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35AA2" w14:textId="34D63E7D" w:rsidR="007F4CD9" w:rsidRDefault="007F4CD9" w:rsidP="007F4CD9">
      <w:pPr>
        <w:pStyle w:val="Titre1"/>
      </w:pPr>
      <w:r>
        <w:t>Récupérer un projet GitHub avec Fork</w:t>
      </w:r>
    </w:p>
    <w:p w14:paraId="3058D910" w14:textId="3137E3DA" w:rsidR="007F4CD9" w:rsidRDefault="007F4CD9" w:rsidP="007F4CD9">
      <w:r>
        <w:t>Pour récupérer un projet hébergé sur GitHub, nous utilisons un outil appelé Fork. Voici les étapes à suivre :</w:t>
      </w:r>
    </w:p>
    <w:p w14:paraId="5B8BF6FB" w14:textId="77777777" w:rsidR="007F4CD9" w:rsidRDefault="007F4CD9" w:rsidP="007F4CD9"/>
    <w:p w14:paraId="238ECF8E" w14:textId="7E835152" w:rsidR="007F4CD9" w:rsidRDefault="007F4CD9" w:rsidP="007F4CD9">
      <w:r>
        <w:t>1. Télécharger Fork : C'est une application qui vous permet de gérer les projets GitHub plus facilement.</w:t>
      </w:r>
    </w:p>
    <w:p w14:paraId="38BD424B" w14:textId="6A90467C" w:rsidR="007F4CD9" w:rsidRDefault="007F4CD9" w:rsidP="007F4CD9">
      <w:r>
        <w:t xml:space="preserve">2. Cloner le projet : </w:t>
      </w:r>
    </w:p>
    <w:p w14:paraId="4FA50A91" w14:textId="77777777" w:rsidR="007F4CD9" w:rsidRDefault="007F4CD9" w:rsidP="007F4CD9">
      <w:r>
        <w:t xml:space="preserve">   - Ouvrez Fork.</w:t>
      </w:r>
    </w:p>
    <w:p w14:paraId="099335EB" w14:textId="77777777" w:rsidR="007F4CD9" w:rsidRDefault="007F4CD9" w:rsidP="007F4CD9">
      <w:r>
        <w:t xml:space="preserve">   - Allez dans "Files" et choisissez "Clone".</w:t>
      </w:r>
    </w:p>
    <w:p w14:paraId="6F8838A8" w14:textId="0BFEFE51" w:rsidR="007F4CD9" w:rsidRDefault="007F4CD9" w:rsidP="007F4CD9">
      <w:r>
        <w:t xml:space="preserve">   - Allez sur GitHub et trouvez le projet que l'on vous a donné. Cliquez sur le gros bouton vert "Code" et copiez le lien HTTPS.</w:t>
      </w:r>
    </w:p>
    <w:p w14:paraId="57F27F63" w14:textId="77777777" w:rsidR="007F4CD9" w:rsidRDefault="007F4CD9" w:rsidP="007F4CD9">
      <w:r>
        <w:t xml:space="preserve">   - Collez ce lien dans Fork.</w:t>
      </w:r>
    </w:p>
    <w:p w14:paraId="0D0DEAA2" w14:textId="77777777" w:rsidR="007F4CD9" w:rsidRDefault="007F4CD9" w:rsidP="007F4CD9">
      <w:r>
        <w:t xml:space="preserve">   - Choisissez l'endroit où vous voulez sauvegarder le projet sur votre ordinateur.</w:t>
      </w:r>
    </w:p>
    <w:p w14:paraId="69EF1161" w14:textId="77777777" w:rsidR="007F4CD9" w:rsidRDefault="007F4CD9" w:rsidP="007F4CD9">
      <w:r>
        <w:t xml:space="preserve">   - Une fois téléchargé, ouvrez le projet dans Unity.</w:t>
      </w:r>
    </w:p>
    <w:p w14:paraId="24F9D238" w14:textId="77777777" w:rsidR="007F4CD9" w:rsidRDefault="007F4CD9" w:rsidP="007F4CD9"/>
    <w:p w14:paraId="1F0281F7" w14:textId="06F129F0" w:rsidR="007F4CD9" w:rsidRDefault="007F4CD9" w:rsidP="007F4CD9">
      <w:pPr>
        <w:pStyle w:val="Titre1"/>
      </w:pPr>
      <w:r>
        <w:t>Installer Unity 2023.2.20f</w:t>
      </w:r>
    </w:p>
    <w:p w14:paraId="3E40AF7B" w14:textId="77777777" w:rsidR="007F4CD9" w:rsidRDefault="007F4CD9" w:rsidP="007F4CD9">
      <w:r>
        <w:t>Pour continuer, vous devez installer la version 2023.2.20f de Unity. Ensuite :</w:t>
      </w:r>
    </w:p>
    <w:p w14:paraId="5298D7DA" w14:textId="77777777" w:rsidR="007F4CD9" w:rsidRDefault="007F4CD9" w:rsidP="007F4CD9"/>
    <w:p w14:paraId="4C9D9BB0" w14:textId="77777777" w:rsidR="007F4CD9" w:rsidRDefault="007F4CD9" w:rsidP="007F4CD9">
      <w:r>
        <w:t>1. Ouvrez le projet que vous venez de télécharger avec Unity.</w:t>
      </w:r>
    </w:p>
    <w:p w14:paraId="0E693805" w14:textId="6CE28B2A" w:rsidR="007F4CD9" w:rsidRDefault="007F4CD9" w:rsidP="007F4CD9">
      <w:r>
        <w:t xml:space="preserve">   </w:t>
      </w:r>
    </w:p>
    <w:p w14:paraId="7596C9CA" w14:textId="411D0A10" w:rsidR="007F4CD9" w:rsidRDefault="007F4CD9" w:rsidP="007F4CD9">
      <w:pPr>
        <w:pStyle w:val="Titre1"/>
      </w:pPr>
      <w:r>
        <w:t>Ouvrir la scène "</w:t>
      </w:r>
      <w:proofErr w:type="spellStart"/>
      <w:r>
        <w:t>SampleScene</w:t>
      </w:r>
      <w:proofErr w:type="spellEnd"/>
      <w:r>
        <w:t>"</w:t>
      </w:r>
    </w:p>
    <w:p w14:paraId="34C85081" w14:textId="77777777" w:rsidR="007F4CD9" w:rsidRDefault="007F4CD9" w:rsidP="007F4CD9">
      <w:r>
        <w:t>Dans Unity, une scène est comme un niveau ou une page de votre projet. Pour ouvrir la scène principale de ce projet :</w:t>
      </w:r>
    </w:p>
    <w:p w14:paraId="03C5441A" w14:textId="77777777" w:rsidR="007F4CD9" w:rsidRDefault="007F4CD9" w:rsidP="007F4CD9"/>
    <w:p w14:paraId="41D247C0" w14:textId="13C23735" w:rsidR="007F4CD9" w:rsidRDefault="007F4CD9" w:rsidP="007F4CD9">
      <w:r>
        <w:t xml:space="preserve">1. Allez dans le dossier Assets, puis ouvrez le sous-dossier </w:t>
      </w:r>
      <w:proofErr w:type="spellStart"/>
      <w:r>
        <w:t>Scenes</w:t>
      </w:r>
      <w:proofErr w:type="spellEnd"/>
      <w:r>
        <w:t>.</w:t>
      </w:r>
    </w:p>
    <w:p w14:paraId="3B177455" w14:textId="72E1A60A" w:rsidR="007F4CD9" w:rsidRDefault="007F4CD9" w:rsidP="007F4CD9">
      <w:r>
        <w:t xml:space="preserve">2. Double-cliquez sur le fichier </w:t>
      </w:r>
      <w:proofErr w:type="spellStart"/>
      <w:r>
        <w:t>SampleScene</w:t>
      </w:r>
      <w:proofErr w:type="spellEnd"/>
      <w:r>
        <w:t xml:space="preserve"> pour l'ouvrir.</w:t>
      </w:r>
    </w:p>
    <w:p w14:paraId="641E02E8" w14:textId="77777777" w:rsidR="007F4CD9" w:rsidRDefault="007F4CD9" w:rsidP="007F4CD9"/>
    <w:p w14:paraId="5A3F12A6" w14:textId="77777777" w:rsidR="007F4CD9" w:rsidRDefault="007F4CD9" w:rsidP="007F4CD9"/>
    <w:p w14:paraId="6E627318" w14:textId="3263D552" w:rsidR="007F4CD9" w:rsidRDefault="007F4CD9" w:rsidP="007F4CD9">
      <w:pPr>
        <w:pStyle w:val="Titre1"/>
      </w:pPr>
      <w:r>
        <w:lastRenderedPageBreak/>
        <w:t>Ajouter un cube à la scène</w:t>
      </w:r>
    </w:p>
    <w:p w14:paraId="51E64060" w14:textId="77777777" w:rsidR="007F4CD9" w:rsidRDefault="007F4CD9" w:rsidP="007F4CD9">
      <w:r>
        <w:t>Vous allez maintenant ajouter un objet simple, un cube, à votre scène :</w:t>
      </w:r>
    </w:p>
    <w:p w14:paraId="09408902" w14:textId="77777777" w:rsidR="007F4CD9" w:rsidRDefault="007F4CD9" w:rsidP="007F4CD9"/>
    <w:p w14:paraId="0BD4B4F2" w14:textId="4B434364" w:rsidR="007F4CD9" w:rsidRDefault="007F4CD9" w:rsidP="007F4CD9">
      <w:r>
        <w:t>1. Dans la fenêtre Hiérarchie (la liste des objets dans votre scène), faites un clic droit pour ouvrir un menu.</w:t>
      </w:r>
    </w:p>
    <w:p w14:paraId="668AAB14" w14:textId="40BB41E5" w:rsidR="007F4CD9" w:rsidRDefault="007F4CD9" w:rsidP="007F4CD9">
      <w:r>
        <w:t>2. Sélectionnez 3D Object puis Cube. Le cube apparaît alors dans votre scène.</w:t>
      </w:r>
    </w:p>
    <w:p w14:paraId="0E86F635" w14:textId="77777777" w:rsidR="007F4CD9" w:rsidRDefault="007F4CD9" w:rsidP="007F4CD9"/>
    <w:p w14:paraId="19EB76B5" w14:textId="77777777" w:rsidR="007F4CD9" w:rsidRDefault="007F4CD9" w:rsidP="007F4CD9"/>
    <w:p w14:paraId="70D1FF98" w14:textId="7935C9F4" w:rsidR="007F4CD9" w:rsidRDefault="007F4CD9" w:rsidP="007F4CD9">
      <w:pPr>
        <w:pStyle w:val="Titre1"/>
      </w:pPr>
      <w:r>
        <w:t>Introduction aux branches GitHub</w:t>
      </w:r>
    </w:p>
    <w:p w14:paraId="4347688C" w14:textId="77777777" w:rsidR="007F4CD9" w:rsidRDefault="007F4CD9" w:rsidP="007F4CD9">
      <w:r>
        <w:t>Les branches sur GitHub sont comme des versions différentes de votre projet. Elles vous permettent de travailler sur des modifications sans affecter le projet principal. Voici comment elles fonctionnent :</w:t>
      </w:r>
    </w:p>
    <w:p w14:paraId="2582A64B" w14:textId="77777777" w:rsidR="007F4CD9" w:rsidRDefault="007F4CD9" w:rsidP="007F4CD9"/>
    <w:p w14:paraId="20324026" w14:textId="3D96055C" w:rsidR="007F4CD9" w:rsidRDefault="007F4CD9" w:rsidP="007F4CD9">
      <w:r>
        <w:t>1. Ouvrir les branches : Dans Fork, vous verrez un menu à gauche avec "Branches" et "</w:t>
      </w:r>
      <w:proofErr w:type="spellStart"/>
      <w:r>
        <w:t>Remotes</w:t>
      </w:r>
      <w:proofErr w:type="spellEnd"/>
      <w:r>
        <w:t>".</w:t>
      </w:r>
    </w:p>
    <w:p w14:paraId="42D3AE6C" w14:textId="77777777" w:rsidR="007F4CD9" w:rsidRDefault="007F4CD9" w:rsidP="007F4CD9">
      <w:r>
        <w:t xml:space="preserve">   - Si c'est votre première fois, double-cliquez sur la branche dans "</w:t>
      </w:r>
      <w:proofErr w:type="spellStart"/>
      <w:r>
        <w:t>Remotes</w:t>
      </w:r>
      <w:proofErr w:type="spellEnd"/>
      <w:r>
        <w:t>" pour l'importer sur votre ordinateur.</w:t>
      </w:r>
    </w:p>
    <w:p w14:paraId="4DD73D0D" w14:textId="77777777" w:rsidR="007F4CD9" w:rsidRDefault="007F4CD9" w:rsidP="007F4CD9">
      <w:r>
        <w:t xml:space="preserve">   - Si elle est déjà disponible dans "Branches", il suffit de double-cliquer dessus pour la charger.</w:t>
      </w:r>
    </w:p>
    <w:p w14:paraId="554DF111" w14:textId="77777777" w:rsidR="007F4CD9" w:rsidRDefault="007F4CD9" w:rsidP="007F4CD9">
      <w:r>
        <w:t xml:space="preserve">   </w:t>
      </w:r>
    </w:p>
    <w:p w14:paraId="2A25EEBF" w14:textId="3E1DCF46" w:rsidR="007F4CD9" w:rsidRDefault="007F4CD9" w:rsidP="007F4CD9">
      <w:r>
        <w:t>2. Travailler avec les branches : Si vous avez des modifications en cours mais que vous voulez changer de branche, vous avez plusieurs options :</w:t>
      </w:r>
    </w:p>
    <w:p w14:paraId="0C44D980" w14:textId="1FC7E0FC" w:rsidR="007F4CD9" w:rsidRDefault="007F4CD9" w:rsidP="007F4CD9">
      <w:r>
        <w:t xml:space="preserve">   - Annuler les changements.</w:t>
      </w:r>
    </w:p>
    <w:p w14:paraId="4858BB3F" w14:textId="1B58AEFA" w:rsidR="007F4CD9" w:rsidRDefault="007F4CD9" w:rsidP="007F4CD9">
      <w:r>
        <w:t xml:space="preserve">   - Garder les changements pour plus tard avec une fonctionnalité appelée </w:t>
      </w:r>
      <w:proofErr w:type="spellStart"/>
      <w:r>
        <w:t>Stash</w:t>
      </w:r>
      <w:proofErr w:type="spellEnd"/>
      <w:r>
        <w:t xml:space="preserve"> (on la verra plus en détail plus tard).</w:t>
      </w:r>
    </w:p>
    <w:p w14:paraId="0F143F20" w14:textId="3627A14B" w:rsidR="007F4CD9" w:rsidRDefault="007F4CD9" w:rsidP="007F4CD9">
      <w:r>
        <w:t xml:space="preserve">   - Enregistrer les changements et les envoyer sur GitHub.</w:t>
      </w:r>
    </w:p>
    <w:p w14:paraId="28703AD5" w14:textId="77777777" w:rsidR="007F4CD9" w:rsidRDefault="007F4CD9" w:rsidP="007F4CD9"/>
    <w:p w14:paraId="47249BC0" w14:textId="77777777" w:rsidR="007F4CD9" w:rsidRDefault="007F4CD9" w:rsidP="007F4CD9"/>
    <w:p w14:paraId="2FBDD4DF" w14:textId="77777777" w:rsidR="007F4CD9" w:rsidRDefault="007F4CD9" w:rsidP="007F4CD9"/>
    <w:p w14:paraId="24AF7B5F" w14:textId="77777777" w:rsidR="007F4CD9" w:rsidRDefault="007F4CD9" w:rsidP="007F4CD9"/>
    <w:p w14:paraId="17F47494" w14:textId="77777777" w:rsidR="007F4CD9" w:rsidRDefault="007F4CD9" w:rsidP="007F4CD9"/>
    <w:p w14:paraId="7C3BC4D8" w14:textId="77777777" w:rsidR="007F4CD9" w:rsidRDefault="007F4CD9" w:rsidP="007F4CD9"/>
    <w:p w14:paraId="1A2E8527" w14:textId="77777777" w:rsidR="007F4CD9" w:rsidRDefault="007F4CD9" w:rsidP="007F4CD9"/>
    <w:p w14:paraId="748DD81D" w14:textId="1F918B6E" w:rsidR="007F4CD9" w:rsidRDefault="007F4CD9" w:rsidP="007F4CD9">
      <w:pPr>
        <w:pStyle w:val="Titre1"/>
      </w:pPr>
      <w:r>
        <w:lastRenderedPageBreak/>
        <w:t>Vérification du système de branches</w:t>
      </w:r>
    </w:p>
    <w:p w14:paraId="00A8CF78" w14:textId="77777777" w:rsidR="007F4CD9" w:rsidRDefault="007F4CD9" w:rsidP="007F4CD9">
      <w:r>
        <w:t>Nous allons tester les branches en modifiant un objet dans la scène :</w:t>
      </w:r>
    </w:p>
    <w:p w14:paraId="672BD6AE" w14:textId="77777777" w:rsidR="007F4CD9" w:rsidRDefault="007F4CD9" w:rsidP="007F4CD9"/>
    <w:p w14:paraId="17D7B1DF" w14:textId="77777777" w:rsidR="007F4CD9" w:rsidRDefault="007F4CD9" w:rsidP="007F4CD9">
      <w:r>
        <w:t>1. Ouvrez le projet en étant sur une nouvelle branche.</w:t>
      </w:r>
    </w:p>
    <w:p w14:paraId="48CF8317" w14:textId="77777777" w:rsidR="007F4CD9" w:rsidRDefault="007F4CD9" w:rsidP="007F4CD9">
      <w:r>
        <w:t>2. Changez le cube en une sphère.</w:t>
      </w:r>
    </w:p>
    <w:p w14:paraId="5BE4E358" w14:textId="3EB02CAA" w:rsidR="007F4CD9" w:rsidRDefault="007F4CD9" w:rsidP="007F4CD9">
      <w:r>
        <w:t>3. Envoyez les changements sur GitHub (on appelle cela "push").</w:t>
      </w:r>
    </w:p>
    <w:p w14:paraId="76F28693" w14:textId="77777777" w:rsidR="007F4CD9" w:rsidRDefault="007F4CD9" w:rsidP="007F4CD9">
      <w:r>
        <w:t>4. Amusez-vous à basculer entre la branche principale ("Main") et la nouvelle branche.</w:t>
      </w:r>
    </w:p>
    <w:p w14:paraId="5121ACEA" w14:textId="77777777" w:rsidR="007F4CD9" w:rsidRDefault="007F4CD9" w:rsidP="007F4CD9">
      <w:r>
        <w:t>5. Vous verrez que juste en changeant de branche, les modifications dans la scène (cube/sphère) changent aussi.</w:t>
      </w:r>
    </w:p>
    <w:p w14:paraId="13F35C0F" w14:textId="77777777" w:rsidR="007F4CD9" w:rsidRDefault="007F4CD9" w:rsidP="007F4CD9"/>
    <w:p w14:paraId="2429F200" w14:textId="77777777" w:rsidR="007F4CD9" w:rsidRDefault="007F4CD9" w:rsidP="007F4CD9"/>
    <w:p w14:paraId="7835A8B6" w14:textId="05B6E351" w:rsidR="007F4CD9" w:rsidRDefault="007F4CD9" w:rsidP="007F4CD9">
      <w:pPr>
        <w:pStyle w:val="Titre1"/>
      </w:pPr>
      <w:r>
        <w:t>Création d'un script C#</w:t>
      </w:r>
    </w:p>
    <w:p w14:paraId="3D964F98" w14:textId="77777777" w:rsidR="007F4CD9" w:rsidRDefault="007F4CD9" w:rsidP="007F4CD9">
      <w:r>
        <w:t>Dans Unity, les scripts permettent de programmer le comportement des objets. Voici comment créer un script :</w:t>
      </w:r>
    </w:p>
    <w:p w14:paraId="4A784F43" w14:textId="77777777" w:rsidR="007F4CD9" w:rsidRDefault="007F4CD9" w:rsidP="007F4CD9"/>
    <w:p w14:paraId="04859D67" w14:textId="2599E4E3" w:rsidR="007F4CD9" w:rsidRDefault="007F4CD9" w:rsidP="007F4CD9">
      <w:r>
        <w:t>1. Dans le dossier Assets, faites un clic droit et sélectionnez Créer &gt; C# Script.</w:t>
      </w:r>
    </w:p>
    <w:p w14:paraId="14F426A7" w14:textId="77777777" w:rsidR="007F4CD9" w:rsidRDefault="007F4CD9" w:rsidP="007F4CD9">
      <w:r>
        <w:t>2. Donnez un nom à votre fichier.</w:t>
      </w:r>
    </w:p>
    <w:p w14:paraId="757B8AEA" w14:textId="77777777" w:rsidR="007F4CD9" w:rsidRDefault="007F4CD9" w:rsidP="007F4CD9">
      <w:r>
        <w:t>3. Double-cliquez sur le fichier pour l'ouvrir dans l'éditeur.</w:t>
      </w:r>
    </w:p>
    <w:p w14:paraId="1F8D2055" w14:textId="77777777" w:rsidR="007F4CD9" w:rsidRDefault="007F4CD9" w:rsidP="007F4CD9">
      <w:r>
        <w:t xml:space="preserve">4. Analysons le script : </w:t>
      </w:r>
    </w:p>
    <w:p w14:paraId="041E10F5" w14:textId="29CBEA9A" w:rsidR="007F4CD9" w:rsidRDefault="007F4CD9" w:rsidP="007F4CD9">
      <w:r>
        <w:t xml:space="preserve">   - Il y a un nom de classe, qui représente le script.</w:t>
      </w:r>
    </w:p>
    <w:p w14:paraId="107D43B3" w14:textId="21F5D080" w:rsidR="007F4CD9" w:rsidRDefault="007F4CD9" w:rsidP="007F4CD9">
      <w:r>
        <w:t xml:space="preserve">   - Il y a aussi deux méthodes : Start (elle est appelée une fois quand l’objet est créé dans la scène) et Update (elle est appelée à chaque frame, c'est-à-dire plusieurs fois par seconde).</w:t>
      </w:r>
    </w:p>
    <w:p w14:paraId="0B5B00F2" w14:textId="77777777" w:rsidR="007F4CD9" w:rsidRDefault="007F4CD9" w:rsidP="007F4CD9"/>
    <w:p w14:paraId="3D400481" w14:textId="543B4C1A" w:rsidR="007F4CD9" w:rsidRDefault="007F4CD9" w:rsidP="007F4CD9">
      <w:pPr>
        <w:pStyle w:val="Titre1"/>
      </w:pPr>
      <w:r>
        <w:t>Faire tourner un cube dans la scène</w:t>
      </w:r>
    </w:p>
    <w:p w14:paraId="5BF9925E" w14:textId="77777777" w:rsidR="007F4CD9" w:rsidRDefault="007F4CD9" w:rsidP="007F4CD9">
      <w:r>
        <w:t>Vous pouvez faire tourner un objet dans Unity de deux manières :</w:t>
      </w:r>
    </w:p>
    <w:p w14:paraId="10710142" w14:textId="77777777" w:rsidR="007F4CD9" w:rsidRDefault="007F4CD9" w:rsidP="007F4CD9"/>
    <w:p w14:paraId="5A4A0409" w14:textId="3718A187" w:rsidR="007F4CD9" w:rsidRDefault="007F4CD9" w:rsidP="007F4CD9">
      <w:r>
        <w:t xml:space="preserve">1. Manuellement : Dans la scène, sélectionnez le cube, puis utilisez les </w:t>
      </w:r>
      <w:proofErr w:type="spellStart"/>
      <w:r>
        <w:t>gizmos</w:t>
      </w:r>
      <w:proofErr w:type="spellEnd"/>
      <w:r>
        <w:t xml:space="preserve"> arrondis (raccourci touche E) pour le faire tourner.</w:t>
      </w:r>
    </w:p>
    <w:p w14:paraId="6489BCE9" w14:textId="6CFFD80F" w:rsidR="007F4CD9" w:rsidRDefault="007F4CD9" w:rsidP="007F4CD9">
      <w:r>
        <w:t>2. Par le code : Utilisez un script pour contrôler la rotation.</w:t>
      </w:r>
    </w:p>
    <w:p w14:paraId="13212937" w14:textId="77777777" w:rsidR="007F4CD9" w:rsidRDefault="007F4CD9" w:rsidP="007F4CD9"/>
    <w:p w14:paraId="233E8A27" w14:textId="77777777" w:rsidR="007F4CD9" w:rsidRDefault="007F4CD9" w:rsidP="007F4CD9"/>
    <w:p w14:paraId="3146D103" w14:textId="01E36BB3" w:rsidR="007F4CD9" w:rsidRDefault="007F4CD9" w:rsidP="007F4CD9">
      <w:pPr>
        <w:pStyle w:val="Titre1"/>
      </w:pPr>
      <w:r>
        <w:lastRenderedPageBreak/>
        <w:t>Code pour faire tourner un cube au lancement du jeu</w:t>
      </w:r>
    </w:p>
    <w:p w14:paraId="04CD2793" w14:textId="77777777" w:rsidR="007F4CD9" w:rsidRDefault="007F4CD9" w:rsidP="007F4CD9">
      <w:r>
        <w:t>Nous avons essayé de faire tourner le cube de 45° sur l'axe X au début du jeu. Voici ce que nous avons appris :</w:t>
      </w:r>
    </w:p>
    <w:p w14:paraId="4D73F0D1" w14:textId="77777777" w:rsidR="007F4CD9" w:rsidRDefault="007F4CD9" w:rsidP="007F4CD9"/>
    <w:p w14:paraId="73EA6787" w14:textId="02C40AEA" w:rsidR="007F4CD9" w:rsidRDefault="007F4CD9" w:rsidP="007F4CD9">
      <w:r>
        <w:t>1. La méthode `</w:t>
      </w:r>
      <w:proofErr w:type="spellStart"/>
      <w:proofErr w:type="gramStart"/>
      <w:r>
        <w:t>transform.rotation</w:t>
      </w:r>
      <w:proofErr w:type="spellEnd"/>
      <w:proofErr w:type="gramEnd"/>
      <w:r>
        <w:t>` dans Unity utilise un type de données appelé quaternion, qui nécessite 4 valeurs : x, y, z, w. Cela peut être complexe à utiliser.</w:t>
      </w:r>
    </w:p>
    <w:p w14:paraId="02928B93" w14:textId="77777777" w:rsidR="007F4CD9" w:rsidRDefault="007F4CD9" w:rsidP="007F4CD9"/>
    <w:p w14:paraId="4B013EAC" w14:textId="05C3F7BD" w:rsidR="007F4CD9" w:rsidRDefault="007F4CD9" w:rsidP="007F4CD9">
      <w:r>
        <w:t xml:space="preserve">2. Nous avons trouvé une autre méthode plus simple : </w:t>
      </w:r>
      <w:r w:rsidRPr="007F4CD9">
        <w:rPr>
          <w:b/>
          <w:bCs/>
        </w:rPr>
        <w:t>`</w:t>
      </w:r>
      <w:proofErr w:type="spellStart"/>
      <w:proofErr w:type="gramStart"/>
      <w:r w:rsidRPr="007F4CD9">
        <w:rPr>
          <w:b/>
          <w:bCs/>
        </w:rPr>
        <w:t>transform.Rotate</w:t>
      </w:r>
      <w:proofErr w:type="spellEnd"/>
      <w:proofErr w:type="gramEnd"/>
      <w:r w:rsidRPr="007F4CD9">
        <w:rPr>
          <w:b/>
          <w:bCs/>
        </w:rPr>
        <w:t>()`</w:t>
      </w:r>
      <w:r>
        <w:t xml:space="preserve">, </w:t>
      </w:r>
      <w:r>
        <w:t>qui n'a besoin que des angles en x, y et z.</w:t>
      </w:r>
    </w:p>
    <w:p w14:paraId="09CE3624" w14:textId="77777777" w:rsidR="007F4CD9" w:rsidRDefault="007F4CD9" w:rsidP="007F4CD9"/>
    <w:p w14:paraId="46FFAB8A" w14:textId="13473D19" w:rsidR="007F4CD9" w:rsidRDefault="007F4CD9" w:rsidP="007F4CD9">
      <w:r>
        <w:t xml:space="preserve">3. Par exemple, le code </w:t>
      </w:r>
      <w:proofErr w:type="spellStart"/>
      <w:proofErr w:type="gramStart"/>
      <w:r w:rsidRPr="007F4CD9">
        <w:rPr>
          <w:b/>
          <w:bCs/>
        </w:rPr>
        <w:t>transform.Rotate</w:t>
      </w:r>
      <w:proofErr w:type="spellEnd"/>
      <w:proofErr w:type="gramEnd"/>
      <w:r w:rsidRPr="007F4CD9">
        <w:rPr>
          <w:b/>
          <w:bCs/>
        </w:rPr>
        <w:t>(45, 0, 0);</w:t>
      </w:r>
      <w:r>
        <w:t xml:space="preserve"> mettra le cube à 45° sur l'axe X dès que le jeu commence.</w:t>
      </w:r>
    </w:p>
    <w:p w14:paraId="3A02AE91" w14:textId="77777777" w:rsidR="007F4CD9" w:rsidRDefault="007F4CD9" w:rsidP="007F4CD9"/>
    <w:p w14:paraId="13EFCF63" w14:textId="0CA754DF" w:rsidR="007F4CD9" w:rsidRDefault="007F4CD9" w:rsidP="007F4CD9">
      <w:pPr>
        <w:pStyle w:val="Titre1"/>
      </w:pPr>
      <w:r>
        <w:t>Faire tourner le cube à chaque frame</w:t>
      </w:r>
    </w:p>
    <w:p w14:paraId="71F3D337" w14:textId="56821826" w:rsidR="007F4CD9" w:rsidRDefault="007F4CD9" w:rsidP="007F4CD9">
      <w:r>
        <w:t xml:space="preserve">Nous avons ensuite ajouté </w:t>
      </w:r>
      <w:proofErr w:type="spellStart"/>
      <w:proofErr w:type="gramStart"/>
      <w:r w:rsidRPr="007F4CD9">
        <w:rPr>
          <w:b/>
          <w:bCs/>
        </w:rPr>
        <w:t>transform.Rotate</w:t>
      </w:r>
      <w:proofErr w:type="spellEnd"/>
      <w:proofErr w:type="gramEnd"/>
      <w:r w:rsidRPr="007F4CD9">
        <w:rPr>
          <w:b/>
          <w:bCs/>
        </w:rPr>
        <w:t>(45, 0, 0);</w:t>
      </w:r>
      <w:r>
        <w:t xml:space="preserve"> dans la méthode Update, ce qui a fait tourner le cube à chaque frame (image par seconde). Mais il y avait un problème : le cube tournait à des vitesses différentes selon les PC.</w:t>
      </w:r>
    </w:p>
    <w:p w14:paraId="02F02F32" w14:textId="77777777" w:rsidR="007F4CD9" w:rsidRDefault="007F4CD9" w:rsidP="007F4CD9"/>
    <w:p w14:paraId="534F31E8" w14:textId="0A6FB440" w:rsidR="007F4CD9" w:rsidRDefault="007F4CD9" w:rsidP="007F4CD9">
      <w:pPr>
        <w:pStyle w:val="Titre1"/>
      </w:pPr>
      <w:r>
        <w:t>Utilisation de `</w:t>
      </w:r>
      <w:proofErr w:type="spellStart"/>
      <w:r>
        <w:t>Time.deltaTime</w:t>
      </w:r>
      <w:proofErr w:type="spellEnd"/>
      <w:r>
        <w:t>`</w:t>
      </w:r>
    </w:p>
    <w:p w14:paraId="00104229" w14:textId="7A62BF6C" w:rsidR="007F4CD9" w:rsidRDefault="007F4CD9" w:rsidP="007F4CD9">
      <w:r>
        <w:t>Pour corriger ce problème de vitesse, nous avons appris à utiliser `</w:t>
      </w:r>
      <w:proofErr w:type="spellStart"/>
      <w:r>
        <w:t>Time.deltaTime</w:t>
      </w:r>
      <w:proofErr w:type="spellEnd"/>
      <w:r>
        <w:t>`. Cela permet de rendre la rotation du cube uniforme sur tous les PC. Voici le code corrigé :</w:t>
      </w:r>
    </w:p>
    <w:p w14:paraId="090B51FB" w14:textId="77777777" w:rsidR="007F4CD9" w:rsidRPr="007F4CD9" w:rsidRDefault="007F4CD9" w:rsidP="007F4CD9">
      <w:pPr>
        <w:rPr>
          <w:b/>
          <w:bCs/>
        </w:rPr>
      </w:pPr>
      <w:proofErr w:type="spellStart"/>
      <w:proofErr w:type="gramStart"/>
      <w:r w:rsidRPr="007F4CD9">
        <w:rPr>
          <w:b/>
          <w:bCs/>
        </w:rPr>
        <w:t>transform.Rotate</w:t>
      </w:r>
      <w:proofErr w:type="spellEnd"/>
      <w:proofErr w:type="gramEnd"/>
      <w:r w:rsidRPr="007F4CD9">
        <w:rPr>
          <w:b/>
          <w:bCs/>
        </w:rPr>
        <w:t xml:space="preserve">(45 * </w:t>
      </w:r>
      <w:proofErr w:type="spellStart"/>
      <w:r w:rsidRPr="007F4CD9">
        <w:rPr>
          <w:b/>
          <w:bCs/>
        </w:rPr>
        <w:t>Time.deltaTime</w:t>
      </w:r>
      <w:proofErr w:type="spellEnd"/>
      <w:r w:rsidRPr="007F4CD9">
        <w:rPr>
          <w:b/>
          <w:bCs/>
        </w:rPr>
        <w:t>, 0, 0);</w:t>
      </w:r>
    </w:p>
    <w:p w14:paraId="5911799E" w14:textId="77777777" w:rsidR="007F4CD9" w:rsidRDefault="007F4CD9" w:rsidP="007F4CD9"/>
    <w:p w14:paraId="0E738B8B" w14:textId="77777777" w:rsidR="007F4CD9" w:rsidRDefault="007F4CD9" w:rsidP="007F4CD9">
      <w:r>
        <w:t>Maintenant, le cube tourne beaucoup plus lentement, mais à la même vitesse sur tous les ordinateurs.</w:t>
      </w:r>
    </w:p>
    <w:p w14:paraId="01BD1F67" w14:textId="77777777" w:rsidR="007F4CD9" w:rsidRDefault="007F4CD9" w:rsidP="007F4CD9"/>
    <w:p w14:paraId="3FD6B3BD" w14:textId="77777777" w:rsidR="007F4CD9" w:rsidRDefault="007F4CD9" w:rsidP="007F4CD9"/>
    <w:p w14:paraId="3CBAFF83" w14:textId="77777777" w:rsidR="007F4CD9" w:rsidRDefault="007F4CD9" w:rsidP="007F4CD9"/>
    <w:p w14:paraId="7659BBC6" w14:textId="77777777" w:rsidR="007F4CD9" w:rsidRDefault="007F4CD9" w:rsidP="007F4CD9"/>
    <w:p w14:paraId="7BF42341" w14:textId="77777777" w:rsidR="007F4CD9" w:rsidRDefault="007F4CD9" w:rsidP="007F4CD9"/>
    <w:p w14:paraId="2ABA1F92" w14:textId="1E8949C7" w:rsidR="007F4CD9" w:rsidRDefault="007F4CD9" w:rsidP="007F4CD9">
      <w:pPr>
        <w:pStyle w:val="Titre1"/>
      </w:pPr>
      <w:r>
        <w:lastRenderedPageBreak/>
        <w:t>Faire tourner le cube sur plusieurs axes</w:t>
      </w:r>
    </w:p>
    <w:p w14:paraId="4159E993" w14:textId="77777777" w:rsidR="007F4CD9" w:rsidRDefault="007F4CD9" w:rsidP="007F4CD9">
      <w:r>
        <w:t>Nous avons ensuite modifié la rotation pour qu'elle se fasse sur plusieurs axes. Voici comment :</w:t>
      </w:r>
    </w:p>
    <w:p w14:paraId="31627575" w14:textId="77777777" w:rsidR="007F4CD9" w:rsidRDefault="007F4CD9" w:rsidP="007F4CD9"/>
    <w:p w14:paraId="6845090C" w14:textId="3B78EDBF" w:rsidR="007F4CD9" w:rsidRDefault="007F4CD9" w:rsidP="007F4CD9">
      <w:pPr>
        <w:pStyle w:val="Paragraphedeliste"/>
        <w:numPr>
          <w:ilvl w:val="0"/>
          <w:numId w:val="1"/>
        </w:numPr>
      </w:pPr>
      <w:r>
        <w:t xml:space="preserve">En utilisant </w:t>
      </w:r>
    </w:p>
    <w:p w14:paraId="2940E72A" w14:textId="38888437" w:rsidR="007F4CD9" w:rsidRDefault="007F4CD9" w:rsidP="007F4CD9">
      <w:pPr>
        <w:pStyle w:val="Paragraphedeliste"/>
      </w:pPr>
      <w:proofErr w:type="spellStart"/>
      <w:proofErr w:type="gramStart"/>
      <w:r w:rsidRPr="007F4CD9">
        <w:rPr>
          <w:b/>
          <w:bCs/>
        </w:rPr>
        <w:t>transform.Rotate</w:t>
      </w:r>
      <w:proofErr w:type="spellEnd"/>
      <w:proofErr w:type="gramEnd"/>
      <w:r w:rsidRPr="007F4CD9">
        <w:rPr>
          <w:b/>
          <w:bCs/>
        </w:rPr>
        <w:t xml:space="preserve">(45 * </w:t>
      </w:r>
      <w:proofErr w:type="spellStart"/>
      <w:r w:rsidRPr="007F4CD9">
        <w:rPr>
          <w:b/>
          <w:bCs/>
        </w:rPr>
        <w:t>Time.deltaTime</w:t>
      </w:r>
      <w:proofErr w:type="spellEnd"/>
      <w:r w:rsidRPr="007F4CD9">
        <w:rPr>
          <w:b/>
          <w:bCs/>
        </w:rPr>
        <w:t xml:space="preserve">, 20 * </w:t>
      </w:r>
      <w:proofErr w:type="spellStart"/>
      <w:r w:rsidRPr="007F4CD9">
        <w:rPr>
          <w:b/>
          <w:bCs/>
        </w:rPr>
        <w:t>Time.deltaTime</w:t>
      </w:r>
      <w:proofErr w:type="spellEnd"/>
      <w:r w:rsidRPr="007F4CD9">
        <w:rPr>
          <w:b/>
          <w:bCs/>
        </w:rPr>
        <w:t xml:space="preserve">, 30 * </w:t>
      </w:r>
      <w:proofErr w:type="spellStart"/>
      <w:r w:rsidRPr="007F4CD9">
        <w:rPr>
          <w:b/>
          <w:bCs/>
        </w:rPr>
        <w:t>Time.deltaTime</w:t>
      </w:r>
      <w:proofErr w:type="spellEnd"/>
      <w:r w:rsidRPr="007F4CD9">
        <w:rPr>
          <w:b/>
          <w:bCs/>
        </w:rPr>
        <w:t>);</w:t>
      </w:r>
      <w:r>
        <w:t xml:space="preserve"> </w:t>
      </w:r>
      <w:r>
        <w:t>, on a pu faire tourner le cube sur les axes X, Y, et Z.</w:t>
      </w:r>
    </w:p>
    <w:p w14:paraId="39F1120C" w14:textId="12419956" w:rsidR="007F4CD9" w:rsidRDefault="007F4CD9" w:rsidP="007F4CD9">
      <w:r>
        <w:t>2. Pour simplifier, nous avons utilisé un Vector3 :</w:t>
      </w:r>
    </w:p>
    <w:p w14:paraId="704E1D64" w14:textId="77777777" w:rsidR="007F4CD9" w:rsidRDefault="007F4CD9" w:rsidP="007F4CD9"/>
    <w:p w14:paraId="7F9541A5" w14:textId="7E73780D" w:rsidR="007F4CD9" w:rsidRPr="007F4CD9" w:rsidRDefault="007F4CD9" w:rsidP="007F4CD9">
      <w:pPr>
        <w:rPr>
          <w:b/>
          <w:bCs/>
        </w:rPr>
      </w:pPr>
      <w:proofErr w:type="spellStart"/>
      <w:proofErr w:type="gramStart"/>
      <w:r w:rsidRPr="007F4CD9">
        <w:rPr>
          <w:b/>
          <w:bCs/>
        </w:rPr>
        <w:t>transform.Rotate</w:t>
      </w:r>
      <w:proofErr w:type="spellEnd"/>
      <w:proofErr w:type="gramEnd"/>
      <w:r w:rsidRPr="007F4CD9">
        <w:rPr>
          <w:b/>
          <w:bCs/>
        </w:rPr>
        <w:t xml:space="preserve">(new Vector3(45, 20, 30) * </w:t>
      </w:r>
      <w:proofErr w:type="spellStart"/>
      <w:r w:rsidRPr="007F4CD9">
        <w:rPr>
          <w:b/>
          <w:bCs/>
        </w:rPr>
        <w:t>Time.deltaTime</w:t>
      </w:r>
      <w:proofErr w:type="spellEnd"/>
      <w:r w:rsidRPr="007F4CD9">
        <w:rPr>
          <w:b/>
          <w:bCs/>
        </w:rPr>
        <w:t>);</w:t>
      </w:r>
    </w:p>
    <w:p w14:paraId="1C044D7B" w14:textId="77777777" w:rsidR="007F4CD9" w:rsidRDefault="007F4CD9" w:rsidP="007F4CD9"/>
    <w:p w14:paraId="48205DF2" w14:textId="354794D0" w:rsidR="00AB43C9" w:rsidRDefault="007F4CD9" w:rsidP="007F4CD9">
      <w:r>
        <w:t>Cela permet de faire tourner le cube uniformément sur tous les axes et sur tous les PC.</w:t>
      </w:r>
    </w:p>
    <w:sectPr w:rsidR="00AB4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57DE9"/>
    <w:multiLevelType w:val="hybridMultilevel"/>
    <w:tmpl w:val="75ACB8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26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D9"/>
    <w:rsid w:val="00423D9E"/>
    <w:rsid w:val="007F4CD9"/>
    <w:rsid w:val="00951F10"/>
    <w:rsid w:val="00AB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17F6"/>
  <w15:chartTrackingRefBased/>
  <w15:docId w15:val="{7911FF15-6888-4DD4-B675-691706E5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4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4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4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4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4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4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4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4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4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4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4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4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4C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4C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4C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4C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4C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4C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4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4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4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4C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4C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4C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4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4C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4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822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Debusscher</dc:creator>
  <cp:keywords/>
  <dc:description/>
  <cp:lastModifiedBy>Yohan Debusscher</cp:lastModifiedBy>
  <cp:revision>1</cp:revision>
  <dcterms:created xsi:type="dcterms:W3CDTF">2024-10-16T18:28:00Z</dcterms:created>
  <dcterms:modified xsi:type="dcterms:W3CDTF">2024-10-16T18:34:00Z</dcterms:modified>
</cp:coreProperties>
</file>