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D987" w14:textId="394B6148" w:rsidR="002A3B9C" w:rsidRDefault="002A3B9C">
      <w:r>
        <w:rPr>
          <w:noProof/>
        </w:rPr>
        <w:drawing>
          <wp:inline distT="0" distB="0" distL="0" distR="0" wp14:anchorId="06BAF997" wp14:editId="48BA974E">
            <wp:extent cx="5612130" cy="380671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C7BF" w14:textId="4E72451E" w:rsidR="002A3B9C" w:rsidRDefault="002A3B9C">
      <w:r>
        <w:rPr>
          <w:noProof/>
        </w:rPr>
        <w:drawing>
          <wp:inline distT="0" distB="0" distL="0" distR="0" wp14:anchorId="10D279ED" wp14:editId="759C2D65">
            <wp:extent cx="5048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B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9C"/>
    <w:rsid w:val="002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39DF"/>
  <w15:chartTrackingRefBased/>
  <w15:docId w15:val="{DC5A4BF8-8539-487F-AFD8-3D64F16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ENRIQUE GOMEZ ROMERO</dc:creator>
  <cp:keywords/>
  <dc:description/>
  <cp:lastModifiedBy>ESTUDIANTE ENRIQUE GOMEZ ROMERO</cp:lastModifiedBy>
  <cp:revision>1</cp:revision>
  <dcterms:created xsi:type="dcterms:W3CDTF">2021-09-09T02:42:00Z</dcterms:created>
  <dcterms:modified xsi:type="dcterms:W3CDTF">2021-09-09T02:43:00Z</dcterms:modified>
</cp:coreProperties>
</file>