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73251F"/>
    <w:p w:rsidR="009B3AF4" w:rsidRDefault="009B3AF4"/>
    <w:p w:rsidR="009B3AF4" w:rsidRDefault="009B3AF4"/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>If lineaireFS : DeformFS = False (dans Regeneration_Mesh, Remesh.f90)</w:t>
      </w:r>
    </w:p>
    <w:p w:rsidR="009B3AF4" w:rsidRDefault="009B3AF4">
      <w:pPr>
        <w:rPr>
          <w:lang w:val="en-US"/>
        </w:rPr>
      </w:pPr>
    </w:p>
    <w:p w:rsidR="009B3AF4" w:rsidRDefault="009B3AF4">
      <w:pPr>
        <w:rPr>
          <w:lang w:val="en-US"/>
        </w:rPr>
      </w:pPr>
      <w:r>
        <w:rPr>
          <w:lang w:val="en-US"/>
        </w:rPr>
        <w:t>If lineaireDS : influence dans Derive, BoucleTemporelle.f90</w:t>
      </w:r>
    </w:p>
    <w:p w:rsidR="009B3AF4" w:rsidRDefault="009B3AF4">
      <w:pPr>
        <w:rPr>
          <w:lang w:val="en-US"/>
        </w:rPr>
      </w:pPr>
    </w:p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>If not(lineaireFS), appell de Remesh dans Initialisation dans Boucletemporelle.f90</w:t>
      </w:r>
    </w:p>
    <w:p w:rsidR="009B3AF4" w:rsidRPr="009B3AF4" w:rsidRDefault="009B3AF4">
      <w:pPr>
        <w:rPr>
          <w:lang w:val="en-US"/>
        </w:rPr>
      </w:pPr>
    </w:p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>If lineaireFS : deformFS = False dans Generation_Geometru de Geomdef.f90</w:t>
      </w:r>
    </w:p>
    <w:p w:rsidR="009B3AF4" w:rsidRDefault="009B3AF4">
      <w:pPr>
        <w:rPr>
          <w:lang w:val="en-US"/>
        </w:rPr>
      </w:pPr>
    </w:p>
    <w:p w:rsidR="009B3AF4" w:rsidRDefault="009B3AF4">
      <w:r w:rsidRPr="009B3AF4">
        <w:t xml:space="preserve">If not(lineaireFS) : </w:t>
      </w:r>
    </w:p>
    <w:p w:rsidR="007B454A" w:rsidRDefault="009B3AF4" w:rsidP="009B3AF4">
      <w:pPr>
        <w:pStyle w:val="Paragraphedeliste"/>
        <w:numPr>
          <w:ilvl w:val="0"/>
          <w:numId w:val="1"/>
        </w:numPr>
      </w:pPr>
      <w:r w:rsidRPr="009B3AF4">
        <w:t xml:space="preserve">Mesh%FS%CMD deviant égal à True </w:t>
      </w:r>
    </w:p>
    <w:p w:rsidR="007B454A" w:rsidRDefault="009B3AF4" w:rsidP="009B3AF4">
      <w:pPr>
        <w:pStyle w:val="Paragraphedeliste"/>
        <w:numPr>
          <w:ilvl w:val="0"/>
          <w:numId w:val="1"/>
        </w:numPr>
      </w:pPr>
      <w:r w:rsidRPr="009B3AF4">
        <w:t xml:space="preserve">pareil pour Mesh%Body%CMD(2) pour le tank </w:t>
      </w:r>
    </w:p>
    <w:p w:rsidR="007B454A" w:rsidRDefault="007B454A" w:rsidP="009B3AF4">
      <w:pPr>
        <w:pStyle w:val="Paragraphedeliste"/>
        <w:numPr>
          <w:ilvl w:val="0"/>
          <w:numId w:val="1"/>
        </w:numPr>
      </w:pPr>
      <w:r>
        <w:t>pareil pour InputData%DEformBody(nc)</w:t>
      </w:r>
    </w:p>
    <w:p w:rsidR="009B3AF4" w:rsidRPr="009B3AF4" w:rsidRDefault="009B3AF4" w:rsidP="009B3AF4">
      <w:pPr>
        <w:pStyle w:val="Paragraphedeliste"/>
        <w:numPr>
          <w:ilvl w:val="0"/>
          <w:numId w:val="1"/>
        </w:numPr>
      </w:pPr>
      <w:r w:rsidRPr="009B3AF4">
        <w:t>(dans GeomInit de GeomMesh.f90)</w:t>
      </w:r>
    </w:p>
    <w:p w:rsidR="009B3AF4" w:rsidRDefault="009B3AF4"/>
    <w:p w:rsidR="007B454A" w:rsidRDefault="007B454A">
      <w:r>
        <w:t>If lineaireFS : Eta0 = 0 dans Ceta0 de incident.f90</w:t>
      </w:r>
    </w:p>
    <w:p w:rsidR="007B454A" w:rsidRDefault="007B454A" w:rsidP="007B454A">
      <w:r>
        <w:t xml:space="preserve">If lineaireFS : </w:t>
      </w:r>
      <w:r>
        <w:t>G</w:t>
      </w:r>
      <w:r>
        <w:t>Eta0 = 0 dans C</w:t>
      </w:r>
      <w:r>
        <w:t>G</w:t>
      </w:r>
      <w:r>
        <w:t>eta0 de incident.f90</w:t>
      </w:r>
    </w:p>
    <w:p w:rsidR="007B454A" w:rsidRDefault="007B454A" w:rsidP="007B454A">
      <w:r>
        <w:t>If lineaireFS : G</w:t>
      </w:r>
      <w:r>
        <w:t>phi</w:t>
      </w:r>
      <w:r>
        <w:t>0 = 0 dans CG</w:t>
      </w:r>
      <w:r>
        <w:t>phi</w:t>
      </w:r>
      <w:r>
        <w:t>0 de incident.f90</w:t>
      </w:r>
    </w:p>
    <w:p w:rsidR="007B454A" w:rsidRDefault="007B454A"/>
    <w:p w:rsidR="007B454A" w:rsidRPr="007B454A" w:rsidRDefault="007B454A">
      <w:pPr>
        <w:rPr>
          <w:lang w:val="en-US"/>
        </w:rPr>
      </w:pPr>
      <w:r w:rsidRPr="007B454A">
        <w:rPr>
          <w:lang w:val="en-US"/>
        </w:rPr>
        <w:t>If not(lineaireBody) InputData%deformBody(nc) = True dans Geominit de GeomMesh.f90</w:t>
      </w:r>
    </w:p>
    <w:p w:rsidR="007B454A" w:rsidRPr="007B454A" w:rsidRDefault="007B454A">
      <w:r w:rsidRPr="007B454A">
        <w:t>Influence dans MeshBody de Maillage.f90</w:t>
      </w:r>
    </w:p>
    <w:p w:rsidR="007B454A" w:rsidRDefault="007B454A"/>
    <w:p w:rsidR="007B454A" w:rsidRDefault="007B454A">
      <w:r>
        <w:t>Bilan :</w:t>
      </w:r>
    </w:p>
    <w:p w:rsidR="007B454A" w:rsidRDefault="007B454A"/>
    <w:p w:rsidR="007B454A" w:rsidRDefault="007B454A">
      <w:r>
        <w:t xml:space="preserve">CEta0 est appelé dans 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Remesh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is Geomabove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lastRenderedPageBreak/>
        <w:t>Mesh0d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Mesh1d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Mesh2d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Create_tab_intersect</w:t>
      </w:r>
    </w:p>
    <w:p w:rsidR="007B454A" w:rsidRDefault="007B454A" w:rsidP="007B454A"/>
    <w:p w:rsidR="007B454A" w:rsidRDefault="007B454A" w:rsidP="007B454A">
      <w:r>
        <w:t>Remesh est appelé dans :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Initialisation</w:t>
      </w:r>
      <w:r w:rsidR="00002056">
        <w:t>, time_stepping, Boucle_temporelle_RK4</w:t>
      </w:r>
      <w:r>
        <w:t xml:space="preserve"> de boucletemporelle.f90</w:t>
      </w:r>
    </w:p>
    <w:p w:rsidR="007B454A" w:rsidRDefault="007B454A"/>
    <w:p w:rsidR="00002056" w:rsidRDefault="00002056">
      <w:r>
        <w:t>Generation_geometry est appelé dans :</w:t>
      </w:r>
    </w:p>
    <w:p w:rsidR="00002056" w:rsidRDefault="00002056" w:rsidP="00002056">
      <w:pPr>
        <w:pStyle w:val="Paragraphedeliste"/>
        <w:numPr>
          <w:ilvl w:val="0"/>
          <w:numId w:val="1"/>
        </w:numPr>
      </w:pPr>
      <w:r>
        <w:t>Main (1 fois au début)</w:t>
      </w:r>
    </w:p>
    <w:p w:rsidR="00002056" w:rsidRDefault="00002056" w:rsidP="00002056">
      <w:pPr>
        <w:pStyle w:val="Paragraphedeliste"/>
        <w:numPr>
          <w:ilvl w:val="0"/>
          <w:numId w:val="1"/>
        </w:numPr>
      </w:pPr>
    </w:p>
    <w:p w:rsidR="007B454A" w:rsidRDefault="007B454A"/>
    <w:p w:rsidR="007B454A" w:rsidRDefault="007B454A"/>
    <w:p w:rsidR="007B454A" w:rsidRDefault="007B454A"/>
    <w:p w:rsidR="007B454A" w:rsidRDefault="007B454A"/>
    <w:p w:rsidR="0073251F" w:rsidRDefault="0073251F">
      <w:r>
        <w:t>Dans boucletemporelle_RK4</w:t>
      </w:r>
    </w:p>
    <w:p w:rsidR="0073251F" w:rsidRDefault="0073251F"/>
    <w:p w:rsidR="0073251F" w:rsidRDefault="0073251F"/>
    <w:p w:rsidR="0073251F" w:rsidRDefault="0073251F">
      <w:pPr>
        <w:rPr>
          <w:lang w:val="en-US"/>
        </w:rPr>
      </w:pPr>
      <w:r w:rsidRPr="0073251F">
        <w:rPr>
          <w:lang w:val="en-US"/>
        </w:rPr>
        <w:t>J’ai ajouté if (DeformMesh) then avant call REgeneration_Mesh</w:t>
      </w:r>
    </w:p>
    <w:p w:rsidR="0073251F" w:rsidRDefault="0073251F">
      <w:pPr>
        <w:rPr>
          <w:lang w:val="en-US"/>
        </w:rPr>
      </w:pPr>
    </w:p>
    <w:p w:rsidR="0073251F" w:rsidRPr="0073251F" w:rsidRDefault="0073251F">
      <w:pPr>
        <w:rPr>
          <w:lang w:val="en-US"/>
        </w:rPr>
      </w:pPr>
      <w:r>
        <w:rPr>
          <w:lang w:val="en-US"/>
        </w:rPr>
        <w:t>J’ai ajouté un if(allocated) then call end if, sans doute inutile</w:t>
      </w:r>
      <w:bookmarkStart w:id="0" w:name="_GoBack"/>
      <w:bookmarkEnd w:id="0"/>
    </w:p>
    <w:p w:rsidR="007B454A" w:rsidRPr="0073251F" w:rsidRDefault="007B454A">
      <w:pPr>
        <w:rPr>
          <w:lang w:val="en-US"/>
        </w:rPr>
      </w:pPr>
    </w:p>
    <w:p w:rsidR="009B3AF4" w:rsidRPr="0073251F" w:rsidRDefault="009B3AF4">
      <w:pPr>
        <w:rPr>
          <w:lang w:val="en-US"/>
        </w:rPr>
      </w:pPr>
    </w:p>
    <w:p w:rsidR="009B3AF4" w:rsidRPr="0073251F" w:rsidRDefault="009B3AF4">
      <w:pPr>
        <w:rPr>
          <w:lang w:val="en-US"/>
        </w:rPr>
      </w:pPr>
    </w:p>
    <w:p w:rsidR="009B3AF4" w:rsidRPr="0073251F" w:rsidRDefault="009B3AF4">
      <w:pPr>
        <w:rPr>
          <w:lang w:val="en-US"/>
        </w:rPr>
      </w:pPr>
    </w:p>
    <w:sectPr w:rsidR="009B3AF4" w:rsidRPr="00732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227"/>
    <w:multiLevelType w:val="hybridMultilevel"/>
    <w:tmpl w:val="C0C6DD36"/>
    <w:lvl w:ilvl="0" w:tplc="BCF21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F4"/>
    <w:rsid w:val="00002056"/>
    <w:rsid w:val="00452071"/>
    <w:rsid w:val="0073251F"/>
    <w:rsid w:val="007B454A"/>
    <w:rsid w:val="00944187"/>
    <w:rsid w:val="009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</cp:revision>
  <dcterms:created xsi:type="dcterms:W3CDTF">2018-07-03T11:26:00Z</dcterms:created>
  <dcterms:modified xsi:type="dcterms:W3CDTF">2018-07-03T22:11:00Z</dcterms:modified>
</cp:coreProperties>
</file>