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58807D88" w14:textId="77777777" w:rsidTr="0030661B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198DC07" w14:textId="77777777" w:rsidR="00AE2926" w:rsidRPr="0030661B" w:rsidRDefault="00000000">
            <w:pPr>
              <w:jc w:val="center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FFFFFF"/>
              </w:rPr>
              <w:t>FORMULARIO DE DENUNCIA</w:t>
            </w:r>
          </w:p>
          <w:p w14:paraId="303DA55A" w14:textId="77777777" w:rsidR="00AE2926" w:rsidRPr="0030661B" w:rsidRDefault="00000000">
            <w:pPr>
              <w:jc w:val="center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D6E4F0"/>
              </w:rPr>
              <w:t>Delitos Económicos y Lavado de Activos</w:t>
            </w:r>
          </w:p>
          <w:p w14:paraId="47FD3900" w14:textId="474C671A" w:rsidR="00AE2926" w:rsidRPr="0030661B" w:rsidRDefault="00286067">
            <w:pPr>
              <w:spacing w:before="80"/>
              <w:jc w:val="center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AAAACC"/>
              </w:rPr>
              <w:t xml:space="preserve">TOYOTA CAMAL MUSALEM </w:t>
            </w:r>
            <w:r w:rsidR="00000000" w:rsidRPr="0030661B">
              <w:rPr>
                <w:rFonts w:ascii="Calibri" w:hAnsi="Calibri" w:cs="Calibri"/>
                <w:color w:val="AAAACC"/>
              </w:rPr>
              <w:t>— Canal de Denuncias Ley 20.393 y Ley 19.913</w:t>
            </w:r>
          </w:p>
        </w:tc>
      </w:tr>
    </w:tbl>
    <w:p w14:paraId="545C9DA7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0018E1F2" w14:textId="7B85AA78" w:rsidR="00AE2926" w:rsidRPr="0030661B" w:rsidRDefault="00000000" w:rsidP="0030661B">
      <w:pPr>
        <w:spacing w:before="100" w:after="60"/>
        <w:jc w:val="center"/>
        <w:rPr>
          <w:rFonts w:ascii="Calibri" w:hAnsi="Calibri" w:cs="Calibri"/>
          <w:sz w:val="20"/>
          <w:szCs w:val="20"/>
        </w:rPr>
      </w:pPr>
      <w:r w:rsidRPr="0030661B">
        <w:rPr>
          <w:rFonts w:ascii="Calibri" w:hAnsi="Calibri" w:cs="Calibri"/>
          <w:i/>
          <w:iCs/>
          <w:color w:val="333333"/>
          <w:sz w:val="20"/>
          <w:szCs w:val="20"/>
        </w:rPr>
        <w:t>Bienvenido al Canal de Denuncias de</w:t>
      </w:r>
      <w:r w:rsidR="00286067" w:rsidRPr="0030661B">
        <w:rPr>
          <w:rFonts w:ascii="Calibri" w:hAnsi="Calibri" w:cs="Calibri"/>
          <w:i/>
          <w:iCs/>
          <w:color w:val="333333"/>
          <w:sz w:val="20"/>
          <w:szCs w:val="20"/>
        </w:rPr>
        <w:t xml:space="preserve"> TOYOTA CAMAL MUSALEM </w:t>
      </w:r>
      <w:r w:rsidRPr="0030661B">
        <w:rPr>
          <w:rFonts w:ascii="Calibri" w:hAnsi="Calibri" w:cs="Calibri"/>
          <w:i/>
          <w:iCs/>
          <w:color w:val="333333"/>
          <w:sz w:val="20"/>
          <w:szCs w:val="20"/>
        </w:rPr>
        <w:t>. Este canal ha sido implementado para que empleados, proveedores, clientes y terceros puedan reportar, de manera segura y confidencial, posibles infracciones relacionadas con la Ley 20.393 sobre Responsabilidad Penal de las Personas Jurídicas y la Ley 19.913 sobre Lavado de Activos y Financiamiento del Terrorismo.</w:t>
      </w:r>
    </w:p>
    <w:p w14:paraId="55A09EF6" w14:textId="77777777" w:rsidR="00AE2926" w:rsidRDefault="00000000" w:rsidP="0030661B">
      <w:pPr>
        <w:spacing w:before="60" w:after="120"/>
        <w:jc w:val="center"/>
        <w:rPr>
          <w:rFonts w:ascii="Calibri" w:hAnsi="Calibri" w:cs="Calibri"/>
          <w:i/>
          <w:iCs/>
          <w:color w:val="333333"/>
        </w:rPr>
      </w:pPr>
      <w:r w:rsidRPr="0030661B">
        <w:rPr>
          <w:rFonts w:ascii="Calibri" w:hAnsi="Calibri" w:cs="Calibri"/>
          <w:i/>
          <w:iCs/>
          <w:color w:val="333333"/>
          <w:sz w:val="20"/>
          <w:szCs w:val="20"/>
        </w:rPr>
        <w:t>Su denuncia es fundamental para mantener los más altos estándares éticos y contribuir a la prevención de delitos como lavado de activos, financiamiento del terrorismo, cohecho y otros delitos económicos y medioambientales</w:t>
      </w:r>
      <w:r w:rsidRPr="0030661B">
        <w:rPr>
          <w:rFonts w:ascii="Calibri" w:hAnsi="Calibri" w:cs="Calibri"/>
          <w:i/>
          <w:iCs/>
          <w:color w:val="333333"/>
        </w:rPr>
        <w:t>.</w:t>
      </w:r>
    </w:p>
    <w:p w14:paraId="79E43765" w14:textId="77777777" w:rsidR="0030661B" w:rsidRPr="0030661B" w:rsidRDefault="0030661B" w:rsidP="0030661B">
      <w:pPr>
        <w:spacing w:before="60" w:after="120"/>
        <w:jc w:val="center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7C0C793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F16FE" w14:textId="77777777" w:rsidR="00AE2926" w:rsidRPr="0030661B" w:rsidRDefault="00000000">
            <w:pPr>
              <w:spacing w:before="40" w:after="40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1F3864"/>
              </w:rPr>
              <w:t>COMPROMISO DE CONFIDENCIALIDAD</w:t>
            </w:r>
          </w:p>
          <w:p w14:paraId="0E21C44D" w14:textId="77777777" w:rsidR="00AE2926" w:rsidRPr="0030661B" w:rsidRDefault="00000000">
            <w:pPr>
              <w:spacing w:before="40" w:after="40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1F3864"/>
              </w:rPr>
              <w:t>• Toda la información será tratada con la máxima reserva.</w:t>
            </w:r>
          </w:p>
          <w:p w14:paraId="4DFA7CE8" w14:textId="5B8E5800" w:rsidR="00AE2926" w:rsidRPr="0030661B" w:rsidRDefault="00000000">
            <w:pPr>
              <w:spacing w:before="40" w:after="40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1F3864"/>
              </w:rPr>
              <w:t xml:space="preserve">• Solo el </w:t>
            </w:r>
            <w:r w:rsidR="00286067" w:rsidRPr="0030661B">
              <w:rPr>
                <w:rFonts w:ascii="Calibri" w:hAnsi="Calibri" w:cs="Calibri"/>
                <w:color w:val="1F3864"/>
              </w:rPr>
              <w:t>encargado de prevención de delitos</w:t>
            </w:r>
            <w:r w:rsidRPr="0030661B">
              <w:rPr>
                <w:rFonts w:ascii="Calibri" w:hAnsi="Calibri" w:cs="Calibri"/>
                <w:color w:val="1F3864"/>
              </w:rPr>
              <w:t xml:space="preserve"> tendrá acceso.</w:t>
            </w:r>
            <w:r w:rsidR="00286067" w:rsidRPr="0030661B">
              <w:rPr>
                <w:rFonts w:ascii="Calibri" w:hAnsi="Calibri" w:cs="Calibri"/>
                <w:color w:val="1F3864"/>
              </w:rPr>
              <w:t xml:space="preserve"> (</w:t>
            </w:r>
            <w:r w:rsidR="00286067" w:rsidRPr="0030661B">
              <w:rPr>
                <w:rFonts w:ascii="Calibri" w:hAnsi="Calibri" w:cs="Calibri"/>
                <w:color w:val="1F3864"/>
                <w:highlight w:val="yellow"/>
              </w:rPr>
              <w:t>crear mail EPD@MUSALEM</w:t>
            </w:r>
            <w:r w:rsidR="0030661B" w:rsidRPr="0030661B">
              <w:rPr>
                <w:rFonts w:ascii="Calibri" w:hAnsi="Calibri" w:cs="Calibri"/>
                <w:color w:val="1F3864"/>
                <w:highlight w:val="yellow"/>
              </w:rPr>
              <w:t>)</w:t>
            </w:r>
          </w:p>
          <w:p w14:paraId="1D96AB3F" w14:textId="77777777" w:rsidR="00AE2926" w:rsidRPr="0030661B" w:rsidRDefault="00000000">
            <w:pPr>
              <w:spacing w:before="40" w:after="40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1F3864"/>
              </w:rPr>
              <w:t>• No se tomarán represalias contra los denunciantes de buena fe.</w:t>
            </w:r>
          </w:p>
          <w:p w14:paraId="383456FF" w14:textId="77777777" w:rsidR="00AE2926" w:rsidRPr="0030661B" w:rsidRDefault="00000000">
            <w:pPr>
              <w:spacing w:before="40" w:after="40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1F3864"/>
              </w:rPr>
              <w:t>• Su identidad será protegida en todo momento, salvo requerimiento judicial expreso.</w:t>
            </w:r>
          </w:p>
          <w:p w14:paraId="4AFA3693" w14:textId="77777777" w:rsidR="00AE2926" w:rsidRPr="0030661B" w:rsidRDefault="00000000">
            <w:pPr>
              <w:spacing w:before="40" w:after="40"/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color w:val="1F3864"/>
              </w:rPr>
              <w:t xml:space="preserve">  (* Los campos marcados con asterisco son obligatorios)</w:t>
            </w:r>
          </w:p>
        </w:tc>
      </w:tr>
    </w:tbl>
    <w:p w14:paraId="0594498C" w14:textId="77777777" w:rsidR="00AE2926" w:rsidRPr="0030661B" w:rsidRDefault="00AE2926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46151797" w14:textId="77777777" w:rsidTr="0030661B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D6234D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FFFFFF"/>
              </w:rPr>
              <w:t>1. CLASIFICACIÓN DEL TIPO DE DENUNCIA</w:t>
            </w:r>
          </w:p>
        </w:tc>
      </w:tr>
    </w:tbl>
    <w:p w14:paraId="3236D4CC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7C8E60E2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Seleccione el tipo de infracción que desea denunciar: *</w:t>
      </w:r>
    </w:p>
    <w:p w14:paraId="7D27C8F1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7A54B5B7" w14:textId="77777777" w:rsidR="00AE2926" w:rsidRPr="0030661B" w:rsidRDefault="00000000">
      <w:pPr>
        <w:spacing w:before="60" w:after="2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1F3864"/>
        </w:rPr>
        <w:t>Delitos Ley 20.393 / Ley 19.913:</w:t>
      </w:r>
    </w:p>
    <w:p w14:paraId="1ECC2A8A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LAVADO DE ACTIVOS — Acciones para ocultar o disimular el origen ilícito de determinados bienes.</w:t>
      </w:r>
    </w:p>
    <w:p w14:paraId="1988A9C1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FINANCIAMIENTO DEL TERRORISMO — Proporcionar o recolectar fondos para actividades terroristas.</w:t>
      </w:r>
    </w:p>
    <w:p w14:paraId="2AE51EBE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32D91965" w14:textId="77777777" w:rsidR="00AE2926" w:rsidRPr="0030661B" w:rsidRDefault="00000000">
      <w:pPr>
        <w:spacing w:before="60" w:after="2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1F3864"/>
        </w:rPr>
        <w:t>Otros Delitos Económicos o Ambientales:</w:t>
      </w:r>
    </w:p>
    <w:p w14:paraId="4DAFFE46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COHECHO A FUNCIONARIO PÚBLICO — Ofrecer o consentir en dar beneficios a funcionarios públicos.</w:t>
      </w:r>
    </w:p>
    <w:p w14:paraId="73BAA150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RECEPTACIÓN — Poseer, transportar o comercializar bienes robados.</w:t>
      </w:r>
    </w:p>
    <w:p w14:paraId="59CB6AC1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CORRUPCIÓN ENTRE PARTICULARES — Sobornos en ámbito privado para obtener ventajas indebidas.</w:t>
      </w:r>
    </w:p>
    <w:p w14:paraId="6BCB4F25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ADMINISTRACIÓN DESLEAL — Gestión fraudulenta de bienes o recursos de la empresa.</w:t>
      </w:r>
    </w:p>
    <w:p w14:paraId="71A820E5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NEGOCIACIÓN INCOMPATIBLE — Conflictos de interés no declarados en decisiones de negocios.</w:t>
      </w:r>
    </w:p>
    <w:p w14:paraId="5A02E4F4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APROPIACIÓN INDEBIDA — Sustracción o uso no autorizado de recursos de la empresa.</w:t>
      </w:r>
    </w:p>
    <w:p w14:paraId="3C1656E8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4010DC32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Otro (especifique):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59FBAE1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42CD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38A9546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1069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5316C49C" w14:textId="77777777" w:rsidR="00AE2926" w:rsidRPr="0030661B" w:rsidRDefault="00AE2926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20CF79E0" w14:textId="77777777" w:rsidTr="0030661B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1776E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FFFFFF"/>
              </w:rPr>
              <w:lastRenderedPageBreak/>
              <w:t>2. INFORMACIÓN DEL DENUNCIANTE</w:t>
            </w:r>
          </w:p>
        </w:tc>
      </w:tr>
    </w:tbl>
    <w:p w14:paraId="528341B8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107D044B" w14:textId="77777777" w:rsidR="00AE2926" w:rsidRPr="0030661B" w:rsidRDefault="00000000">
      <w:pPr>
        <w:spacing w:before="60" w:after="120"/>
        <w:rPr>
          <w:rFonts w:ascii="Calibri" w:hAnsi="Calibri" w:cs="Calibri"/>
        </w:rPr>
      </w:pPr>
      <w:r w:rsidRPr="0030661B">
        <w:rPr>
          <w:rFonts w:ascii="Calibri" w:hAnsi="Calibri" w:cs="Calibri"/>
          <w:i/>
          <w:iCs/>
          <w:color w:val="555555"/>
        </w:rPr>
        <w:t>Esta sección es confidencial. Si desea realizar la denuncia de forma anónima, puede omitirla. Las denuncias anónimas también serán investigadas, aunque nuestra capacidad de seguimiento puede ser más limitada.</w:t>
      </w:r>
    </w:p>
    <w:p w14:paraId="271A598F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Nombre completo: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19F5956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9226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7D720CFF" w14:textId="77777777" w:rsidR="00AE2926" w:rsidRPr="0030661B" w:rsidRDefault="00AE2926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2"/>
        <w:gridCol w:w="4682"/>
      </w:tblGrid>
      <w:tr w:rsidR="00AE2926" w:rsidRPr="0030661B" w14:paraId="0C46574D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20" w:type="dxa"/>
            </w:tcMar>
          </w:tcPr>
          <w:p w14:paraId="1B699EC1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</w:rPr>
              <w:t>Correo electrónico: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0" w:type="dxa"/>
              <w:right w:w="0" w:type="dxa"/>
            </w:tcMar>
          </w:tcPr>
          <w:p w14:paraId="3DFC1F37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</w:rPr>
              <w:t>Teléfono de contacto:</w:t>
            </w:r>
          </w:p>
        </w:tc>
      </w:tr>
      <w:tr w:rsidR="00AE2926" w:rsidRPr="0030661B" w14:paraId="0F1DC66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12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60"/>
            </w:tblGrid>
            <w:tr w:rsidR="00AE2926" w:rsidRPr="0030661B" w14:paraId="07DF74E6" w14:textId="77777777">
              <w:tc>
                <w:tcPr>
                  <w:tcW w:w="45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18FE20B" w14:textId="77777777" w:rsidR="00AE2926" w:rsidRPr="0030661B" w:rsidRDefault="00AE2926">
                  <w:pPr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2294582D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60" w:type="dxa"/>
              <w:right w:w="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60"/>
            </w:tblGrid>
            <w:tr w:rsidR="00AE2926" w:rsidRPr="0030661B" w14:paraId="28DF34F7" w14:textId="77777777">
              <w:tc>
                <w:tcPr>
                  <w:tcW w:w="45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007734E" w14:textId="77777777" w:rsidR="00AE2926" w:rsidRPr="0030661B" w:rsidRDefault="00AE2926">
                  <w:pPr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15FFBDB7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04500524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0CE1F103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Relación con la empresa: *</w:t>
      </w:r>
    </w:p>
    <w:p w14:paraId="52E7C164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EMPLEADO</w:t>
      </w:r>
    </w:p>
    <w:p w14:paraId="1FF2EB7D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PROVEEDOR</w:t>
      </w:r>
    </w:p>
    <w:p w14:paraId="4540E796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CLIENTE</w:t>
      </w:r>
    </w:p>
    <w:p w14:paraId="660142C7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ACCIONISTA</w:t>
      </w:r>
    </w:p>
    <w:p w14:paraId="596BAB9A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OTRO (especifique): ___________________________________</w:t>
      </w:r>
    </w:p>
    <w:p w14:paraId="12A30E96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14734997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Solicito que mi identidad se mantenga en reserva, incluso dentro del equipo investigador</w:t>
      </w:r>
    </w:p>
    <w:p w14:paraId="25DAE911" w14:textId="77777777" w:rsidR="00AE2926" w:rsidRPr="0030661B" w:rsidRDefault="00000000">
      <w:pPr>
        <w:spacing w:after="40"/>
        <w:rPr>
          <w:rFonts w:ascii="Calibri" w:hAnsi="Calibri" w:cs="Calibri"/>
        </w:rPr>
      </w:pPr>
      <w:r w:rsidRPr="0030661B">
        <w:rPr>
          <w:rFonts w:ascii="Calibri" w:hAnsi="Calibri" w:cs="Calibri"/>
          <w:i/>
          <w:iCs/>
          <w:color w:val="666666"/>
        </w:rPr>
        <w:t>(Solo el Encargado de Prevención de Delitos tendrá acceso a su identidad)</w:t>
      </w:r>
    </w:p>
    <w:p w14:paraId="5A2C0864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 — Mantener mi identidad en reserva total</w:t>
      </w:r>
    </w:p>
    <w:p w14:paraId="664ACEA6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 — Puede compartirse con el equipo investigador</w:t>
      </w:r>
    </w:p>
    <w:p w14:paraId="5EE6ACD7" w14:textId="77777777" w:rsidR="00AE2926" w:rsidRPr="0030661B" w:rsidRDefault="00AE2926">
      <w:pPr>
        <w:spacing w:before="1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513A770C" w14:textId="77777777" w:rsidTr="0030661B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819B95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FFFFFF"/>
              </w:rPr>
              <w:t>3. INFORMACIÓN SOBRE LA DENUNCIA</w:t>
            </w:r>
          </w:p>
        </w:tc>
      </w:tr>
    </w:tbl>
    <w:p w14:paraId="4AF5F1FB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5851163B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Descripción detallada de los hechos: *</w:t>
      </w:r>
    </w:p>
    <w:p w14:paraId="39CEAC6D" w14:textId="77777777" w:rsidR="00AE2926" w:rsidRPr="0030661B" w:rsidRDefault="00000000">
      <w:pPr>
        <w:spacing w:after="40"/>
        <w:rPr>
          <w:rFonts w:ascii="Calibri" w:hAnsi="Calibri" w:cs="Calibri"/>
        </w:rPr>
      </w:pPr>
      <w:r w:rsidRPr="0030661B">
        <w:rPr>
          <w:rFonts w:ascii="Calibri" w:hAnsi="Calibri" w:cs="Calibri"/>
          <w:i/>
          <w:iCs/>
          <w:color w:val="666666"/>
        </w:rPr>
        <w:t>Sea lo más específico posible. Incluya quién, qué, cómo, cuándo y dónde ocurrió.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154920F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A704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1A7698D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7043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51B4803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B25D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7875F32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7D13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0CB96A5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1FCA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40306869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1C226CD2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Fecha de los hechos: *</w:t>
      </w:r>
    </w:p>
    <w:p w14:paraId="6FB5849C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21AD4A16" w14:textId="77777777" w:rsidR="00AE2926" w:rsidRPr="0030661B" w:rsidRDefault="00000000">
      <w:pPr>
        <w:spacing w:before="40" w:after="20"/>
        <w:rPr>
          <w:rFonts w:ascii="Calibri" w:hAnsi="Calibri" w:cs="Calibri"/>
        </w:rPr>
      </w:pPr>
      <w:r w:rsidRPr="0030661B">
        <w:rPr>
          <w:rFonts w:ascii="Calibri" w:hAnsi="Calibri" w:cs="Calibri"/>
        </w:rPr>
        <w:t>Fecha exacta (</w:t>
      </w:r>
      <w:proofErr w:type="spellStart"/>
      <w:r w:rsidRPr="0030661B">
        <w:rPr>
          <w:rFonts w:ascii="Calibri" w:hAnsi="Calibri" w:cs="Calibri"/>
        </w:rPr>
        <w:t>dd</w:t>
      </w:r>
      <w:proofErr w:type="spellEnd"/>
      <w:r w:rsidRPr="0030661B">
        <w:rPr>
          <w:rFonts w:ascii="Calibri" w:hAnsi="Calibri" w:cs="Calibri"/>
        </w:rPr>
        <w:t>/mm/</w:t>
      </w:r>
      <w:proofErr w:type="spellStart"/>
      <w:r w:rsidRPr="0030661B">
        <w:rPr>
          <w:rFonts w:ascii="Calibri" w:hAnsi="Calibri" w:cs="Calibri"/>
        </w:rPr>
        <w:t>aaaa</w:t>
      </w:r>
      <w:proofErr w:type="spellEnd"/>
      <w:r w:rsidRPr="0030661B">
        <w:rPr>
          <w:rFonts w:ascii="Calibri" w:hAnsi="Calibri" w:cs="Calibri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6A1CE05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F9BF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70D830AA" w14:textId="77777777" w:rsidR="00AE2926" w:rsidRPr="0030661B" w:rsidRDefault="00AE2926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2"/>
        <w:gridCol w:w="4682"/>
      </w:tblGrid>
      <w:tr w:rsidR="00AE2926" w:rsidRPr="0030661B" w14:paraId="6FD07EC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20" w:type="dxa"/>
            </w:tcMar>
          </w:tcPr>
          <w:p w14:paraId="30CFE4A4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</w:rPr>
              <w:t>Período desde (</w:t>
            </w:r>
            <w:proofErr w:type="spellStart"/>
            <w:r w:rsidRPr="0030661B">
              <w:rPr>
                <w:rFonts w:ascii="Calibri" w:hAnsi="Calibri" w:cs="Calibri"/>
                <w:b/>
                <w:bCs/>
              </w:rPr>
              <w:t>dd</w:t>
            </w:r>
            <w:proofErr w:type="spellEnd"/>
            <w:r w:rsidRPr="0030661B">
              <w:rPr>
                <w:rFonts w:ascii="Calibri" w:hAnsi="Calibri" w:cs="Calibri"/>
                <w:b/>
                <w:bCs/>
              </w:rPr>
              <w:t>/mm/</w:t>
            </w:r>
            <w:proofErr w:type="spellStart"/>
            <w:r w:rsidRPr="0030661B">
              <w:rPr>
                <w:rFonts w:ascii="Calibri" w:hAnsi="Calibri" w:cs="Calibri"/>
                <w:b/>
                <w:bCs/>
              </w:rPr>
              <w:t>aaaa</w:t>
            </w:r>
            <w:proofErr w:type="spellEnd"/>
            <w:r w:rsidRPr="0030661B">
              <w:rPr>
                <w:rFonts w:ascii="Calibri" w:hAnsi="Calibri" w:cs="Calibri"/>
                <w:b/>
                <w:bCs/>
              </w:rPr>
              <w:t>):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0" w:type="dxa"/>
              <w:right w:w="0" w:type="dxa"/>
            </w:tcMar>
          </w:tcPr>
          <w:p w14:paraId="32833D39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</w:rPr>
              <w:t>Período hasta (</w:t>
            </w:r>
            <w:proofErr w:type="spellStart"/>
            <w:r w:rsidRPr="0030661B">
              <w:rPr>
                <w:rFonts w:ascii="Calibri" w:hAnsi="Calibri" w:cs="Calibri"/>
                <w:b/>
                <w:bCs/>
              </w:rPr>
              <w:t>dd</w:t>
            </w:r>
            <w:proofErr w:type="spellEnd"/>
            <w:r w:rsidRPr="0030661B">
              <w:rPr>
                <w:rFonts w:ascii="Calibri" w:hAnsi="Calibri" w:cs="Calibri"/>
                <w:b/>
                <w:bCs/>
              </w:rPr>
              <w:t>/mm/</w:t>
            </w:r>
            <w:proofErr w:type="spellStart"/>
            <w:r w:rsidRPr="0030661B">
              <w:rPr>
                <w:rFonts w:ascii="Calibri" w:hAnsi="Calibri" w:cs="Calibri"/>
                <w:b/>
                <w:bCs/>
              </w:rPr>
              <w:t>aaaa</w:t>
            </w:r>
            <w:proofErr w:type="spellEnd"/>
            <w:r w:rsidRPr="0030661B">
              <w:rPr>
                <w:rFonts w:ascii="Calibri" w:hAnsi="Calibri" w:cs="Calibri"/>
                <w:b/>
                <w:bCs/>
              </w:rPr>
              <w:t>):</w:t>
            </w:r>
          </w:p>
        </w:tc>
      </w:tr>
      <w:tr w:rsidR="00AE2926" w:rsidRPr="0030661B" w14:paraId="19102EF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12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60"/>
            </w:tblGrid>
            <w:tr w:rsidR="00AE2926" w:rsidRPr="0030661B" w14:paraId="14588F6A" w14:textId="77777777">
              <w:tc>
                <w:tcPr>
                  <w:tcW w:w="45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C9CBF03" w14:textId="77777777" w:rsidR="00AE2926" w:rsidRPr="0030661B" w:rsidRDefault="00AE2926">
                  <w:pPr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24828743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60" w:type="dxa"/>
              <w:right w:w="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60"/>
            </w:tblGrid>
            <w:tr w:rsidR="00AE2926" w:rsidRPr="0030661B" w14:paraId="1724A340" w14:textId="77777777">
              <w:tc>
                <w:tcPr>
                  <w:tcW w:w="45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E8BE032" w14:textId="77777777" w:rsidR="00AE2926" w:rsidRPr="0030661B" w:rsidRDefault="00AE2926">
                  <w:pPr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739793DB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1CE5D375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37EDE54E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Conducta continua o recurrente:</w:t>
      </w:r>
    </w:p>
    <w:p w14:paraId="3C82A4D9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</w:t>
      </w:r>
    </w:p>
    <w:p w14:paraId="7AFAE58E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</w:t>
      </w:r>
    </w:p>
    <w:p w14:paraId="064578CB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3237AF21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¿Desconoce las fechas exactas?</w:t>
      </w:r>
    </w:p>
    <w:p w14:paraId="1D466559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</w:t>
      </w:r>
    </w:p>
    <w:p w14:paraId="30AAD170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</w:t>
      </w:r>
    </w:p>
    <w:p w14:paraId="243181D1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1A4DF762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Lugar donde ocurrieron los hechos: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07FE2C2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36E1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584D251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D863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2295602A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5796FF8D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Personas involucradas:</w:t>
      </w:r>
    </w:p>
    <w:p w14:paraId="56D6AB53" w14:textId="77777777" w:rsidR="00AE2926" w:rsidRPr="0030661B" w:rsidRDefault="00000000">
      <w:pPr>
        <w:spacing w:after="40"/>
        <w:rPr>
          <w:rFonts w:ascii="Calibri" w:hAnsi="Calibri" w:cs="Calibri"/>
        </w:rPr>
      </w:pPr>
      <w:r w:rsidRPr="0030661B">
        <w:rPr>
          <w:rFonts w:ascii="Calibri" w:hAnsi="Calibri" w:cs="Calibri"/>
          <w:i/>
          <w:iCs/>
          <w:color w:val="666666"/>
        </w:rPr>
        <w:t>Indique nombres, roles y calidad en los hechos (presunto autor, testigo, cómplice, etc.)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73A7AE1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6699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3E58B22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45CE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6D24D40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2C21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38E76C9C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213E6295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Área o departamento involucrado: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72F149C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B3A9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2DA98E4D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5CC4DC70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Frecuencia de la conducta: *</w:t>
      </w:r>
    </w:p>
    <w:p w14:paraId="0749A4EF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Evento único</w:t>
      </w:r>
    </w:p>
    <w:p w14:paraId="2F491C0C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Ocurrió varias veces</w:t>
      </w:r>
    </w:p>
    <w:p w14:paraId="22C5CD2E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Ocurre regularmente</w:t>
      </w:r>
    </w:p>
    <w:p w14:paraId="195D28DE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Desconocido</w:t>
      </w:r>
    </w:p>
    <w:p w14:paraId="25F5873F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57523103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Estimación de montos involucrados (si aplica):</w:t>
      </w:r>
    </w:p>
    <w:p w14:paraId="072F119E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Menos de $1.000.000</w:t>
      </w:r>
    </w:p>
    <w:p w14:paraId="33C37F7D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Entre $1.000.000 y $10.000.000</w:t>
      </w:r>
    </w:p>
    <w:p w14:paraId="6DFEB4E0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Entre $10.000.000 y $100.000.000</w:t>
      </w:r>
    </w:p>
    <w:p w14:paraId="5F6DE6BD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Más de $100.000.000</w:t>
      </w:r>
    </w:p>
    <w:p w14:paraId="1639DA1F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Desconocido / No aplica</w:t>
      </w:r>
    </w:p>
    <w:p w14:paraId="44719B99" w14:textId="77777777" w:rsidR="00AE2926" w:rsidRPr="0030661B" w:rsidRDefault="00AE2926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064E15AC" w14:textId="77777777" w:rsidTr="0030661B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B093C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FFFFFF"/>
              </w:rPr>
              <w:t>4. DOCUMENTACIÓN DE RESPALDO</w:t>
            </w:r>
          </w:p>
        </w:tc>
      </w:tr>
    </w:tbl>
    <w:p w14:paraId="7CA216E9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7155E805" w14:textId="77777777" w:rsidR="00AE2926" w:rsidRPr="0030661B" w:rsidRDefault="00000000">
      <w:pPr>
        <w:spacing w:before="60" w:after="100"/>
        <w:rPr>
          <w:rFonts w:ascii="Calibri" w:hAnsi="Calibri" w:cs="Calibri"/>
        </w:rPr>
      </w:pPr>
      <w:r w:rsidRPr="0030661B">
        <w:rPr>
          <w:rFonts w:ascii="Calibri" w:hAnsi="Calibri" w:cs="Calibri"/>
        </w:rPr>
        <w:t>Si dispone de documentación de respaldo, indíquela a continuación y envíela junto con este formulario. Documentación útil puede incluir:</w:t>
      </w:r>
    </w:p>
    <w:p w14:paraId="07B2FFEE" w14:textId="77777777" w:rsidR="00AE2926" w:rsidRPr="0030661B" w:rsidRDefault="00000000">
      <w:pPr>
        <w:spacing w:before="40" w:after="2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• Correos electrónicos relacionados con la situación</w:t>
      </w:r>
    </w:p>
    <w:p w14:paraId="79110787" w14:textId="77777777" w:rsidR="00AE2926" w:rsidRPr="0030661B" w:rsidRDefault="00000000">
      <w:pPr>
        <w:spacing w:before="20" w:after="2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• Documentos, contratos o facturas sospechosas</w:t>
      </w:r>
    </w:p>
    <w:p w14:paraId="1D5ABD7B" w14:textId="77777777" w:rsidR="00AE2926" w:rsidRPr="0030661B" w:rsidRDefault="00000000">
      <w:pPr>
        <w:spacing w:before="20" w:after="2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• Registros contables o financieros</w:t>
      </w:r>
    </w:p>
    <w:p w14:paraId="3D23DFB1" w14:textId="77777777" w:rsidR="00AE2926" w:rsidRPr="0030661B" w:rsidRDefault="00000000">
      <w:pPr>
        <w:spacing w:before="20" w:after="2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• Fotografías o capturas de pantalla relevantes</w:t>
      </w:r>
    </w:p>
    <w:p w14:paraId="24495222" w14:textId="77777777" w:rsidR="00AE2926" w:rsidRPr="0030661B" w:rsidRDefault="00000000">
      <w:pPr>
        <w:spacing w:before="20" w:after="12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• Otros antecedentes que estime pertinentes</w:t>
      </w:r>
    </w:p>
    <w:p w14:paraId="2BE0AB1C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Descripción de la documentación adjunta: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5B112D4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12F5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2DE5D99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C254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40A715D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93B3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64FCB9F5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4E76CD56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¿Cuenta con evidencia física o digital?</w:t>
      </w:r>
    </w:p>
    <w:p w14:paraId="3EB03435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 — La pondré a disposición del equipo investigador</w:t>
      </w:r>
    </w:p>
    <w:p w14:paraId="08CFB88A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</w:t>
      </w:r>
    </w:p>
    <w:p w14:paraId="23E72D19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Posiblemente — Necesito más información sobre el proceso</w:t>
      </w:r>
    </w:p>
    <w:p w14:paraId="76B9DCF0" w14:textId="77777777" w:rsidR="00AE2926" w:rsidRPr="0030661B" w:rsidRDefault="00AE2926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537EE9C9" w14:textId="77777777" w:rsidTr="0030661B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5DE09E" w14:textId="77777777" w:rsidR="00AE2926" w:rsidRPr="0030661B" w:rsidRDefault="00000000">
            <w:pPr>
              <w:rPr>
                <w:rFonts w:ascii="Calibri" w:hAnsi="Calibri" w:cs="Calibri"/>
              </w:rPr>
            </w:pPr>
            <w:r w:rsidRPr="0030661B">
              <w:rPr>
                <w:rFonts w:ascii="Calibri" w:hAnsi="Calibri" w:cs="Calibri"/>
                <w:b/>
                <w:bCs/>
                <w:color w:val="FFFFFF"/>
              </w:rPr>
              <w:t>5. INFORMACIÓN ADICIONAL</w:t>
            </w:r>
          </w:p>
        </w:tc>
      </w:tr>
    </w:tbl>
    <w:p w14:paraId="46DB9C6F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720D350C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¿Ha reportado esta situación anteriormente o a otra instancia?</w:t>
      </w:r>
    </w:p>
    <w:p w14:paraId="7FB90EAF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 — Es la primera vez que lo reporto</w:t>
      </w:r>
    </w:p>
    <w:p w14:paraId="79753D0B" w14:textId="4C53738C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(indicar a quién): _______________</w:t>
      </w:r>
    </w:p>
    <w:p w14:paraId="21B3B760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 — Ya lo comuniqué a una autoridad externa</w:t>
      </w:r>
    </w:p>
    <w:p w14:paraId="068E9267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2693398F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¿Tiene conocimiento de si otros empleados o personas están al tanto de esta situación?</w:t>
      </w:r>
    </w:p>
    <w:p w14:paraId="7913E901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</w:t>
      </w:r>
    </w:p>
    <w:p w14:paraId="0BDEC533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</w:t>
      </w:r>
    </w:p>
    <w:p w14:paraId="7C3FF656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Desconoce</w:t>
      </w:r>
    </w:p>
    <w:p w14:paraId="3CDA4604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1CBCDC33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¿Desea recibir información sobre el estado de la investigación?</w:t>
      </w:r>
    </w:p>
    <w:p w14:paraId="145854B7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Sí — Utilizaré el correo electrónico proporcionado en la sección 2</w:t>
      </w:r>
    </w:p>
    <w:p w14:paraId="1BB6AF33" w14:textId="77777777" w:rsidR="00AE2926" w:rsidRPr="0030661B" w:rsidRDefault="00000000">
      <w:pPr>
        <w:spacing w:before="60" w:after="60"/>
        <w:rPr>
          <w:rFonts w:ascii="Calibri" w:hAnsi="Calibri" w:cs="Calibri"/>
        </w:rPr>
      </w:pPr>
      <w:r w:rsidRPr="0030661B">
        <w:rPr>
          <w:rFonts w:ascii="Calibri" w:hAnsi="Calibri" w:cs="Calibri"/>
          <w:color w:val="333333"/>
        </w:rPr>
        <w:t>○  No — Prefiero no recibir actualizaciones</w:t>
      </w:r>
    </w:p>
    <w:p w14:paraId="4A6BEC47" w14:textId="77777777" w:rsidR="00AE2926" w:rsidRPr="0030661B" w:rsidRDefault="00AE2926">
      <w:pPr>
        <w:spacing w:before="80"/>
        <w:rPr>
          <w:rFonts w:ascii="Calibri" w:hAnsi="Calibri" w:cs="Calibri"/>
        </w:rPr>
      </w:pPr>
    </w:p>
    <w:p w14:paraId="295434D7" w14:textId="77777777" w:rsidR="00AE2926" w:rsidRPr="0030661B" w:rsidRDefault="00000000">
      <w:pPr>
        <w:spacing w:before="160" w:after="40"/>
        <w:rPr>
          <w:rFonts w:ascii="Calibri" w:hAnsi="Calibri" w:cs="Calibri"/>
        </w:rPr>
      </w:pPr>
      <w:r w:rsidRPr="0030661B">
        <w:rPr>
          <w:rFonts w:ascii="Calibri" w:hAnsi="Calibri" w:cs="Calibri"/>
          <w:b/>
          <w:bCs/>
          <w:color w:val="222222"/>
        </w:rPr>
        <w:t>Observaciones adicionales o comentarios: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2926" w:rsidRPr="0030661B" w14:paraId="0FC5EE1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D5CD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4E51B25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DECA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  <w:tr w:rsidR="00AE2926" w:rsidRPr="0030661B" w14:paraId="67DA3F2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8DF8" w14:textId="77777777" w:rsidR="00AE2926" w:rsidRPr="0030661B" w:rsidRDefault="00AE2926">
            <w:pPr>
              <w:rPr>
                <w:rFonts w:ascii="Calibri" w:hAnsi="Calibri" w:cs="Calibri"/>
              </w:rPr>
            </w:pPr>
          </w:p>
        </w:tc>
      </w:tr>
    </w:tbl>
    <w:p w14:paraId="3AB6AA9E" w14:textId="77777777" w:rsidR="00AE2926" w:rsidRPr="0030661B" w:rsidRDefault="00AE2926">
      <w:pPr>
        <w:spacing w:before="160"/>
        <w:rPr>
          <w:rFonts w:ascii="Calibri" w:hAnsi="Calibri" w:cs="Calibri"/>
        </w:rPr>
      </w:pPr>
    </w:p>
    <w:p w14:paraId="3422F3A3" w14:textId="77777777" w:rsidR="00AE2926" w:rsidRPr="0030661B" w:rsidRDefault="00AE2926">
      <w:pPr>
        <w:spacing w:before="160"/>
        <w:rPr>
          <w:rFonts w:ascii="Calibri" w:hAnsi="Calibri" w:cs="Calibri"/>
        </w:rPr>
      </w:pPr>
    </w:p>
    <w:p w14:paraId="3BE9940C" w14:textId="77777777" w:rsidR="00AE2926" w:rsidRPr="0030661B" w:rsidRDefault="00000000">
      <w:pPr>
        <w:spacing w:before="200"/>
        <w:jc w:val="center"/>
        <w:rPr>
          <w:rFonts w:ascii="Calibri" w:hAnsi="Calibri" w:cs="Calibri"/>
        </w:rPr>
      </w:pPr>
      <w:r w:rsidRPr="0030661B">
        <w:rPr>
          <w:rFonts w:ascii="Calibri" w:hAnsi="Calibri" w:cs="Calibri"/>
          <w:color w:val="888888"/>
        </w:rPr>
        <w:t>Folio N°: ______________________    Fecha de recepción: ____ / ____ / ________</w:t>
      </w:r>
    </w:p>
    <w:p w14:paraId="0AE1766A" w14:textId="77777777" w:rsidR="00AE2926" w:rsidRPr="0030661B" w:rsidRDefault="00000000">
      <w:pPr>
        <w:spacing w:before="60"/>
        <w:jc w:val="center"/>
        <w:rPr>
          <w:rFonts w:ascii="Calibri" w:hAnsi="Calibri" w:cs="Calibri"/>
        </w:rPr>
      </w:pPr>
      <w:r w:rsidRPr="0030661B">
        <w:rPr>
          <w:rFonts w:ascii="Calibri" w:hAnsi="Calibri" w:cs="Calibri"/>
          <w:color w:val="888888"/>
        </w:rPr>
        <w:t>Firma y timbre EPD: ___________________________________</w:t>
      </w:r>
    </w:p>
    <w:sectPr w:rsidR="00AE2926" w:rsidRPr="0030661B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CF72B" w14:textId="77777777" w:rsidR="00285ACC" w:rsidRDefault="00285ACC" w:rsidP="0030661B">
      <w:r>
        <w:separator/>
      </w:r>
    </w:p>
  </w:endnote>
  <w:endnote w:type="continuationSeparator" w:id="0">
    <w:p w14:paraId="4917E050" w14:textId="77777777" w:rsidR="00285ACC" w:rsidRDefault="00285ACC" w:rsidP="0030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12CA" w14:textId="77777777" w:rsidR="00285ACC" w:rsidRDefault="00285ACC" w:rsidP="0030661B">
      <w:r>
        <w:separator/>
      </w:r>
    </w:p>
  </w:footnote>
  <w:footnote w:type="continuationSeparator" w:id="0">
    <w:p w14:paraId="3562D0D8" w14:textId="77777777" w:rsidR="00285ACC" w:rsidRDefault="00285ACC" w:rsidP="00306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8421" w14:textId="5ABCD43D" w:rsidR="0030661B" w:rsidRDefault="0030661B">
    <w:pPr>
      <w:pStyle w:val="Encabezado"/>
    </w:pPr>
    <w:r>
      <w:rPr>
        <w:noProof/>
      </w:rPr>
      <w:drawing>
        <wp:inline distT="0" distB="0" distL="0" distR="0" wp14:anchorId="19271808" wp14:editId="68458C57">
          <wp:extent cx="749808" cy="731902"/>
          <wp:effectExtent l="0" t="0" r="0" b="5080"/>
          <wp:docPr id="216721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72178" name="Imagen 216721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645" cy="7473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0302"/>
    <w:multiLevelType w:val="hybridMultilevel"/>
    <w:tmpl w:val="27BE2228"/>
    <w:lvl w:ilvl="0" w:tplc="C79C2E0A">
      <w:start w:val="1"/>
      <w:numFmt w:val="bullet"/>
      <w:lvlText w:val="●"/>
      <w:lvlJc w:val="left"/>
      <w:pPr>
        <w:ind w:left="720" w:hanging="360"/>
      </w:pPr>
    </w:lvl>
    <w:lvl w:ilvl="1" w:tplc="A274D914">
      <w:start w:val="1"/>
      <w:numFmt w:val="bullet"/>
      <w:lvlText w:val="○"/>
      <w:lvlJc w:val="left"/>
      <w:pPr>
        <w:ind w:left="1440" w:hanging="360"/>
      </w:pPr>
    </w:lvl>
    <w:lvl w:ilvl="2" w:tplc="8B1C4C2E">
      <w:start w:val="1"/>
      <w:numFmt w:val="bullet"/>
      <w:lvlText w:val="■"/>
      <w:lvlJc w:val="left"/>
      <w:pPr>
        <w:ind w:left="2160" w:hanging="360"/>
      </w:pPr>
    </w:lvl>
    <w:lvl w:ilvl="3" w:tplc="E9EED2D6">
      <w:start w:val="1"/>
      <w:numFmt w:val="bullet"/>
      <w:lvlText w:val="●"/>
      <w:lvlJc w:val="left"/>
      <w:pPr>
        <w:ind w:left="2880" w:hanging="360"/>
      </w:pPr>
    </w:lvl>
    <w:lvl w:ilvl="4" w:tplc="1CDCA04E">
      <w:start w:val="1"/>
      <w:numFmt w:val="bullet"/>
      <w:lvlText w:val="○"/>
      <w:lvlJc w:val="left"/>
      <w:pPr>
        <w:ind w:left="3600" w:hanging="360"/>
      </w:pPr>
    </w:lvl>
    <w:lvl w:ilvl="5" w:tplc="7376D0E6">
      <w:start w:val="1"/>
      <w:numFmt w:val="bullet"/>
      <w:lvlText w:val="■"/>
      <w:lvlJc w:val="left"/>
      <w:pPr>
        <w:ind w:left="4320" w:hanging="360"/>
      </w:pPr>
    </w:lvl>
    <w:lvl w:ilvl="6" w:tplc="8BB40ABA">
      <w:start w:val="1"/>
      <w:numFmt w:val="bullet"/>
      <w:lvlText w:val="●"/>
      <w:lvlJc w:val="left"/>
      <w:pPr>
        <w:ind w:left="5040" w:hanging="360"/>
      </w:pPr>
    </w:lvl>
    <w:lvl w:ilvl="7" w:tplc="BEF09128">
      <w:start w:val="1"/>
      <w:numFmt w:val="bullet"/>
      <w:lvlText w:val="●"/>
      <w:lvlJc w:val="left"/>
      <w:pPr>
        <w:ind w:left="5760" w:hanging="360"/>
      </w:pPr>
    </w:lvl>
    <w:lvl w:ilvl="8" w:tplc="4752A08C">
      <w:start w:val="1"/>
      <w:numFmt w:val="bullet"/>
      <w:lvlText w:val="●"/>
      <w:lvlJc w:val="left"/>
      <w:pPr>
        <w:ind w:left="6480" w:hanging="360"/>
      </w:pPr>
    </w:lvl>
  </w:abstractNum>
  <w:num w:numId="1" w16cid:durableId="55209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926"/>
    <w:rsid w:val="00285ACC"/>
    <w:rsid w:val="00286067"/>
    <w:rsid w:val="002D1666"/>
    <w:rsid w:val="0030661B"/>
    <w:rsid w:val="00AE2926"/>
    <w:rsid w:val="00D17BEE"/>
    <w:rsid w:val="00DA4B84"/>
    <w:rsid w:val="00ED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5FA87C"/>
  <w15:docId w15:val="{9DC436D4-F34D-FC46-BA03-4A4259A3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66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661B"/>
  </w:style>
  <w:style w:type="paragraph" w:styleId="Piedepgina">
    <w:name w:val="footer"/>
    <w:basedOn w:val="Normal"/>
    <w:link w:val="PiedepginaCar"/>
    <w:uiPriority w:val="99"/>
    <w:unhideWhenUsed/>
    <w:rsid w:val="003066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712</Words>
  <Characters>4202</Characters>
  <Application>Microsoft Office Word</Application>
  <DocSecurity>0</DocSecurity>
  <Lines>168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del campo</cp:lastModifiedBy>
  <cp:revision>4</cp:revision>
  <dcterms:created xsi:type="dcterms:W3CDTF">2026-05-12T00:22:00Z</dcterms:created>
  <dcterms:modified xsi:type="dcterms:W3CDTF">2026-05-25T21:38:00Z</dcterms:modified>
</cp:coreProperties>
</file>