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1B78" w14:textId="602AF090" w:rsidR="003453DA" w:rsidRDefault="003453DA">
      <w:pPr>
        <w:rPr>
          <w:sz w:val="36"/>
          <w:szCs w:val="36"/>
        </w:rPr>
      </w:pPr>
    </w:p>
    <w:p w14:paraId="6A5BA066" w14:textId="51ECFB22" w:rsidR="007C16FB" w:rsidRPr="007C16FB" w:rsidRDefault="007C16FB">
      <w:pPr>
        <w:rPr>
          <w:sz w:val="32"/>
          <w:szCs w:val="32"/>
        </w:rPr>
      </w:pPr>
      <w:r w:rsidRPr="007C16FB">
        <w:rPr>
          <w:sz w:val="32"/>
          <w:szCs w:val="32"/>
        </w:rPr>
        <w:t xml:space="preserve">Code de couleur : </w:t>
      </w:r>
    </w:p>
    <w:p w14:paraId="0B6B1E32" w14:textId="7123AA95" w:rsidR="007C16FB" w:rsidRDefault="007C16FB" w:rsidP="007C16F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7C16FB">
        <w:rPr>
          <w:sz w:val="32"/>
          <w:szCs w:val="32"/>
        </w:rPr>
        <w:t>#</w:t>
      </w:r>
      <w:r w:rsidRPr="007C16FB">
        <w:rPr>
          <w:sz w:val="32"/>
          <w:szCs w:val="32"/>
        </w:rPr>
        <w:t>333</w:t>
      </w:r>
    </w:p>
    <w:p w14:paraId="00541A3B" w14:textId="21ED1CA0" w:rsidR="007C16FB" w:rsidRDefault="007C16FB" w:rsidP="007C16F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#</w:t>
      </w:r>
      <w:r w:rsidRPr="007C16FB">
        <w:rPr>
          <w:sz w:val="32"/>
          <w:szCs w:val="32"/>
        </w:rPr>
        <w:t>d9d9d9</w:t>
      </w:r>
    </w:p>
    <w:p w14:paraId="206FFDB8" w14:textId="6E2E4DF5" w:rsidR="007C16FB" w:rsidRDefault="007C16FB" w:rsidP="007C16F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#</w:t>
      </w:r>
      <w:r w:rsidRPr="007C16FB">
        <w:rPr>
          <w:sz w:val="32"/>
          <w:szCs w:val="32"/>
        </w:rPr>
        <w:t>fff</w:t>
      </w:r>
    </w:p>
    <w:p w14:paraId="0171AF89" w14:textId="209F6611" w:rsidR="007C16FB" w:rsidRDefault="007C16FB" w:rsidP="007C16F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Noir</w:t>
      </w:r>
    </w:p>
    <w:p w14:paraId="3D4C9DDD" w14:textId="3DE9335C" w:rsidR="007C16FB" w:rsidRDefault="007C16FB" w:rsidP="007C16FB">
      <w:pPr>
        <w:rPr>
          <w:sz w:val="32"/>
          <w:szCs w:val="32"/>
        </w:rPr>
      </w:pPr>
    </w:p>
    <w:p w14:paraId="2BAFFFFF" w14:textId="77777777" w:rsidR="007C16FB" w:rsidRDefault="007C16FB" w:rsidP="007C16FB">
      <w:pPr>
        <w:rPr>
          <w:sz w:val="32"/>
          <w:szCs w:val="32"/>
        </w:rPr>
        <w:sectPr w:rsidR="007C16FB">
          <w:headerReference w:type="default" r:id="rId7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66421CB" w14:textId="4F2C934A" w:rsidR="007C16FB" w:rsidRDefault="007C16FB" w:rsidP="007C16FB">
      <w:pPr>
        <w:jc w:val="center"/>
        <w:rPr>
          <w:sz w:val="40"/>
          <w:szCs w:val="40"/>
          <w:u w:val="single"/>
        </w:rPr>
      </w:pPr>
      <w:r w:rsidRPr="007C16FB">
        <w:rPr>
          <w:sz w:val="40"/>
          <w:szCs w:val="40"/>
          <w:u w:val="single"/>
        </w:rPr>
        <w:lastRenderedPageBreak/>
        <w:t>Section Utilisateur</w:t>
      </w:r>
    </w:p>
    <w:p w14:paraId="7C1B5E50" w14:textId="5A890E08" w:rsidR="007C16FB" w:rsidRDefault="007C16FB" w:rsidP="007C16FB">
      <w:pPr>
        <w:jc w:val="center"/>
        <w:rPr>
          <w:sz w:val="36"/>
          <w:szCs w:val="36"/>
        </w:rPr>
      </w:pPr>
    </w:p>
    <w:p w14:paraId="56EC3507" w14:textId="3A80E833" w:rsidR="007C16FB" w:rsidRDefault="007C16FB" w:rsidP="007C16FB">
      <w:pPr>
        <w:jc w:val="center"/>
        <w:rPr>
          <w:sz w:val="36"/>
          <w:szCs w:val="36"/>
        </w:rPr>
      </w:pPr>
      <w:r>
        <w:rPr>
          <w:sz w:val="36"/>
          <w:szCs w:val="36"/>
        </w:rPr>
        <w:t>Page Accueil</w:t>
      </w:r>
    </w:p>
    <w:p w14:paraId="44EB1388" w14:textId="51C4A289" w:rsidR="007C16FB" w:rsidRDefault="007C16FB" w:rsidP="007C16FB">
      <w:pPr>
        <w:jc w:val="center"/>
        <w:rPr>
          <w:sz w:val="36"/>
          <w:szCs w:val="36"/>
        </w:rPr>
      </w:pPr>
      <w:r w:rsidRPr="007C16FB">
        <w:rPr>
          <w:sz w:val="36"/>
          <w:szCs w:val="36"/>
        </w:rPr>
        <w:drawing>
          <wp:inline distT="0" distB="0" distL="0" distR="0" wp14:anchorId="4F75188A" wp14:editId="2403216B">
            <wp:extent cx="8229600" cy="46539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33D0" w14:textId="79BCD0B0" w:rsidR="007C16FB" w:rsidRDefault="007C16FB" w:rsidP="007C16F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Page Promotion</w:t>
      </w:r>
    </w:p>
    <w:p w14:paraId="5B9EE952" w14:textId="515AFE36" w:rsidR="007C16FB" w:rsidRDefault="007C16FB" w:rsidP="007C16FB">
      <w:pPr>
        <w:jc w:val="center"/>
        <w:rPr>
          <w:sz w:val="36"/>
          <w:szCs w:val="36"/>
        </w:rPr>
      </w:pPr>
      <w:r w:rsidRPr="007C16FB">
        <w:rPr>
          <w:sz w:val="36"/>
          <w:szCs w:val="36"/>
        </w:rPr>
        <w:drawing>
          <wp:inline distT="0" distB="0" distL="0" distR="0" wp14:anchorId="4DA58342" wp14:editId="58A51D1E">
            <wp:extent cx="8229600" cy="46475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3031" w14:textId="4F870D6D" w:rsidR="007C16FB" w:rsidRDefault="007C16FB" w:rsidP="007C16FB">
      <w:pPr>
        <w:jc w:val="center"/>
        <w:rPr>
          <w:sz w:val="36"/>
          <w:szCs w:val="36"/>
        </w:rPr>
      </w:pPr>
    </w:p>
    <w:p w14:paraId="0B1ADE66" w14:textId="20D2B3B1" w:rsidR="007C16FB" w:rsidRDefault="007C16FB" w:rsidP="007C16FB">
      <w:pPr>
        <w:jc w:val="center"/>
        <w:rPr>
          <w:sz w:val="36"/>
          <w:szCs w:val="36"/>
        </w:rPr>
      </w:pPr>
    </w:p>
    <w:p w14:paraId="4E444F76" w14:textId="2583DBDD" w:rsidR="007C16FB" w:rsidRDefault="00D611D9" w:rsidP="007C16F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Page Acheter produit</w:t>
      </w:r>
    </w:p>
    <w:p w14:paraId="4E9685DA" w14:textId="6AEC9D17" w:rsidR="00D611D9" w:rsidRDefault="00D611D9" w:rsidP="007C16FB">
      <w:pPr>
        <w:jc w:val="center"/>
        <w:rPr>
          <w:sz w:val="36"/>
          <w:szCs w:val="36"/>
        </w:rPr>
      </w:pPr>
      <w:r w:rsidRPr="00D611D9">
        <w:rPr>
          <w:sz w:val="36"/>
          <w:szCs w:val="36"/>
        </w:rPr>
        <w:drawing>
          <wp:inline distT="0" distB="0" distL="0" distR="0" wp14:anchorId="52A0BB5E" wp14:editId="165235F4">
            <wp:extent cx="8229600" cy="46710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7830" w14:textId="2AE57C52" w:rsidR="00D611D9" w:rsidRDefault="00D611D9" w:rsidP="007C16FB">
      <w:pPr>
        <w:jc w:val="center"/>
        <w:rPr>
          <w:sz w:val="36"/>
          <w:szCs w:val="36"/>
        </w:rPr>
      </w:pPr>
    </w:p>
    <w:p w14:paraId="40DF2836" w14:textId="4C1671F7" w:rsidR="00D611D9" w:rsidRDefault="00D611D9" w:rsidP="007C16FB">
      <w:pPr>
        <w:jc w:val="center"/>
        <w:rPr>
          <w:sz w:val="36"/>
          <w:szCs w:val="36"/>
        </w:rPr>
      </w:pPr>
    </w:p>
    <w:p w14:paraId="2F20AE9C" w14:textId="7D104036" w:rsidR="00D611D9" w:rsidRDefault="00D611D9" w:rsidP="007C16F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Section Administrateur</w:t>
      </w:r>
    </w:p>
    <w:p w14:paraId="737C4708" w14:textId="5E263BE0" w:rsidR="00D611D9" w:rsidRDefault="00D611D9" w:rsidP="007C16FB">
      <w:pPr>
        <w:jc w:val="center"/>
        <w:rPr>
          <w:sz w:val="36"/>
          <w:szCs w:val="36"/>
        </w:rPr>
      </w:pPr>
    </w:p>
    <w:p w14:paraId="7BD3ECB8" w14:textId="3F8D36AB" w:rsidR="00D611D9" w:rsidRDefault="00D611D9" w:rsidP="007C16FB">
      <w:pPr>
        <w:jc w:val="center"/>
        <w:rPr>
          <w:sz w:val="36"/>
          <w:szCs w:val="36"/>
        </w:rPr>
      </w:pPr>
      <w:r>
        <w:rPr>
          <w:sz w:val="36"/>
          <w:szCs w:val="36"/>
        </w:rPr>
        <w:t>Page Accueil</w:t>
      </w:r>
    </w:p>
    <w:p w14:paraId="27772526" w14:textId="5E7004FD" w:rsidR="00D611D9" w:rsidRDefault="00D611D9" w:rsidP="007C16FB">
      <w:pPr>
        <w:jc w:val="center"/>
        <w:rPr>
          <w:sz w:val="36"/>
          <w:szCs w:val="36"/>
        </w:rPr>
      </w:pPr>
      <w:r w:rsidRPr="00D611D9">
        <w:rPr>
          <w:sz w:val="36"/>
          <w:szCs w:val="36"/>
        </w:rPr>
        <w:drawing>
          <wp:inline distT="0" distB="0" distL="0" distR="0" wp14:anchorId="1F97D1D1" wp14:editId="45D6D9D8">
            <wp:extent cx="8229600" cy="46450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4FBB" w14:textId="1485C703" w:rsidR="00D611D9" w:rsidRDefault="00D611D9" w:rsidP="007C16F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Page Détail/Éditer produit</w:t>
      </w:r>
    </w:p>
    <w:p w14:paraId="6B307B61" w14:textId="13E28E5A" w:rsidR="00D611D9" w:rsidRDefault="00D611D9" w:rsidP="007C16FB">
      <w:pPr>
        <w:jc w:val="center"/>
        <w:rPr>
          <w:sz w:val="36"/>
          <w:szCs w:val="36"/>
        </w:rPr>
      </w:pPr>
      <w:r w:rsidRPr="00D611D9">
        <w:rPr>
          <w:sz w:val="36"/>
          <w:szCs w:val="36"/>
        </w:rPr>
        <w:drawing>
          <wp:inline distT="0" distB="0" distL="0" distR="0" wp14:anchorId="3D2A4171" wp14:editId="41AC8E79">
            <wp:extent cx="8229600" cy="46374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D6BA" w14:textId="79BD230E" w:rsidR="00D611D9" w:rsidRDefault="00D611D9" w:rsidP="007C16FB">
      <w:pPr>
        <w:jc w:val="center"/>
        <w:rPr>
          <w:sz w:val="36"/>
          <w:szCs w:val="36"/>
        </w:rPr>
      </w:pPr>
    </w:p>
    <w:p w14:paraId="67F6CE43" w14:textId="0253DC0D" w:rsidR="00D611D9" w:rsidRDefault="00D611D9" w:rsidP="007C16FB">
      <w:pPr>
        <w:jc w:val="center"/>
        <w:rPr>
          <w:sz w:val="36"/>
          <w:szCs w:val="36"/>
        </w:rPr>
      </w:pPr>
    </w:p>
    <w:p w14:paraId="662D8DED" w14:textId="3E9F3E63" w:rsidR="00D611D9" w:rsidRDefault="00D611D9" w:rsidP="007C16F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Page Ajouter Produit</w:t>
      </w:r>
    </w:p>
    <w:p w14:paraId="7E292B3C" w14:textId="48690273" w:rsidR="00D611D9" w:rsidRPr="00D611D9" w:rsidRDefault="00D611D9" w:rsidP="007C16FB">
      <w:pPr>
        <w:jc w:val="center"/>
        <w:rPr>
          <w:sz w:val="36"/>
          <w:szCs w:val="36"/>
        </w:rPr>
      </w:pPr>
      <w:r w:rsidRPr="00D611D9">
        <w:rPr>
          <w:sz w:val="36"/>
          <w:szCs w:val="36"/>
        </w:rPr>
        <w:drawing>
          <wp:inline distT="0" distB="0" distL="0" distR="0" wp14:anchorId="7F8FC533" wp14:editId="08F6DA4B">
            <wp:extent cx="8229600" cy="46609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1D9" w:rsidRPr="00D611D9" w:rsidSect="007C16FB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6C5D7" w14:textId="77777777" w:rsidR="00FC4505" w:rsidRDefault="00FC4505" w:rsidP="007C16FB">
      <w:r>
        <w:separator/>
      </w:r>
    </w:p>
  </w:endnote>
  <w:endnote w:type="continuationSeparator" w:id="0">
    <w:p w14:paraId="4B596F20" w14:textId="77777777" w:rsidR="00FC4505" w:rsidRDefault="00FC4505" w:rsidP="007C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5E426" w14:textId="77777777" w:rsidR="00FC4505" w:rsidRDefault="00FC4505" w:rsidP="007C16FB">
      <w:r>
        <w:separator/>
      </w:r>
    </w:p>
  </w:footnote>
  <w:footnote w:type="continuationSeparator" w:id="0">
    <w:p w14:paraId="71BF0953" w14:textId="77777777" w:rsidR="00FC4505" w:rsidRDefault="00FC4505" w:rsidP="007C1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D4D1" w14:textId="0B6ADBE6" w:rsidR="007C16FB" w:rsidRDefault="007C16FB">
    <w:pPr>
      <w:pStyle w:val="En-tte"/>
    </w:pPr>
    <w:r>
      <w:t>Yohan Tremblay et Guillaume Blais</w:t>
    </w:r>
  </w:p>
  <w:p w14:paraId="1D82CDF7" w14:textId="77777777" w:rsidR="007C16FB" w:rsidRDefault="007C16F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85AA2"/>
    <w:multiLevelType w:val="hybridMultilevel"/>
    <w:tmpl w:val="9878C6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8A"/>
    <w:rsid w:val="003453DA"/>
    <w:rsid w:val="00554C10"/>
    <w:rsid w:val="0070728A"/>
    <w:rsid w:val="007C16FB"/>
    <w:rsid w:val="00D611D9"/>
    <w:rsid w:val="00FC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2A21"/>
  <w15:chartTrackingRefBased/>
  <w15:docId w15:val="{74AF68E5-2B27-4366-81F8-9B81E1AF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16FB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C16FB"/>
  </w:style>
  <w:style w:type="paragraph" w:styleId="Pieddepage">
    <w:name w:val="footer"/>
    <w:basedOn w:val="Normal"/>
    <w:link w:val="PieddepageCar"/>
    <w:uiPriority w:val="99"/>
    <w:unhideWhenUsed/>
    <w:rsid w:val="007C16FB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16FB"/>
  </w:style>
  <w:style w:type="paragraph" w:styleId="Paragraphedeliste">
    <w:name w:val="List Paragraph"/>
    <w:basedOn w:val="Normal"/>
    <w:uiPriority w:val="34"/>
    <w:qFormat/>
    <w:rsid w:val="007C1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Tremblay</dc:creator>
  <cp:keywords/>
  <dc:description/>
  <cp:lastModifiedBy>Yohan Tremblay</cp:lastModifiedBy>
  <cp:revision>2</cp:revision>
  <dcterms:created xsi:type="dcterms:W3CDTF">2023-05-11T17:55:00Z</dcterms:created>
  <dcterms:modified xsi:type="dcterms:W3CDTF">2023-05-11T18:08:00Z</dcterms:modified>
</cp:coreProperties>
</file>