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r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re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6A3719E" w:rsidR="00400E15" w:rsidRDefault="00EF562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Canon ball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7807309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First </w:t>
                  </w:r>
                  <w:proofErr w:type="spellStart"/>
                  <w:r>
                    <w:rPr>
                      <w:i/>
                      <w:color w:val="B7B7B7"/>
                    </w:rPr>
                    <w:t>personn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camera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D49B722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Mouse 2 axis and Space key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A65BC3F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Control the direction of the canon and shoot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6DD7838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board with hole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A8667AD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 front of player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7C9F951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 put some ball in the hole of the board counting different score point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E66BB4F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9BDB357" w14:textId="76031695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Of shooting and ball </w:t>
                  </w:r>
                  <w:proofErr w:type="spellStart"/>
                  <w:r>
                    <w:rPr>
                      <w:i/>
                      <w:color w:val="B7B7B7"/>
                    </w:rPr>
                    <w:t>tigger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a hole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6716F95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 cannon fire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41CFAA0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F5E3237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Cannon can rotate in 2 axes and the player can hold the space key to charge power shoot at max 5 </w:t>
                  </w:r>
                  <w:proofErr w:type="spellStart"/>
                  <w:r>
                    <w:rPr>
                      <w:i/>
                      <w:color w:val="B7B7B7"/>
                    </w:rPr>
                    <w:t>secondes</w:t>
                  </w:r>
                  <w:proofErr w:type="spellEnd"/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5287AE9" w:rsidR="001B0804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Orientation for fire et shoot a ball in this direction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C54CD0F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9C698D9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1CC6AA1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will 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2405CE8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ball tiger a hole of the board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7762F90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Nothing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3600C12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Infinite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6378A0" w:rsidR="00400E15" w:rsidRDefault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Not yet, just try the mechanic shoot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re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re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re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2CDC1E4" w:rsidR="00400E15" w:rsidRDefault="00EF5622" w:rsidP="00EF5622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Prefab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1E4EB20" w:rsidR="00400E15" w:rsidRDefault="00EF562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Mechanic of game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C41850C" w:rsidR="00400E15" w:rsidRDefault="00EF562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interface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D3A06F9" w:rsidR="00400E15" w:rsidRDefault="00EF562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Test and publish for critical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4C9B111C" w:rsidR="00400E15" w:rsidRDefault="00400E15" w:rsidP="00EF562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5AC970B" w14:textId="77777777" w:rsidR="00400E15" w:rsidRDefault="00EF562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Link for testing:</w:t>
                  </w:r>
                </w:p>
                <w:p w14:paraId="683C18F1" w14:textId="48163045" w:rsidR="00EF5622" w:rsidRDefault="00EF562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EF5622">
                    <w:rPr>
                      <w:i/>
                      <w:color w:val="B7B7B7"/>
                    </w:rPr>
                    <w:t>play.unity.com/en/games/33672dc3-80e1-4758-8770-51be98b6930d/cannon-shooter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re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5244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35FA3"/>
    <w:rsid w:val="000C0281"/>
    <w:rsid w:val="001B0804"/>
    <w:rsid w:val="00400E15"/>
    <w:rsid w:val="0068018C"/>
    <w:rsid w:val="006C51F9"/>
    <w:rsid w:val="00CF2AAE"/>
    <w:rsid w:val="00E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Vienne</dc:creator>
  <cp:lastModifiedBy>Yohan Vienne</cp:lastModifiedBy>
  <cp:revision>3</cp:revision>
  <dcterms:created xsi:type="dcterms:W3CDTF">2024-08-15T07:55:00Z</dcterms:created>
  <dcterms:modified xsi:type="dcterms:W3CDTF">2024-08-18T15:00:00Z</dcterms:modified>
</cp:coreProperties>
</file>