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8A449" w14:textId="77777777" w:rsidR="005E652C" w:rsidRPr="0054337E" w:rsidRDefault="005E652C" w:rsidP="005E652C">
      <w:pPr>
        <w:pStyle w:val="NormalWeb"/>
        <w:shd w:val="clear" w:color="auto" w:fill="FFFFFF"/>
        <w:spacing w:before="0" w:beforeAutospacing="0" w:after="165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 Le projet ne peut être validé que si :</w:t>
      </w:r>
    </w:p>
    <w:p w14:paraId="723352F7" w14:textId="77777777" w:rsidR="005E652C" w:rsidRPr="0054337E" w:rsidRDefault="005E652C" w:rsidP="005E65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Il est possible à un joueur de jouer contre l’ordinateur.</w:t>
      </w:r>
    </w:p>
    <w:p w14:paraId="3602D4C1" w14:textId="77777777" w:rsidR="005E652C" w:rsidRPr="0054337E" w:rsidRDefault="005E652C" w:rsidP="005E65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Il est possible de choisir parmi au moins deux stratégies ou deux niveaux de difficulté (il peut s’agir de la même stratégie avec différents paramètres).</w:t>
      </w:r>
    </w:p>
    <w:p w14:paraId="693012CB" w14:textId="12ED57DB" w:rsidR="00EF5854" w:rsidRPr="0054337E" w:rsidRDefault="005E652C" w:rsidP="00EF58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Il doit être possible de faire jouer l’ordinateur contre lui-même afin de permettre l’optimisation des paramètres de la stratégie de jeux ou le calcul de statistiques sur un grand nombre de parties.</w:t>
      </w:r>
    </w:p>
    <w:p w14:paraId="365026A1" w14:textId="3BE6BF90" w:rsidR="00EF5854" w:rsidRPr="0054337E" w:rsidRDefault="00EF5854" w:rsidP="00EF585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</w:p>
    <w:p w14:paraId="1E4FBF52" w14:textId="77777777" w:rsidR="00EF5854" w:rsidRPr="0054337E" w:rsidRDefault="00EF5854" w:rsidP="00EF585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</w:p>
    <w:p w14:paraId="53701451" w14:textId="77777777" w:rsidR="005E652C" w:rsidRPr="0054337E" w:rsidRDefault="005E652C" w:rsidP="005E652C">
      <w:pPr>
        <w:pStyle w:val="NormalWeb"/>
        <w:shd w:val="clear" w:color="auto" w:fill="FFFFFF"/>
        <w:spacing w:before="0" w:beforeAutospacing="0" w:after="165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Le plan suggéré est le suivant :</w:t>
      </w:r>
    </w:p>
    <w:p w14:paraId="0DC84F81" w14:textId="77777777" w:rsidR="005E652C" w:rsidRPr="0054337E" w:rsidRDefault="005E652C" w:rsidP="005E65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Implémentation des règles du jeu et d’un affichage (graphique ou texte). L’encadrant pourra aid</w:t>
      </w:r>
      <w:bookmarkStart w:id="0" w:name="_GoBack"/>
      <w:bookmarkEnd w:id="0"/>
      <w:r w:rsidRPr="0054337E">
        <w:rPr>
          <w:rFonts w:ascii="Cambria" w:hAnsi="Cambria"/>
          <w:color w:val="333333"/>
        </w:rPr>
        <w:t>er si cet affichage n’est pas terminé avant la mi-parcours.</w:t>
      </w:r>
    </w:p>
    <w:p w14:paraId="589EC6CD" w14:textId="77777777" w:rsidR="005E652C" w:rsidRPr="0054337E" w:rsidRDefault="005E652C" w:rsidP="005E65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Conception de deux stratégies</w:t>
      </w:r>
    </w:p>
    <w:p w14:paraId="5E3D967D" w14:textId="77777777" w:rsidR="005E652C" w:rsidRPr="0054337E" w:rsidRDefault="005E652C" w:rsidP="005E65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Opposition de ces deux stratégies, sélection de la meilleure.</w:t>
      </w:r>
    </w:p>
    <w:p w14:paraId="7BC32873" w14:textId="77777777" w:rsidR="005E652C" w:rsidRPr="0054337E" w:rsidRDefault="005E652C" w:rsidP="005E65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54337E">
        <w:rPr>
          <w:rFonts w:ascii="Cambria" w:hAnsi="Cambria"/>
          <w:color w:val="333333"/>
        </w:rPr>
        <w:t>Facultatif : si les deux stratégies sont conçues de la même façon mais avec des paramètres différents, on pourra penser à un moyen de déterminer les meilleurs paramètres pour cette famille de stratégies.</w:t>
      </w:r>
    </w:p>
    <w:p w14:paraId="6370CEF1" w14:textId="398F706B" w:rsidR="004808A3" w:rsidRPr="0054337E" w:rsidRDefault="004808A3">
      <w:pPr>
        <w:rPr>
          <w:rFonts w:ascii="Cambria" w:hAnsi="Cambria"/>
        </w:rPr>
      </w:pPr>
    </w:p>
    <w:p w14:paraId="11F7F6E7" w14:textId="465E7084" w:rsidR="0054337E" w:rsidRPr="00AA3345" w:rsidRDefault="0054337E" w:rsidP="00AA3345">
      <w:pPr>
        <w:jc w:val="center"/>
        <w:rPr>
          <w:rFonts w:ascii="Cambria" w:hAnsi="Cambria"/>
          <w:b/>
          <w:bCs/>
        </w:rPr>
      </w:pPr>
      <w:r w:rsidRPr="00AA3345">
        <w:rPr>
          <w:rFonts w:ascii="Cambria" w:hAnsi="Cambria"/>
          <w:b/>
          <w:bCs/>
        </w:rPr>
        <w:t>ETAPES DU PROJET</w:t>
      </w:r>
    </w:p>
    <w:p w14:paraId="50B18907" w14:textId="3FF378BC" w:rsidR="00140082" w:rsidRDefault="0054337E" w:rsidP="00140082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724458">
        <w:rPr>
          <w:rFonts w:ascii="Cambria" w:hAnsi="Cambria"/>
        </w:rPr>
        <w:t>Implémentation des déplacements </w:t>
      </w:r>
    </w:p>
    <w:p w14:paraId="49C9F2E4" w14:textId="77777777" w:rsidR="00B04658" w:rsidRPr="00B04658" w:rsidRDefault="0054337E" w:rsidP="00B04658">
      <w:pPr>
        <w:pStyle w:val="Paragraphedeliste"/>
        <w:numPr>
          <w:ilvl w:val="1"/>
          <w:numId w:val="4"/>
        </w:numPr>
        <w:rPr>
          <w:rFonts w:ascii="Cambria" w:hAnsi="Cambria"/>
        </w:rPr>
      </w:pPr>
      <w:r w:rsidRPr="00140082">
        <w:rPr>
          <w:rFonts w:ascii="Cambria" w:hAnsi="Cambria"/>
          <w:highlight w:val="lightGray"/>
        </w:rPr>
        <w:t>Pion</w:t>
      </w:r>
    </w:p>
    <w:p w14:paraId="4D493870" w14:textId="77777777" w:rsidR="00062A41" w:rsidRPr="00062A41" w:rsidRDefault="00724458" w:rsidP="00062A41">
      <w:pPr>
        <w:pStyle w:val="Paragraphedeliste"/>
        <w:numPr>
          <w:ilvl w:val="1"/>
          <w:numId w:val="4"/>
        </w:numPr>
        <w:rPr>
          <w:rFonts w:ascii="Cambria" w:hAnsi="Cambria"/>
        </w:rPr>
      </w:pPr>
      <w:r w:rsidRPr="00B04658">
        <w:rPr>
          <w:rFonts w:ascii="Cambria" w:hAnsi="Cambria"/>
          <w:highlight w:val="lightGray"/>
        </w:rPr>
        <w:t>Fou</w:t>
      </w:r>
    </w:p>
    <w:p w14:paraId="60150DAB" w14:textId="6556C826" w:rsidR="00D43FC6" w:rsidRPr="00062A41" w:rsidRDefault="0054337E" w:rsidP="00062A41">
      <w:pPr>
        <w:pStyle w:val="Paragraphedeliste"/>
        <w:numPr>
          <w:ilvl w:val="1"/>
          <w:numId w:val="4"/>
        </w:numPr>
        <w:rPr>
          <w:rFonts w:ascii="Cambria" w:hAnsi="Cambria"/>
        </w:rPr>
      </w:pPr>
      <w:r w:rsidRPr="00062A41">
        <w:rPr>
          <w:rFonts w:ascii="Cambria" w:hAnsi="Cambria"/>
          <w:highlight w:val="lightGray"/>
        </w:rPr>
        <w:t>Cavalier</w:t>
      </w:r>
    </w:p>
    <w:p w14:paraId="4DF8827E" w14:textId="77777777" w:rsidR="0005082A" w:rsidRPr="0005082A" w:rsidRDefault="00724458" w:rsidP="0005082A">
      <w:pPr>
        <w:pStyle w:val="Paragraphedeliste"/>
        <w:numPr>
          <w:ilvl w:val="1"/>
          <w:numId w:val="4"/>
        </w:numPr>
        <w:rPr>
          <w:rFonts w:ascii="Cambria" w:hAnsi="Cambria"/>
        </w:rPr>
      </w:pPr>
      <w:r w:rsidRPr="00D43FC6">
        <w:rPr>
          <w:rFonts w:ascii="Cambria" w:hAnsi="Cambria"/>
          <w:highlight w:val="lightGray"/>
        </w:rPr>
        <w:t>Roi</w:t>
      </w:r>
    </w:p>
    <w:p w14:paraId="0DAB047A" w14:textId="2A7462A1" w:rsidR="00140082" w:rsidRPr="0005082A" w:rsidRDefault="00724458" w:rsidP="0005082A">
      <w:pPr>
        <w:pStyle w:val="Paragraphedeliste"/>
        <w:numPr>
          <w:ilvl w:val="1"/>
          <w:numId w:val="4"/>
        </w:numPr>
        <w:rPr>
          <w:rFonts w:ascii="Cambria" w:hAnsi="Cambria"/>
        </w:rPr>
      </w:pPr>
      <w:r w:rsidRPr="0005082A">
        <w:rPr>
          <w:rFonts w:ascii="Cambria" w:hAnsi="Cambria"/>
          <w:highlight w:val="lightGray"/>
        </w:rPr>
        <w:t>Dame</w:t>
      </w:r>
    </w:p>
    <w:p w14:paraId="654C5F70" w14:textId="77777777" w:rsidR="00833CD7" w:rsidRDefault="00724458" w:rsidP="00833CD7">
      <w:pPr>
        <w:pStyle w:val="Paragraphedeliste"/>
        <w:numPr>
          <w:ilvl w:val="1"/>
          <w:numId w:val="4"/>
        </w:numPr>
        <w:rPr>
          <w:rFonts w:ascii="Cambria" w:hAnsi="Cambria"/>
        </w:rPr>
      </w:pPr>
      <w:r w:rsidRPr="00140082">
        <w:rPr>
          <w:rFonts w:ascii="Cambria" w:hAnsi="Cambria"/>
          <w:highlight w:val="lightGray"/>
        </w:rPr>
        <w:t>Tour</w:t>
      </w:r>
    </w:p>
    <w:p w14:paraId="0D7BF7F1" w14:textId="5E23E2A1" w:rsidR="00833CD7" w:rsidRPr="00833CD7" w:rsidRDefault="00833CD7" w:rsidP="00833CD7">
      <w:pPr>
        <w:pStyle w:val="Paragraphedeliste"/>
        <w:numPr>
          <w:ilvl w:val="0"/>
          <w:numId w:val="7"/>
        </w:numPr>
        <w:rPr>
          <w:rFonts w:ascii="Cambria" w:hAnsi="Cambria"/>
          <w:highlight w:val="yellow"/>
        </w:rPr>
      </w:pPr>
      <w:r w:rsidRPr="00833CD7">
        <w:rPr>
          <w:rFonts w:ascii="Cambria" w:hAnsi="Cambria"/>
          <w:highlight w:val="yellow"/>
        </w:rPr>
        <w:t>Vérifier les codes de déplacements</w:t>
      </w:r>
    </w:p>
    <w:p w14:paraId="52269BC4" w14:textId="77777777" w:rsidR="00273DFF" w:rsidRDefault="00273DFF" w:rsidP="00273DFF">
      <w:pPr>
        <w:pStyle w:val="Paragraphedeliste"/>
        <w:ind w:left="1440"/>
        <w:rPr>
          <w:rFonts w:ascii="Cambria" w:hAnsi="Cambria"/>
        </w:rPr>
      </w:pPr>
    </w:p>
    <w:p w14:paraId="5DA25750" w14:textId="77777777" w:rsidR="00062A41" w:rsidRDefault="00273DFF" w:rsidP="00062A41">
      <w:pPr>
        <w:pStyle w:val="Paragraphedeliste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Interface graphique</w:t>
      </w:r>
    </w:p>
    <w:p w14:paraId="0C788FFF" w14:textId="77777777" w:rsidR="00833CD7" w:rsidRPr="00833CD7" w:rsidRDefault="0005082A" w:rsidP="00833CD7">
      <w:pPr>
        <w:pStyle w:val="Paragraphedeliste"/>
        <w:numPr>
          <w:ilvl w:val="1"/>
          <w:numId w:val="4"/>
        </w:numPr>
        <w:rPr>
          <w:rFonts w:ascii="Cambria" w:hAnsi="Cambria"/>
        </w:rPr>
      </w:pPr>
      <w:r w:rsidRPr="00062A41">
        <w:rPr>
          <w:rFonts w:ascii="Cambria" w:hAnsi="Cambria"/>
          <w:highlight w:val="lightGray"/>
        </w:rPr>
        <w:t>Affichage plateau</w:t>
      </w:r>
    </w:p>
    <w:p w14:paraId="0AA99AA3" w14:textId="6852D1A8" w:rsidR="00833CD7" w:rsidRDefault="0005082A" w:rsidP="00833CD7">
      <w:pPr>
        <w:pStyle w:val="Paragraphedeliste"/>
        <w:numPr>
          <w:ilvl w:val="1"/>
          <w:numId w:val="4"/>
        </w:numPr>
        <w:rPr>
          <w:rFonts w:ascii="Cambria" w:hAnsi="Cambria"/>
        </w:rPr>
      </w:pPr>
      <w:r w:rsidRPr="00833CD7">
        <w:rPr>
          <w:rFonts w:ascii="Cambria" w:hAnsi="Cambria"/>
          <w:highlight w:val="lightGray"/>
        </w:rPr>
        <w:t>Affichage des pièces</w:t>
      </w:r>
    </w:p>
    <w:p w14:paraId="4C41FC30" w14:textId="22B4B23B" w:rsidR="00833CD7" w:rsidRPr="00833CD7" w:rsidRDefault="00833CD7" w:rsidP="00833CD7">
      <w:pPr>
        <w:pStyle w:val="Paragraphedeliste"/>
        <w:numPr>
          <w:ilvl w:val="0"/>
          <w:numId w:val="7"/>
        </w:numPr>
        <w:rPr>
          <w:rFonts w:ascii="Cambria" w:hAnsi="Cambria"/>
          <w:highlight w:val="yellow"/>
        </w:rPr>
      </w:pPr>
      <w:r w:rsidRPr="00833CD7">
        <w:rPr>
          <w:rFonts w:ascii="Cambria" w:hAnsi="Cambria"/>
          <w:highlight w:val="yellow"/>
        </w:rPr>
        <w:t>Modifier les coordonnées des pièces sur le plateau</w:t>
      </w:r>
    </w:p>
    <w:p w14:paraId="6317E831" w14:textId="55E0A1AE" w:rsidR="0005082A" w:rsidRDefault="00BC132A" w:rsidP="0005082A">
      <w:pPr>
        <w:pStyle w:val="Paragraphedeliste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Possibilité de cliquer pour bouger une pièce </w:t>
      </w:r>
    </w:p>
    <w:p w14:paraId="25A77EF5" w14:textId="3D5DBFE8" w:rsidR="00833CD7" w:rsidRDefault="00833CD7" w:rsidP="0005082A">
      <w:pPr>
        <w:pStyle w:val="Paragraphedeliste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Permettre d’afficher les déplacements pour chaque pièce</w:t>
      </w:r>
    </w:p>
    <w:p w14:paraId="5097F881" w14:textId="77777777" w:rsidR="00833CD7" w:rsidRDefault="00833CD7" w:rsidP="00833CD7">
      <w:pPr>
        <w:pStyle w:val="Paragraphedeliste"/>
        <w:ind w:left="1440"/>
        <w:rPr>
          <w:rFonts w:ascii="Cambria" w:hAnsi="Cambria"/>
        </w:rPr>
      </w:pPr>
    </w:p>
    <w:p w14:paraId="62271BD0" w14:textId="3F1293FD" w:rsidR="00273DFF" w:rsidRDefault="00C07B1E" w:rsidP="00273DFF">
      <w:pPr>
        <w:pStyle w:val="Paragraphedeliste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Evolution du plateau</w:t>
      </w:r>
    </w:p>
    <w:p w14:paraId="46C4243B" w14:textId="4FDB0B05" w:rsidR="00833CD7" w:rsidRDefault="00833CD7" w:rsidP="00833CD7">
      <w:pPr>
        <w:pStyle w:val="Paragraphedeliste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Permettre à l’utilisateur de choisir la pièce qu’il veut jouer</w:t>
      </w:r>
    </w:p>
    <w:p w14:paraId="1CF33BD9" w14:textId="0201A687" w:rsidR="00833CD7" w:rsidRDefault="00833CD7" w:rsidP="00833CD7">
      <w:pPr>
        <w:pStyle w:val="Paragraphedeliste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Actualiser l’affichage du plateau après chaque déplacement</w:t>
      </w:r>
    </w:p>
    <w:p w14:paraId="145E35C7" w14:textId="3B16E07E" w:rsidR="00833CD7" w:rsidRDefault="00833CD7" w:rsidP="00833CD7">
      <w:pPr>
        <w:pStyle w:val="Paragraphedeliste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Quid des pièces mortes ?</w:t>
      </w:r>
    </w:p>
    <w:p w14:paraId="77AF0235" w14:textId="1CE6BADE" w:rsidR="00833CD7" w:rsidRDefault="00833CD7" w:rsidP="00833CD7">
      <w:pPr>
        <w:pStyle w:val="Paragraphedeliste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Caractériser la fin de partie</w:t>
      </w:r>
    </w:p>
    <w:p w14:paraId="5A9B92AA" w14:textId="712542CE" w:rsidR="00833CD7" w:rsidRDefault="00833CD7" w:rsidP="00833CD7">
      <w:pPr>
        <w:pStyle w:val="Paragraphedeliste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Faire des roques</w:t>
      </w:r>
    </w:p>
    <w:p w14:paraId="3D80BFCA" w14:textId="77777777" w:rsidR="00833CD7" w:rsidRDefault="00833CD7" w:rsidP="00833CD7">
      <w:pPr>
        <w:pStyle w:val="Paragraphedeliste"/>
        <w:ind w:left="1440"/>
        <w:rPr>
          <w:rFonts w:ascii="Cambria" w:hAnsi="Cambria"/>
        </w:rPr>
      </w:pPr>
    </w:p>
    <w:p w14:paraId="4D251295" w14:textId="5C529729" w:rsidR="006E1FB3" w:rsidRPr="00273DFF" w:rsidRDefault="006E1FB3" w:rsidP="00273DFF">
      <w:pPr>
        <w:pStyle w:val="Paragraphedeliste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Stratégie</w:t>
      </w:r>
    </w:p>
    <w:p w14:paraId="32859DC9" w14:textId="2B1CD846" w:rsidR="0054337E" w:rsidRPr="00724458" w:rsidRDefault="0054337E" w:rsidP="00724458">
      <w:pPr>
        <w:rPr>
          <w:rFonts w:ascii="Cambria" w:hAnsi="Cambria"/>
        </w:rPr>
      </w:pPr>
      <w:r w:rsidRPr="00724458">
        <w:rPr>
          <w:rFonts w:ascii="Cambria" w:hAnsi="Cambria"/>
        </w:rPr>
        <w:t xml:space="preserve"> </w:t>
      </w:r>
    </w:p>
    <w:sectPr w:rsidR="0054337E" w:rsidRPr="00724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0723"/>
    <w:multiLevelType w:val="hybridMultilevel"/>
    <w:tmpl w:val="0F00F768"/>
    <w:lvl w:ilvl="0" w:tplc="75469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7E80"/>
    <w:multiLevelType w:val="hybridMultilevel"/>
    <w:tmpl w:val="3062A534"/>
    <w:lvl w:ilvl="0" w:tplc="ED9C13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37F24"/>
    <w:multiLevelType w:val="hybridMultilevel"/>
    <w:tmpl w:val="A6A6A1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E45FB"/>
    <w:multiLevelType w:val="multilevel"/>
    <w:tmpl w:val="DE2C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71E00"/>
    <w:multiLevelType w:val="multilevel"/>
    <w:tmpl w:val="1C98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96350"/>
    <w:multiLevelType w:val="hybridMultilevel"/>
    <w:tmpl w:val="5F387264"/>
    <w:lvl w:ilvl="0" w:tplc="EC2ACA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019F2"/>
    <w:multiLevelType w:val="hybridMultilevel"/>
    <w:tmpl w:val="A448FF72"/>
    <w:lvl w:ilvl="0" w:tplc="858CC044">
      <w:numFmt w:val="bullet"/>
      <w:lvlText w:val="&gt;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87"/>
    <w:rsid w:val="0005082A"/>
    <w:rsid w:val="00062A41"/>
    <w:rsid w:val="00140082"/>
    <w:rsid w:val="00273DFF"/>
    <w:rsid w:val="004808A3"/>
    <w:rsid w:val="0054337E"/>
    <w:rsid w:val="005E652C"/>
    <w:rsid w:val="006E1FB3"/>
    <w:rsid w:val="00724458"/>
    <w:rsid w:val="00833CD7"/>
    <w:rsid w:val="00AA3345"/>
    <w:rsid w:val="00B04658"/>
    <w:rsid w:val="00BC132A"/>
    <w:rsid w:val="00BE4E87"/>
    <w:rsid w:val="00C07B1E"/>
    <w:rsid w:val="00D43FC6"/>
    <w:rsid w:val="00E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9B75"/>
  <w15:chartTrackingRefBased/>
  <w15:docId w15:val="{7F870EE5-874B-42C9-9731-8A19AB92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4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Ganon</dc:creator>
  <cp:keywords/>
  <dc:description/>
  <cp:lastModifiedBy>Marie Ganon</cp:lastModifiedBy>
  <cp:revision>17</cp:revision>
  <dcterms:created xsi:type="dcterms:W3CDTF">2020-04-06T12:21:00Z</dcterms:created>
  <dcterms:modified xsi:type="dcterms:W3CDTF">2020-04-06T17:05:00Z</dcterms:modified>
</cp:coreProperties>
</file>