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AFF0B" w14:textId="3E23F1C2" w:rsidR="008C7E7D" w:rsidRDefault="6D2B2441" w:rsidP="00470FE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6D2B2441"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</w:t>
      </w:r>
    </w:p>
    <w:p w14:paraId="03FE7A98" w14:textId="44F35DE3" w:rsidR="00F53130" w:rsidRDefault="30BCF25B" w:rsidP="00F53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30BCF25B">
        <w:rPr>
          <w:rFonts w:ascii="Times New Roman" w:hAnsi="Times New Roman" w:cs="Times New Roman"/>
          <w:b/>
          <w:bCs/>
          <w:sz w:val="28"/>
          <w:szCs w:val="28"/>
          <w:lang w:val="en-US"/>
        </w:rPr>
        <w:t>TUGAS BESAR I IF2123 ALJABAR LINEAR DAN GEOMETRI</w:t>
      </w:r>
    </w:p>
    <w:p w14:paraId="2E4E5E8B" w14:textId="6BCAF1FF" w:rsidR="00DD7453" w:rsidRDefault="00DD7453" w:rsidP="00F53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SEMESTER I TAHUN 2021/2022</w:t>
      </w:r>
    </w:p>
    <w:p w14:paraId="5457D3D5" w14:textId="1BF2A837" w:rsidR="00DD7453" w:rsidRDefault="00DD7453" w:rsidP="00F53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507F84" w14:textId="2E431CB0" w:rsidR="00DD7453" w:rsidRDefault="00DD7453" w:rsidP="00F53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DFE425" w14:textId="46F5BD5C" w:rsidR="00432708" w:rsidRDefault="00432708" w:rsidP="00C510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16BC8B" w14:textId="35700056" w:rsidR="00432708" w:rsidRDefault="00432708" w:rsidP="00F53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A949C7" w14:textId="0E17FC38" w:rsidR="00DD7453" w:rsidRDefault="16AE2CED" w:rsidP="00C51067">
      <w:pPr>
        <w:jc w:val="both"/>
      </w:pPr>
      <w:r>
        <w:rPr>
          <w:noProof/>
        </w:rPr>
        <w:drawing>
          <wp:inline distT="0" distB="0" distL="0" distR="0" wp14:anchorId="20F26E8E" wp14:editId="4B2E3D8E">
            <wp:extent cx="1543253" cy="1543253"/>
            <wp:effectExtent l="0" t="0" r="0" b="0"/>
            <wp:docPr id="1432205188" name="Picture 1432205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22051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53" cy="15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708">
        <w:drawing>
          <wp:inline distT="0" distB="0" distL="0" distR="0" wp14:anchorId="292E1D9B" wp14:editId="3CDC41D0">
            <wp:extent cx="1876884" cy="1231265"/>
            <wp:effectExtent l="133350" t="114300" r="142875" b="159385"/>
            <wp:docPr id="10" name="Picture 10" descr="A person raising his ha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erson raising his han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204" cy="12557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4722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40786EE" wp14:editId="42B6C79B">
            <wp:extent cx="2017972" cy="1441898"/>
            <wp:effectExtent l="0" t="0" r="1905" b="6350"/>
            <wp:docPr id="22" name="Picture 22" descr="A person wearing glas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erson wearing glasse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588" cy="14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9109" w14:textId="77777777" w:rsidR="003D6EA5" w:rsidRDefault="003D6EA5" w:rsidP="00F531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7A481DA" w14:textId="77777777" w:rsidR="003D6EA5" w:rsidRDefault="003D6EA5" w:rsidP="00F531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77CD1A" w14:textId="77777777" w:rsidR="003D6EA5" w:rsidRDefault="003D6EA5" w:rsidP="00F531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D485CB4" w14:textId="77777777" w:rsidR="003D6EA5" w:rsidRDefault="003D6EA5" w:rsidP="00F531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591E795" w14:textId="77777777" w:rsidR="003D6EA5" w:rsidRDefault="003D6EA5" w:rsidP="00F531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7A7C583" w14:textId="04F97268" w:rsidR="00DD7453" w:rsidRDefault="00DD7453" w:rsidP="00F531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Kelompok 49:</w:t>
      </w:r>
    </w:p>
    <w:p w14:paraId="70A6AADD" w14:textId="20BC0646" w:rsidR="00DD7453" w:rsidRDefault="00DD7453" w:rsidP="00F531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Yohana Golkaria Nainggolan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13520053</w:t>
      </w:r>
    </w:p>
    <w:p w14:paraId="684966B2" w14:textId="635E7058" w:rsidR="00DD7453" w:rsidRDefault="00DD7453" w:rsidP="00F531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Ghebyon Tohada Nainggolan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13520079</w:t>
      </w:r>
    </w:p>
    <w:p w14:paraId="3E9B3C3A" w14:textId="3908CCB1" w:rsidR="00DD7453" w:rsidRDefault="00DD7453" w:rsidP="00F531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Afrizal Sebastian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13520120</w:t>
      </w:r>
    </w:p>
    <w:p w14:paraId="21A16B48" w14:textId="489D7FD9" w:rsidR="00DD7453" w:rsidRDefault="00DD7453" w:rsidP="00F531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89BF33" w14:textId="77777777" w:rsidR="003D6EA5" w:rsidRDefault="003D6EA5" w:rsidP="00F531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3E87BD" w14:textId="2DC60439" w:rsidR="00DD7453" w:rsidRDefault="00DD7453" w:rsidP="00F531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STUDI TEKNIK INFORMATIKA</w:t>
      </w:r>
    </w:p>
    <w:p w14:paraId="209CC764" w14:textId="610BDA5E" w:rsidR="00DD7453" w:rsidRDefault="00DD7453" w:rsidP="00F531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SEKOLAH TEKNIK ELEKTRO DAN INFORMATIKA </w:t>
      </w:r>
    </w:p>
    <w:p w14:paraId="1EC5237D" w14:textId="584BD62A" w:rsidR="00DD7453" w:rsidRDefault="00DD7453" w:rsidP="00F531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INSTITUT TEKNOLOGI BANDUNG</w:t>
      </w:r>
    </w:p>
    <w:p w14:paraId="766CAA5E" w14:textId="2469DED6" w:rsidR="00DD7453" w:rsidRDefault="00DD7453" w:rsidP="00F531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2021</w:t>
      </w:r>
    </w:p>
    <w:p w14:paraId="3AE919A9" w14:textId="77777777" w:rsidR="00FB33A3" w:rsidRDefault="00FB33A3" w:rsidP="00F53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E2A314" w14:textId="77777777" w:rsidR="00FB33A3" w:rsidRDefault="00FB33A3" w:rsidP="00F53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0D5EA0" w14:textId="77777777" w:rsidR="00FB33A3" w:rsidRDefault="00FB33A3" w:rsidP="00F53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6D087B" w14:textId="77777777" w:rsidR="006A0474" w:rsidRDefault="006A0474" w:rsidP="00F53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8BCC86" w14:textId="77777777" w:rsidR="006A0474" w:rsidRDefault="006A0474" w:rsidP="00F53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C7ADA1" w14:textId="77777777" w:rsidR="006A0474" w:rsidRDefault="006A0474" w:rsidP="00F53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C11530" w14:textId="4C739FF5" w:rsidR="00DD7453" w:rsidRDefault="00DD7453" w:rsidP="00F53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BAB I</w:t>
      </w:r>
    </w:p>
    <w:p w14:paraId="0ACC6348" w14:textId="4AA86915" w:rsidR="00DD7453" w:rsidRDefault="00DD7453" w:rsidP="00F53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DESKRIPSI MASALAH</w:t>
      </w:r>
    </w:p>
    <w:p w14:paraId="0C57B4E5" w14:textId="66AA3978" w:rsidR="0057341E" w:rsidRPr="0057341E" w:rsidRDefault="0057341E" w:rsidP="005734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41E">
        <w:rPr>
          <w:rFonts w:ascii="Times New Roman" w:hAnsi="Times New Roman" w:cs="Times New Roman"/>
          <w:sz w:val="24"/>
          <w:szCs w:val="24"/>
          <w:lang w:val="en-US"/>
        </w:rPr>
        <w:t xml:space="preserve">Program dapat menerima masukan (input) baik dari </w:t>
      </w:r>
      <w:r w:rsidRPr="001E5288">
        <w:rPr>
          <w:rFonts w:ascii="Times New Roman" w:hAnsi="Times New Roman" w:cs="Times New Roman"/>
          <w:i/>
          <w:iCs/>
          <w:sz w:val="24"/>
          <w:szCs w:val="24"/>
          <w:lang w:val="en-US"/>
        </w:rPr>
        <w:t>keyboard</w:t>
      </w:r>
      <w:r w:rsidRPr="0057341E">
        <w:rPr>
          <w:rFonts w:ascii="Times New Roman" w:hAnsi="Times New Roman" w:cs="Times New Roman"/>
          <w:sz w:val="24"/>
          <w:szCs w:val="24"/>
          <w:lang w:val="en-US"/>
        </w:rPr>
        <w:t xml:space="preserve"> maupun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341E">
        <w:rPr>
          <w:rFonts w:ascii="Times New Roman" w:hAnsi="Times New Roman" w:cs="Times New Roman"/>
          <w:sz w:val="24"/>
          <w:szCs w:val="24"/>
          <w:lang w:val="en-US"/>
        </w:rPr>
        <w:t xml:space="preserve">membaca masukan dari </w:t>
      </w:r>
      <w:r w:rsidRPr="001E5288">
        <w:rPr>
          <w:rFonts w:ascii="Times New Roman" w:hAnsi="Times New Roman" w:cs="Times New Roman"/>
          <w:i/>
          <w:iCs/>
          <w:sz w:val="24"/>
          <w:szCs w:val="24"/>
          <w:lang w:val="en-US"/>
        </w:rPr>
        <w:t>file</w:t>
      </w:r>
      <w:r w:rsidRPr="0057341E">
        <w:rPr>
          <w:rFonts w:ascii="Times New Roman" w:hAnsi="Times New Roman" w:cs="Times New Roman"/>
          <w:sz w:val="24"/>
          <w:szCs w:val="24"/>
          <w:lang w:val="en-US"/>
        </w:rPr>
        <w:t xml:space="preserve"> text. Untuk SPL, masukan dari </w:t>
      </w:r>
      <w:r w:rsidRPr="001E5288">
        <w:rPr>
          <w:rFonts w:ascii="Times New Roman" w:hAnsi="Times New Roman" w:cs="Times New Roman"/>
          <w:i/>
          <w:iCs/>
          <w:sz w:val="24"/>
          <w:szCs w:val="24"/>
          <w:lang w:val="en-US"/>
        </w:rPr>
        <w:t>keyboard</w:t>
      </w:r>
      <w:r w:rsidRPr="0057341E">
        <w:rPr>
          <w:rFonts w:ascii="Times New Roman" w:hAnsi="Times New Roman" w:cs="Times New Roman"/>
          <w:sz w:val="24"/>
          <w:szCs w:val="24"/>
          <w:lang w:val="en-US"/>
        </w:rPr>
        <w:t xml:space="preserve"> adalah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341E">
        <w:rPr>
          <w:rFonts w:ascii="Times New Roman" w:hAnsi="Times New Roman" w:cs="Times New Roman"/>
          <w:sz w:val="24"/>
          <w:szCs w:val="24"/>
          <w:lang w:val="en-US"/>
        </w:rPr>
        <w:t>m, n, koefisien a</w:t>
      </w:r>
      <w:r w:rsidRPr="008B2425">
        <w:rPr>
          <w:rFonts w:ascii="Times New Roman" w:hAnsi="Times New Roman" w:cs="Times New Roman"/>
          <w:sz w:val="16"/>
          <w:szCs w:val="16"/>
          <w:lang w:val="en-US"/>
        </w:rPr>
        <w:t>ij</w:t>
      </w:r>
      <w:r w:rsidRPr="0057341E">
        <w:rPr>
          <w:rFonts w:ascii="Times New Roman" w:hAnsi="Times New Roman" w:cs="Times New Roman"/>
          <w:sz w:val="24"/>
          <w:szCs w:val="24"/>
          <w:lang w:val="en-US"/>
        </w:rPr>
        <w:t>, dan b</w:t>
      </w:r>
      <w:r w:rsidRPr="001E5288">
        <w:rPr>
          <w:rFonts w:ascii="Times New Roman" w:hAnsi="Times New Roman" w:cs="Times New Roman"/>
          <w:sz w:val="18"/>
          <w:szCs w:val="18"/>
          <w:lang w:val="en-US"/>
        </w:rPr>
        <w:t>i</w:t>
      </w:r>
      <w:r w:rsidRPr="0057341E">
        <w:rPr>
          <w:rFonts w:ascii="Times New Roman" w:hAnsi="Times New Roman" w:cs="Times New Roman"/>
          <w:sz w:val="24"/>
          <w:szCs w:val="24"/>
          <w:lang w:val="en-US"/>
        </w:rPr>
        <w:t xml:space="preserve">. Masukan dari </w:t>
      </w:r>
      <w:r w:rsidRPr="001E5288">
        <w:rPr>
          <w:rFonts w:ascii="Times New Roman" w:hAnsi="Times New Roman" w:cs="Times New Roman"/>
          <w:i/>
          <w:iCs/>
          <w:sz w:val="24"/>
          <w:szCs w:val="24"/>
          <w:lang w:val="en-US"/>
        </w:rPr>
        <w:t>file</w:t>
      </w:r>
      <w:r w:rsidRPr="0057341E">
        <w:rPr>
          <w:rFonts w:ascii="Times New Roman" w:hAnsi="Times New Roman" w:cs="Times New Roman"/>
          <w:sz w:val="24"/>
          <w:szCs w:val="24"/>
          <w:lang w:val="en-US"/>
        </w:rPr>
        <w:t xml:space="preserve"> berbentuk matriks </w:t>
      </w:r>
      <w:r w:rsidRPr="001E5288">
        <w:rPr>
          <w:rFonts w:ascii="Times New Roman" w:hAnsi="Times New Roman" w:cs="Times New Roman"/>
          <w:i/>
          <w:iCs/>
          <w:sz w:val="24"/>
          <w:szCs w:val="24"/>
          <w:lang w:val="en-US"/>
        </w:rPr>
        <w:t>augmented</w:t>
      </w:r>
      <w:r w:rsidR="003A10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341E">
        <w:rPr>
          <w:rFonts w:ascii="Times New Roman" w:hAnsi="Times New Roman" w:cs="Times New Roman"/>
          <w:sz w:val="24"/>
          <w:szCs w:val="24"/>
          <w:lang w:val="en-US"/>
        </w:rPr>
        <w:t>tanpa tanda kurung, setiap elemen matriks dipisah oleh spasi. Misalnya,</w:t>
      </w:r>
    </w:p>
    <w:p w14:paraId="2293F21D" w14:textId="13565C5E" w:rsidR="00DD7453" w:rsidRDefault="00820BFB" w:rsidP="001540C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CAF470" wp14:editId="68104F71">
            <wp:extent cx="2080808" cy="770382"/>
            <wp:effectExtent l="0" t="0" r="0" b="0"/>
            <wp:docPr id="2" name="image105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5.png" descr="A picture containing diagram&#10;&#10;Description automatically generated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808" cy="7703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08C634" w14:textId="77777777" w:rsidR="007D7DD8" w:rsidRDefault="007D7DD8" w:rsidP="007D7DD8">
      <w:pPr>
        <w:pStyle w:val="Standard"/>
        <w:spacing w:after="22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Untuk persoalan menghitung determinan dan matriks balikan, masukan dari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keyboard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adalah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koefisien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aij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Masukan dari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file </w:t>
      </w:r>
      <w:r>
        <w:rPr>
          <w:rFonts w:ascii="Times New Roman" w:eastAsia="Times New Roman" w:hAnsi="Times New Roman" w:cs="Times New Roman"/>
          <w:sz w:val="24"/>
          <w:szCs w:val="24"/>
        </w:rPr>
        <w:t>berbentuk matriks, setiap elemen matriks dipisah oleh spasi. Misalnya,</w:t>
      </w:r>
    </w:p>
    <w:p w14:paraId="3EA8A443" w14:textId="77777777" w:rsidR="007D7DD8" w:rsidRDefault="007D7DD8" w:rsidP="007D7DD8">
      <w:pPr>
        <w:pStyle w:val="Standard"/>
        <w:spacing w:after="220" w:line="240" w:lineRule="auto"/>
        <w:jc w:val="center"/>
      </w:pPr>
      <w:r>
        <w:rPr>
          <w:noProof/>
        </w:rPr>
        <w:drawing>
          <wp:inline distT="0" distB="0" distL="0" distR="0" wp14:anchorId="3A1BCF2E" wp14:editId="57E7E230">
            <wp:extent cx="1795332" cy="798088"/>
            <wp:effectExtent l="0" t="0" r="0" b="2012"/>
            <wp:docPr id="3" name="image83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3.png" descr="A picture containing diagram&#10;&#10;Description automatically generated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5332" cy="7980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6B2836B" w14:textId="77777777" w:rsidR="007D7DD8" w:rsidRDefault="007D7DD8" w:rsidP="007D7DD8">
      <w:pPr>
        <w:pStyle w:val="Standard"/>
        <w:spacing w:before="240" w:after="24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Untuk persoalan interpolasi, masukannya jika dari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keyboard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,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),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), …,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dan nilai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akan ditaksir nilai fungsinya. Jika masukannya dari file, maka titik-titik dinyatakan pada setiap baris tanpa koma dan tanda kurung. Misalnya jika titik-titik datanya adalah (8.0, 2.0794), (9.0, 2.1972), dan (9.5, 2.2513), maka di dalam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text ditulis sebagai berikut:</w:t>
      </w:r>
    </w:p>
    <w:p w14:paraId="69687AFB" w14:textId="77777777" w:rsidR="007D7DD8" w:rsidRDefault="007D7DD8" w:rsidP="007D7DD8">
      <w:pPr>
        <w:pStyle w:val="Standard"/>
        <w:spacing w:before="240" w:after="240" w:line="240" w:lineRule="auto"/>
        <w:jc w:val="center"/>
      </w:pPr>
      <w:r>
        <w:rPr>
          <w:noProof/>
        </w:rPr>
        <w:drawing>
          <wp:inline distT="0" distB="0" distL="0" distR="0" wp14:anchorId="75DD3A67" wp14:editId="431681FF">
            <wp:extent cx="1276228" cy="823691"/>
            <wp:effectExtent l="0" t="0" r="122" b="0"/>
            <wp:docPr id="4" name="image90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0.png" descr="A picture containing text&#10;&#10;Description automatically generated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228" cy="8236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842EA97" w14:textId="77777777" w:rsidR="007D7DD8" w:rsidRDefault="007D7DD8" w:rsidP="007D7DD8">
      <w:pPr>
        <w:pStyle w:val="Standard"/>
        <w:spacing w:before="240" w:after="24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Untuk persoalan regresi, masukannya jika dari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keyboard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(jumlah peubah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semua nilai-nilai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…,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ni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nilai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dan nilai-nilai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akan ditaksir nilai fungsinya. Jika masukannya dari file, maka titik-titik dinyatakan pada setiap baris tanpa koma dan tanda kurung.</w:t>
      </w:r>
    </w:p>
    <w:p w14:paraId="6A2E82E9" w14:textId="77777777" w:rsidR="007D7DD8" w:rsidRDefault="007D7DD8" w:rsidP="007D7DD8">
      <w:pPr>
        <w:pStyle w:val="Standard"/>
        <w:spacing w:before="240" w:after="24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Untuk persoalan SPL, luaran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>) program adalah solusi SPL. Jika solusinya tunggal, tuliskan nilainya. Jika solusinya tidak ada, tuliskan solusi tidak ada, jika solusi banyak, maka tuliskan solusinya dalam bentuk parametrik.</w:t>
      </w:r>
    </w:p>
    <w:p w14:paraId="15611F9B" w14:textId="77777777" w:rsidR="007D7DD8" w:rsidRDefault="007D7DD8" w:rsidP="007D7DD8">
      <w:pPr>
        <w:pStyle w:val="Standard"/>
        <w:spacing w:before="240" w:after="24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Untuk persoalan determinan dan matriks balikan, maka luarannya sesuai dengan persoalan masing-masing.</w:t>
      </w:r>
    </w:p>
    <w:p w14:paraId="4A06338E" w14:textId="77777777" w:rsidR="007D7DD8" w:rsidRDefault="007D7DD8" w:rsidP="007D7DD8">
      <w:pPr>
        <w:pStyle w:val="Standard"/>
        <w:spacing w:before="240" w:after="24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Untuk persoalan polinom interpolasi dan regresi, luarannya adalah persamaan polinom/regresi dan taksiran nilai fungsi 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diberikan.</w:t>
      </w:r>
    </w:p>
    <w:p w14:paraId="4431F538" w14:textId="77777777" w:rsidR="00BC43E2" w:rsidRDefault="00BC43E2" w:rsidP="007D7DD8">
      <w:pPr>
        <w:pStyle w:val="Standard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F4BBE7" w14:textId="71BB9437" w:rsidR="007D7DD8" w:rsidRDefault="007D7DD8" w:rsidP="007D7DD8">
      <w:pPr>
        <w:pStyle w:val="Standard"/>
        <w:spacing w:before="240" w:after="24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Luaran program harus dapat ditampilkan pada layar komputer dan dapat disimpan ke dalam file.</w:t>
      </w:r>
    </w:p>
    <w:p w14:paraId="49D98DA5" w14:textId="4B994D45" w:rsidR="007D7DD8" w:rsidRDefault="007D7DD8" w:rsidP="007D7DD8">
      <w:pPr>
        <w:pStyle w:val="Standard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Bahasa pemrograman yang digunakan adalah Java.</w:t>
      </w:r>
    </w:p>
    <w:p w14:paraId="5336276F" w14:textId="5F939F38" w:rsidR="00BC43E2" w:rsidRDefault="00BC43E2" w:rsidP="007D7DD8">
      <w:pPr>
        <w:pStyle w:val="Standard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5015A4" w14:textId="17DEE385" w:rsidR="00BC43E2" w:rsidRDefault="00BC43E2" w:rsidP="007D7DD8">
      <w:pPr>
        <w:pStyle w:val="Standard"/>
        <w:spacing w:before="240" w:after="240" w:line="240" w:lineRule="auto"/>
        <w:jc w:val="both"/>
      </w:pPr>
    </w:p>
    <w:p w14:paraId="5CCB1FC2" w14:textId="778E4963" w:rsidR="00DA1E82" w:rsidRDefault="00DA1E82" w:rsidP="007D7DD8">
      <w:pPr>
        <w:pStyle w:val="Standard"/>
        <w:spacing w:before="240" w:after="240" w:line="240" w:lineRule="auto"/>
        <w:jc w:val="both"/>
      </w:pPr>
    </w:p>
    <w:p w14:paraId="28A25B18" w14:textId="778D7292" w:rsidR="00DA1E82" w:rsidRDefault="00DA1E82" w:rsidP="007D7DD8">
      <w:pPr>
        <w:pStyle w:val="Standard"/>
        <w:spacing w:before="240" w:after="240" w:line="240" w:lineRule="auto"/>
        <w:jc w:val="both"/>
      </w:pPr>
    </w:p>
    <w:p w14:paraId="0871367D" w14:textId="7A441F2A" w:rsidR="00DA1E82" w:rsidRDefault="00DA1E82" w:rsidP="007D7DD8">
      <w:pPr>
        <w:pStyle w:val="Standard"/>
        <w:spacing w:before="240" w:after="240" w:line="240" w:lineRule="auto"/>
        <w:jc w:val="both"/>
      </w:pPr>
    </w:p>
    <w:p w14:paraId="226C9295" w14:textId="3A402F94" w:rsidR="00DA1E82" w:rsidRDefault="00DA1E82" w:rsidP="007D7DD8">
      <w:pPr>
        <w:pStyle w:val="Standard"/>
        <w:spacing w:before="240" w:after="240" w:line="240" w:lineRule="auto"/>
        <w:jc w:val="both"/>
      </w:pPr>
    </w:p>
    <w:p w14:paraId="4B6E0540" w14:textId="56CC42D6" w:rsidR="00DA1E82" w:rsidRDefault="00DA1E82" w:rsidP="007D7DD8">
      <w:pPr>
        <w:pStyle w:val="Standard"/>
        <w:spacing w:before="240" w:after="240" w:line="240" w:lineRule="auto"/>
        <w:jc w:val="both"/>
      </w:pPr>
    </w:p>
    <w:p w14:paraId="752CFCBB" w14:textId="59E88ED6" w:rsidR="00DA1E82" w:rsidRDefault="00DA1E82" w:rsidP="007D7DD8">
      <w:pPr>
        <w:pStyle w:val="Standard"/>
        <w:spacing w:before="240" w:after="240" w:line="240" w:lineRule="auto"/>
        <w:jc w:val="both"/>
      </w:pPr>
    </w:p>
    <w:p w14:paraId="49BCA027" w14:textId="6458CE09" w:rsidR="00DA1E82" w:rsidRDefault="00DA1E82" w:rsidP="007D7DD8">
      <w:pPr>
        <w:pStyle w:val="Standard"/>
        <w:spacing w:before="240" w:after="240" w:line="240" w:lineRule="auto"/>
        <w:jc w:val="both"/>
      </w:pPr>
    </w:p>
    <w:p w14:paraId="3DE50F41" w14:textId="1786FE3E" w:rsidR="00DA1E82" w:rsidRDefault="00DA1E82" w:rsidP="007D7DD8">
      <w:pPr>
        <w:pStyle w:val="Standard"/>
        <w:spacing w:before="240" w:after="240" w:line="240" w:lineRule="auto"/>
        <w:jc w:val="both"/>
      </w:pPr>
    </w:p>
    <w:p w14:paraId="30D44AE5" w14:textId="5B49F9C6" w:rsidR="00DA1E82" w:rsidRDefault="00DA1E82" w:rsidP="007D7DD8">
      <w:pPr>
        <w:pStyle w:val="Standard"/>
        <w:spacing w:before="240" w:after="240" w:line="240" w:lineRule="auto"/>
        <w:jc w:val="both"/>
      </w:pPr>
    </w:p>
    <w:p w14:paraId="3FFFFED1" w14:textId="5ADF6241" w:rsidR="00DA1E82" w:rsidRDefault="00DA1E82" w:rsidP="007D7DD8">
      <w:pPr>
        <w:pStyle w:val="Standard"/>
        <w:spacing w:before="240" w:after="240" w:line="240" w:lineRule="auto"/>
        <w:jc w:val="both"/>
      </w:pPr>
    </w:p>
    <w:p w14:paraId="46C938A5" w14:textId="308EF466" w:rsidR="00DA1E82" w:rsidRDefault="00DA1E82" w:rsidP="007D7DD8">
      <w:pPr>
        <w:pStyle w:val="Standard"/>
        <w:spacing w:before="240" w:after="240" w:line="240" w:lineRule="auto"/>
        <w:jc w:val="both"/>
      </w:pPr>
    </w:p>
    <w:p w14:paraId="7742BA74" w14:textId="55F7E655" w:rsidR="00DA1E82" w:rsidRDefault="00DA1E82" w:rsidP="007D7DD8">
      <w:pPr>
        <w:pStyle w:val="Standard"/>
        <w:spacing w:before="240" w:after="240" w:line="240" w:lineRule="auto"/>
        <w:jc w:val="both"/>
      </w:pPr>
    </w:p>
    <w:p w14:paraId="224C1DD4" w14:textId="5D21046A" w:rsidR="00DA1E82" w:rsidRDefault="00DA1E82" w:rsidP="007D7DD8">
      <w:pPr>
        <w:pStyle w:val="Standard"/>
        <w:spacing w:before="240" w:after="240" w:line="240" w:lineRule="auto"/>
        <w:jc w:val="both"/>
      </w:pPr>
    </w:p>
    <w:p w14:paraId="56B32B67" w14:textId="3294E08A" w:rsidR="00DA1E82" w:rsidRDefault="00DA1E82" w:rsidP="007D7DD8">
      <w:pPr>
        <w:pStyle w:val="Standard"/>
        <w:spacing w:before="240" w:after="240" w:line="240" w:lineRule="auto"/>
        <w:jc w:val="both"/>
      </w:pPr>
    </w:p>
    <w:p w14:paraId="1476EAF9" w14:textId="312107F5" w:rsidR="00FB33A3" w:rsidRDefault="00FB33A3" w:rsidP="007D7DD8">
      <w:pPr>
        <w:pStyle w:val="Standard"/>
        <w:spacing w:before="240" w:after="240" w:line="240" w:lineRule="auto"/>
        <w:jc w:val="both"/>
      </w:pPr>
    </w:p>
    <w:p w14:paraId="5FDDDDC3" w14:textId="77777777" w:rsidR="006A0474" w:rsidRDefault="006A0474" w:rsidP="007D7DD8">
      <w:pPr>
        <w:pStyle w:val="Standard"/>
        <w:spacing w:before="240" w:after="240" w:line="240" w:lineRule="auto"/>
        <w:jc w:val="both"/>
        <w:sectPr w:rsidR="006A0474" w:rsidSect="00794FF0">
          <w:headerReference w:type="default" r:id="rId13"/>
          <w:footerReference w:type="default" r:id="rId14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CB82E53" w14:textId="31AF000C" w:rsidR="00DA1E82" w:rsidRDefault="00DA1E82" w:rsidP="00DA1E82">
      <w:pPr>
        <w:pStyle w:val="Standard"/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BAB II</w:t>
      </w:r>
    </w:p>
    <w:p w14:paraId="21A19C4F" w14:textId="1C241C9E" w:rsidR="00DA1E82" w:rsidRDefault="00DA1E82" w:rsidP="00DA1E82">
      <w:pPr>
        <w:pStyle w:val="Standard"/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TEORI SINGKAT</w:t>
      </w:r>
    </w:p>
    <w:p w14:paraId="275D2027" w14:textId="3BF5114C" w:rsidR="005853B2" w:rsidRDefault="00A81626" w:rsidP="00DA1E82">
      <w:pPr>
        <w:pStyle w:val="Standard"/>
        <w:numPr>
          <w:ilvl w:val="0"/>
          <w:numId w:val="2"/>
        </w:numPr>
        <w:spacing w:before="240"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Metode Eliminasi Gauss</w:t>
      </w:r>
    </w:p>
    <w:p w14:paraId="43A57563" w14:textId="19FAE5C8" w:rsidR="005853B2" w:rsidRDefault="005A7205" w:rsidP="005853B2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Eliminasi Gauss</w:t>
      </w:r>
      <w:r w:rsidR="00551961">
        <w:rPr>
          <w:rFonts w:ascii="Times New Roman" w:hAnsi="Times New Roman" w:cs="Times New Roman"/>
          <w:sz w:val="24"/>
          <w:szCs w:val="24"/>
          <w:lang w:val="en-US"/>
        </w:rPr>
        <w:t xml:space="preserve"> adalah salah satu metode yang dapat digunakan untuk menyelesaikan persamaan linear dengan cara mengubahnya menjadi matriks </w:t>
      </w:r>
      <w:r w:rsidR="00382C27">
        <w:rPr>
          <w:rFonts w:ascii="Times New Roman" w:hAnsi="Times New Roman" w:cs="Times New Roman"/>
          <w:sz w:val="24"/>
          <w:szCs w:val="24"/>
          <w:lang w:val="en-US"/>
        </w:rPr>
        <w:t>eselon baris</w:t>
      </w:r>
      <w:r w:rsidR="00D3231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41C2A">
        <w:rPr>
          <w:rFonts w:ascii="Times New Roman" w:hAnsi="Times New Roman" w:cs="Times New Roman"/>
          <w:sz w:val="24"/>
          <w:szCs w:val="24"/>
          <w:lang w:val="en-US"/>
        </w:rPr>
        <w:t xml:space="preserve">yaitu matriks yang memiliki </w:t>
      </w:r>
      <w:r w:rsidR="00F561B5">
        <w:rPr>
          <w:rFonts w:ascii="Times New Roman" w:hAnsi="Times New Roman" w:cs="Times New Roman"/>
          <w:sz w:val="24"/>
          <w:szCs w:val="24"/>
          <w:lang w:val="en-US"/>
        </w:rPr>
        <w:t>1 utama pada setiap baris, kecuali pada baris yang seluruhnya bernilai nol.</w:t>
      </w:r>
    </w:p>
    <w:p w14:paraId="494DE719" w14:textId="4FF5DB50" w:rsidR="00F561B5" w:rsidRPr="001C4087" w:rsidRDefault="001811EF" w:rsidP="005853B2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Sistem Persamaan Linear diubah ke dalam bentuk matriks </w:t>
      </w:r>
      <w:r w:rsidRPr="001811EF">
        <w:rPr>
          <w:rFonts w:ascii="Times New Roman" w:hAnsi="Times New Roman" w:cs="Times New Roman"/>
          <w:i/>
          <w:iCs/>
          <w:sz w:val="24"/>
          <w:szCs w:val="24"/>
          <w:lang w:val="en-US"/>
        </w:rPr>
        <w:t>augmented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terlebih dahulu. Kemudian, dilakukan Operasi Baris Elementer (OBE)</w:t>
      </w:r>
      <w:r w:rsidR="00125A4C">
        <w:rPr>
          <w:rFonts w:ascii="Times New Roman" w:hAnsi="Times New Roman" w:cs="Times New Roman"/>
          <w:sz w:val="24"/>
          <w:szCs w:val="24"/>
          <w:lang w:val="en-US"/>
        </w:rPr>
        <w:t xml:space="preserve"> sampai terbentuk matriks eselon baris. Lalu, akan dilakukan </w:t>
      </w:r>
      <w:r w:rsidR="00EB7942" w:rsidRPr="00EB7942">
        <w:rPr>
          <w:rFonts w:ascii="Times New Roman" w:hAnsi="Times New Roman" w:cs="Times New Roman"/>
          <w:i/>
          <w:iCs/>
          <w:sz w:val="24"/>
          <w:szCs w:val="24"/>
          <w:lang w:val="en-US"/>
        </w:rPr>
        <w:t>back</w:t>
      </w:r>
      <w:r w:rsidR="001C4087">
        <w:rPr>
          <w:rFonts w:ascii="Times New Roman" w:hAnsi="Times New Roman" w:cs="Times New Roman"/>
          <w:i/>
          <w:iCs/>
          <w:sz w:val="24"/>
          <w:szCs w:val="24"/>
          <w:lang w:val="en-US"/>
        </w:rPr>
        <w:t>ward</w:t>
      </w:r>
      <w:r w:rsidR="00EB7942" w:rsidRPr="00EB794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substitution</w:t>
      </w:r>
      <w:r w:rsidR="00EB794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1C4087">
        <w:rPr>
          <w:rFonts w:ascii="Times New Roman" w:hAnsi="Times New Roman" w:cs="Times New Roman"/>
          <w:sz w:val="24"/>
          <w:szCs w:val="24"/>
          <w:lang w:val="en-US"/>
        </w:rPr>
        <w:t xml:space="preserve">atau </w:t>
      </w:r>
      <w:r w:rsidR="00F3395E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C4087">
        <w:rPr>
          <w:rFonts w:ascii="Times New Roman" w:hAnsi="Times New Roman" w:cs="Times New Roman"/>
          <w:sz w:val="24"/>
          <w:szCs w:val="24"/>
          <w:lang w:val="en-US"/>
        </w:rPr>
        <w:t>eknik penyulihan mundur untuk mendapatkan nilai dari setiap peubah.</w:t>
      </w:r>
    </w:p>
    <w:p w14:paraId="1A497AA6" w14:textId="25EB62C2" w:rsidR="005853B2" w:rsidRDefault="00A81626" w:rsidP="00DA1E82">
      <w:pPr>
        <w:pStyle w:val="Standard"/>
        <w:numPr>
          <w:ilvl w:val="0"/>
          <w:numId w:val="2"/>
        </w:numPr>
        <w:spacing w:before="240"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53B2">
        <w:rPr>
          <w:rFonts w:ascii="Times New Roman" w:hAnsi="Times New Roman" w:cs="Times New Roman"/>
          <w:b/>
          <w:bCs/>
          <w:sz w:val="24"/>
          <w:szCs w:val="24"/>
          <w:lang w:val="en-US"/>
        </w:rPr>
        <w:t>Metode Eliminasi Gauss-Jordan</w:t>
      </w:r>
    </w:p>
    <w:p w14:paraId="52386605" w14:textId="6B30660A" w:rsidR="00F3395E" w:rsidRDefault="00252B57" w:rsidP="00F3395E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Eliminasi Gauss-Jordan juga merupakan salah satu </w:t>
      </w:r>
      <w:r w:rsidR="00002485">
        <w:rPr>
          <w:rFonts w:ascii="Times New Roman" w:hAnsi="Times New Roman" w:cs="Times New Roman"/>
          <w:sz w:val="24"/>
          <w:szCs w:val="24"/>
          <w:lang w:val="en-US"/>
        </w:rPr>
        <w:t xml:space="preserve">metode yang dapat digunakan untuk menyelesaikan Sistem Persamaan Linear dengan cara mengubahnya menjadi matriks eselon baris tereduksi, yaitu matriks </w:t>
      </w:r>
      <w:r w:rsidR="00731F6F">
        <w:rPr>
          <w:rFonts w:ascii="Times New Roman" w:hAnsi="Times New Roman" w:cs="Times New Roman"/>
          <w:sz w:val="24"/>
          <w:szCs w:val="24"/>
          <w:lang w:val="en-US"/>
        </w:rPr>
        <w:t xml:space="preserve">eselon baris </w:t>
      </w:r>
      <w:r w:rsidR="00BB0021">
        <w:rPr>
          <w:rFonts w:ascii="Times New Roman" w:hAnsi="Times New Roman" w:cs="Times New Roman"/>
          <w:sz w:val="24"/>
          <w:szCs w:val="24"/>
          <w:lang w:val="en-US"/>
        </w:rPr>
        <w:t>dimana setiap kolom yang memiliki 1 utama memiliki nol di tempat lain.</w:t>
      </w:r>
    </w:p>
    <w:p w14:paraId="3AC77EED" w14:textId="433F10AB" w:rsidR="00BB0021" w:rsidRPr="00DF13F5" w:rsidRDefault="0073136B" w:rsidP="00F3395E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yang dilakukan untuk mendapatkan solusi dari sebuah persamaan linear sama dengan </w:t>
      </w:r>
      <w:r w:rsidR="006A7660">
        <w:rPr>
          <w:rFonts w:ascii="Times New Roman" w:hAnsi="Times New Roman" w:cs="Times New Roman"/>
          <w:sz w:val="24"/>
          <w:szCs w:val="24"/>
          <w:lang w:val="en-US"/>
        </w:rPr>
        <w:t xml:space="preserve">proses pada metode Eliminasi Gauss. Namun, </w:t>
      </w:r>
      <w:r w:rsidR="00FB6A74">
        <w:rPr>
          <w:rFonts w:ascii="Times New Roman" w:hAnsi="Times New Roman" w:cs="Times New Roman"/>
          <w:sz w:val="24"/>
          <w:szCs w:val="24"/>
          <w:lang w:val="en-US"/>
        </w:rPr>
        <w:t xml:space="preserve">pada metode Eliminasi Gauss-Jordan tidak perlu lagi dilakukan </w:t>
      </w:r>
      <w:r w:rsidR="00DF13F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B6A74">
        <w:rPr>
          <w:rFonts w:ascii="Times New Roman" w:hAnsi="Times New Roman" w:cs="Times New Roman"/>
          <w:sz w:val="24"/>
          <w:szCs w:val="24"/>
          <w:lang w:val="en-US"/>
        </w:rPr>
        <w:t xml:space="preserve">eknik penyulihan mundur atau </w:t>
      </w:r>
      <w:r w:rsidR="00FB6A74" w:rsidRPr="00DF13F5">
        <w:rPr>
          <w:rFonts w:ascii="Times New Roman" w:hAnsi="Times New Roman" w:cs="Times New Roman"/>
          <w:i/>
          <w:iCs/>
          <w:sz w:val="24"/>
          <w:szCs w:val="24"/>
          <w:lang w:val="en-US"/>
        </w:rPr>
        <w:t>backward substitution</w:t>
      </w:r>
      <w:r w:rsidR="00DF13F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DF13F5">
        <w:rPr>
          <w:rFonts w:ascii="Times New Roman" w:hAnsi="Times New Roman" w:cs="Times New Roman"/>
          <w:sz w:val="24"/>
          <w:szCs w:val="24"/>
          <w:lang w:val="en-US"/>
        </w:rPr>
        <w:t xml:space="preserve">karena nilai dari peubah akan didapatkan dari matriks </w:t>
      </w:r>
      <w:r w:rsidR="00DF13F5" w:rsidRPr="00DF13F5">
        <w:rPr>
          <w:rFonts w:ascii="Times New Roman" w:hAnsi="Times New Roman" w:cs="Times New Roman"/>
          <w:i/>
          <w:iCs/>
          <w:sz w:val="24"/>
          <w:szCs w:val="24"/>
          <w:lang w:val="en-US"/>
        </w:rPr>
        <w:t>augmented</w:t>
      </w:r>
      <w:r w:rsidR="00DF13F5">
        <w:rPr>
          <w:rFonts w:ascii="Times New Roman" w:hAnsi="Times New Roman" w:cs="Times New Roman"/>
          <w:sz w:val="24"/>
          <w:szCs w:val="24"/>
          <w:lang w:val="en-US"/>
        </w:rPr>
        <w:t xml:space="preserve"> terakhir.</w:t>
      </w:r>
    </w:p>
    <w:p w14:paraId="11F7F63E" w14:textId="656F5ABE" w:rsidR="005853B2" w:rsidRDefault="007A7D03" w:rsidP="00DA1E82">
      <w:pPr>
        <w:pStyle w:val="Standard"/>
        <w:numPr>
          <w:ilvl w:val="0"/>
          <w:numId w:val="2"/>
        </w:numPr>
        <w:spacing w:before="240"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53B2">
        <w:rPr>
          <w:rFonts w:ascii="Times New Roman" w:hAnsi="Times New Roman" w:cs="Times New Roman"/>
          <w:b/>
          <w:bCs/>
          <w:sz w:val="24"/>
          <w:szCs w:val="24"/>
          <w:lang w:val="en-US"/>
        </w:rPr>
        <w:t>Determinan</w:t>
      </w:r>
    </w:p>
    <w:p w14:paraId="7BF91711" w14:textId="1EEEFB6C" w:rsidR="00DF13F5" w:rsidRDefault="00544C2C" w:rsidP="00DF13F5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Determinan adalah suatu propert</w:t>
      </w:r>
      <w:r w:rsidR="00326FBB"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di dalam matematika yang berguna dalam menganalis</w:t>
      </w:r>
      <w:r w:rsidR="00FA691E">
        <w:rPr>
          <w:rFonts w:ascii="Times New Roman" w:hAnsi="Times New Roman" w:cs="Times New Roman"/>
          <w:sz w:val="24"/>
          <w:szCs w:val="24"/>
          <w:lang w:val="en-US"/>
        </w:rPr>
        <w:t xml:space="preserve">is sebuah Sistem Persamaan Linear. </w:t>
      </w:r>
      <w:r w:rsidR="00326FBB">
        <w:rPr>
          <w:rFonts w:ascii="Times New Roman" w:hAnsi="Times New Roman" w:cs="Times New Roman"/>
          <w:sz w:val="24"/>
          <w:szCs w:val="24"/>
          <w:lang w:val="en-US"/>
        </w:rPr>
        <w:t xml:space="preserve">Determinan </w:t>
      </w:r>
      <w:r w:rsidR="008F74F9">
        <w:rPr>
          <w:rFonts w:ascii="Times New Roman" w:hAnsi="Times New Roman" w:cs="Times New Roman"/>
          <w:sz w:val="24"/>
          <w:szCs w:val="24"/>
          <w:lang w:val="en-US"/>
        </w:rPr>
        <w:t>dari sebuah matriks hanya bisa didapatkan untuk matriks yang berukuran n×n atau biasa disebut matriks persegi.</w:t>
      </w:r>
    </w:p>
    <w:p w14:paraId="51301B86" w14:textId="07AC0BCF" w:rsidR="008F74F9" w:rsidRDefault="008F74F9" w:rsidP="00DF13F5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Untuk mencari nilai determinan dari sebuah matriks dapat dilakukan dengan dua cara, yaitu OBE dan </w:t>
      </w:r>
      <w:r w:rsidR="00F54FFD">
        <w:rPr>
          <w:rFonts w:ascii="Times New Roman" w:hAnsi="Times New Roman" w:cs="Times New Roman"/>
          <w:sz w:val="24"/>
          <w:szCs w:val="24"/>
          <w:lang w:val="en-US"/>
        </w:rPr>
        <w:t xml:space="preserve">dengan menggunakan </w:t>
      </w:r>
      <w:r w:rsidR="0091436E">
        <w:rPr>
          <w:rFonts w:ascii="Times New Roman" w:hAnsi="Times New Roman" w:cs="Times New Roman"/>
          <w:sz w:val="24"/>
          <w:szCs w:val="24"/>
          <w:lang w:val="en-US"/>
        </w:rPr>
        <w:t>ekspansi kofaktor.</w:t>
      </w:r>
    </w:p>
    <w:p w14:paraId="095FA1FC" w14:textId="6C3B9B2A" w:rsidR="00F37A5A" w:rsidRDefault="0091436E" w:rsidP="00340EF1">
      <w:pPr>
        <w:pStyle w:val="Standard"/>
        <w:spacing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1436E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Pr="00D86A90">
        <w:rPr>
          <w:rFonts w:ascii="Times New Roman" w:hAnsi="Times New Roman" w:cs="Times New Roman"/>
          <w:b/>
          <w:bCs/>
          <w:sz w:val="24"/>
          <w:szCs w:val="24"/>
          <w:lang w:val="en-US"/>
        </w:rPr>
        <w:t>. Dengan OBE</w:t>
      </w:r>
    </w:p>
    <w:p w14:paraId="45BC8E79" w14:textId="7FCE9C1A" w:rsidR="00340EF1" w:rsidRDefault="00340EF1" w:rsidP="00340EF1">
      <w:pPr>
        <w:pStyle w:val="Standard"/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Dilakukan OBE pada matriks hingga didapatkan matriks segitiga bawah seperti pada gambar dibawah.</w:t>
      </w:r>
    </w:p>
    <w:p w14:paraId="71B01FDD" w14:textId="14903195" w:rsidR="0091436E" w:rsidRDefault="00F37A5A" w:rsidP="0091436E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6CB22C" wp14:editId="19FC1083">
            <wp:extent cx="4800600" cy="1781175"/>
            <wp:effectExtent l="0" t="0" r="0" b="0"/>
            <wp:docPr id="1941779211" name="Picture 19417792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79211" name="Picture 1941779211" descr="Diagram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E1CA" w14:textId="2F546146" w:rsidR="0086373E" w:rsidRDefault="0086373E" w:rsidP="00B57BD4">
      <w:pPr>
        <w:pStyle w:val="Standard"/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Nilai determinan dari Matriks </w:t>
      </w:r>
      <w:r w:rsidR="00750908">
        <w:rPr>
          <w:rFonts w:ascii="Times New Roman" w:hAnsi="Times New Roman" w:cs="Times New Roman"/>
          <w:sz w:val="24"/>
          <w:szCs w:val="24"/>
          <w:lang w:val="en-US"/>
        </w:rPr>
        <w:t>adalah</w:t>
      </w:r>
    </w:p>
    <w:p w14:paraId="532494CB" w14:textId="7144AC4A" w:rsidR="00750908" w:rsidRDefault="00B57BD4" w:rsidP="00D86A90">
      <w:pPr>
        <w:pStyle w:val="Standard"/>
        <w:spacing w:before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11EB75" wp14:editId="32828FD1">
            <wp:extent cx="3190875" cy="381000"/>
            <wp:effectExtent l="0" t="0" r="0" b="0"/>
            <wp:docPr id="1967274223" name="Picture 1967274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78A2" w14:textId="76C05CA3" w:rsidR="00B57BD4" w:rsidRDefault="00B57BD4" w:rsidP="00D86A90">
      <w:pPr>
        <w:pStyle w:val="Standard"/>
        <w:spacing w:after="24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dengan p adalah jumlah operasi pertukaran baris</w:t>
      </w:r>
      <w:r w:rsidR="00D86A9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AECE1A" w14:textId="5F542E17" w:rsidR="00D86A90" w:rsidRDefault="00D86A90" w:rsidP="00F26C5B">
      <w:pPr>
        <w:pStyle w:val="Standard"/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86A90">
        <w:rPr>
          <w:rFonts w:ascii="Times New Roman" w:hAnsi="Times New Roman" w:cs="Times New Roman"/>
          <w:b/>
          <w:bCs/>
          <w:sz w:val="24"/>
          <w:szCs w:val="24"/>
          <w:lang w:val="en-US"/>
        </w:rPr>
        <w:t>2. Dengan Ekspansi Kofaktor</w:t>
      </w:r>
    </w:p>
    <w:p w14:paraId="3B791CF2" w14:textId="633B667C" w:rsidR="00D86A90" w:rsidRDefault="006E7585" w:rsidP="006E7585">
      <w:pPr>
        <w:pStyle w:val="Standard"/>
        <w:spacing w:after="24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Cara menghitung determinan dengan cara ekspansi kofaktor adalah dengan </w:t>
      </w:r>
      <w:r w:rsidR="001432AF">
        <w:rPr>
          <w:rFonts w:ascii="Times New Roman" w:hAnsi="Times New Roman" w:cs="Times New Roman"/>
          <w:sz w:val="24"/>
          <w:szCs w:val="24"/>
          <w:lang w:val="en-US"/>
        </w:rPr>
        <w:t xml:space="preserve">membuat matriks baru yang </w:t>
      </w:r>
      <w:r w:rsidR="00AC16E9">
        <w:rPr>
          <w:rFonts w:ascii="Times New Roman" w:hAnsi="Times New Roman" w:cs="Times New Roman"/>
          <w:sz w:val="24"/>
          <w:szCs w:val="24"/>
          <w:lang w:val="en-US"/>
        </w:rPr>
        <w:t xml:space="preserve">elemennya merupakan </w:t>
      </w:r>
      <w:r w:rsidR="00790069">
        <w:rPr>
          <w:rFonts w:ascii="Times New Roman" w:hAnsi="Times New Roman" w:cs="Times New Roman"/>
          <w:sz w:val="24"/>
          <w:szCs w:val="24"/>
          <w:lang w:val="en-US"/>
        </w:rPr>
        <w:t xml:space="preserve">determinan dari </w:t>
      </w:r>
      <w:r w:rsidR="00AC16E9">
        <w:rPr>
          <w:rFonts w:ascii="Times New Roman" w:hAnsi="Times New Roman" w:cs="Times New Roman"/>
          <w:sz w:val="24"/>
          <w:szCs w:val="24"/>
          <w:lang w:val="en-US"/>
        </w:rPr>
        <w:t>matriks minor</w:t>
      </w:r>
      <w:r w:rsidR="00790069">
        <w:rPr>
          <w:rFonts w:ascii="Times New Roman" w:hAnsi="Times New Roman" w:cs="Times New Roman"/>
          <w:sz w:val="24"/>
          <w:szCs w:val="24"/>
          <w:lang w:val="en-US"/>
        </w:rPr>
        <w:t xml:space="preserve"> dari matriks asalnya. </w:t>
      </w:r>
    </w:p>
    <w:p w14:paraId="78D79875" w14:textId="176A1394" w:rsidR="00716521" w:rsidRDefault="00716521" w:rsidP="00F26C5B">
      <w:pPr>
        <w:pStyle w:val="Standard"/>
        <w:spacing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Nilai determinan dengan menggunakan ekspansi kofaktor</w:t>
      </w:r>
      <w:r w:rsidR="003E0966">
        <w:rPr>
          <w:rFonts w:ascii="Times New Roman" w:hAnsi="Times New Roman" w:cs="Times New Roman"/>
          <w:sz w:val="24"/>
          <w:szCs w:val="24"/>
          <w:lang w:val="en-US"/>
        </w:rPr>
        <w:t xml:space="preserve"> dirumuskan sebagai berikut.</w:t>
      </w:r>
    </w:p>
    <w:p w14:paraId="435EE066" w14:textId="1F6145D8" w:rsidR="0091436E" w:rsidRDefault="003E0966" w:rsidP="00F26C5B">
      <w:pPr>
        <w:pStyle w:val="Standard"/>
        <w:spacing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6C5B">
        <w:rPr>
          <w:noProof/>
        </w:rPr>
        <w:drawing>
          <wp:inline distT="0" distB="0" distL="0" distR="0" wp14:anchorId="3AC5BA5D" wp14:editId="2A4ACDD5">
            <wp:extent cx="5724524" cy="1552575"/>
            <wp:effectExtent l="0" t="0" r="0" b="0"/>
            <wp:docPr id="904142781" name="Picture 90414278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42781" name="Picture 904142781" descr="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C8EA" w14:textId="77777777" w:rsidR="0091436E" w:rsidRPr="00544C2C" w:rsidRDefault="0091436E" w:rsidP="00DF13F5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8AA478" w14:textId="71C125CA" w:rsidR="005853B2" w:rsidRDefault="007A7D03" w:rsidP="00DA1E82">
      <w:pPr>
        <w:pStyle w:val="Standard"/>
        <w:numPr>
          <w:ilvl w:val="0"/>
          <w:numId w:val="2"/>
        </w:numPr>
        <w:spacing w:before="240"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53B2">
        <w:rPr>
          <w:rFonts w:ascii="Times New Roman" w:hAnsi="Times New Roman" w:cs="Times New Roman"/>
          <w:b/>
          <w:bCs/>
          <w:sz w:val="24"/>
          <w:szCs w:val="24"/>
          <w:lang w:val="en-US"/>
        </w:rPr>
        <w:t>Matriks Balikan</w:t>
      </w:r>
    </w:p>
    <w:p w14:paraId="19D3AAAD" w14:textId="2151F863" w:rsidR="00F26C5B" w:rsidRDefault="002B0217" w:rsidP="00F26C5B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Matriks balikan adalah matriks komplemen </w:t>
      </w:r>
      <w:r w:rsidR="00D75011">
        <w:rPr>
          <w:rFonts w:ascii="Times New Roman" w:hAnsi="Times New Roman" w:cs="Times New Roman"/>
          <w:sz w:val="24"/>
          <w:szCs w:val="24"/>
          <w:lang w:val="en-US"/>
        </w:rPr>
        <w:t xml:space="preserve">dari suatu matriks. </w:t>
      </w:r>
      <w:r w:rsidR="00F02487" w:rsidRPr="00F02487">
        <w:rPr>
          <w:rFonts w:ascii="Times New Roman" w:hAnsi="Times New Roman" w:cs="Times New Roman"/>
          <w:sz w:val="24"/>
          <w:szCs w:val="24"/>
          <w:lang w:val="id-ID"/>
        </w:rPr>
        <w:t>A</w:t>
      </w:r>
      <w:r w:rsidR="00F02487" w:rsidRPr="00F02487">
        <w:rPr>
          <w:rFonts w:ascii="Times New Roman" w:hAnsi="Times New Roman" w:cs="Times New Roman"/>
          <w:sz w:val="24"/>
          <w:szCs w:val="24"/>
          <w:vertAlign w:val="superscript"/>
          <w:lang w:val="id-ID"/>
        </w:rPr>
        <w:t>-1</w:t>
      </w:r>
      <w:r w:rsidR="00F0248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 xml:space="preserve"> </w:t>
      </w:r>
      <w:r w:rsidR="00F02487">
        <w:rPr>
          <w:rFonts w:ascii="Times New Roman" w:hAnsi="Times New Roman" w:cs="Times New Roman"/>
          <w:sz w:val="24"/>
          <w:szCs w:val="24"/>
          <w:lang w:val="en-US"/>
        </w:rPr>
        <w:t xml:space="preserve">disebut invers dari matriks A hanya ketika </w:t>
      </w:r>
      <w:r w:rsidR="00990BAD" w:rsidRPr="00990BAD">
        <w:rPr>
          <w:rFonts w:ascii="Times New Roman" w:hAnsi="Times New Roman" w:cs="Times New Roman"/>
          <w:sz w:val="24"/>
          <w:szCs w:val="24"/>
          <w:lang w:val="id-ID"/>
        </w:rPr>
        <w:t>AA</w:t>
      </w:r>
      <w:r w:rsidR="00990BAD" w:rsidRPr="00990BAD">
        <w:rPr>
          <w:rFonts w:ascii="Times New Roman" w:hAnsi="Times New Roman" w:cs="Times New Roman"/>
          <w:sz w:val="24"/>
          <w:szCs w:val="24"/>
          <w:vertAlign w:val="superscript"/>
          <w:lang w:val="id-ID"/>
        </w:rPr>
        <w:t>-1</w:t>
      </w:r>
      <w:r w:rsidR="00990BAD" w:rsidRPr="00990BAD">
        <w:rPr>
          <w:rFonts w:ascii="Times New Roman" w:hAnsi="Times New Roman" w:cs="Times New Roman"/>
          <w:sz w:val="24"/>
          <w:szCs w:val="24"/>
          <w:lang w:val="id-ID"/>
        </w:rPr>
        <w:t> = A</w:t>
      </w:r>
      <w:r w:rsidR="00990BAD" w:rsidRPr="00990BAD">
        <w:rPr>
          <w:rFonts w:ascii="Times New Roman" w:hAnsi="Times New Roman" w:cs="Times New Roman"/>
          <w:sz w:val="24"/>
          <w:szCs w:val="24"/>
          <w:vertAlign w:val="superscript"/>
          <w:lang w:val="id-ID"/>
        </w:rPr>
        <w:t>-1</w:t>
      </w:r>
      <w:r w:rsidR="00990BAD" w:rsidRPr="00990BAD">
        <w:rPr>
          <w:rFonts w:ascii="Times New Roman" w:hAnsi="Times New Roman" w:cs="Times New Roman"/>
          <w:sz w:val="24"/>
          <w:szCs w:val="24"/>
          <w:lang w:val="id-ID"/>
        </w:rPr>
        <w:t>A = </w:t>
      </w:r>
      <w:r w:rsidR="00990BAD" w:rsidRPr="00990BAD">
        <w:rPr>
          <w:rFonts w:ascii="Times New Roman" w:hAnsi="Times New Roman" w:cs="Times New Roman"/>
          <w:b/>
          <w:bCs/>
          <w:sz w:val="24"/>
          <w:szCs w:val="24"/>
          <w:lang w:val="id-ID"/>
        </w:rPr>
        <w:t>I</w:t>
      </w:r>
      <w:r w:rsidR="00990BA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990BAD">
        <w:rPr>
          <w:rFonts w:ascii="Times New Roman" w:hAnsi="Times New Roman" w:cs="Times New Roman"/>
          <w:sz w:val="24"/>
          <w:szCs w:val="24"/>
          <w:lang w:val="en-US"/>
        </w:rPr>
        <w:t>Ada kemungkinan sebuah matriks tidak memiliki inver</w:t>
      </w:r>
      <w:r w:rsidR="00D7501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A6FA9">
        <w:rPr>
          <w:rFonts w:ascii="Times New Roman" w:hAnsi="Times New Roman" w:cs="Times New Roman"/>
          <w:sz w:val="24"/>
          <w:szCs w:val="24"/>
          <w:lang w:val="en-US"/>
        </w:rPr>
        <w:t>, yaitu ketika determinan dari matriks tersebut adalah nol.</w:t>
      </w:r>
    </w:p>
    <w:p w14:paraId="18F8C523" w14:textId="39D6FC93" w:rsidR="006406C6" w:rsidRDefault="00410D73" w:rsidP="00F26C5B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Matriks balikan dapat di</w:t>
      </w:r>
      <w:r w:rsidR="00486058">
        <w:rPr>
          <w:rFonts w:ascii="Times New Roman" w:hAnsi="Times New Roman" w:cs="Times New Roman"/>
          <w:sz w:val="24"/>
          <w:szCs w:val="24"/>
          <w:lang w:val="en-US"/>
        </w:rPr>
        <w:t xml:space="preserve">hitung dengan </w:t>
      </w:r>
      <w:r w:rsidR="00F938A4">
        <w:rPr>
          <w:rFonts w:ascii="Times New Roman" w:hAnsi="Times New Roman" w:cs="Times New Roman"/>
          <w:sz w:val="24"/>
          <w:szCs w:val="24"/>
          <w:lang w:val="en-US"/>
        </w:rPr>
        <w:t>menggunakan adjoin dan juga dengan menggunakan OBE</w:t>
      </w:r>
      <w:r w:rsidR="006406C6">
        <w:rPr>
          <w:rFonts w:ascii="Times New Roman" w:hAnsi="Times New Roman" w:cs="Times New Roman"/>
          <w:sz w:val="24"/>
          <w:szCs w:val="24"/>
          <w:lang w:val="en-US"/>
        </w:rPr>
        <w:t xml:space="preserve"> pada matriks yang sudah </w:t>
      </w:r>
      <w:r w:rsidR="006406C6" w:rsidRPr="006406C6">
        <w:rPr>
          <w:rFonts w:ascii="Times New Roman" w:hAnsi="Times New Roman" w:cs="Times New Roman"/>
          <w:i/>
          <w:iCs/>
          <w:sz w:val="24"/>
          <w:szCs w:val="24"/>
          <w:lang w:val="en-US"/>
        </w:rPr>
        <w:t>augmente</w:t>
      </w:r>
      <w:r w:rsidR="00EF5506">
        <w:rPr>
          <w:rFonts w:ascii="Times New Roman" w:hAnsi="Times New Roman" w:cs="Times New Roman"/>
          <w:i/>
          <w:iCs/>
          <w:sz w:val="24"/>
          <w:szCs w:val="24"/>
          <w:lang w:val="en-US"/>
        </w:rPr>
        <w:t>d.</w:t>
      </w:r>
    </w:p>
    <w:p w14:paraId="07A457E4" w14:textId="0359EA3E" w:rsidR="00EF5506" w:rsidRDefault="00EF5506" w:rsidP="00F26C5B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Rumus menghitung matriks balikan dengan metode adjoin:</w:t>
      </w:r>
    </w:p>
    <w:p w14:paraId="2B7BFB5B" w14:textId="5BE87EAB" w:rsidR="00EF5506" w:rsidRDefault="00EF5506" w:rsidP="00EF5506">
      <w:pPr>
        <w:pStyle w:val="Standard"/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22E7A7" wp14:editId="431DCF07">
            <wp:extent cx="2076450" cy="695325"/>
            <wp:effectExtent l="0" t="0" r="0" b="0"/>
            <wp:docPr id="1045254382" name="Picture 104525438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54382" name="Picture 1045254382" descr="Diagram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E413" w14:textId="548A9F27" w:rsidR="00486058" w:rsidRPr="00990BAD" w:rsidRDefault="00322751" w:rsidP="008B245E">
      <w:pPr>
        <w:pStyle w:val="Standard"/>
        <w:spacing w:before="240" w:after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Untuk metode OBE, matriks </w:t>
      </w:r>
      <w:r w:rsidR="00304E02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5119B5">
        <w:rPr>
          <w:rFonts w:ascii="Times New Roman" w:hAnsi="Times New Roman" w:cs="Times New Roman"/>
          <w:sz w:val="24"/>
          <w:szCs w:val="24"/>
          <w:lang w:val="en-US"/>
        </w:rPr>
        <w:t xml:space="preserve">harus dibentuk </w:t>
      </w:r>
      <w:r w:rsidR="005119B5" w:rsidRPr="005119B5">
        <w:rPr>
          <w:rFonts w:ascii="Times New Roman" w:hAnsi="Times New Roman" w:cs="Times New Roman"/>
          <w:i/>
          <w:iCs/>
          <w:sz w:val="24"/>
          <w:szCs w:val="24"/>
          <w:lang w:val="en-US"/>
        </w:rPr>
        <w:t>augmented</w:t>
      </w:r>
      <w:r w:rsidR="005119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4E02">
        <w:rPr>
          <w:rFonts w:ascii="Times New Roman" w:hAnsi="Times New Roman" w:cs="Times New Roman"/>
          <w:sz w:val="24"/>
          <w:szCs w:val="24"/>
          <w:lang w:val="en-US"/>
        </w:rPr>
        <w:t xml:space="preserve">bersama </w:t>
      </w:r>
      <w:r w:rsidR="005119B5">
        <w:rPr>
          <w:rFonts w:ascii="Times New Roman" w:hAnsi="Times New Roman" w:cs="Times New Roman"/>
          <w:sz w:val="24"/>
          <w:szCs w:val="24"/>
          <w:lang w:val="en-US"/>
        </w:rPr>
        <w:t xml:space="preserve">dengan matriks identitas. </w:t>
      </w:r>
      <w:r w:rsidR="00304E02">
        <w:rPr>
          <w:rFonts w:ascii="Times New Roman" w:hAnsi="Times New Roman" w:cs="Times New Roman"/>
          <w:sz w:val="24"/>
          <w:szCs w:val="24"/>
          <w:lang w:val="en-US"/>
        </w:rPr>
        <w:t xml:space="preserve">Kemudian, diterapkan OBE sampai matriks A menjadi matriks identitas. </w:t>
      </w:r>
      <w:r w:rsidR="00100B34">
        <w:rPr>
          <w:rFonts w:ascii="Times New Roman" w:hAnsi="Times New Roman" w:cs="Times New Roman"/>
          <w:sz w:val="24"/>
          <w:szCs w:val="24"/>
          <w:lang w:val="en-US"/>
        </w:rPr>
        <w:t xml:space="preserve">Bagian matriks identitas pada matriks augmented tadi adalah </w:t>
      </w:r>
      <w:r w:rsidR="008B245E" w:rsidRPr="00F02487">
        <w:rPr>
          <w:rFonts w:ascii="Times New Roman" w:hAnsi="Times New Roman" w:cs="Times New Roman"/>
          <w:sz w:val="24"/>
          <w:szCs w:val="24"/>
          <w:lang w:val="id-ID"/>
        </w:rPr>
        <w:t>A</w:t>
      </w:r>
      <w:r w:rsidR="008B245E" w:rsidRPr="00F02487">
        <w:rPr>
          <w:rFonts w:ascii="Times New Roman" w:hAnsi="Times New Roman" w:cs="Times New Roman"/>
          <w:sz w:val="24"/>
          <w:szCs w:val="24"/>
          <w:vertAlign w:val="superscript"/>
          <w:lang w:val="id-ID"/>
        </w:rPr>
        <w:t>-1</w:t>
      </w:r>
      <w:r w:rsidR="008B245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 xml:space="preserve"> </w:t>
      </w:r>
      <w:r w:rsidR="008B245E">
        <w:rPr>
          <w:rFonts w:ascii="Times New Roman" w:hAnsi="Times New Roman" w:cs="Times New Roman"/>
          <w:sz w:val="24"/>
          <w:szCs w:val="24"/>
          <w:lang w:val="en-US"/>
        </w:rPr>
        <w:t>setelah bagian matriks A sebelumnya berubah menjadi matriks identitas.</w:t>
      </w:r>
    </w:p>
    <w:p w14:paraId="10BD16D2" w14:textId="650873CE" w:rsidR="005853B2" w:rsidRDefault="00CA2560" w:rsidP="00DA1E82">
      <w:pPr>
        <w:pStyle w:val="Standard"/>
        <w:numPr>
          <w:ilvl w:val="0"/>
          <w:numId w:val="2"/>
        </w:numPr>
        <w:spacing w:before="240"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53B2">
        <w:rPr>
          <w:rFonts w:ascii="Times New Roman" w:hAnsi="Times New Roman" w:cs="Times New Roman"/>
          <w:b/>
          <w:bCs/>
          <w:sz w:val="24"/>
          <w:szCs w:val="24"/>
          <w:lang w:val="en-US"/>
        </w:rPr>
        <w:t>Matriks Kofaktor</w:t>
      </w:r>
    </w:p>
    <w:p w14:paraId="104FA179" w14:textId="52F7E8D1" w:rsidR="008B245E" w:rsidRPr="00426E5C" w:rsidRDefault="0009398C" w:rsidP="008B245E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6E5C">
        <w:rPr>
          <w:rFonts w:ascii="Times New Roman" w:hAnsi="Times New Roman" w:cs="Times New Roman"/>
          <w:sz w:val="24"/>
          <w:szCs w:val="24"/>
          <w:lang w:val="en-US"/>
        </w:rPr>
        <w:t>Matriks kofaktor adalah matriks yang elemennya merupakan masing-masing hasil perkalian minor dengan (-1)</w:t>
      </w:r>
      <w:r w:rsidRPr="00426E5C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 xml:space="preserve">i+j </w:t>
      </w:r>
      <w:r w:rsidRPr="00426E5C">
        <w:rPr>
          <w:rFonts w:ascii="Times New Roman" w:hAnsi="Times New Roman" w:cs="Times New Roman"/>
          <w:sz w:val="24"/>
          <w:szCs w:val="24"/>
          <w:lang w:val="en-US"/>
        </w:rPr>
        <w:t xml:space="preserve">dimana </w:t>
      </w:r>
      <w:r w:rsidR="00426E5C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426E5C">
        <w:rPr>
          <w:rFonts w:ascii="Times New Roman" w:hAnsi="Times New Roman" w:cs="Times New Roman"/>
          <w:sz w:val="24"/>
          <w:szCs w:val="24"/>
          <w:lang w:val="en-US"/>
        </w:rPr>
        <w:t xml:space="preserve"> adalah </w:t>
      </w:r>
      <w:r w:rsidR="00426E5C" w:rsidRPr="00426E5C">
        <w:rPr>
          <w:rFonts w:ascii="Times New Roman" w:hAnsi="Times New Roman" w:cs="Times New Roman"/>
          <w:sz w:val="24"/>
          <w:szCs w:val="24"/>
          <w:lang w:val="en-US"/>
        </w:rPr>
        <w:t>baris dan j adalah kolom dari sebuah matriks.</w:t>
      </w:r>
      <w:r w:rsidR="00426E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D303D">
        <w:rPr>
          <w:rFonts w:ascii="Times New Roman" w:hAnsi="Times New Roman" w:cs="Times New Roman"/>
          <w:sz w:val="24"/>
          <w:szCs w:val="24"/>
          <w:lang w:val="en-US"/>
        </w:rPr>
        <w:t>Nilai</w:t>
      </w:r>
      <w:r w:rsidR="002147B3">
        <w:rPr>
          <w:rFonts w:ascii="Times New Roman" w:hAnsi="Times New Roman" w:cs="Times New Roman"/>
          <w:sz w:val="24"/>
          <w:szCs w:val="24"/>
          <w:lang w:val="en-US"/>
        </w:rPr>
        <w:t xml:space="preserve"> dari masing-masing elemen matriks kofaktor sama dengan nilai minornya hanya saja </w:t>
      </w:r>
      <w:r w:rsidR="0011641F">
        <w:rPr>
          <w:rFonts w:ascii="Times New Roman" w:hAnsi="Times New Roman" w:cs="Times New Roman"/>
          <w:sz w:val="24"/>
          <w:szCs w:val="24"/>
          <w:lang w:val="en-US"/>
        </w:rPr>
        <w:t>nilai positif dan negatifnya bergantung pada di kolom dan baris mana elemen tersebut berada</w:t>
      </w:r>
      <w:r w:rsidR="009F7CB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58FE8A" w14:textId="64795065" w:rsidR="005853B2" w:rsidRDefault="00CA2560" w:rsidP="00DA1E82">
      <w:pPr>
        <w:pStyle w:val="Standard"/>
        <w:numPr>
          <w:ilvl w:val="0"/>
          <w:numId w:val="2"/>
        </w:numPr>
        <w:spacing w:before="240"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53B2">
        <w:rPr>
          <w:rFonts w:ascii="Times New Roman" w:hAnsi="Times New Roman" w:cs="Times New Roman"/>
          <w:b/>
          <w:bCs/>
          <w:sz w:val="24"/>
          <w:szCs w:val="24"/>
          <w:lang w:val="en-US"/>
        </w:rPr>
        <w:t>Matriks Adjoin</w:t>
      </w:r>
    </w:p>
    <w:p w14:paraId="1D0E2B1B" w14:textId="66ACA58A" w:rsidR="009027A7" w:rsidRPr="0027231A" w:rsidRDefault="0027231A" w:rsidP="009027A7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Matriks adjoin adalah </w:t>
      </w:r>
      <w:r w:rsidR="00E567DA" w:rsidRPr="00E567DA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transpose</w:t>
      </w:r>
      <w:r w:rsidR="008168B7">
        <w:rPr>
          <w:rFonts w:ascii="Times New Roman" w:hAnsi="Times New Roman" w:cs="Times New Roman"/>
          <w:sz w:val="24"/>
          <w:szCs w:val="24"/>
          <w:lang w:val="en-US"/>
        </w:rPr>
        <w:t xml:space="preserve"> dari matriks kofaktor.</w:t>
      </w:r>
    </w:p>
    <w:p w14:paraId="690A0503" w14:textId="0BAB7186" w:rsidR="005853B2" w:rsidRDefault="00CA2560" w:rsidP="00DA1E82">
      <w:pPr>
        <w:pStyle w:val="Standard"/>
        <w:numPr>
          <w:ilvl w:val="0"/>
          <w:numId w:val="2"/>
        </w:numPr>
        <w:spacing w:before="240"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53B2">
        <w:rPr>
          <w:rFonts w:ascii="Times New Roman" w:hAnsi="Times New Roman" w:cs="Times New Roman"/>
          <w:b/>
          <w:bCs/>
          <w:sz w:val="24"/>
          <w:szCs w:val="24"/>
          <w:lang w:val="en-US"/>
        </w:rPr>
        <w:t>Kaidah Cramer</w:t>
      </w:r>
    </w:p>
    <w:p w14:paraId="4B2EC738" w14:textId="38817FC3" w:rsidR="009F7CBD" w:rsidRPr="00B31120" w:rsidRDefault="009F6C95" w:rsidP="009F7CBD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1120">
        <w:rPr>
          <w:rFonts w:ascii="Times New Roman" w:hAnsi="Times New Roman" w:cs="Times New Roman"/>
          <w:sz w:val="24"/>
          <w:szCs w:val="24"/>
          <w:lang w:val="en-US"/>
        </w:rPr>
        <w:t xml:space="preserve">Kaidah Cramer dipakai untuk menyelesaikan suatu Sistem Persamaan Linear dengan </w:t>
      </w:r>
      <w:r w:rsidR="00F46531" w:rsidRPr="00B31120">
        <w:rPr>
          <w:rFonts w:ascii="Times New Roman" w:hAnsi="Times New Roman" w:cs="Times New Roman"/>
          <w:sz w:val="24"/>
          <w:szCs w:val="24"/>
          <w:lang w:val="en-US"/>
        </w:rPr>
        <w:t xml:space="preserve">membuat matriks baru yang elemennya sama, tetapi </w:t>
      </w:r>
      <w:r w:rsidR="00864D0C" w:rsidRPr="00B31120">
        <w:rPr>
          <w:rFonts w:ascii="Times New Roman" w:hAnsi="Times New Roman" w:cs="Times New Roman"/>
          <w:sz w:val="24"/>
          <w:szCs w:val="24"/>
          <w:lang w:val="en-US"/>
        </w:rPr>
        <w:t>kolom terakhirnya dihilangkan sehingga menjadi matriks N×N yang kemudian dicari nilai determinannya.</w:t>
      </w:r>
    </w:p>
    <w:p w14:paraId="5B0F2425" w14:textId="390DDCA8" w:rsidR="00864D0C" w:rsidRPr="00B31120" w:rsidRDefault="00C80B8C" w:rsidP="009F7CBD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31120">
        <w:rPr>
          <w:rFonts w:ascii="Times New Roman" w:hAnsi="Times New Roman" w:cs="Times New Roman"/>
          <w:sz w:val="24"/>
          <w:szCs w:val="24"/>
          <w:lang w:val="id-ID"/>
        </w:rPr>
        <w:t xml:space="preserve">Jika Ax = b adalah SPL yang terdiri dari n persamaan linier dengan n peubah (variable) sedemikian sehingga det(A) </w:t>
      </w:r>
      <w:r w:rsidRPr="00B31120">
        <w:rPr>
          <w:rFonts w:ascii="Symbol" w:eastAsia="Symbol" w:hAnsi="Symbol" w:cs="Symbol"/>
          <w:sz w:val="24"/>
          <w:szCs w:val="24"/>
          <w:lang w:val="id-ID"/>
        </w:rPr>
        <w:t>¹</w:t>
      </w:r>
      <w:r w:rsidRPr="00B31120">
        <w:rPr>
          <w:rFonts w:ascii="Times New Roman" w:hAnsi="Times New Roman" w:cs="Times New Roman"/>
          <w:sz w:val="24"/>
          <w:szCs w:val="24"/>
          <w:lang w:val="id-ID"/>
        </w:rPr>
        <w:t xml:space="preserve"> 0, maka SPL tersebut memiliki solusi yang unik yaitu</w:t>
      </w:r>
    </w:p>
    <w:p w14:paraId="63D6EB60" w14:textId="09023771" w:rsidR="00C80B8C" w:rsidRPr="00B31120" w:rsidRDefault="004D2C1C" w:rsidP="004D2C1C">
      <w:pPr>
        <w:pStyle w:val="Standard"/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31120">
        <w:rPr>
          <w:noProof/>
        </w:rPr>
        <w:drawing>
          <wp:inline distT="0" distB="0" distL="0" distR="0" wp14:anchorId="181D41F5" wp14:editId="357818A4">
            <wp:extent cx="4886325" cy="752475"/>
            <wp:effectExtent l="0" t="0" r="0" b="0"/>
            <wp:docPr id="1782689816" name="Picture 17826898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9816" name="Picture 1782689816" descr="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E9E" w14:textId="23FFCC2D" w:rsidR="004D2C1C" w:rsidRPr="00B31120" w:rsidRDefault="004D2C1C" w:rsidP="004D2C1C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31120">
        <w:rPr>
          <w:rFonts w:ascii="Times New Roman" w:hAnsi="Times New Roman" w:cs="Times New Roman"/>
          <w:sz w:val="24"/>
          <w:szCs w:val="24"/>
          <w:lang w:val="id-ID"/>
        </w:rPr>
        <w:t>yang dalam hal ini, Aj adalah matriks yang diperoleh dengan mengganti entri pada kolom ke-j dari A dengan entri dari matriks</w:t>
      </w:r>
    </w:p>
    <w:p w14:paraId="2748AEF2" w14:textId="2905F798" w:rsidR="004D2C1C" w:rsidRDefault="00B31120" w:rsidP="00B31120">
      <w:pPr>
        <w:pStyle w:val="Standard"/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F85AEF" wp14:editId="26C55F10">
            <wp:extent cx="962025" cy="1285875"/>
            <wp:effectExtent l="0" t="0" r="0" b="0"/>
            <wp:docPr id="759379808" name="Picture 75937980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79808" name="Picture 759379808" descr="A picture containing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1205" w14:textId="5E7A0A72" w:rsidR="005853B2" w:rsidRDefault="00CA2560" w:rsidP="00DA1E82">
      <w:pPr>
        <w:pStyle w:val="Standard"/>
        <w:numPr>
          <w:ilvl w:val="0"/>
          <w:numId w:val="2"/>
        </w:numPr>
        <w:spacing w:before="240"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53B2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Interpolasi Polinom</w:t>
      </w:r>
    </w:p>
    <w:p w14:paraId="0F5949C9" w14:textId="77777777" w:rsidR="00126FC7" w:rsidRDefault="00126FC7" w:rsidP="00126FC7">
      <w:pPr>
        <w:pStyle w:val="Standard"/>
        <w:spacing w:after="22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Interpolasi adalah salah satu teknik dalam matematika yang dapat digunakan untuk menyederhanakan fungsi serta memprediksi suatu nilai. Interpolasi polinom dilakukan dengan membuat suatu persamaan polinom, misalkan </w:t>
      </w:r>
      <w:r>
        <w:rPr>
          <w:noProof/>
        </w:rPr>
        <w:drawing>
          <wp:inline distT="0" distB="0" distL="0" distR="0" wp14:anchorId="6BF19C83" wp14:editId="2F0E421B">
            <wp:extent cx="2647828" cy="190469"/>
            <wp:effectExtent l="0" t="0" r="122" b="31"/>
            <wp:docPr id="3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828" cy="1904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yang didapat dari </w:t>
      </w:r>
      <w:r>
        <w:rPr>
          <w:noProof/>
        </w:rPr>
        <w:drawing>
          <wp:inline distT="0" distB="0" distL="0" distR="0" wp14:anchorId="510ACAAB" wp14:editId="260DD931">
            <wp:extent cx="390631" cy="123809"/>
            <wp:effectExtent l="0" t="0" r="9419" b="0"/>
            <wp:docPr id="32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31" cy="1238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buah titik, misalkan </w:t>
      </w:r>
      <w:r>
        <w:rPr>
          <w:noProof/>
        </w:rPr>
        <w:drawing>
          <wp:inline distT="0" distB="0" distL="0" distR="0" wp14:anchorId="7C51E2D2" wp14:editId="6C779111">
            <wp:extent cx="2523926" cy="171358"/>
            <wp:effectExtent l="0" t="0" r="0" b="92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3926" cy="171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. Koefisien polinom (</w:t>
      </w:r>
      <w:r>
        <w:rPr>
          <w:noProof/>
        </w:rPr>
        <w:drawing>
          <wp:inline distT="0" distB="0" distL="0" distR="0" wp14:anchorId="42051FE7" wp14:editId="59A5BBF4">
            <wp:extent cx="1066647" cy="104790"/>
            <wp:effectExtent l="0" t="0" r="153" b="9510"/>
            <wp:docPr id="3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647" cy="1047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didapat dari mengubah titik-titik yang dimiliki ke suatu persamaan lanjar </w:t>
      </w:r>
      <w:r>
        <w:rPr>
          <w:noProof/>
        </w:rPr>
        <w:drawing>
          <wp:inline distT="0" distB="0" distL="0" distR="0" wp14:anchorId="46287414" wp14:editId="18FA0773">
            <wp:extent cx="104790" cy="76352"/>
            <wp:effectExtent l="0" t="0" r="9510" b="0"/>
            <wp:docPr id="3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90" cy="763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peubah.</w:t>
      </w:r>
    </w:p>
    <w:p w14:paraId="6F7056BE" w14:textId="77777777" w:rsidR="00126FC7" w:rsidRDefault="00126FC7" w:rsidP="00126FC7">
      <w:pPr>
        <w:pStyle w:val="Standard"/>
        <w:spacing w:after="22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Misalkan diberikan tiga buah titik: </w:t>
      </w:r>
      <w:r>
        <w:rPr>
          <w:noProof/>
        </w:rPr>
        <w:drawing>
          <wp:inline distT="0" distB="0" distL="0" distR="0" wp14:anchorId="4AFC74A2" wp14:editId="52134AFC">
            <wp:extent cx="1695571" cy="171358"/>
            <wp:effectExtent l="0" t="0" r="0" b="92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571" cy="171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, maka titik-titik itu diubah ke persamaan lanjar berbentuk:</w:t>
      </w:r>
    </w:p>
    <w:p w14:paraId="43BCB61A" w14:textId="77777777" w:rsidR="00126FC7" w:rsidRDefault="00126FC7" w:rsidP="00126FC7">
      <w:pPr>
        <w:pStyle w:val="Standard"/>
        <w:spacing w:after="220" w:line="240" w:lineRule="auto"/>
        <w:jc w:val="center"/>
      </w:pPr>
      <w:r>
        <w:rPr>
          <w:noProof/>
        </w:rPr>
        <w:drawing>
          <wp:inline distT="0" distB="0" distL="0" distR="0" wp14:anchorId="4930811C" wp14:editId="64D5E7A9">
            <wp:extent cx="1571762" cy="190469"/>
            <wp:effectExtent l="0" t="0" r="9388" b="31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762" cy="1904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A2DFAF" w14:textId="77777777" w:rsidR="00126FC7" w:rsidRDefault="00126FC7" w:rsidP="00126FC7">
      <w:pPr>
        <w:pStyle w:val="Standard"/>
        <w:spacing w:after="220" w:line="240" w:lineRule="auto"/>
        <w:jc w:val="center"/>
      </w:pPr>
      <w:r>
        <w:rPr>
          <w:noProof/>
        </w:rPr>
        <w:drawing>
          <wp:inline distT="0" distB="0" distL="0" distR="0" wp14:anchorId="7D252C16" wp14:editId="16194533">
            <wp:extent cx="1571762" cy="190469"/>
            <wp:effectExtent l="0" t="0" r="9388" b="31"/>
            <wp:docPr id="3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762" cy="1904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6C070E" w14:textId="77777777" w:rsidR="00126FC7" w:rsidRDefault="00126FC7" w:rsidP="00126FC7">
      <w:pPr>
        <w:pStyle w:val="Standard"/>
        <w:spacing w:after="220" w:line="240" w:lineRule="auto"/>
        <w:jc w:val="center"/>
      </w:pPr>
      <w:r>
        <w:rPr>
          <w:noProof/>
        </w:rPr>
        <w:drawing>
          <wp:inline distT="0" distB="0" distL="0" distR="0" wp14:anchorId="62807D15" wp14:editId="764B7A5F">
            <wp:extent cx="1571762" cy="190469"/>
            <wp:effectExtent l="0" t="0" r="9388" b="31"/>
            <wp:docPr id="39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762" cy="1904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3576CB2" w14:textId="77777777" w:rsidR="00126FC7" w:rsidRDefault="00126FC7" w:rsidP="00126FC7">
      <w:pPr>
        <w:pStyle w:val="Standard"/>
        <w:spacing w:after="22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kemudian, untuk menyelesaikan persamaan lanjar tersebut, dapat digunakan salah satu metode penyelesaian sistem persamaan lanjar, sehingga akan didapat </w:t>
      </w:r>
      <w:r>
        <w:rPr>
          <w:noProof/>
        </w:rPr>
        <w:drawing>
          <wp:inline distT="0" distB="0" distL="0" distR="0" wp14:anchorId="48A2965B" wp14:editId="206F070A">
            <wp:extent cx="990752" cy="152247"/>
            <wp:effectExtent l="0" t="0" r="0" b="153"/>
            <wp:docPr id="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752" cy="1522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Kemudian dapat dibentuk suatu polinom derajat dua, yaitu </w:t>
      </w:r>
      <w:r>
        <w:rPr>
          <w:noProof/>
        </w:rPr>
        <w:drawing>
          <wp:inline distT="0" distB="0" distL="0" distR="0" wp14:anchorId="5E6DC646" wp14:editId="345C5BC0">
            <wp:extent cx="1666768" cy="190469"/>
            <wp:effectExtent l="0" t="0" r="0" b="31"/>
            <wp:docPr id="4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768" cy="1904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EF9D05" w14:textId="0FD886BF" w:rsidR="00234D44" w:rsidRDefault="00234D44" w:rsidP="00234D44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E87FA3" w14:textId="7D243F9D" w:rsidR="00CA2560" w:rsidRDefault="00CA2560" w:rsidP="00DA1E82">
      <w:pPr>
        <w:pStyle w:val="Standard"/>
        <w:numPr>
          <w:ilvl w:val="0"/>
          <w:numId w:val="2"/>
        </w:numPr>
        <w:spacing w:before="240"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53B2">
        <w:rPr>
          <w:rFonts w:ascii="Times New Roman" w:hAnsi="Times New Roman" w:cs="Times New Roman"/>
          <w:b/>
          <w:bCs/>
          <w:sz w:val="24"/>
          <w:szCs w:val="24"/>
          <w:lang w:val="en-US"/>
        </w:rPr>
        <w:t>Regresi Linear Berganda</w:t>
      </w:r>
    </w:p>
    <w:p w14:paraId="72A970AE" w14:textId="7BE6F706" w:rsidR="00995C76" w:rsidRPr="00BB716B" w:rsidRDefault="00995C76" w:rsidP="00995C76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716B">
        <w:rPr>
          <w:rFonts w:ascii="Times New Roman" w:hAnsi="Times New Roman" w:cs="Times New Roman"/>
          <w:sz w:val="24"/>
          <w:szCs w:val="24"/>
          <w:lang w:val="id-ID"/>
        </w:rPr>
        <w:t xml:space="preserve">Regresi Linear merupakan salah satu metode untuk memprediksi nilai selain menggunakan Interpolasi Polinom. Untuk mendapatkan nilai dari setiap </w:t>
      </w:r>
      <w:r w:rsidR="00296D06" w:rsidRPr="00BB716B">
        <w:rPr>
          <w:rFonts w:ascii="Times New Roman" w:hAnsi="Times New Roman" w:cs="Times New Roman"/>
          <w:sz w:val="24"/>
          <w:szCs w:val="24"/>
          <w:lang w:val="en-US"/>
        </w:rPr>
        <w:t xml:space="preserve">peubah, </w:t>
      </w:r>
      <w:r w:rsidR="00FF03CE" w:rsidRPr="00BB716B">
        <w:rPr>
          <w:rFonts w:ascii="Times New Roman" w:hAnsi="Times New Roman" w:cs="Times New Roman"/>
          <w:sz w:val="24"/>
          <w:szCs w:val="24"/>
          <w:lang w:val="en-US"/>
        </w:rPr>
        <w:t>dibentuk Sistem Persamaan Linear dengan</w:t>
      </w:r>
      <w:r w:rsidRPr="00BB716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F03CE" w:rsidRPr="00BB716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r w:rsidRPr="00BB716B">
        <w:rPr>
          <w:rFonts w:ascii="Times New Roman" w:hAnsi="Times New Roman" w:cs="Times New Roman"/>
          <w:sz w:val="24"/>
          <w:szCs w:val="24"/>
          <w:lang w:val="id-ID"/>
        </w:rPr>
        <w:t xml:space="preserve"> Normal Estimation Equation for Multiple Linear Regression</w:t>
      </w:r>
      <w:r w:rsidR="00BB716B" w:rsidRPr="00BB716B">
        <w:rPr>
          <w:rFonts w:ascii="Times New Roman" w:hAnsi="Times New Roman" w:cs="Times New Roman"/>
          <w:sz w:val="24"/>
          <w:szCs w:val="24"/>
          <w:lang w:val="en-US"/>
        </w:rPr>
        <w:t xml:space="preserve">. Solusi dari </w:t>
      </w:r>
      <w:r w:rsidRPr="00BB716B">
        <w:rPr>
          <w:rFonts w:ascii="Times New Roman" w:hAnsi="Times New Roman" w:cs="Times New Roman"/>
          <w:sz w:val="24"/>
          <w:szCs w:val="24"/>
          <w:lang w:val="id-ID"/>
        </w:rPr>
        <w:t>Sistem persamaan linier tersebut diselesaikan dengan menggunakan metode eliminasi Gauss.</w:t>
      </w:r>
    </w:p>
    <w:p w14:paraId="2B78D886" w14:textId="77777777" w:rsidR="00CA2560" w:rsidRPr="00875C0D" w:rsidRDefault="00CA2560" w:rsidP="00DA1E82">
      <w:pPr>
        <w:pStyle w:val="Standard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2250D2" w14:textId="75B119C5" w:rsidR="00820BFB" w:rsidRDefault="00820BFB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369CA5" w14:textId="18242602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D2D9D1" w14:textId="5CFAFE84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02F4C2" w14:textId="2074720C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47F959" w14:textId="1A358DA5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87C344" w14:textId="5A5AD6C0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ED75CA" w14:textId="55CCB1C1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CC1E1E" w14:textId="39AC390B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15342A" w14:textId="0B7EE895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AD4DE2" w14:textId="7991A1F4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FEF916" w14:textId="6AA6AD1D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4C0F7F" w14:textId="5BFB4C6F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B01B3C" w14:textId="4911AFA1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8B7D5E" w14:textId="70555CBB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D36D1E" w14:textId="6B0DE30D" w:rsidR="00126FC7" w:rsidRDefault="00126FC7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1D3A63" w14:textId="77777777" w:rsidR="00FB33A3" w:rsidRDefault="00FB33A3" w:rsidP="007D7DD8">
      <w:pPr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FB33A3" w:rsidSect="00794FF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C465365" w14:textId="11378BF2" w:rsidR="00126FC7" w:rsidRDefault="00126FC7" w:rsidP="00126FC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BAB III</w:t>
      </w:r>
    </w:p>
    <w:p w14:paraId="1B0073EB" w14:textId="1A041E13" w:rsidR="00126FC7" w:rsidRDefault="00C951BA" w:rsidP="00126FC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IMPLEMENTASI PROGRAM</w:t>
      </w:r>
    </w:p>
    <w:p w14:paraId="2B02820A" w14:textId="2D9608D7" w:rsidR="005A5D72" w:rsidRPr="00B22AB2" w:rsidRDefault="000045B1" w:rsidP="00B22A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2AB2">
        <w:rPr>
          <w:rFonts w:ascii="Times New Roman" w:hAnsi="Times New Roman" w:cs="Times New Roman"/>
          <w:b/>
          <w:bCs/>
          <w:sz w:val="24"/>
          <w:szCs w:val="24"/>
          <w:lang w:val="en-US"/>
        </w:rPr>
        <w:t>Garis Besar Program</w:t>
      </w:r>
    </w:p>
    <w:p w14:paraId="6FDDED94" w14:textId="67A3CFB1" w:rsidR="00B22AB2" w:rsidRDefault="00F93ECB" w:rsidP="00B22A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dibuat agar dapat melakukan beberapa </w:t>
      </w:r>
      <w:r w:rsidR="006F2824">
        <w:rPr>
          <w:rFonts w:ascii="Times New Roman" w:hAnsi="Times New Roman" w:cs="Times New Roman"/>
          <w:sz w:val="24"/>
          <w:szCs w:val="24"/>
          <w:lang w:val="en-US"/>
        </w:rPr>
        <w:t>hal :</w:t>
      </w:r>
    </w:p>
    <w:p w14:paraId="1263971D" w14:textId="112C23AE" w:rsidR="006F2824" w:rsidRDefault="006F2824" w:rsidP="00290094">
      <w:pPr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1. Menghitung solusi dari Sistem Persamaan Linear dengan metode </w:t>
      </w:r>
      <w:r w:rsidR="00A2055F">
        <w:rPr>
          <w:rFonts w:ascii="Times New Roman" w:hAnsi="Times New Roman" w:cs="Times New Roman"/>
          <w:sz w:val="24"/>
          <w:szCs w:val="24"/>
          <w:lang w:val="en-US"/>
        </w:rPr>
        <w:t>eliminasi Gauss, eliminasi</w:t>
      </w:r>
      <w:r w:rsidR="002900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2055F">
        <w:rPr>
          <w:rFonts w:ascii="Times New Roman" w:hAnsi="Times New Roman" w:cs="Times New Roman"/>
          <w:sz w:val="24"/>
          <w:szCs w:val="24"/>
          <w:lang w:val="en-US"/>
        </w:rPr>
        <w:t xml:space="preserve">Gauss-Jordan, </w:t>
      </w:r>
      <w:r w:rsidR="00290094">
        <w:rPr>
          <w:rFonts w:ascii="Times New Roman" w:hAnsi="Times New Roman" w:cs="Times New Roman"/>
          <w:sz w:val="24"/>
          <w:szCs w:val="24"/>
          <w:lang w:val="en-US"/>
        </w:rPr>
        <w:t>metode matriks balikan, dan kaidah Cramer.</w:t>
      </w:r>
    </w:p>
    <w:p w14:paraId="65617FA2" w14:textId="79B41B5E" w:rsidR="00290094" w:rsidRDefault="00290094" w:rsidP="00290094">
      <w:pPr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0A799F">
        <w:rPr>
          <w:rFonts w:ascii="Times New Roman" w:hAnsi="Times New Roman" w:cs="Times New Roman"/>
          <w:sz w:val="24"/>
          <w:szCs w:val="24"/>
          <w:lang w:val="en-US"/>
        </w:rPr>
        <w:t xml:space="preserve">Menghitung determinan dari matriks dengan metode </w:t>
      </w:r>
      <w:r w:rsidR="00765B1F">
        <w:rPr>
          <w:rFonts w:ascii="Times New Roman" w:hAnsi="Times New Roman" w:cs="Times New Roman"/>
          <w:sz w:val="24"/>
          <w:szCs w:val="24"/>
          <w:lang w:val="en-US"/>
        </w:rPr>
        <w:t>reduksi baris dan ekspansi kofaktor.</w:t>
      </w:r>
    </w:p>
    <w:p w14:paraId="0D8AEE92" w14:textId="57D07753" w:rsidR="00765B1F" w:rsidRDefault="00765B1F" w:rsidP="00290094">
      <w:pPr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 Menghitung </w:t>
      </w:r>
      <w:r w:rsidR="00052E45">
        <w:rPr>
          <w:rFonts w:ascii="Times New Roman" w:hAnsi="Times New Roman" w:cs="Times New Roman"/>
          <w:sz w:val="24"/>
          <w:szCs w:val="24"/>
          <w:lang w:val="en-US"/>
        </w:rPr>
        <w:t>matriks balikan</w:t>
      </w:r>
    </w:p>
    <w:p w14:paraId="737E98FF" w14:textId="1D9A43FE" w:rsidR="00052E45" w:rsidRDefault="00052E45" w:rsidP="00290094">
      <w:pPr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 Menyelesaikan Polinom Interpolasi</w:t>
      </w:r>
    </w:p>
    <w:p w14:paraId="422F38B8" w14:textId="6D2BC03B" w:rsidR="00052E45" w:rsidRDefault="00052E45" w:rsidP="00290094">
      <w:pPr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r w:rsidR="00BE4B0A">
        <w:rPr>
          <w:rFonts w:ascii="Times New Roman" w:hAnsi="Times New Roman" w:cs="Times New Roman"/>
          <w:sz w:val="24"/>
          <w:szCs w:val="24"/>
          <w:lang w:val="en-US"/>
        </w:rPr>
        <w:t>Menyelesaikan regresi linear</w:t>
      </w:r>
    </w:p>
    <w:p w14:paraId="427A9144" w14:textId="7323C507" w:rsidR="00BE4B0A" w:rsidRDefault="00BE4B0A" w:rsidP="00290094">
      <w:pPr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30AD30" w14:textId="3C9973B5" w:rsidR="00BE4B0A" w:rsidRDefault="00BE4B0A" w:rsidP="00BE4B0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4B0A">
        <w:rPr>
          <w:rFonts w:ascii="Times New Roman" w:hAnsi="Times New Roman" w:cs="Times New Roman"/>
          <w:b/>
          <w:bCs/>
          <w:sz w:val="24"/>
          <w:szCs w:val="24"/>
          <w:lang w:val="en-US"/>
        </w:rPr>
        <w:t>Atribut</w:t>
      </w:r>
    </w:p>
    <w:p w14:paraId="212E762C" w14:textId="51A06722" w:rsidR="000D1134" w:rsidRPr="000D1134" w:rsidRDefault="000D1134" w:rsidP="0DD1C0CD">
      <w:pPr>
        <w:spacing w:after="0"/>
        <w:rPr>
          <w:rFonts w:ascii="Consolas" w:eastAsia="Times New Roman" w:hAnsi="Consolas" w:cs="Times New Roman"/>
          <w:sz w:val="21"/>
          <w:szCs w:val="21"/>
          <w:lang w:val="en-ID" w:eastAsia="en-ID"/>
        </w:rPr>
      </w:pPr>
      <w:r w:rsidRPr="000D1134">
        <w:rPr>
          <w:rFonts w:ascii="Consolas" w:eastAsia="Times New Roman" w:hAnsi="Consolas" w:cs="Times New Roman"/>
          <w:sz w:val="21"/>
          <w:szCs w:val="21"/>
          <w:lang w:val="en-ID" w:eastAsia="en-ID"/>
        </w:rPr>
        <w:t>class </w:t>
      </w:r>
      <w:r w:rsidRPr="0DD1C0CD">
        <w:rPr>
          <w:rFonts w:ascii="Consolas" w:eastAsia="Times New Roman" w:hAnsi="Consolas" w:cs="Times New Roman"/>
          <w:sz w:val="21"/>
          <w:szCs w:val="21"/>
          <w:lang w:val="en-ID" w:eastAsia="en-ID"/>
        </w:rPr>
        <w:t>primMatrix</w:t>
      </w:r>
      <w:r w:rsidRPr="000D1134">
        <w:rPr>
          <w:rFonts w:ascii="Consolas" w:eastAsia="Times New Roman" w:hAnsi="Consolas" w:cs="Times New Roman"/>
          <w:sz w:val="21"/>
          <w:szCs w:val="21"/>
          <w:lang w:val="en-ID" w:eastAsia="en-ID"/>
        </w:rPr>
        <w:t> {</w:t>
      </w:r>
    </w:p>
    <w:p w14:paraId="0E7842DD" w14:textId="77067E9A" w:rsidR="000D1134" w:rsidRPr="000D1134" w:rsidRDefault="000D1134" w:rsidP="1A74695C">
      <w:pPr>
        <w:spacing w:after="0"/>
        <w:rPr>
          <w:rFonts w:ascii="Consolas" w:eastAsia="Times New Roman" w:hAnsi="Consolas" w:cs="Times New Roman"/>
          <w:sz w:val="21"/>
          <w:szCs w:val="21"/>
          <w:lang w:val="en-ID" w:eastAsia="en-ID"/>
        </w:rPr>
      </w:pPr>
      <w:r w:rsidRPr="000D1134">
        <w:rPr>
          <w:rFonts w:ascii="Consolas" w:eastAsia="Times New Roman" w:hAnsi="Consolas" w:cs="Times New Roman"/>
          <w:sz w:val="21"/>
          <w:szCs w:val="21"/>
          <w:lang w:val="en-ID" w:eastAsia="en-ID"/>
        </w:rPr>
        <w:t>    </w:t>
      </w:r>
      <w:r w:rsidRPr="0DD1C0CD">
        <w:rPr>
          <w:rFonts w:ascii="Consolas" w:eastAsia="Times New Roman" w:hAnsi="Consolas" w:cs="Times New Roman"/>
          <w:sz w:val="21"/>
          <w:szCs w:val="21"/>
          <w:lang w:val="en-ID" w:eastAsia="en-ID"/>
        </w:rPr>
        <w:t>double</w:t>
      </w:r>
      <w:r w:rsidRPr="000D1134">
        <w:rPr>
          <w:rFonts w:ascii="Consolas" w:eastAsia="Times New Roman" w:hAnsi="Consolas" w:cs="Times New Roman"/>
          <w:sz w:val="21"/>
          <w:szCs w:val="21"/>
          <w:lang w:val="en-ID" w:eastAsia="en-ID"/>
        </w:rPr>
        <w:t>[][] matrix;</w:t>
      </w:r>
    </w:p>
    <w:p w14:paraId="36A9D9B3" w14:textId="1B925161" w:rsidR="000D1134" w:rsidRPr="000D1134" w:rsidRDefault="000D1134" w:rsidP="0DD1C0CD">
      <w:pPr>
        <w:spacing w:after="0"/>
        <w:rPr>
          <w:rFonts w:ascii="Consolas" w:eastAsia="Times New Roman" w:hAnsi="Consolas" w:cs="Times New Roman"/>
          <w:sz w:val="21"/>
          <w:szCs w:val="21"/>
          <w:lang w:val="en-ID" w:eastAsia="en-ID"/>
        </w:rPr>
      </w:pPr>
      <w:r w:rsidRPr="000D1134">
        <w:rPr>
          <w:rFonts w:ascii="Consolas" w:eastAsia="Times New Roman" w:hAnsi="Consolas" w:cs="Times New Roman"/>
          <w:sz w:val="21"/>
          <w:szCs w:val="21"/>
          <w:lang w:val="en-ID" w:eastAsia="en-ID"/>
        </w:rPr>
        <w:t>    </w:t>
      </w:r>
      <w:r w:rsidRPr="0DD1C0CD">
        <w:rPr>
          <w:rFonts w:ascii="Consolas" w:eastAsia="Times New Roman" w:hAnsi="Consolas" w:cs="Times New Roman"/>
          <w:sz w:val="21"/>
          <w:szCs w:val="21"/>
          <w:lang w:val="en-ID" w:eastAsia="en-ID"/>
        </w:rPr>
        <w:t>int</w:t>
      </w:r>
      <w:r w:rsidRPr="000D1134">
        <w:rPr>
          <w:rFonts w:ascii="Consolas" w:eastAsia="Times New Roman" w:hAnsi="Consolas" w:cs="Times New Roman"/>
          <w:sz w:val="21"/>
          <w:szCs w:val="21"/>
          <w:lang w:val="en-ID" w:eastAsia="en-ID"/>
        </w:rPr>
        <w:t> ROW,COL;</w:t>
      </w:r>
    </w:p>
    <w:p w14:paraId="65F8C7EF" w14:textId="45A797BB" w:rsidR="00152329" w:rsidRPr="00FC3740" w:rsidRDefault="00FC3740" w:rsidP="001523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Atribut ROW berfungsi untuk </w:t>
      </w:r>
      <w:r w:rsidR="00EA5DCB">
        <w:rPr>
          <w:rFonts w:ascii="Times New Roman" w:hAnsi="Times New Roman" w:cs="Times New Roman"/>
          <w:sz w:val="24"/>
          <w:szCs w:val="24"/>
          <w:lang w:val="en-US"/>
        </w:rPr>
        <w:t xml:space="preserve">menyimpan jumlah </w:t>
      </w:r>
      <w:r w:rsidR="00915343">
        <w:rPr>
          <w:rFonts w:ascii="Times New Roman" w:hAnsi="Times New Roman" w:cs="Times New Roman"/>
          <w:sz w:val="24"/>
          <w:szCs w:val="24"/>
          <w:lang w:val="en-US"/>
        </w:rPr>
        <w:t xml:space="preserve">baris dari matriks dan COL berfungsi untuk menyimpan jumlah kolom dari matriks. Atribut matrix berfungsi untuk menyimpan </w:t>
      </w:r>
      <w:r w:rsidR="00F76A4E">
        <w:rPr>
          <w:rFonts w:ascii="Times New Roman" w:hAnsi="Times New Roman" w:cs="Times New Roman"/>
          <w:sz w:val="24"/>
          <w:szCs w:val="24"/>
          <w:lang w:val="en-US"/>
        </w:rPr>
        <w:t>elemen matriks.</w:t>
      </w:r>
    </w:p>
    <w:p w14:paraId="3B605D13" w14:textId="7E41C7C3" w:rsidR="00BE4B0A" w:rsidRDefault="00152329" w:rsidP="00BE4B0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Metode</w:t>
      </w:r>
    </w:p>
    <w:p w14:paraId="78BA7329" w14:textId="6795F54B" w:rsidR="00300233" w:rsidRDefault="00A17093" w:rsidP="00300233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File : </w:t>
      </w:r>
      <w:r w:rsidRPr="00A17093">
        <w:rPr>
          <w:rFonts w:ascii="Times New Roman" w:hAnsi="Times New Roman" w:cs="Times New Roman"/>
          <w:i/>
          <w:iCs/>
          <w:sz w:val="24"/>
          <w:szCs w:val="24"/>
          <w:lang w:val="en-US"/>
        </w:rPr>
        <w:t>primMatrix.java</w:t>
      </w:r>
    </w:p>
    <w:p w14:paraId="5C29520B" w14:textId="77777777" w:rsidR="00A17093" w:rsidRDefault="00A17093" w:rsidP="003002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D44C90" w14:textId="7E13FEC3" w:rsidR="00EE39C6" w:rsidRDefault="00EE39C6" w:rsidP="00300233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File: </w:t>
      </w:r>
      <w:r w:rsidRPr="008D4E52">
        <w:rPr>
          <w:rFonts w:ascii="Times New Roman" w:hAnsi="Times New Roman" w:cs="Times New Roman"/>
          <w:i/>
          <w:iCs/>
          <w:sz w:val="24"/>
          <w:szCs w:val="24"/>
          <w:lang w:val="en-US"/>
        </w:rPr>
        <w:t>from</w:t>
      </w:r>
      <w:r w:rsidR="008D4E52" w:rsidRPr="008D4E52">
        <w:rPr>
          <w:rFonts w:ascii="Times New Roman" w:hAnsi="Times New Roman" w:cs="Times New Roman"/>
          <w:i/>
          <w:iCs/>
          <w:sz w:val="24"/>
          <w:szCs w:val="24"/>
          <w:lang w:val="en-US"/>
        </w:rPr>
        <w:t>to</w:t>
      </w:r>
      <w:r w:rsidRPr="008D4E52">
        <w:rPr>
          <w:rFonts w:ascii="Times New Roman" w:hAnsi="Times New Roman" w:cs="Times New Roman"/>
          <w:i/>
          <w:iCs/>
          <w:sz w:val="24"/>
          <w:szCs w:val="24"/>
          <w:lang w:val="en-US"/>
        </w:rPr>
        <w:t>File.java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119"/>
        <w:gridCol w:w="5327"/>
      </w:tblGrid>
      <w:tr w:rsidR="006426C4" w14:paraId="1ACE42B2" w14:textId="77777777" w:rsidTr="00C27C55">
        <w:tc>
          <w:tcPr>
            <w:tcW w:w="562" w:type="dxa"/>
            <w:vAlign w:val="center"/>
          </w:tcPr>
          <w:p w14:paraId="64FFC42E" w14:textId="673D4FDF" w:rsidR="006426C4" w:rsidRDefault="006426C4" w:rsidP="00684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3119" w:type="dxa"/>
            <w:vAlign w:val="center"/>
          </w:tcPr>
          <w:p w14:paraId="4316135E" w14:textId="56F6EDA6" w:rsidR="006426C4" w:rsidRDefault="006426C4" w:rsidP="00C27C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</w:p>
        </w:tc>
        <w:tc>
          <w:tcPr>
            <w:tcW w:w="5335" w:type="dxa"/>
            <w:vAlign w:val="center"/>
          </w:tcPr>
          <w:p w14:paraId="40F1E440" w14:textId="5AD9734F" w:rsidR="006426C4" w:rsidRDefault="006426C4" w:rsidP="00C27C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Keterangan</w:t>
            </w:r>
          </w:p>
        </w:tc>
      </w:tr>
      <w:tr w:rsidR="006426C4" w14:paraId="02CEEB8B" w14:textId="77777777" w:rsidTr="0068481D">
        <w:tc>
          <w:tcPr>
            <w:tcW w:w="562" w:type="dxa"/>
            <w:vAlign w:val="center"/>
          </w:tcPr>
          <w:p w14:paraId="75E1592A" w14:textId="207E0A59" w:rsidR="006426C4" w:rsidRDefault="006426C4" w:rsidP="00684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3119" w:type="dxa"/>
            <w:vAlign w:val="center"/>
          </w:tcPr>
          <w:p w14:paraId="61268A6E" w14:textId="037D56FF" w:rsidR="006426C4" w:rsidRDefault="00257297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B1216BA">
              <w:rPr>
                <w:rStyle w:val="pl-k"/>
                <w:rFonts w:ascii="Consolas" w:hAnsi="Consolas"/>
                <w:sz w:val="18"/>
                <w:szCs w:val="18"/>
              </w:rPr>
              <w:t>public</w:t>
            </w:r>
            <w:r w:rsidRPr="291CCDF4">
              <w:rPr>
                <w:rFonts w:ascii="Consolas" w:hAnsi="Consolas"/>
                <w:sz w:val="18"/>
                <w:szCs w:val="18"/>
              </w:rPr>
              <w:t xml:space="preserve"> </w:t>
            </w:r>
            <w:r w:rsidRPr="0B1216BA">
              <w:rPr>
                <w:rStyle w:val="pl-k"/>
                <w:rFonts w:ascii="Consolas" w:hAnsi="Consolas"/>
                <w:sz w:val="18"/>
                <w:szCs w:val="18"/>
              </w:rPr>
              <w:t>static</w:t>
            </w:r>
            <w:r w:rsidRPr="291CCDF4">
              <w:rPr>
                <w:rFonts w:ascii="Consolas" w:hAnsi="Consolas"/>
                <w:sz w:val="18"/>
                <w:szCs w:val="18"/>
              </w:rPr>
              <w:t xml:space="preserve"> </w:t>
            </w:r>
            <w:r w:rsidRPr="291CCDF4">
              <w:rPr>
                <w:rStyle w:val="pl-smi"/>
                <w:rFonts w:ascii="Consolas" w:hAnsi="Consolas"/>
                <w:sz w:val="18"/>
                <w:szCs w:val="18"/>
              </w:rPr>
              <w:t>String</w:t>
            </w:r>
            <w:r w:rsidRPr="291CCDF4">
              <w:rPr>
                <w:rFonts w:ascii="Consolas" w:hAnsi="Consolas"/>
                <w:sz w:val="18"/>
                <w:szCs w:val="18"/>
              </w:rPr>
              <w:t xml:space="preserve"> </w:t>
            </w:r>
            <w:r w:rsidRPr="291CCDF4">
              <w:rPr>
                <w:rStyle w:val="pl-en"/>
                <w:rFonts w:ascii="Consolas" w:hAnsi="Consolas"/>
                <w:sz w:val="18"/>
                <w:szCs w:val="18"/>
              </w:rPr>
              <w:t>letak</w:t>
            </w:r>
            <w:r w:rsidRPr="291CCDF4">
              <w:rPr>
                <w:rFonts w:ascii="Consolas" w:hAnsi="Consolas"/>
                <w:sz w:val="18"/>
                <w:szCs w:val="18"/>
              </w:rPr>
              <w:t>()</w:t>
            </w:r>
          </w:p>
        </w:tc>
        <w:tc>
          <w:tcPr>
            <w:tcW w:w="5335" w:type="dxa"/>
            <w:vAlign w:val="center"/>
          </w:tcPr>
          <w:p w14:paraId="1E9986A3" w14:textId="5BA4EEA1" w:rsidR="006426C4" w:rsidRDefault="00BF5C45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mengembalikan letak file</w:t>
            </w:r>
            <w:r w:rsidR="008B3E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akan digunakan.</w:t>
            </w:r>
          </w:p>
        </w:tc>
      </w:tr>
      <w:tr w:rsidR="006426C4" w14:paraId="624AA18F" w14:textId="77777777" w:rsidTr="0068481D">
        <w:tc>
          <w:tcPr>
            <w:tcW w:w="562" w:type="dxa"/>
            <w:vAlign w:val="center"/>
          </w:tcPr>
          <w:p w14:paraId="572EDC2E" w14:textId="5851AA3B" w:rsidR="006426C4" w:rsidRDefault="006426C4" w:rsidP="00684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3119" w:type="dxa"/>
            <w:vAlign w:val="center"/>
          </w:tcPr>
          <w:p w14:paraId="3BC1C2C1" w14:textId="0E25ADE0" w:rsidR="006426C4" w:rsidRDefault="00CD3006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public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static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 w:rsidRPr="3CC679C7">
              <w:rPr>
                <w:rStyle w:val="pl-smi"/>
                <w:rFonts w:ascii="Consolas" w:hAnsi="Consolas"/>
                <w:sz w:val="18"/>
                <w:szCs w:val="18"/>
                <w:shd w:val="clear" w:color="auto" w:fill="0D1117"/>
              </w:rPr>
              <w:t>String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saveLetak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13594221" w14:textId="4E121DC7" w:rsidR="006426C4" w:rsidRDefault="00E74CAC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Metode untuk </w:t>
            </w:r>
            <w:r w:rsidR="00F771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mengembalikan letak </w:t>
            </w:r>
            <w:r w:rsidR="004B69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  <w:r w:rsidR="00BF5C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di save tersimpan.</w:t>
            </w:r>
          </w:p>
        </w:tc>
      </w:tr>
      <w:tr w:rsidR="006426C4" w14:paraId="7160EE2E" w14:textId="77777777" w:rsidTr="0068481D">
        <w:tc>
          <w:tcPr>
            <w:tcW w:w="562" w:type="dxa"/>
            <w:vAlign w:val="center"/>
          </w:tcPr>
          <w:p w14:paraId="6424E648" w14:textId="24B680E5" w:rsidR="006426C4" w:rsidRDefault="006426C4" w:rsidP="00684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3119" w:type="dxa"/>
            <w:vAlign w:val="center"/>
          </w:tcPr>
          <w:p w14:paraId="76A3313E" w14:textId="528DAD33" w:rsidR="006426C4" w:rsidRDefault="008F62AA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public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static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boolean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thereAreFile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</w:t>
            </w:r>
            <w:r w:rsidRPr="3CC679C7">
              <w:rPr>
                <w:rStyle w:val="pl-smi"/>
                <w:rFonts w:ascii="Consolas" w:hAnsi="Consolas"/>
                <w:sz w:val="18"/>
                <w:szCs w:val="18"/>
                <w:shd w:val="clear" w:color="auto" w:fill="0D1117"/>
              </w:rPr>
              <w:t>String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0D1117"/>
              </w:rPr>
              <w:t>filename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)</w:t>
            </w:r>
          </w:p>
        </w:tc>
        <w:tc>
          <w:tcPr>
            <w:tcW w:w="5335" w:type="dxa"/>
            <w:vAlign w:val="center"/>
          </w:tcPr>
          <w:p w14:paraId="6DA51699" w14:textId="17CCF64C" w:rsidR="006426C4" w:rsidRDefault="00E74CAC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memeriksa apakah nama file existed atau tidak.</w:t>
            </w:r>
          </w:p>
        </w:tc>
      </w:tr>
      <w:tr w:rsidR="006426C4" w14:paraId="2AA052B3" w14:textId="77777777" w:rsidTr="0068481D">
        <w:tc>
          <w:tcPr>
            <w:tcW w:w="562" w:type="dxa"/>
            <w:vAlign w:val="center"/>
          </w:tcPr>
          <w:p w14:paraId="2E9E4BA1" w14:textId="4FD0F177" w:rsidR="006426C4" w:rsidRDefault="006426C4" w:rsidP="00684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3119" w:type="dxa"/>
            <w:vAlign w:val="center"/>
          </w:tcPr>
          <w:p w14:paraId="09C82F24" w14:textId="39D91808" w:rsidR="006426C4" w:rsidRDefault="00FE3B1B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public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static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 w:rsidRPr="3CC679C7">
              <w:rPr>
                <w:rStyle w:val="pl-smi"/>
                <w:rFonts w:ascii="Consolas" w:hAnsi="Consolas"/>
                <w:sz w:val="18"/>
                <w:szCs w:val="18"/>
                <w:shd w:val="clear" w:color="auto" w:fill="0D1117"/>
              </w:rPr>
              <w:t>String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infile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5FC52EC6" w14:textId="77777777" w:rsidR="006426C4" w:rsidRDefault="006426C4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426C4" w14:paraId="2492CC72" w14:textId="77777777" w:rsidTr="0068481D">
        <w:tc>
          <w:tcPr>
            <w:tcW w:w="562" w:type="dxa"/>
            <w:vAlign w:val="center"/>
          </w:tcPr>
          <w:p w14:paraId="63915EAA" w14:textId="4043038A" w:rsidR="006426C4" w:rsidRDefault="006426C4" w:rsidP="00684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3119" w:type="dxa"/>
            <w:vAlign w:val="center"/>
          </w:tcPr>
          <w:p w14:paraId="5AE97E17" w14:textId="4DE124DB" w:rsidR="006426C4" w:rsidRDefault="00FD322E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public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static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int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[]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ukuranMat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</w:t>
            </w:r>
            <w:r w:rsidRPr="3CC679C7">
              <w:rPr>
                <w:rStyle w:val="pl-smi"/>
                <w:rFonts w:ascii="Consolas" w:hAnsi="Consolas"/>
                <w:sz w:val="18"/>
                <w:szCs w:val="18"/>
                <w:shd w:val="clear" w:color="auto" w:fill="0D1117"/>
              </w:rPr>
              <w:t>String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0D1117"/>
              </w:rPr>
              <w:t>filename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)</w:t>
            </w:r>
          </w:p>
        </w:tc>
        <w:tc>
          <w:tcPr>
            <w:tcW w:w="5335" w:type="dxa"/>
            <w:vAlign w:val="center"/>
          </w:tcPr>
          <w:p w14:paraId="4A972C7E" w14:textId="777F0AD2" w:rsidR="006426C4" w:rsidRDefault="008B6226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</w:t>
            </w:r>
            <w:r w:rsidR="00B24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cari ukuran matriks dari dalam file.</w:t>
            </w:r>
          </w:p>
        </w:tc>
      </w:tr>
      <w:tr w:rsidR="006426C4" w14:paraId="30C64175" w14:textId="77777777" w:rsidTr="0068481D">
        <w:tc>
          <w:tcPr>
            <w:tcW w:w="562" w:type="dxa"/>
            <w:vAlign w:val="center"/>
          </w:tcPr>
          <w:p w14:paraId="2EB9EFC1" w14:textId="18252BD3" w:rsidR="006426C4" w:rsidRDefault="006426C4" w:rsidP="00684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3119" w:type="dxa"/>
            <w:vAlign w:val="center"/>
          </w:tcPr>
          <w:p w14:paraId="2E2F9DC0" w14:textId="0AE1DAF4" w:rsidR="006426C4" w:rsidRDefault="00E91B80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public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static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double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[][]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fileToMat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</w:t>
            </w:r>
            <w:r w:rsidRPr="3CC679C7">
              <w:rPr>
                <w:rStyle w:val="pl-smi"/>
                <w:rFonts w:ascii="Consolas" w:hAnsi="Consolas"/>
                <w:sz w:val="18"/>
                <w:szCs w:val="18"/>
                <w:shd w:val="clear" w:color="auto" w:fill="0D1117"/>
              </w:rPr>
              <w:t>String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0D1117"/>
              </w:rPr>
              <w:t>filename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)</w:t>
            </w:r>
          </w:p>
        </w:tc>
        <w:tc>
          <w:tcPr>
            <w:tcW w:w="5335" w:type="dxa"/>
            <w:vAlign w:val="center"/>
          </w:tcPr>
          <w:p w14:paraId="73C39208" w14:textId="2F68A266" w:rsidR="006426C4" w:rsidRDefault="00584749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mengubah file txt menjadi matriks</w:t>
            </w:r>
          </w:p>
        </w:tc>
      </w:tr>
      <w:tr w:rsidR="006426C4" w14:paraId="09FF922A" w14:textId="77777777" w:rsidTr="0068481D">
        <w:tc>
          <w:tcPr>
            <w:tcW w:w="562" w:type="dxa"/>
            <w:vAlign w:val="center"/>
          </w:tcPr>
          <w:p w14:paraId="40C9E56B" w14:textId="0CEE6681" w:rsidR="006426C4" w:rsidRDefault="006426C4" w:rsidP="00684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7.</w:t>
            </w:r>
          </w:p>
        </w:tc>
        <w:tc>
          <w:tcPr>
            <w:tcW w:w="3119" w:type="dxa"/>
            <w:vAlign w:val="center"/>
          </w:tcPr>
          <w:p w14:paraId="1C731164" w14:textId="73C8558D" w:rsidR="006426C4" w:rsidRDefault="00F40611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public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static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boolean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confirmSave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056EE2CD" w14:textId="5D5A1FC0" w:rsidR="006426C4" w:rsidRDefault="008F25C7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</w:t>
            </w:r>
            <w:r w:rsidR="00157B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ode </w:t>
            </w:r>
            <w:r w:rsidR="00EC29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 men-save ke txt</w:t>
            </w:r>
          </w:p>
        </w:tc>
      </w:tr>
      <w:tr w:rsidR="006426C4" w14:paraId="511E903B" w14:textId="77777777" w:rsidTr="0068481D">
        <w:tc>
          <w:tcPr>
            <w:tcW w:w="562" w:type="dxa"/>
            <w:vAlign w:val="center"/>
          </w:tcPr>
          <w:p w14:paraId="2C9717DF" w14:textId="793ADB58" w:rsidR="006426C4" w:rsidRDefault="006426C4" w:rsidP="00684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</w:t>
            </w:r>
          </w:p>
        </w:tc>
        <w:tc>
          <w:tcPr>
            <w:tcW w:w="3119" w:type="dxa"/>
            <w:vAlign w:val="center"/>
          </w:tcPr>
          <w:p w14:paraId="3B7B8BD8" w14:textId="2E3C38B5" w:rsidR="006426C4" w:rsidRDefault="001769A2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public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static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 w:rsidRPr="3CC679C7">
              <w:rPr>
                <w:rStyle w:val="pl-smi"/>
                <w:rFonts w:ascii="Consolas" w:hAnsi="Consolas"/>
                <w:sz w:val="18"/>
                <w:szCs w:val="18"/>
                <w:shd w:val="clear" w:color="auto" w:fill="0D1117"/>
              </w:rPr>
              <w:t>String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createFile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0DB0C267" w14:textId="4FABEA95" w:rsidR="006426C4" w:rsidRDefault="00EC2936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Metode untuk </w:t>
            </w:r>
            <w:r w:rsidR="000F2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0F2202" w:rsidRPr="000F2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embuat file baru dan mengecek apakah file dengan nama tersebut sudah ada atau tidak</w:t>
            </w:r>
          </w:p>
        </w:tc>
      </w:tr>
      <w:tr w:rsidR="006426C4" w14:paraId="52645B4B" w14:textId="77777777" w:rsidTr="0068481D">
        <w:tc>
          <w:tcPr>
            <w:tcW w:w="562" w:type="dxa"/>
            <w:vAlign w:val="center"/>
          </w:tcPr>
          <w:p w14:paraId="1C9004B9" w14:textId="5CECA021" w:rsidR="006426C4" w:rsidRDefault="006426C4" w:rsidP="00684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</w:t>
            </w:r>
          </w:p>
        </w:tc>
        <w:tc>
          <w:tcPr>
            <w:tcW w:w="3119" w:type="dxa"/>
            <w:vAlign w:val="center"/>
          </w:tcPr>
          <w:p w14:paraId="5C11E627" w14:textId="4A6D2589" w:rsidR="006426C4" w:rsidRDefault="0068481D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public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static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void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matToFile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</w:t>
            </w:r>
            <w:r w:rsidRPr="3CC679C7">
              <w:rPr>
                <w:rStyle w:val="pl-smi"/>
                <w:rFonts w:ascii="Consolas" w:hAnsi="Consolas"/>
                <w:sz w:val="18"/>
                <w:szCs w:val="18"/>
                <w:shd w:val="clear" w:color="auto" w:fill="0D1117"/>
              </w:rPr>
              <w:t>String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0D1117"/>
              </w:rPr>
              <w:t>filename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,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double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[][]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0D1117"/>
              </w:rPr>
              <w:t>matrix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)</w:t>
            </w:r>
          </w:p>
        </w:tc>
        <w:tc>
          <w:tcPr>
            <w:tcW w:w="5335" w:type="dxa"/>
            <w:vAlign w:val="center"/>
          </w:tcPr>
          <w:p w14:paraId="35B741CE" w14:textId="0747DD6B" w:rsidR="006426C4" w:rsidRDefault="000F2202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Metode untuk </w:t>
            </w:r>
            <w:r w:rsidR="00EC51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EC51EE" w:rsidRPr="00EC51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embuat Matriks menjadi file --&gt; Dipakai di matriks Balikan</w:t>
            </w:r>
          </w:p>
        </w:tc>
      </w:tr>
      <w:tr w:rsidR="00AE20F9" w14:paraId="52A33607" w14:textId="77777777" w:rsidTr="0068481D">
        <w:tc>
          <w:tcPr>
            <w:tcW w:w="562" w:type="dxa"/>
            <w:vAlign w:val="center"/>
          </w:tcPr>
          <w:p w14:paraId="7D424E2B" w14:textId="30F7AF01" w:rsidR="00AE20F9" w:rsidRDefault="00AE20F9" w:rsidP="00684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</w:t>
            </w:r>
          </w:p>
        </w:tc>
        <w:tc>
          <w:tcPr>
            <w:tcW w:w="3119" w:type="dxa"/>
            <w:vAlign w:val="center"/>
          </w:tcPr>
          <w:p w14:paraId="73BDC80C" w14:textId="4167B54C" w:rsidR="00AE20F9" w:rsidRDefault="00AE20F9" w:rsidP="0068481D">
            <w:pP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public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static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void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interToFile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</w:t>
            </w:r>
            <w:r w:rsidRPr="3CC679C7">
              <w:rPr>
                <w:rStyle w:val="pl-smi"/>
                <w:rFonts w:ascii="Consolas" w:hAnsi="Consolas"/>
                <w:sz w:val="18"/>
                <w:szCs w:val="18"/>
                <w:shd w:val="clear" w:color="auto" w:fill="0D1117"/>
              </w:rPr>
              <w:t>String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0D1117"/>
              </w:rPr>
              <w:t>filename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,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double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[][]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0D1117"/>
              </w:rPr>
              <w:t>matrix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,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double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[]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0D1117"/>
              </w:rPr>
              <w:t>est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)</w:t>
            </w:r>
          </w:p>
        </w:tc>
        <w:tc>
          <w:tcPr>
            <w:tcW w:w="5335" w:type="dxa"/>
            <w:vAlign w:val="center"/>
          </w:tcPr>
          <w:p w14:paraId="52B05B16" w14:textId="2FD44B01" w:rsidR="00AE20F9" w:rsidRDefault="00EC51EE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Metode untuk </w:t>
            </w:r>
            <w:r w:rsidR="008B50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 interpolasi ke dalam file</w:t>
            </w:r>
          </w:p>
        </w:tc>
      </w:tr>
      <w:tr w:rsidR="00AE20F9" w14:paraId="307C513E" w14:textId="77777777" w:rsidTr="0068481D">
        <w:tc>
          <w:tcPr>
            <w:tcW w:w="562" w:type="dxa"/>
            <w:vAlign w:val="center"/>
          </w:tcPr>
          <w:p w14:paraId="0C7EBE81" w14:textId="57DB34B9" w:rsidR="00AE20F9" w:rsidRDefault="00AE20F9" w:rsidP="00684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11. </w:t>
            </w:r>
          </w:p>
        </w:tc>
        <w:tc>
          <w:tcPr>
            <w:tcW w:w="3119" w:type="dxa"/>
            <w:vAlign w:val="center"/>
          </w:tcPr>
          <w:p w14:paraId="755F0DA9" w14:textId="63D9A771" w:rsidR="00AE20F9" w:rsidRDefault="00BC07F5" w:rsidP="0068481D">
            <w:pP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public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static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void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regToFile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</w:t>
            </w:r>
            <w:r w:rsidRPr="3CC679C7">
              <w:rPr>
                <w:rStyle w:val="pl-smi"/>
                <w:rFonts w:ascii="Consolas" w:hAnsi="Consolas"/>
                <w:sz w:val="18"/>
                <w:szCs w:val="18"/>
                <w:shd w:val="clear" w:color="auto" w:fill="0D1117"/>
              </w:rPr>
              <w:t>String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0D1117"/>
              </w:rPr>
              <w:t>filename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,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double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[][]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0D1117"/>
              </w:rPr>
              <w:t>matrix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,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double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[]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0D1117"/>
              </w:rPr>
              <w:t>req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)</w:t>
            </w:r>
          </w:p>
        </w:tc>
        <w:tc>
          <w:tcPr>
            <w:tcW w:w="5335" w:type="dxa"/>
            <w:vAlign w:val="center"/>
          </w:tcPr>
          <w:p w14:paraId="5A9C1271" w14:textId="2AB3E2DE" w:rsidR="00AE20F9" w:rsidRDefault="008B50B5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Metode untuk menyimpan </w:t>
            </w:r>
            <w:r w:rsidR="00865A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regresi ke dalam file</w:t>
            </w:r>
            <w:r w:rsidR="00E93C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5A7946" w14:paraId="14BB857F" w14:textId="77777777" w:rsidTr="0068481D">
        <w:tc>
          <w:tcPr>
            <w:tcW w:w="562" w:type="dxa"/>
            <w:vAlign w:val="center"/>
          </w:tcPr>
          <w:p w14:paraId="0C3A6132" w14:textId="2A4B2996" w:rsidR="005A7946" w:rsidRDefault="005A7946" w:rsidP="00684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12.</w:t>
            </w:r>
          </w:p>
        </w:tc>
        <w:tc>
          <w:tcPr>
            <w:tcW w:w="3119" w:type="dxa"/>
            <w:vAlign w:val="center"/>
          </w:tcPr>
          <w:p w14:paraId="5860BDF5" w14:textId="77777777" w:rsidR="00FA6D11" w:rsidRDefault="005A7946" w:rsidP="0068481D">
            <w:pPr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</w:pPr>
            <w:r w:rsidRPr="005A7946"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  <w:t>public static </w:t>
            </w:r>
            <w:r w:rsidRPr="005A7946"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  <w:t>void</w:t>
            </w:r>
            <w:r w:rsidRPr="005A7946"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  <w:t> detToFile(</w:t>
            </w:r>
          </w:p>
          <w:p w14:paraId="297F0B7B" w14:textId="77777777" w:rsidR="00FA6D11" w:rsidRDefault="005A7946" w:rsidP="0068481D">
            <w:pPr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</w:pPr>
            <w:r w:rsidRPr="005A7946">
              <w:rPr>
                <w:rFonts w:ascii="Consolas" w:hAnsi="Consolas"/>
                <w:sz w:val="18"/>
                <w:szCs w:val="18"/>
                <w:u w:val="single"/>
                <w:shd w:val="clear" w:color="auto" w:fill="0D1117"/>
                <w:lang w:val="en-ID"/>
              </w:rPr>
              <w:t>String</w:t>
            </w:r>
            <w:r w:rsidRPr="005A7946"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  <w:t> </w:t>
            </w:r>
            <w:r w:rsidRPr="005A7946"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  <w:t>filename</w:t>
            </w:r>
            <w:r w:rsidRPr="005A7946"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  <w:t>, </w:t>
            </w:r>
            <w:r w:rsidRPr="005A7946"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  <w:t>double</w:t>
            </w:r>
            <w:r w:rsidRPr="005A7946"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  <w:t>[][] </w:t>
            </w:r>
          </w:p>
          <w:p w14:paraId="36AF63C7" w14:textId="1264362D" w:rsidR="005A7946" w:rsidRPr="00FA6D11" w:rsidRDefault="005A7946" w:rsidP="0068481D">
            <w:pP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</w:pPr>
            <w:r w:rsidRPr="005A7946"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  <w:t>matrix</w:t>
            </w:r>
            <w:r w:rsidRPr="005A7946"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  <w:t>, </w:t>
            </w:r>
            <w:r w:rsidRPr="005A7946"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  <w:t>double</w:t>
            </w:r>
            <w:r w:rsidRPr="005A7946"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  <w:t> </w:t>
            </w:r>
            <w:r w:rsidRPr="005A7946"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  <w:t>det</w:t>
            </w:r>
            <w:r w:rsidRPr="005A7946"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  <w:t>)</w:t>
            </w:r>
          </w:p>
        </w:tc>
        <w:tc>
          <w:tcPr>
            <w:tcW w:w="5335" w:type="dxa"/>
            <w:vAlign w:val="center"/>
          </w:tcPr>
          <w:p w14:paraId="01938E02" w14:textId="294B39E7" w:rsidR="005A7946" w:rsidRDefault="00B83F9F" w:rsidP="006848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menyimpan hasil dari determinan matriks ke dalam file.</w:t>
            </w:r>
          </w:p>
        </w:tc>
      </w:tr>
    </w:tbl>
    <w:p w14:paraId="4914F3B4" w14:textId="77777777" w:rsidR="003C5B62" w:rsidRPr="003C5B62" w:rsidRDefault="003C5B62" w:rsidP="003002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087247" w14:textId="76B1E18A" w:rsidR="008D4E52" w:rsidRDefault="0057212F" w:rsidP="00300233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File: </w:t>
      </w:r>
      <w:r w:rsidR="00D055FC" w:rsidRPr="00D055FC">
        <w:rPr>
          <w:rFonts w:ascii="Times New Roman" w:hAnsi="Times New Roman" w:cs="Times New Roman"/>
          <w:i/>
          <w:iCs/>
          <w:sz w:val="24"/>
          <w:szCs w:val="24"/>
          <w:lang w:val="en-US"/>
        </w:rPr>
        <w:t>MatrixSPL.java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117"/>
        <w:gridCol w:w="5329"/>
      </w:tblGrid>
      <w:tr w:rsidR="00C27C55" w14:paraId="2592434D" w14:textId="77777777" w:rsidTr="006C196E">
        <w:tc>
          <w:tcPr>
            <w:tcW w:w="570" w:type="dxa"/>
            <w:vAlign w:val="center"/>
          </w:tcPr>
          <w:p w14:paraId="1BFEF42D" w14:textId="77A5684F" w:rsidR="00C27C55" w:rsidRDefault="00C27C55" w:rsidP="00C27C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3117" w:type="dxa"/>
            <w:vAlign w:val="center"/>
          </w:tcPr>
          <w:p w14:paraId="1EEA2303" w14:textId="3123216F" w:rsidR="00C27C55" w:rsidRDefault="00C27C55" w:rsidP="00C27C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</w:p>
        </w:tc>
        <w:tc>
          <w:tcPr>
            <w:tcW w:w="5329" w:type="dxa"/>
            <w:vAlign w:val="center"/>
          </w:tcPr>
          <w:p w14:paraId="174DFA91" w14:textId="741DEB8A" w:rsidR="00C27C55" w:rsidRDefault="00C27C55" w:rsidP="00C27C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Keterangan</w:t>
            </w:r>
          </w:p>
        </w:tc>
      </w:tr>
      <w:tr w:rsidR="00C27C55" w14:paraId="7B5094E7" w14:textId="77777777" w:rsidTr="006C196E">
        <w:tc>
          <w:tcPr>
            <w:tcW w:w="570" w:type="dxa"/>
            <w:vAlign w:val="center"/>
          </w:tcPr>
          <w:p w14:paraId="772CA468" w14:textId="4A019144" w:rsidR="00C27C55" w:rsidRDefault="00C27C55" w:rsidP="00C27C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3117" w:type="dxa"/>
            <w:vAlign w:val="center"/>
          </w:tcPr>
          <w:p w14:paraId="06AC15E8" w14:textId="582F71DB" w:rsidR="00C27C55" w:rsidRDefault="00906CE5" w:rsidP="00C27C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primMatrix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metodeInvers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29" w:type="dxa"/>
            <w:vAlign w:val="center"/>
          </w:tcPr>
          <w:p w14:paraId="12D11CF5" w14:textId="19DEC36B" w:rsidR="00C27C55" w:rsidRDefault="00823C9D" w:rsidP="00C27C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menyelesaikan SPL dengan cara Invers.</w:t>
            </w:r>
          </w:p>
        </w:tc>
      </w:tr>
      <w:tr w:rsidR="00C27C55" w14:paraId="319F6542" w14:textId="77777777" w:rsidTr="006C196E">
        <w:tc>
          <w:tcPr>
            <w:tcW w:w="570" w:type="dxa"/>
            <w:vAlign w:val="center"/>
          </w:tcPr>
          <w:p w14:paraId="5D6D6112" w14:textId="533DDEE5" w:rsidR="00C27C55" w:rsidRDefault="00C27C55" w:rsidP="00C27C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3117" w:type="dxa"/>
            <w:vAlign w:val="center"/>
          </w:tcPr>
          <w:p w14:paraId="4831D2D2" w14:textId="11A481A5" w:rsidR="00C27C55" w:rsidRDefault="00823C9D" w:rsidP="00C27C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primMatrix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Cramer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29" w:type="dxa"/>
            <w:vAlign w:val="center"/>
          </w:tcPr>
          <w:p w14:paraId="3A718F9E" w14:textId="2AE60F29" w:rsidR="00C27C55" w:rsidRDefault="00823C9D" w:rsidP="00C27C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menyelesaikan SPL dengan kaidah Cramer</w:t>
            </w:r>
          </w:p>
        </w:tc>
      </w:tr>
      <w:tr w:rsidR="00E54A34" w14:paraId="7F1DE6A0" w14:textId="77777777" w:rsidTr="006C196E">
        <w:tc>
          <w:tcPr>
            <w:tcW w:w="570" w:type="dxa"/>
            <w:vAlign w:val="center"/>
          </w:tcPr>
          <w:p w14:paraId="28AA587A" w14:textId="70590B58" w:rsidR="00E54A34" w:rsidRDefault="00E54A34" w:rsidP="00C27C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3117" w:type="dxa"/>
            <w:vAlign w:val="center"/>
          </w:tcPr>
          <w:p w14:paraId="2A10FE5D" w14:textId="0438AE42" w:rsidR="00E54A34" w:rsidRPr="00903B25" w:rsidRDefault="00795F4B" w:rsidP="00C27C55">
            <w:pPr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</w:pPr>
            <w:r w:rsidRPr="00795F4B"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  <w:t>boolean</w:t>
            </w:r>
            <w:r w:rsidRPr="00795F4B"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  <w:t>[] check()</w:t>
            </w:r>
          </w:p>
        </w:tc>
        <w:tc>
          <w:tcPr>
            <w:tcW w:w="5329" w:type="dxa"/>
            <w:vAlign w:val="center"/>
          </w:tcPr>
          <w:p w14:paraId="68FAF88B" w14:textId="72BD0AC0" w:rsidR="00E54A34" w:rsidRDefault="00795F4B" w:rsidP="00C27C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mengecek apakah SPL memiliki satu solusi, banyak solusi atau tidak memiliki solusi.</w:t>
            </w:r>
          </w:p>
        </w:tc>
      </w:tr>
      <w:tr w:rsidR="00795F4B" w14:paraId="27B30C04" w14:textId="77777777" w:rsidTr="006C196E">
        <w:tc>
          <w:tcPr>
            <w:tcW w:w="570" w:type="dxa"/>
            <w:vAlign w:val="center"/>
          </w:tcPr>
          <w:p w14:paraId="2770C557" w14:textId="380E0083" w:rsidR="00795F4B" w:rsidRDefault="00795F4B" w:rsidP="00C27C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3117" w:type="dxa"/>
            <w:vAlign w:val="center"/>
          </w:tcPr>
          <w:p w14:paraId="2C4F6024" w14:textId="2423F4AE" w:rsidR="00795F4B" w:rsidRPr="00795F4B" w:rsidRDefault="00903B25" w:rsidP="00795F4B">
            <w:pPr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</w:pPr>
            <w:r w:rsidRPr="00903B25"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  <w:t>void InvalidSolution()</w:t>
            </w:r>
          </w:p>
        </w:tc>
        <w:tc>
          <w:tcPr>
            <w:tcW w:w="5329" w:type="dxa"/>
            <w:vAlign w:val="center"/>
          </w:tcPr>
          <w:p w14:paraId="7C280E21" w14:textId="48A521F3" w:rsidR="00795F4B" w:rsidRDefault="00903B25" w:rsidP="00C27C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mengembalikan string “Tidak ada solusi”</w:t>
            </w:r>
          </w:p>
        </w:tc>
      </w:tr>
      <w:tr w:rsidR="00903B25" w14:paraId="5E5A6FA5" w14:textId="77777777" w:rsidTr="006C196E">
        <w:tc>
          <w:tcPr>
            <w:tcW w:w="570" w:type="dxa"/>
            <w:vAlign w:val="center"/>
          </w:tcPr>
          <w:p w14:paraId="0BCE648B" w14:textId="35411C35" w:rsidR="00903B25" w:rsidRDefault="00903B25" w:rsidP="00C27C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3117" w:type="dxa"/>
            <w:vAlign w:val="center"/>
          </w:tcPr>
          <w:p w14:paraId="07F3DDD9" w14:textId="6F1A4883" w:rsidR="00903B25" w:rsidRPr="00903B25" w:rsidRDefault="0024158D" w:rsidP="00795F4B">
            <w:pPr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</w:pPr>
            <w:r w:rsidRPr="0024158D"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  <w:t>String[] ExactSolution()</w:t>
            </w:r>
          </w:p>
        </w:tc>
        <w:tc>
          <w:tcPr>
            <w:tcW w:w="5329" w:type="dxa"/>
            <w:vAlign w:val="center"/>
          </w:tcPr>
          <w:p w14:paraId="31928DE6" w14:textId="68AAAF29" w:rsidR="00903B25" w:rsidRDefault="0024158D" w:rsidP="00C27C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mengembalikan hasil dari SPL</w:t>
            </w:r>
            <w:r w:rsidR="009C3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metode gauss dan gauss Jordan dalam bentuk array of string</w:t>
            </w:r>
          </w:p>
        </w:tc>
      </w:tr>
      <w:tr w:rsidR="006C196E" w14:paraId="694BC00B" w14:textId="77777777" w:rsidTr="006C196E">
        <w:tc>
          <w:tcPr>
            <w:tcW w:w="570" w:type="dxa"/>
            <w:vAlign w:val="center"/>
          </w:tcPr>
          <w:p w14:paraId="6C93B2E7" w14:textId="74E5A877" w:rsidR="006C196E" w:rsidRDefault="006C196E" w:rsidP="006C196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3117" w:type="dxa"/>
            <w:vAlign w:val="center"/>
          </w:tcPr>
          <w:p w14:paraId="79433935" w14:textId="0A9BC938" w:rsidR="006C196E" w:rsidRPr="0024158D" w:rsidRDefault="006C196E" w:rsidP="006C196E">
            <w:pPr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</w:pPr>
            <w:r w:rsidRPr="006C196E"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  <w:t>String[] ExactSolutionV2()</w:t>
            </w:r>
          </w:p>
        </w:tc>
        <w:tc>
          <w:tcPr>
            <w:tcW w:w="5329" w:type="dxa"/>
            <w:vAlign w:val="center"/>
          </w:tcPr>
          <w:p w14:paraId="22F698AC" w14:textId="7690FE23" w:rsidR="006C196E" w:rsidRDefault="006C196E" w:rsidP="006C19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mengembalikan hasil dari SPL</w:t>
            </w:r>
            <w:r w:rsidR="009C3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metode invers dan cramer dalam bentuk array of string</w:t>
            </w:r>
          </w:p>
        </w:tc>
      </w:tr>
      <w:tr w:rsidR="00376BD8" w14:paraId="03853AC6" w14:textId="77777777" w:rsidTr="006C196E">
        <w:tc>
          <w:tcPr>
            <w:tcW w:w="570" w:type="dxa"/>
            <w:vAlign w:val="center"/>
          </w:tcPr>
          <w:p w14:paraId="679F67B2" w14:textId="1E0B5F88" w:rsidR="00376BD8" w:rsidRDefault="00376BD8" w:rsidP="00376B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7. </w:t>
            </w:r>
          </w:p>
        </w:tc>
        <w:tc>
          <w:tcPr>
            <w:tcW w:w="3117" w:type="dxa"/>
            <w:vAlign w:val="center"/>
          </w:tcPr>
          <w:p w14:paraId="6959F3D3" w14:textId="5CAB30ED" w:rsidR="00376BD8" w:rsidRPr="006C196E" w:rsidRDefault="00376BD8" w:rsidP="00376BD8">
            <w:pPr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</w:pPr>
            <w:r w:rsidRPr="00376BD8"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  <w:t>String[] ParametricSolution()</w:t>
            </w:r>
          </w:p>
        </w:tc>
        <w:tc>
          <w:tcPr>
            <w:tcW w:w="5329" w:type="dxa"/>
            <w:vAlign w:val="center"/>
          </w:tcPr>
          <w:p w14:paraId="3AEBCF87" w14:textId="6BD6F436" w:rsidR="00376BD8" w:rsidRDefault="00376BD8" w:rsidP="00376B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mengembalikan solusi parametriknya</w:t>
            </w:r>
            <w:r w:rsidR="009C3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dalam bentuk array of string</w:t>
            </w:r>
          </w:p>
        </w:tc>
      </w:tr>
      <w:tr w:rsidR="00376BD8" w14:paraId="50099B09" w14:textId="77777777" w:rsidTr="006C196E">
        <w:tc>
          <w:tcPr>
            <w:tcW w:w="570" w:type="dxa"/>
            <w:vAlign w:val="center"/>
          </w:tcPr>
          <w:p w14:paraId="61A1365C" w14:textId="1DBFA99D" w:rsidR="00376BD8" w:rsidRDefault="00376BD8" w:rsidP="00376B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</w:t>
            </w:r>
          </w:p>
        </w:tc>
        <w:tc>
          <w:tcPr>
            <w:tcW w:w="3117" w:type="dxa"/>
            <w:vAlign w:val="center"/>
          </w:tcPr>
          <w:p w14:paraId="00AF4F47" w14:textId="1CAC5233" w:rsidR="00376BD8" w:rsidRPr="00376BD8" w:rsidRDefault="000F5755" w:rsidP="00376BD8">
            <w:pPr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</w:pPr>
            <w:r w:rsidRPr="000F5755">
              <w:rPr>
                <w:rFonts w:ascii="Consolas" w:hAnsi="Consolas"/>
                <w:i/>
                <w:iCs/>
                <w:sz w:val="18"/>
                <w:szCs w:val="18"/>
                <w:shd w:val="clear" w:color="auto" w:fill="0D1117"/>
                <w:lang w:val="en-ID"/>
              </w:rPr>
              <w:t>void displaySolution(String[] has)</w:t>
            </w:r>
          </w:p>
        </w:tc>
        <w:tc>
          <w:tcPr>
            <w:tcW w:w="5329" w:type="dxa"/>
            <w:vAlign w:val="center"/>
          </w:tcPr>
          <w:p w14:paraId="608100D3" w14:textId="02BE7AC9" w:rsidR="00376BD8" w:rsidRDefault="000F5755" w:rsidP="00376B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menampilkan hasil solusi dari SPL ke layar.</w:t>
            </w:r>
          </w:p>
        </w:tc>
      </w:tr>
    </w:tbl>
    <w:p w14:paraId="13263263" w14:textId="77777777" w:rsidR="0068481D" w:rsidRPr="0068481D" w:rsidRDefault="0068481D" w:rsidP="003002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192932" w14:textId="7D8BD812" w:rsidR="00D055FC" w:rsidRDefault="00D055FC" w:rsidP="00300233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File: </w:t>
      </w:r>
      <w:r w:rsidR="006E2F3F">
        <w:rPr>
          <w:rFonts w:ascii="Times New Roman" w:hAnsi="Times New Roman" w:cs="Times New Roman"/>
          <w:i/>
          <w:iCs/>
          <w:sz w:val="24"/>
          <w:szCs w:val="24"/>
          <w:lang w:val="en-US"/>
        </w:rPr>
        <w:t>MatrixInterpolasi.java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117"/>
        <w:gridCol w:w="5329"/>
      </w:tblGrid>
      <w:tr w:rsidR="00F5758E" w14:paraId="4BAC0F25" w14:textId="77777777" w:rsidTr="00F5758E">
        <w:tc>
          <w:tcPr>
            <w:tcW w:w="562" w:type="dxa"/>
            <w:vAlign w:val="center"/>
          </w:tcPr>
          <w:p w14:paraId="5816E0DB" w14:textId="284B12F0" w:rsidR="00F5758E" w:rsidRDefault="00F5758E" w:rsidP="00F575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3119" w:type="dxa"/>
            <w:vAlign w:val="center"/>
          </w:tcPr>
          <w:p w14:paraId="00BD051C" w14:textId="265E6A1D" w:rsidR="00F5758E" w:rsidRDefault="00F5758E" w:rsidP="00F575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</w:p>
        </w:tc>
        <w:tc>
          <w:tcPr>
            <w:tcW w:w="5335" w:type="dxa"/>
            <w:vAlign w:val="center"/>
          </w:tcPr>
          <w:p w14:paraId="6E79A496" w14:textId="65F5CD33" w:rsidR="00F5758E" w:rsidRDefault="00F5758E" w:rsidP="00F575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Keterangan</w:t>
            </w:r>
          </w:p>
        </w:tc>
      </w:tr>
      <w:tr w:rsidR="00F5758E" w14:paraId="27EF87AA" w14:textId="77777777" w:rsidTr="00F5758E">
        <w:tc>
          <w:tcPr>
            <w:tcW w:w="562" w:type="dxa"/>
            <w:vAlign w:val="center"/>
          </w:tcPr>
          <w:p w14:paraId="22CDDF2D" w14:textId="77804CD5" w:rsidR="00F5758E" w:rsidRDefault="00F5758E" w:rsidP="00F575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3119" w:type="dxa"/>
            <w:vAlign w:val="center"/>
          </w:tcPr>
          <w:p w14:paraId="4EF787EE" w14:textId="662D942B" w:rsidR="00F5758E" w:rsidRDefault="00B03D24" w:rsidP="00F575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primMatrix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makeInterMatrix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0926935A" w14:textId="38847412" w:rsidR="00F5758E" w:rsidRDefault="00AA7114" w:rsidP="00F575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membuat matriks interpolasi</w:t>
            </w:r>
          </w:p>
        </w:tc>
      </w:tr>
      <w:tr w:rsidR="00F5758E" w14:paraId="6033483C" w14:textId="77777777" w:rsidTr="00F5758E">
        <w:tc>
          <w:tcPr>
            <w:tcW w:w="562" w:type="dxa"/>
            <w:vAlign w:val="center"/>
          </w:tcPr>
          <w:p w14:paraId="2B343F6E" w14:textId="639BC2FB" w:rsidR="00F5758E" w:rsidRDefault="00F5758E" w:rsidP="00F575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3119" w:type="dxa"/>
            <w:vAlign w:val="center"/>
          </w:tcPr>
          <w:p w14:paraId="0E721B0F" w14:textId="10174DA2" w:rsidR="00F5758E" w:rsidRDefault="00667F90" w:rsidP="00F575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primMatrix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matrixHasil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4A84B57D" w14:textId="62D22C02" w:rsidR="00F5758E" w:rsidRDefault="00AA7114" w:rsidP="00F575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menghitung hasil dari matriks interpolasi</w:t>
            </w:r>
          </w:p>
        </w:tc>
      </w:tr>
      <w:tr w:rsidR="00F5758E" w14:paraId="627426F2" w14:textId="77777777" w:rsidTr="00F5758E">
        <w:tc>
          <w:tcPr>
            <w:tcW w:w="562" w:type="dxa"/>
            <w:vAlign w:val="center"/>
          </w:tcPr>
          <w:p w14:paraId="2A671F1B" w14:textId="6CC5D703" w:rsidR="00F5758E" w:rsidRDefault="00F5758E" w:rsidP="00F575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3119" w:type="dxa"/>
            <w:vAlign w:val="center"/>
          </w:tcPr>
          <w:p w14:paraId="51212B92" w14:textId="62BE12A1" w:rsidR="00F5758E" w:rsidRDefault="00AA7114" w:rsidP="00F575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void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interpolasi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009154F0" w14:textId="53F383A9" w:rsidR="00F5758E" w:rsidRDefault="00AA7114" w:rsidP="00F575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menampilkan hasil dari interpolasi dan estimasi dari nilai x masukan</w:t>
            </w:r>
          </w:p>
        </w:tc>
      </w:tr>
    </w:tbl>
    <w:p w14:paraId="7A3EB910" w14:textId="77777777" w:rsidR="00823C9D" w:rsidRPr="00823C9D" w:rsidRDefault="00823C9D" w:rsidP="003002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A22E65" w14:textId="4AD118F9" w:rsidR="006E2F3F" w:rsidRDefault="006E2F3F" w:rsidP="00300233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BD02D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BD02D7" w:rsidRPr="00BD02D7">
        <w:rPr>
          <w:rFonts w:ascii="Times New Roman" w:hAnsi="Times New Roman" w:cs="Times New Roman"/>
          <w:i/>
          <w:iCs/>
          <w:sz w:val="24"/>
          <w:szCs w:val="24"/>
          <w:lang w:val="en-US"/>
        </w:rPr>
        <w:t>MatrixRegresi.java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117"/>
        <w:gridCol w:w="5329"/>
      </w:tblGrid>
      <w:tr w:rsidR="002167B5" w14:paraId="006144F1" w14:textId="77777777" w:rsidTr="008A5050">
        <w:tc>
          <w:tcPr>
            <w:tcW w:w="562" w:type="dxa"/>
            <w:vAlign w:val="center"/>
          </w:tcPr>
          <w:p w14:paraId="7AEA1D31" w14:textId="4B3AFD2E" w:rsidR="002167B5" w:rsidRDefault="002167B5" w:rsidP="008A50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3119" w:type="dxa"/>
            <w:vAlign w:val="center"/>
          </w:tcPr>
          <w:p w14:paraId="026EC8A8" w14:textId="12AC5E40" w:rsidR="002167B5" w:rsidRDefault="002167B5" w:rsidP="008A50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</w:p>
        </w:tc>
        <w:tc>
          <w:tcPr>
            <w:tcW w:w="5335" w:type="dxa"/>
            <w:vAlign w:val="center"/>
          </w:tcPr>
          <w:p w14:paraId="6F147F37" w14:textId="43C0005C" w:rsidR="002167B5" w:rsidRDefault="002167B5" w:rsidP="008A50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Keterangan</w:t>
            </w:r>
          </w:p>
        </w:tc>
      </w:tr>
      <w:tr w:rsidR="002167B5" w14:paraId="7A69CA93" w14:textId="77777777" w:rsidTr="008A5050">
        <w:tc>
          <w:tcPr>
            <w:tcW w:w="562" w:type="dxa"/>
            <w:vAlign w:val="center"/>
          </w:tcPr>
          <w:p w14:paraId="2E9E8195" w14:textId="58FE1B4A" w:rsidR="002167B5" w:rsidRDefault="002167B5" w:rsidP="008A50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3119" w:type="dxa"/>
            <w:vAlign w:val="center"/>
          </w:tcPr>
          <w:p w14:paraId="11DDF52B" w14:textId="147CFCA1" w:rsidR="002167B5" w:rsidRDefault="00A157BF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primMatrix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sigma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0B1331CA" w14:textId="6B0DDB3F" w:rsidR="002167B5" w:rsidRDefault="538B16F9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79A961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mendapatkan penjumlahan masing-masing varibel</w:t>
            </w:r>
          </w:p>
        </w:tc>
      </w:tr>
      <w:tr w:rsidR="002167B5" w14:paraId="78A5C571" w14:textId="77777777" w:rsidTr="008A5050">
        <w:tc>
          <w:tcPr>
            <w:tcW w:w="562" w:type="dxa"/>
            <w:vAlign w:val="center"/>
          </w:tcPr>
          <w:p w14:paraId="478D7272" w14:textId="1E23B6EF" w:rsidR="002167B5" w:rsidRDefault="002167B5" w:rsidP="008A50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3119" w:type="dxa"/>
            <w:vAlign w:val="center"/>
          </w:tcPr>
          <w:p w14:paraId="186C61CC" w14:textId="12819CFF" w:rsidR="002167B5" w:rsidRDefault="004F1C62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primMatrix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sigmaKuadrat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10F0958C" w14:textId="244FD108" w:rsidR="002167B5" w:rsidRDefault="4CAAD393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D4BA1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mendapatakan penjumlahan kuadrat masing-masing variabel</w:t>
            </w:r>
          </w:p>
        </w:tc>
      </w:tr>
      <w:tr w:rsidR="002167B5" w14:paraId="6D7BF521" w14:textId="77777777" w:rsidTr="008A5050">
        <w:tc>
          <w:tcPr>
            <w:tcW w:w="562" w:type="dxa"/>
            <w:vAlign w:val="center"/>
          </w:tcPr>
          <w:p w14:paraId="0A9478FD" w14:textId="7FD603D2" w:rsidR="002167B5" w:rsidRDefault="002167B5" w:rsidP="008A50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3119" w:type="dxa"/>
            <w:vAlign w:val="center"/>
          </w:tcPr>
          <w:p w14:paraId="7CF23BFA" w14:textId="58BF5BBA" w:rsidR="002167B5" w:rsidRDefault="005D6A2F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primMatrix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otherSigma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73F3DD41" w14:textId="3BC7CA73" w:rsidR="002167B5" w:rsidRDefault="645AD35C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D4BA1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mendapatkan punjulahan dari hasil perkalian</w:t>
            </w:r>
            <w:r w:rsidRPr="4EF3AF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variable satu dengan </w:t>
            </w:r>
            <w:r w:rsidR="002C0F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ariable</w:t>
            </w:r>
            <w:r w:rsidRPr="4EF3AF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lain</w:t>
            </w:r>
          </w:p>
        </w:tc>
      </w:tr>
      <w:tr w:rsidR="002167B5" w14:paraId="19402557" w14:textId="77777777" w:rsidTr="008A5050">
        <w:tc>
          <w:tcPr>
            <w:tcW w:w="562" w:type="dxa"/>
            <w:vAlign w:val="center"/>
          </w:tcPr>
          <w:p w14:paraId="4777F031" w14:textId="2EFDB60A" w:rsidR="002167B5" w:rsidRDefault="002167B5" w:rsidP="008A50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3119" w:type="dxa"/>
            <w:vAlign w:val="center"/>
          </w:tcPr>
          <w:p w14:paraId="5F4675B8" w14:textId="06D0B1D7" w:rsidR="002167B5" w:rsidRDefault="002D3280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primMatrix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makeA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2D1EFF98" w14:textId="62384E39" w:rsidR="002167B5" w:rsidRDefault="39441FF6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4EF3AF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mendapatkan Matrix Variabel</w:t>
            </w:r>
          </w:p>
        </w:tc>
      </w:tr>
      <w:tr w:rsidR="002167B5" w14:paraId="6CF4FAA7" w14:textId="77777777" w:rsidTr="008A5050">
        <w:tc>
          <w:tcPr>
            <w:tcW w:w="562" w:type="dxa"/>
            <w:vAlign w:val="center"/>
          </w:tcPr>
          <w:p w14:paraId="4CE53A25" w14:textId="0F764AA0" w:rsidR="002167B5" w:rsidRDefault="002167B5" w:rsidP="008A50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3119" w:type="dxa"/>
            <w:vAlign w:val="center"/>
          </w:tcPr>
          <w:p w14:paraId="10F4787C" w14:textId="409E051D" w:rsidR="002167B5" w:rsidRDefault="008A5554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primMatrix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makeH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0DBED4C3" w14:textId="40EF7504" w:rsidR="002167B5" w:rsidRDefault="3A299187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2BFDF2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mendapatkan Matrix Hasil (y)</w:t>
            </w:r>
          </w:p>
        </w:tc>
      </w:tr>
      <w:tr w:rsidR="002167B5" w14:paraId="7E5130BF" w14:textId="77777777" w:rsidTr="008A5050">
        <w:tc>
          <w:tcPr>
            <w:tcW w:w="562" w:type="dxa"/>
            <w:vAlign w:val="center"/>
          </w:tcPr>
          <w:p w14:paraId="0D40D341" w14:textId="15AFCF41" w:rsidR="002167B5" w:rsidRDefault="002167B5" w:rsidP="008A50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3119" w:type="dxa"/>
            <w:vAlign w:val="center"/>
          </w:tcPr>
          <w:p w14:paraId="0AF51E63" w14:textId="33B03FAB" w:rsidR="002167B5" w:rsidRDefault="00E41B44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primMatrix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createMatrixReg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789B7129" w14:textId="22C1FBE3" w:rsidR="002167B5" w:rsidRDefault="009E79D1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membentuk matriks regresi</w:t>
            </w:r>
          </w:p>
        </w:tc>
      </w:tr>
      <w:tr w:rsidR="002167B5" w14:paraId="0DA9D990" w14:textId="77777777" w:rsidTr="008A5050">
        <w:tc>
          <w:tcPr>
            <w:tcW w:w="562" w:type="dxa"/>
            <w:vAlign w:val="center"/>
          </w:tcPr>
          <w:p w14:paraId="0BC7FD29" w14:textId="5DA58774" w:rsidR="002167B5" w:rsidRDefault="008A5050" w:rsidP="008A50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7.</w:t>
            </w:r>
          </w:p>
        </w:tc>
        <w:tc>
          <w:tcPr>
            <w:tcW w:w="3119" w:type="dxa"/>
            <w:vAlign w:val="center"/>
          </w:tcPr>
          <w:p w14:paraId="1247C56B" w14:textId="2A7F42F2" w:rsidR="002167B5" w:rsidRDefault="00232ACD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primMatrix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HasilReg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666D6433" w14:textId="07E26AC0" w:rsidR="002167B5" w:rsidRDefault="00E940F0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menghitung hasil dari regresi</w:t>
            </w:r>
          </w:p>
        </w:tc>
      </w:tr>
      <w:tr w:rsidR="002167B5" w14:paraId="62ADA2DD" w14:textId="77777777" w:rsidTr="008A5050">
        <w:tc>
          <w:tcPr>
            <w:tcW w:w="562" w:type="dxa"/>
            <w:vAlign w:val="center"/>
          </w:tcPr>
          <w:p w14:paraId="480C2568" w14:textId="69D93717" w:rsidR="002167B5" w:rsidRDefault="008A5050" w:rsidP="008A50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</w:t>
            </w:r>
          </w:p>
        </w:tc>
        <w:tc>
          <w:tcPr>
            <w:tcW w:w="3119" w:type="dxa"/>
            <w:vAlign w:val="center"/>
          </w:tcPr>
          <w:p w14:paraId="1503D42F" w14:textId="04697D28" w:rsidR="002167B5" w:rsidRDefault="00EF2935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void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en"/>
                <w:rFonts w:ascii="Consolas" w:hAnsi="Consolas"/>
                <w:sz w:val="18"/>
                <w:szCs w:val="18"/>
                <w:shd w:val="clear" w:color="auto" w:fill="0D1117"/>
              </w:rPr>
              <w:t>estimasiReq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5" w:type="dxa"/>
            <w:vAlign w:val="center"/>
          </w:tcPr>
          <w:p w14:paraId="4EEFDAE7" w14:textId="36C4CBEF" w:rsidR="002167B5" w:rsidRDefault="00EF2935" w:rsidP="008A5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</w:t>
            </w:r>
            <w:r w:rsidR="009154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ampilkan hasil regresi dan meregresi nilai x masukan</w:t>
            </w:r>
          </w:p>
        </w:tc>
      </w:tr>
    </w:tbl>
    <w:p w14:paraId="5F14D169" w14:textId="77777777" w:rsidR="00DB1D3C" w:rsidRPr="000B190A" w:rsidRDefault="00DB1D3C" w:rsidP="003002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CCFA5E" w14:textId="4C26A73E" w:rsidR="003C5B62" w:rsidRDefault="003C5B62" w:rsidP="00300233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File: </w:t>
      </w:r>
      <w:r w:rsidRPr="003C5B62">
        <w:rPr>
          <w:rFonts w:ascii="Times New Roman" w:hAnsi="Times New Roman" w:cs="Times New Roman"/>
          <w:i/>
          <w:iCs/>
          <w:sz w:val="24"/>
          <w:szCs w:val="24"/>
          <w:lang w:val="en-US"/>
        </w:rPr>
        <w:t>MatrixInverse.java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116"/>
        <w:gridCol w:w="5330"/>
      </w:tblGrid>
      <w:tr w:rsidR="00450869" w14:paraId="7546741E" w14:textId="77777777" w:rsidTr="00450869">
        <w:tc>
          <w:tcPr>
            <w:tcW w:w="570" w:type="dxa"/>
            <w:vAlign w:val="center"/>
          </w:tcPr>
          <w:p w14:paraId="5A14EBBB" w14:textId="0C494CBA" w:rsidR="00450869" w:rsidRDefault="00450869" w:rsidP="004508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3116" w:type="dxa"/>
            <w:vAlign w:val="center"/>
          </w:tcPr>
          <w:p w14:paraId="6FA454F3" w14:textId="73112587" w:rsidR="00450869" w:rsidRDefault="00450869" w:rsidP="004508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</w:p>
        </w:tc>
        <w:tc>
          <w:tcPr>
            <w:tcW w:w="5330" w:type="dxa"/>
            <w:vAlign w:val="center"/>
          </w:tcPr>
          <w:p w14:paraId="0E5BDD53" w14:textId="73D9A174" w:rsidR="00450869" w:rsidRDefault="00450869" w:rsidP="004508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Keterangan</w:t>
            </w:r>
          </w:p>
        </w:tc>
      </w:tr>
      <w:tr w:rsidR="00450869" w14:paraId="2488B9D2" w14:textId="77777777" w:rsidTr="00450869">
        <w:tc>
          <w:tcPr>
            <w:tcW w:w="570" w:type="dxa"/>
            <w:vAlign w:val="center"/>
          </w:tcPr>
          <w:p w14:paraId="2AE1A13B" w14:textId="2F82153A" w:rsidR="00450869" w:rsidRDefault="00450869" w:rsidP="004508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3116" w:type="dxa"/>
          </w:tcPr>
          <w:p w14:paraId="2CF31180" w14:textId="0E4132BE" w:rsidR="00450869" w:rsidRDefault="00D0518E" w:rsidP="004508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void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token"/>
                <w:rFonts w:ascii="Consolas" w:hAnsi="Consolas"/>
                <w:sz w:val="18"/>
                <w:szCs w:val="18"/>
                <w:shd w:val="clear" w:color="auto" w:fill="0D1117"/>
              </w:rPr>
              <w:t>transpose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0" w:type="dxa"/>
          </w:tcPr>
          <w:p w14:paraId="03F336C4" w14:textId="1D2C9B69" w:rsidR="00450869" w:rsidRDefault="002D0B8F" w:rsidP="004508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membentuk matriks transpose.</w:t>
            </w:r>
          </w:p>
        </w:tc>
      </w:tr>
      <w:tr w:rsidR="00450869" w14:paraId="586931C5" w14:textId="77777777" w:rsidTr="00450869">
        <w:tc>
          <w:tcPr>
            <w:tcW w:w="570" w:type="dxa"/>
            <w:vAlign w:val="center"/>
          </w:tcPr>
          <w:p w14:paraId="2C4D851B" w14:textId="2C75101D" w:rsidR="00450869" w:rsidRDefault="00450869" w:rsidP="004508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3116" w:type="dxa"/>
          </w:tcPr>
          <w:p w14:paraId="34F83227" w14:textId="1FD1DA97" w:rsidR="00450869" w:rsidRDefault="00F463B3" w:rsidP="004508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Style w:val="pl-token"/>
                <w:rFonts w:ascii="Consolas" w:hAnsi="Consolas"/>
                <w:sz w:val="18"/>
                <w:szCs w:val="18"/>
                <w:shd w:val="clear" w:color="auto" w:fill="0D1117"/>
              </w:rPr>
              <w:t>primMatrix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token"/>
                <w:rFonts w:ascii="Consolas" w:hAnsi="Consolas"/>
                <w:sz w:val="18"/>
                <w:szCs w:val="18"/>
                <w:shd w:val="clear" w:color="auto" w:fill="0D1117"/>
              </w:rPr>
              <w:t>subMatrix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int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0D1117"/>
              </w:rPr>
              <w:t>row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, </w:t>
            </w: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int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0D1117"/>
              </w:rPr>
              <w:t>col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)</w:t>
            </w:r>
          </w:p>
        </w:tc>
        <w:tc>
          <w:tcPr>
            <w:tcW w:w="5330" w:type="dxa"/>
          </w:tcPr>
          <w:p w14:paraId="30A8D7BD" w14:textId="264C5DF7" w:rsidR="00450869" w:rsidRDefault="00F533DF" w:rsidP="004508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</w:t>
            </w:r>
            <w:r w:rsidR="006C0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ngembalikan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submatrix (minor) untuk keperluan </w:t>
            </w:r>
            <w:r w:rsidR="003964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inverse kofaktor.</w:t>
            </w:r>
          </w:p>
        </w:tc>
      </w:tr>
      <w:tr w:rsidR="00450869" w14:paraId="57D83530" w14:textId="77777777" w:rsidTr="00450869">
        <w:tc>
          <w:tcPr>
            <w:tcW w:w="570" w:type="dxa"/>
            <w:vAlign w:val="center"/>
          </w:tcPr>
          <w:p w14:paraId="56A730AD" w14:textId="21F7EB4C" w:rsidR="00450869" w:rsidRDefault="00450869" w:rsidP="004508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3116" w:type="dxa"/>
          </w:tcPr>
          <w:p w14:paraId="67033C14" w14:textId="2BB2857B" w:rsidR="00450869" w:rsidRDefault="00656E63" w:rsidP="004508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Style w:val="pl-token"/>
                <w:rFonts w:ascii="Consolas" w:hAnsi="Consolas"/>
                <w:sz w:val="18"/>
                <w:szCs w:val="18"/>
                <w:shd w:val="clear" w:color="auto" w:fill="0D1117"/>
              </w:rPr>
              <w:t>primMatrix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token"/>
                <w:rFonts w:ascii="Consolas" w:hAnsi="Consolas"/>
                <w:sz w:val="18"/>
                <w:szCs w:val="18"/>
                <w:shd w:val="clear" w:color="auto" w:fill="0D1117"/>
              </w:rPr>
              <w:t>Cofacator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0" w:type="dxa"/>
          </w:tcPr>
          <w:p w14:paraId="0224C64D" w14:textId="5A3C819A" w:rsidR="00450869" w:rsidRDefault="006C0A15" w:rsidP="004508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mengembalikan</w:t>
            </w:r>
            <w:r w:rsidR="00E121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matriks kofaktor.</w:t>
            </w:r>
          </w:p>
        </w:tc>
      </w:tr>
      <w:tr w:rsidR="00450869" w14:paraId="5D4966FC" w14:textId="77777777" w:rsidTr="00450869">
        <w:tc>
          <w:tcPr>
            <w:tcW w:w="570" w:type="dxa"/>
            <w:vAlign w:val="center"/>
          </w:tcPr>
          <w:p w14:paraId="1C7D5BA4" w14:textId="3F0A9661" w:rsidR="00450869" w:rsidRDefault="00450869" w:rsidP="004508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3116" w:type="dxa"/>
          </w:tcPr>
          <w:p w14:paraId="10316DF6" w14:textId="4D74D680" w:rsidR="00450869" w:rsidRDefault="004A6625" w:rsidP="004508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  <w:shd w:val="clear" w:color="auto" w:fill="0D1117"/>
              </w:rPr>
              <w:t>void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token"/>
                <w:rFonts w:ascii="Consolas" w:hAnsi="Consolas"/>
                <w:sz w:val="18"/>
                <w:szCs w:val="18"/>
                <w:shd w:val="clear" w:color="auto" w:fill="0D1117"/>
              </w:rPr>
              <w:t>adjoin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0" w:type="dxa"/>
          </w:tcPr>
          <w:p w14:paraId="53541F81" w14:textId="111D01BF" w:rsidR="00450869" w:rsidRDefault="00E121D6" w:rsidP="004508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Metode untuk </w:t>
            </w:r>
            <w:r w:rsidR="00AD27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membentuk adjoin</w:t>
            </w:r>
          </w:p>
        </w:tc>
      </w:tr>
      <w:tr w:rsidR="00450869" w14:paraId="12B140E3" w14:textId="77777777" w:rsidTr="00596856">
        <w:tc>
          <w:tcPr>
            <w:tcW w:w="570" w:type="dxa"/>
            <w:vAlign w:val="center"/>
          </w:tcPr>
          <w:p w14:paraId="6400CA8E" w14:textId="1437E3ED" w:rsidR="00450869" w:rsidRDefault="00450869" w:rsidP="004508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3116" w:type="dxa"/>
            <w:vAlign w:val="center"/>
          </w:tcPr>
          <w:p w14:paraId="0D6790D7" w14:textId="307E978B" w:rsidR="00450869" w:rsidRDefault="002D0B8F" w:rsidP="005968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CC679C7">
              <w:rPr>
                <w:rStyle w:val="pl-token"/>
                <w:rFonts w:ascii="Consolas" w:hAnsi="Consolas"/>
                <w:sz w:val="18"/>
                <w:szCs w:val="18"/>
                <w:shd w:val="clear" w:color="auto" w:fill="0D1117"/>
              </w:rPr>
              <w:t>primMatrix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 xml:space="preserve"> </w:t>
            </w:r>
            <w:r>
              <w:rPr>
                <w:rStyle w:val="pl-token"/>
                <w:rFonts w:ascii="Consolas" w:hAnsi="Consolas"/>
                <w:sz w:val="18"/>
                <w:szCs w:val="18"/>
                <w:shd w:val="clear" w:color="auto" w:fill="0D1117"/>
              </w:rPr>
              <w:t>inversCofac</w:t>
            </w:r>
            <w:r w:rsidRPr="3CC679C7">
              <w:rPr>
                <w:rFonts w:ascii="Consolas" w:hAnsi="Consolas"/>
                <w:sz w:val="18"/>
                <w:szCs w:val="18"/>
                <w:shd w:val="clear" w:color="auto" w:fill="0D1117"/>
              </w:rPr>
              <w:t>()</w:t>
            </w:r>
          </w:p>
        </w:tc>
        <w:tc>
          <w:tcPr>
            <w:tcW w:w="5330" w:type="dxa"/>
          </w:tcPr>
          <w:p w14:paraId="592C471E" w14:textId="76F88750" w:rsidR="00450869" w:rsidRDefault="00A271BE" w:rsidP="004508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mencari invers matriks dengan metode kofaktor.</w:t>
            </w:r>
          </w:p>
        </w:tc>
      </w:tr>
      <w:tr w:rsidR="000038C1" w14:paraId="397F3642" w14:textId="77777777" w:rsidTr="00596856">
        <w:tc>
          <w:tcPr>
            <w:tcW w:w="570" w:type="dxa"/>
            <w:vAlign w:val="center"/>
          </w:tcPr>
          <w:p w14:paraId="5EF51459" w14:textId="7AAE68B4" w:rsidR="000038C1" w:rsidRDefault="002C0F7B" w:rsidP="004508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6. </w:t>
            </w:r>
          </w:p>
        </w:tc>
        <w:tc>
          <w:tcPr>
            <w:tcW w:w="3116" w:type="dxa"/>
            <w:vAlign w:val="center"/>
          </w:tcPr>
          <w:p w14:paraId="4BD00F05" w14:textId="77777777" w:rsidR="00117259" w:rsidRPr="00117259" w:rsidRDefault="00117259" w:rsidP="00596856">
            <w:pPr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</w:pPr>
            <w:r w:rsidRPr="00117259">
              <w:rPr>
                <w:rFonts w:ascii="Consolas" w:hAnsi="Consolas"/>
                <w:sz w:val="18"/>
                <w:szCs w:val="18"/>
                <w:u w:val="single"/>
                <w:shd w:val="clear" w:color="auto" w:fill="0D1117"/>
                <w:lang w:val="en-ID"/>
              </w:rPr>
              <w:t>primMatrix</w:t>
            </w:r>
            <w:r w:rsidRPr="00117259">
              <w:rPr>
                <w:rFonts w:ascii="Consolas" w:hAnsi="Consolas"/>
                <w:sz w:val="18"/>
                <w:szCs w:val="18"/>
                <w:shd w:val="clear" w:color="auto" w:fill="0D1117"/>
                <w:lang w:val="en-ID"/>
              </w:rPr>
              <w:t> InversOBE()</w:t>
            </w:r>
          </w:p>
          <w:p w14:paraId="7B1A7511" w14:textId="77777777" w:rsidR="000038C1" w:rsidRPr="3CC679C7" w:rsidRDefault="000038C1" w:rsidP="00596856">
            <w:pPr>
              <w:rPr>
                <w:rStyle w:val="pl-token"/>
                <w:rFonts w:ascii="Consolas" w:hAnsi="Consolas"/>
                <w:sz w:val="18"/>
                <w:szCs w:val="18"/>
                <w:shd w:val="clear" w:color="auto" w:fill="0D1117"/>
              </w:rPr>
            </w:pPr>
          </w:p>
        </w:tc>
        <w:tc>
          <w:tcPr>
            <w:tcW w:w="5330" w:type="dxa"/>
          </w:tcPr>
          <w:p w14:paraId="410A0C1B" w14:textId="6F522CD1" w:rsidR="000038C1" w:rsidRDefault="00117259" w:rsidP="004508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mencari invers matriks dengan metode OBE.</w:t>
            </w:r>
          </w:p>
        </w:tc>
      </w:tr>
    </w:tbl>
    <w:p w14:paraId="3C47251A" w14:textId="77777777" w:rsidR="00F405F7" w:rsidRPr="00F405F7" w:rsidRDefault="00F405F7" w:rsidP="003002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084122" w14:textId="2B380E5B" w:rsidR="003C5B62" w:rsidRDefault="003C5B62" w:rsidP="00300233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File: </w:t>
      </w:r>
      <w:r w:rsidRPr="003C5B62">
        <w:rPr>
          <w:rFonts w:ascii="Times New Roman" w:hAnsi="Times New Roman" w:cs="Times New Roman"/>
          <w:i/>
          <w:iCs/>
          <w:sz w:val="24"/>
          <w:szCs w:val="24"/>
          <w:lang w:val="en-US"/>
        </w:rPr>
        <w:t>Main.java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449"/>
        <w:gridCol w:w="4997"/>
      </w:tblGrid>
      <w:tr w:rsidR="00E028BF" w14:paraId="61A27388" w14:textId="77777777" w:rsidTr="00800F2F">
        <w:tc>
          <w:tcPr>
            <w:tcW w:w="562" w:type="dxa"/>
            <w:vAlign w:val="center"/>
          </w:tcPr>
          <w:p w14:paraId="53AB129F" w14:textId="31C1C6E8" w:rsidR="00E028BF" w:rsidRDefault="00E028BF" w:rsidP="00800F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3119" w:type="dxa"/>
            <w:vAlign w:val="center"/>
          </w:tcPr>
          <w:p w14:paraId="64F648E8" w14:textId="62364CEC" w:rsidR="00E028BF" w:rsidRDefault="00E028BF" w:rsidP="00800F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</w:p>
        </w:tc>
        <w:tc>
          <w:tcPr>
            <w:tcW w:w="5335" w:type="dxa"/>
            <w:vAlign w:val="center"/>
          </w:tcPr>
          <w:p w14:paraId="5757E2BE" w14:textId="74E636E9" w:rsidR="00E028BF" w:rsidRDefault="00E028BF" w:rsidP="00800F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Keterangan</w:t>
            </w:r>
          </w:p>
        </w:tc>
      </w:tr>
      <w:tr w:rsidR="00E028BF" w14:paraId="3FC6F9F7" w14:textId="77777777" w:rsidTr="00800F2F">
        <w:tc>
          <w:tcPr>
            <w:tcW w:w="562" w:type="dxa"/>
            <w:vAlign w:val="center"/>
          </w:tcPr>
          <w:p w14:paraId="30370073" w14:textId="1E353DEF" w:rsidR="00E028BF" w:rsidRDefault="00E028BF" w:rsidP="00800F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3119" w:type="dxa"/>
            <w:vAlign w:val="center"/>
          </w:tcPr>
          <w:p w14:paraId="4918FFAA" w14:textId="75B49D66" w:rsidR="00E028BF" w:rsidRDefault="00257F37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7F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 static void main(String[] args) throws IOException</w:t>
            </w:r>
          </w:p>
        </w:tc>
        <w:tc>
          <w:tcPr>
            <w:tcW w:w="5335" w:type="dxa"/>
            <w:vAlign w:val="center"/>
          </w:tcPr>
          <w:p w14:paraId="5F14E5F6" w14:textId="71688EDB" w:rsidR="00E028BF" w:rsidRDefault="00E230D3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 utama</w:t>
            </w:r>
          </w:p>
        </w:tc>
      </w:tr>
      <w:tr w:rsidR="00E028BF" w14:paraId="752C976B" w14:textId="77777777" w:rsidTr="00800F2F">
        <w:tc>
          <w:tcPr>
            <w:tcW w:w="562" w:type="dxa"/>
            <w:vAlign w:val="center"/>
          </w:tcPr>
          <w:p w14:paraId="4F704C46" w14:textId="38AD4E91" w:rsidR="00E028BF" w:rsidRDefault="00E028BF" w:rsidP="00800F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3119" w:type="dxa"/>
            <w:vAlign w:val="center"/>
          </w:tcPr>
          <w:p w14:paraId="222B0794" w14:textId="309443E4" w:rsidR="00E028BF" w:rsidRPr="00E230D3" w:rsidRDefault="004E1A27" w:rsidP="00800F2F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4E1A2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private static </w:t>
            </w:r>
            <w:r w:rsidRPr="004E1A2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D"/>
              </w:rPr>
              <w:t>int</w:t>
            </w:r>
            <w:r w:rsidRPr="004E1A2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getMainOption()</w:t>
            </w:r>
          </w:p>
        </w:tc>
        <w:tc>
          <w:tcPr>
            <w:tcW w:w="5335" w:type="dxa"/>
            <w:vAlign w:val="center"/>
          </w:tcPr>
          <w:p w14:paraId="67CE6CB0" w14:textId="67890EAA" w:rsidR="00E028BF" w:rsidRDefault="00E230D3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menerima inputan menu pilihan dari pengguna</w:t>
            </w:r>
          </w:p>
        </w:tc>
      </w:tr>
      <w:tr w:rsidR="00E028BF" w14:paraId="7FC3ADBB" w14:textId="77777777" w:rsidTr="00800F2F">
        <w:tc>
          <w:tcPr>
            <w:tcW w:w="562" w:type="dxa"/>
            <w:vAlign w:val="center"/>
          </w:tcPr>
          <w:p w14:paraId="4AB9CAE6" w14:textId="38ABAB15" w:rsidR="00E028BF" w:rsidRDefault="00800F2F" w:rsidP="00800F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3119" w:type="dxa"/>
            <w:vAlign w:val="center"/>
          </w:tcPr>
          <w:p w14:paraId="54A9AA1A" w14:textId="6C1F489D" w:rsidR="00E028BF" w:rsidRDefault="005B0D06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0D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 static int getSPLOption()</w:t>
            </w:r>
          </w:p>
        </w:tc>
        <w:tc>
          <w:tcPr>
            <w:tcW w:w="5335" w:type="dxa"/>
            <w:vAlign w:val="center"/>
          </w:tcPr>
          <w:p w14:paraId="0BEF8B67" w14:textId="62945778" w:rsidR="00E028BF" w:rsidRDefault="00E230D3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Metode untuk menerima inputan </w:t>
            </w:r>
            <w:r w:rsidR="00F72A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 pilihan metode penyelesaian SPL dari pengguna</w:t>
            </w:r>
          </w:p>
        </w:tc>
      </w:tr>
      <w:tr w:rsidR="00E028BF" w14:paraId="639389F4" w14:textId="77777777" w:rsidTr="00800F2F">
        <w:tc>
          <w:tcPr>
            <w:tcW w:w="562" w:type="dxa"/>
            <w:vAlign w:val="center"/>
          </w:tcPr>
          <w:p w14:paraId="10ECCB6F" w14:textId="1F668390" w:rsidR="00E028BF" w:rsidRDefault="00800F2F" w:rsidP="00800F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3119" w:type="dxa"/>
            <w:vAlign w:val="center"/>
          </w:tcPr>
          <w:p w14:paraId="67451566" w14:textId="4537BE05" w:rsidR="00E028BF" w:rsidRDefault="00D96439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4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 static int getDeterminanOption()</w:t>
            </w:r>
          </w:p>
        </w:tc>
        <w:tc>
          <w:tcPr>
            <w:tcW w:w="5335" w:type="dxa"/>
            <w:vAlign w:val="center"/>
          </w:tcPr>
          <w:p w14:paraId="6052CD1C" w14:textId="14F74CCE" w:rsidR="00E028BF" w:rsidRDefault="00F72A49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 untuk menerima inputan menu pilihan metode penyelesaian determinan dari pengguna</w:t>
            </w:r>
          </w:p>
        </w:tc>
      </w:tr>
      <w:tr w:rsidR="00E028BF" w14:paraId="659FA180" w14:textId="77777777" w:rsidTr="00800F2F">
        <w:tc>
          <w:tcPr>
            <w:tcW w:w="562" w:type="dxa"/>
            <w:vAlign w:val="center"/>
          </w:tcPr>
          <w:p w14:paraId="2E204D3A" w14:textId="235F1A66" w:rsidR="00E028BF" w:rsidRDefault="00800F2F" w:rsidP="00800F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3119" w:type="dxa"/>
            <w:vAlign w:val="center"/>
          </w:tcPr>
          <w:p w14:paraId="283F8004" w14:textId="33DE68D6" w:rsidR="00E028BF" w:rsidRDefault="00490C9F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C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 static int getInverseOption()</w:t>
            </w:r>
          </w:p>
        </w:tc>
        <w:tc>
          <w:tcPr>
            <w:tcW w:w="5335" w:type="dxa"/>
            <w:vAlign w:val="center"/>
          </w:tcPr>
          <w:p w14:paraId="271EDA0B" w14:textId="57976701" w:rsidR="00E028BF" w:rsidRDefault="00F72A49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Metode untuk menerima inputan menu pilihan metode penyelesaian </w:t>
            </w:r>
            <w:r w:rsidR="006966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 balikan</w:t>
            </w:r>
          </w:p>
        </w:tc>
      </w:tr>
      <w:tr w:rsidR="00E028BF" w14:paraId="690A321E" w14:textId="77777777" w:rsidTr="00800F2F">
        <w:tc>
          <w:tcPr>
            <w:tcW w:w="562" w:type="dxa"/>
            <w:vAlign w:val="center"/>
          </w:tcPr>
          <w:p w14:paraId="38038C9C" w14:textId="7EB65BE2" w:rsidR="00E028BF" w:rsidRDefault="00800F2F" w:rsidP="00800F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3119" w:type="dxa"/>
            <w:vAlign w:val="center"/>
          </w:tcPr>
          <w:p w14:paraId="7B35FFBB" w14:textId="509D4C3C" w:rsidR="00E028BF" w:rsidRDefault="00B80BDC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80B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static int metodeInput()</w:t>
            </w:r>
          </w:p>
        </w:tc>
        <w:tc>
          <w:tcPr>
            <w:tcW w:w="5335" w:type="dxa"/>
            <w:vAlign w:val="center"/>
          </w:tcPr>
          <w:p w14:paraId="61A09893" w14:textId="42476A67" w:rsidR="00E028BF" w:rsidRDefault="00696694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Metode yang menerima </w:t>
            </w:r>
            <w:r w:rsidR="006D31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inputan menu pilihan </w:t>
            </w:r>
            <w:r w:rsidR="003661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metode </w:t>
            </w:r>
            <w:r w:rsidR="00CE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yang digunakan untuk menginput matriks baik dari file maupun langsung dari keyboard</w:t>
            </w:r>
          </w:p>
        </w:tc>
      </w:tr>
      <w:tr w:rsidR="00E028BF" w14:paraId="21122AD3" w14:textId="77777777" w:rsidTr="00800F2F">
        <w:tc>
          <w:tcPr>
            <w:tcW w:w="562" w:type="dxa"/>
            <w:vAlign w:val="center"/>
          </w:tcPr>
          <w:p w14:paraId="47318642" w14:textId="739D9903" w:rsidR="00E028BF" w:rsidRDefault="00800F2F" w:rsidP="00800F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7.</w:t>
            </w:r>
          </w:p>
        </w:tc>
        <w:tc>
          <w:tcPr>
            <w:tcW w:w="3119" w:type="dxa"/>
            <w:vAlign w:val="center"/>
          </w:tcPr>
          <w:p w14:paraId="51F87841" w14:textId="22ACF0AC" w:rsidR="00E028BF" w:rsidRDefault="002773CD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3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static int inputBaris()</w:t>
            </w:r>
          </w:p>
        </w:tc>
        <w:tc>
          <w:tcPr>
            <w:tcW w:w="5335" w:type="dxa"/>
            <w:vAlign w:val="center"/>
          </w:tcPr>
          <w:p w14:paraId="442A2D21" w14:textId="7C27CDCC" w:rsidR="00E028BF" w:rsidRDefault="00CE168D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Metode untuk menerima inputan jumlah baris </w:t>
            </w:r>
            <w:r w:rsidR="00E34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 sebuah matriks dari pengguna.</w:t>
            </w:r>
          </w:p>
        </w:tc>
      </w:tr>
      <w:tr w:rsidR="00E028BF" w14:paraId="63B8F94B" w14:textId="77777777" w:rsidTr="00800F2F">
        <w:tc>
          <w:tcPr>
            <w:tcW w:w="562" w:type="dxa"/>
            <w:vAlign w:val="center"/>
          </w:tcPr>
          <w:p w14:paraId="5101A057" w14:textId="32973B69" w:rsidR="00E028BF" w:rsidRDefault="00800F2F" w:rsidP="00800F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</w:t>
            </w:r>
          </w:p>
        </w:tc>
        <w:tc>
          <w:tcPr>
            <w:tcW w:w="3119" w:type="dxa"/>
            <w:vAlign w:val="center"/>
          </w:tcPr>
          <w:p w14:paraId="46711294" w14:textId="2188FAEF" w:rsidR="00E028BF" w:rsidRDefault="00424D1A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D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static int inputKolom()</w:t>
            </w:r>
          </w:p>
        </w:tc>
        <w:tc>
          <w:tcPr>
            <w:tcW w:w="5335" w:type="dxa"/>
            <w:vAlign w:val="center"/>
          </w:tcPr>
          <w:p w14:paraId="7AE2A3F5" w14:textId="33B7F309" w:rsidR="00E028BF" w:rsidRDefault="00E34462" w:rsidP="00800F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</w:t>
            </w:r>
            <w:r w:rsidR="009C6C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ode untuk menerima inputan jumlah kolom dari sebuah matriks </w:t>
            </w:r>
            <w:r w:rsidR="005A6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 pengguna</w:t>
            </w:r>
          </w:p>
        </w:tc>
      </w:tr>
    </w:tbl>
    <w:p w14:paraId="3F23D4D3" w14:textId="77777777" w:rsidR="008B3E41" w:rsidRPr="00702B15" w:rsidRDefault="008B3E41" w:rsidP="003002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DC3283" w14:textId="77777777" w:rsidR="008B3E41" w:rsidRDefault="008B3E41" w:rsidP="00300233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E4C4C5E" w14:textId="77777777" w:rsidR="00FB33A3" w:rsidRDefault="00FB33A3" w:rsidP="00FB33A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FB33A3" w:rsidSect="00794FF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1306BC4" w14:textId="7890D210" w:rsidR="008B3E41" w:rsidRDefault="008B3E41" w:rsidP="008B3E4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BAB IV</w:t>
      </w:r>
    </w:p>
    <w:p w14:paraId="2097C135" w14:textId="4E9A0FD0" w:rsidR="008B3E41" w:rsidRDefault="008B3E41" w:rsidP="008B3E4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EKSPERIMEN STUDI KASUS</w:t>
      </w:r>
    </w:p>
    <w:p w14:paraId="24A82494" w14:textId="6BA45BDA" w:rsidR="00A179E2" w:rsidRDefault="00E7688C" w:rsidP="00A179E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Studi Kasus 1</w:t>
      </w:r>
    </w:p>
    <w:p w14:paraId="7FCEA990" w14:textId="712AD35F" w:rsidR="00A179E2" w:rsidRDefault="00013619" w:rsidP="00A179E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4.1.a</w:t>
      </w:r>
    </w:p>
    <w:p w14:paraId="626DF7C4" w14:textId="7710A2C0" w:rsidR="00013619" w:rsidRDefault="00013619" w:rsidP="0001361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45BAAC" wp14:editId="17172A16">
            <wp:extent cx="3390265" cy="1181100"/>
            <wp:effectExtent l="0" t="0" r="635" b="0"/>
            <wp:docPr id="48" name="image112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12.png" descr="A picture containing text&#10;&#10;Description automatically generated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1181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0E97CC" w14:textId="1E07FEDF" w:rsidR="002D1BC0" w:rsidRDefault="002D1BC0" w:rsidP="002D1BC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 yang diperoleh adalah sebagai berikut: No Solution</w:t>
      </w:r>
    </w:p>
    <w:p w14:paraId="4AF24BAB" w14:textId="7D59C7E4" w:rsidR="00013619" w:rsidRDefault="00013619" w:rsidP="000136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4.1.b</w:t>
      </w:r>
    </w:p>
    <w:p w14:paraId="255D20DD" w14:textId="69FACF99" w:rsidR="00013619" w:rsidRDefault="007B2656" w:rsidP="0001361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FB1FF6" wp14:editId="1E05F21E">
            <wp:extent cx="3580765" cy="1123315"/>
            <wp:effectExtent l="0" t="0" r="635" b="635"/>
            <wp:docPr id="51" name="image64.png" descr="A picture containing oran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64.png" descr="A picture containing orange&#10;&#10;Description automatically generated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1233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758BB4" w14:textId="10128B9C" w:rsidR="000E0970" w:rsidRPr="000E0970" w:rsidRDefault="000E0970" w:rsidP="000E0970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0E0970"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 yang diperoleh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: </w:t>
      </w:r>
      <w:r w:rsidRPr="000E0970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Error</w:t>
      </w:r>
    </w:p>
    <w:p w14:paraId="6FAA13D6" w14:textId="5CEF3EE8" w:rsidR="007B2656" w:rsidRDefault="007B2656" w:rsidP="007B265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4.1.c</w:t>
      </w:r>
    </w:p>
    <w:p w14:paraId="614DCFCB" w14:textId="25775B84" w:rsidR="00FC5E2C" w:rsidRDefault="00FC5E2C" w:rsidP="00FC5E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AE9992" wp14:editId="1B464E29">
            <wp:extent cx="3285490" cy="904875"/>
            <wp:effectExtent l="0" t="0" r="0" b="9525"/>
            <wp:docPr id="56" name="image104.png" descr="A picture containing orange, clos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04.png" descr="A picture containing orange, close&#10;&#10;Description automatically generated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9048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CD8B77C" w14:textId="7D80D434" w:rsidR="006A0474" w:rsidRDefault="001D27C3" w:rsidP="001D27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A0474">
        <w:rPr>
          <w:rFonts w:ascii="Times New Roman" w:hAnsi="Times New Roman" w:cs="Times New Roman"/>
          <w:sz w:val="24"/>
          <w:szCs w:val="24"/>
          <w:lang w:val="en-US"/>
        </w:rPr>
        <w:t>Hasil yang diperoleh adalah sebagai berikut:</w:t>
      </w:r>
    </w:p>
    <w:p w14:paraId="6F4F0A6B" w14:textId="4FCC135D" w:rsidR="006A0474" w:rsidRPr="006A0474" w:rsidRDefault="006A0474" w:rsidP="006A047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0FF163E" w14:textId="0CE13B8F" w:rsidR="00FB33A3" w:rsidRDefault="001D27C3" w:rsidP="001D27C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265AFA" wp14:editId="40586062">
            <wp:extent cx="2195538" cy="1413492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3" t="50053" r="72583" b="26582"/>
                    <a:stretch/>
                  </pic:blipFill>
                  <pic:spPr bwMode="auto">
                    <a:xfrm>
                      <a:off x="0" y="0"/>
                      <a:ext cx="2196497" cy="141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D3332" w14:textId="769B8512" w:rsidR="00FB33A3" w:rsidRDefault="00FB33A3" w:rsidP="001D27C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501B47" w14:textId="77777777" w:rsidR="00FB33A3" w:rsidRDefault="00FB33A3" w:rsidP="006A047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2090E2" w14:textId="4E85FFAF" w:rsidR="00FC5E2C" w:rsidRDefault="00FC5E2C" w:rsidP="00FC5E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4.1.d</w:t>
      </w:r>
    </w:p>
    <w:p w14:paraId="2EE104D6" w14:textId="7751ACF6" w:rsidR="00F47238" w:rsidRDefault="00F47238" w:rsidP="00F47238">
      <w:pPr>
        <w:jc w:val="center"/>
      </w:pPr>
      <w:r>
        <w:rPr>
          <w:noProof/>
        </w:rPr>
        <w:drawing>
          <wp:inline distT="0" distB="0" distL="0" distR="0" wp14:anchorId="13654DCF" wp14:editId="3066BC2B">
            <wp:extent cx="3276600" cy="1943100"/>
            <wp:effectExtent l="0" t="0" r="0" b="0"/>
            <wp:docPr id="62" name="image5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png" descr="Diagram&#10;&#10;Description automatically generated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43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297DB94" w14:textId="05D188D8" w:rsidR="77FD9E33" w:rsidRDefault="77FD9E33" w:rsidP="291CCDF4">
      <w:r>
        <w:t>[Hasil yang diperoleh : test case tidak di uji coba]</w:t>
      </w:r>
    </w:p>
    <w:p w14:paraId="4F2EB9AE" w14:textId="7546F890" w:rsidR="00FC5E2C" w:rsidRDefault="00F47238" w:rsidP="00F4723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4.1.d.1</w:t>
      </w:r>
      <w:r w:rsidR="00B2602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23018">
        <w:rPr>
          <w:rFonts w:ascii="Times New Roman" w:hAnsi="Times New Roman" w:cs="Times New Roman"/>
          <w:b/>
          <w:bCs/>
          <w:sz w:val="24"/>
          <w:szCs w:val="24"/>
          <w:lang w:val="en-US"/>
        </w:rPr>
        <w:t>Kasus 4.1.d dengan n=6</w:t>
      </w:r>
    </w:p>
    <w:p w14:paraId="35086C54" w14:textId="4F65A902" w:rsidR="00F47238" w:rsidRDefault="00B26022" w:rsidP="00F47238">
      <w:pPr>
        <w:jc w:val="center"/>
      </w:pPr>
      <w:r>
        <w:rPr>
          <w:noProof/>
        </w:rPr>
        <w:drawing>
          <wp:inline distT="0" distB="0" distL="0" distR="0" wp14:anchorId="0A11832D" wp14:editId="5CE219D5">
            <wp:extent cx="3228340" cy="1257300"/>
            <wp:effectExtent l="0" t="0" r="0" b="0"/>
            <wp:docPr id="65" name="image7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73.png" descr="Text&#10;&#10;Description automatically generated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2573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C3453A0" w14:textId="48553A2A" w:rsidR="291CCDF4" w:rsidRDefault="05983D99" w:rsidP="207BB3C1">
      <w:r>
        <w:t>[Hasil yang diperoleh : test case tidak di uji coba]</w:t>
      </w:r>
    </w:p>
    <w:p w14:paraId="174E7A2C" w14:textId="40E710E7" w:rsidR="00323018" w:rsidRDefault="00323018" w:rsidP="0032301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4.1.d.2 Kasus 4.1.d dengan n=10</w:t>
      </w:r>
    </w:p>
    <w:p w14:paraId="04A0DFE4" w14:textId="2DCD165A" w:rsidR="00323018" w:rsidRPr="00A179E2" w:rsidRDefault="00B319F5" w:rsidP="00323018">
      <w:pPr>
        <w:jc w:val="center"/>
      </w:pPr>
      <w:r>
        <w:rPr>
          <w:noProof/>
        </w:rPr>
        <w:drawing>
          <wp:inline distT="0" distB="0" distL="0" distR="0" wp14:anchorId="2FDF451A" wp14:editId="236AB816">
            <wp:extent cx="5505450" cy="2085340"/>
            <wp:effectExtent l="0" t="0" r="0" b="0"/>
            <wp:docPr id="69" name="image13.png" descr="A picture containing text, keyboard, white, scorebo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3.png" descr="A picture containing text, keyboard, white, scoreboard&#10;&#10;Description automatically generated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853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3AF0D0" w14:textId="26A3B0AA" w:rsidR="000E0970" w:rsidRDefault="000E0970" w:rsidP="007E42C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73EB7A" w14:textId="4EBF8C29" w:rsidR="27346D9F" w:rsidRDefault="27346D9F" w:rsidP="207BB3C1">
      <w:r>
        <w:t>[Hasil yang diperoleh : test case tidak di uji coba]</w:t>
      </w:r>
    </w:p>
    <w:p w14:paraId="77F499F0" w14:textId="1C895BE9" w:rsidR="000E0970" w:rsidRDefault="000E0970" w:rsidP="00323018">
      <w:pPr>
        <w:jc w:val="center"/>
      </w:pPr>
    </w:p>
    <w:p w14:paraId="0D454C01" w14:textId="77777777" w:rsidR="007E42C2" w:rsidRDefault="007E42C2" w:rsidP="00323018">
      <w:pPr>
        <w:jc w:val="center"/>
      </w:pPr>
    </w:p>
    <w:p w14:paraId="227B0949" w14:textId="77777777" w:rsidR="007E42C2" w:rsidRDefault="007E42C2" w:rsidP="00323018">
      <w:pPr>
        <w:jc w:val="center"/>
      </w:pPr>
    </w:p>
    <w:p w14:paraId="42532DFE" w14:textId="644A44C6" w:rsidR="00E7688C" w:rsidRDefault="00E7688C" w:rsidP="000434D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Studi Kasus 2</w:t>
      </w:r>
    </w:p>
    <w:p w14:paraId="572069A3" w14:textId="4296EB89" w:rsidR="00B319F5" w:rsidRDefault="006E75CB" w:rsidP="00B319F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4.2.a</w:t>
      </w:r>
    </w:p>
    <w:p w14:paraId="70CDD331" w14:textId="686632F8" w:rsidR="006E75CB" w:rsidRDefault="00AA2B64" w:rsidP="006E75C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BE4636" wp14:editId="25985199">
            <wp:extent cx="2066290" cy="1151890"/>
            <wp:effectExtent l="0" t="0" r="0" b="0"/>
            <wp:docPr id="73" name="image88.png" descr="A picture containing text,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88.png" descr="A picture containing text, clock&#10;&#10;Description automatically generated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151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EB46055" w14:textId="773AFBC7" w:rsidR="004142DE" w:rsidRPr="004142DE" w:rsidRDefault="004142DE" w:rsidP="004142D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 yang diperoleh adalah sebagai berikut:</w:t>
      </w:r>
    </w:p>
    <w:p w14:paraId="48996EE0" w14:textId="63974EBC" w:rsidR="004142DE" w:rsidRDefault="004142DE" w:rsidP="004142D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0B8B75" wp14:editId="33BB3B2A">
            <wp:extent cx="1887478" cy="1829327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40"/>
                    <a:srcRect l="5804" t="49598" r="80196" b="26280"/>
                    <a:stretch/>
                  </pic:blipFill>
                  <pic:spPr bwMode="auto">
                    <a:xfrm>
                      <a:off x="0" y="0"/>
                      <a:ext cx="1893701" cy="183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ADE4C" w14:textId="17E4F84D" w:rsidR="00AA2B64" w:rsidRDefault="00AA2B64" w:rsidP="00AA2B6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4.2.b</w:t>
      </w:r>
    </w:p>
    <w:p w14:paraId="644012C6" w14:textId="7BE28267" w:rsidR="00AA2B64" w:rsidRPr="006E75CB" w:rsidRDefault="00415E68" w:rsidP="00AA2B64">
      <w:pPr>
        <w:jc w:val="center"/>
      </w:pPr>
      <w:r>
        <w:rPr>
          <w:noProof/>
        </w:rPr>
        <w:drawing>
          <wp:inline distT="0" distB="0" distL="0" distR="0" wp14:anchorId="3BB1AB0B" wp14:editId="29FBA821">
            <wp:extent cx="2104390" cy="1580515"/>
            <wp:effectExtent l="0" t="0" r="0" b="635"/>
            <wp:docPr id="79" name="image84.png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84.png" descr="Text&#10;&#10;Description automatically generated with medium confidence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15805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3EF6810" w14:textId="0227AC7D" w:rsidR="4E1443FB" w:rsidRDefault="4E1443FB" w:rsidP="73DE4A0E">
      <w:r>
        <w:t>[Hasil yang diperoleh : test case tidak di uji coba]</w:t>
      </w:r>
    </w:p>
    <w:p w14:paraId="12B387F2" w14:textId="7649893B" w:rsidR="00415E68" w:rsidRDefault="00E16A00" w:rsidP="00E16A0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4.3.a</w:t>
      </w:r>
    </w:p>
    <w:p w14:paraId="0CCF59C8" w14:textId="7A6B4932" w:rsidR="00E16A00" w:rsidRDefault="00E16A00" w:rsidP="00E16A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E406F8" wp14:editId="46EBF8B0">
            <wp:extent cx="2392045" cy="1141730"/>
            <wp:effectExtent l="0" t="0" r="8255" b="1270"/>
            <wp:docPr id="83" name="image108.png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108.png" descr="Text, letter&#10;&#10;Description automatically generated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1417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52EA552" w14:textId="77777777" w:rsidR="007E42C2" w:rsidRDefault="007E42C2" w:rsidP="000F7133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457A1D1" w14:textId="77777777" w:rsidR="007E42C2" w:rsidRDefault="007E42C2" w:rsidP="000F7133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1482421" w14:textId="77777777" w:rsidR="007E42C2" w:rsidRDefault="007E42C2" w:rsidP="000F7133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79ED602" w14:textId="49347EB0" w:rsidR="000F7133" w:rsidRPr="000F7133" w:rsidRDefault="000F7133" w:rsidP="000F7133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F7133">
        <w:rPr>
          <w:rFonts w:ascii="Times New Roman" w:hAnsi="Times New Roman" w:cs="Times New Roman"/>
          <w:noProof/>
          <w:sz w:val="24"/>
          <w:szCs w:val="24"/>
          <w:lang w:val="en-US"/>
        </w:rPr>
        <w:t>Hasil yang diperoleh adalah sebagai berikut:</w:t>
      </w:r>
    </w:p>
    <w:p w14:paraId="11749685" w14:textId="7A98EBE6" w:rsidR="000F7133" w:rsidRDefault="000F7133" w:rsidP="00E16A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157FD3" wp14:editId="5F11B020">
            <wp:extent cx="2650293" cy="2569877"/>
            <wp:effectExtent l="0" t="0" r="0" b="190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43"/>
                    <a:srcRect l="5974" t="44137" r="76868" b="26285"/>
                    <a:stretch/>
                  </pic:blipFill>
                  <pic:spPr bwMode="auto">
                    <a:xfrm>
                      <a:off x="0" y="0"/>
                      <a:ext cx="2658824" cy="25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7E952" w14:textId="3CDAA443" w:rsidR="00E16A00" w:rsidRDefault="00E16A00" w:rsidP="00E16A0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4.3.b</w:t>
      </w:r>
    </w:p>
    <w:p w14:paraId="6834A049" w14:textId="648B0536" w:rsidR="00E16A00" w:rsidRPr="00E16A00" w:rsidRDefault="004A672C" w:rsidP="00E16A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53CD19" wp14:editId="5DF001CF">
            <wp:extent cx="3543300" cy="2418715"/>
            <wp:effectExtent l="0" t="0" r="0" b="635"/>
            <wp:docPr id="86" name="image103.png" descr="A close-up of a documen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3.png" descr="A close-up of a document&#10;&#10;Description automatically generated with medium confidence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187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101B97" w14:textId="0071BA36" w:rsidR="00C16025" w:rsidRPr="00C16025" w:rsidRDefault="00E7688C" w:rsidP="00C1602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Studi Kasus 4</w:t>
      </w:r>
    </w:p>
    <w:p w14:paraId="6A31EB0D" w14:textId="1D402675" w:rsidR="004A672C" w:rsidRPr="004A672C" w:rsidRDefault="00C16025" w:rsidP="00C1602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AEBCF2" wp14:editId="02C999A7">
            <wp:extent cx="2219987" cy="910554"/>
            <wp:effectExtent l="0" t="0" r="0" b="444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12" t="55968" r="37389" b="25220"/>
                    <a:stretch/>
                  </pic:blipFill>
                  <pic:spPr bwMode="auto">
                    <a:xfrm>
                      <a:off x="0" y="0"/>
                      <a:ext cx="2236360" cy="91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87462" w14:textId="0049488A" w:rsidR="00727D70" w:rsidRPr="00727D70" w:rsidRDefault="00E7688C" w:rsidP="00727D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Studi Kasus 5</w:t>
      </w:r>
    </w:p>
    <w:p w14:paraId="1F851A90" w14:textId="111705DC" w:rsidR="00C16025" w:rsidRPr="00C16025" w:rsidRDefault="00727D70" w:rsidP="00C1602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E5BAE5" wp14:editId="1CBA7F18">
            <wp:extent cx="2308004" cy="664083"/>
            <wp:effectExtent l="0" t="0" r="0" b="317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4" t="63097" r="33803" b="20517"/>
                    <a:stretch/>
                  </pic:blipFill>
                  <pic:spPr bwMode="auto">
                    <a:xfrm>
                      <a:off x="0" y="0"/>
                      <a:ext cx="2319478" cy="66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6BCEF" w14:textId="4C260317" w:rsidR="00E7688C" w:rsidRDefault="00E7688C" w:rsidP="000434D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Studi Kasus 6</w:t>
      </w:r>
    </w:p>
    <w:p w14:paraId="2D38FB6A" w14:textId="46431890" w:rsidR="005117C3" w:rsidRPr="004E5A9E" w:rsidRDefault="00B4754E" w:rsidP="005117C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5A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4.6.a </w:t>
      </w:r>
    </w:p>
    <w:p w14:paraId="1FEAC1A1" w14:textId="35984E66" w:rsidR="00240290" w:rsidRDefault="007248D8" w:rsidP="005117C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studi kasus 4.6.a, </w:t>
      </w:r>
      <w:r w:rsidR="00AF5099">
        <w:rPr>
          <w:rFonts w:ascii="Times New Roman" w:hAnsi="Times New Roman" w:cs="Times New Roman"/>
          <w:sz w:val="24"/>
          <w:szCs w:val="24"/>
          <w:lang w:val="en-US"/>
        </w:rPr>
        <w:t xml:space="preserve">diberikan tabel yang terdiri dari nilai </w:t>
      </w:r>
      <w:r w:rsidR="006C727D" w:rsidRPr="006C727D">
        <w:rPr>
          <w:rFonts w:ascii="Times New Roman" w:hAnsi="Times New Roman" w:cs="Times New Roman"/>
          <w:sz w:val="24"/>
          <w:szCs w:val="24"/>
        </w:rPr>
        <w:t xml:space="preserve">x </w:t>
      </w:r>
      <w:r w:rsidR="006C727D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="006C727D" w:rsidRPr="006C727D">
        <w:rPr>
          <w:rFonts w:ascii="Times New Roman" w:hAnsi="Times New Roman" w:cs="Times New Roman"/>
          <w:sz w:val="24"/>
          <w:szCs w:val="24"/>
        </w:rPr>
        <w:t xml:space="preserve"> f(x)</w:t>
      </w:r>
      <w:r w:rsidR="006C727D">
        <w:rPr>
          <w:rFonts w:ascii="Times New Roman" w:hAnsi="Times New Roman" w:cs="Times New Roman"/>
          <w:sz w:val="24"/>
          <w:szCs w:val="24"/>
          <w:lang w:val="en-US"/>
        </w:rPr>
        <w:t xml:space="preserve"> sebagai berikut.</w:t>
      </w:r>
    </w:p>
    <w:p w14:paraId="5779B390" w14:textId="2ACCDA8D" w:rsidR="006C727D" w:rsidRDefault="008602AF" w:rsidP="005117C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E928DE" wp14:editId="7ED197B9">
            <wp:extent cx="4552889" cy="438089"/>
            <wp:effectExtent l="0" t="0" r="61" b="61"/>
            <wp:docPr id="103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889" cy="4380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1A33F3" w14:textId="18ADB368" w:rsidR="008602AF" w:rsidRDefault="008602AF" w:rsidP="005117C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Diminta untuk menaksir nilai </w:t>
      </w:r>
      <w:r w:rsidRPr="006C727D">
        <w:rPr>
          <w:rFonts w:ascii="Times New Roman" w:hAnsi="Times New Roman" w:cs="Times New Roman"/>
          <w:sz w:val="24"/>
          <w:szCs w:val="24"/>
        </w:rPr>
        <w:t>f(x)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8B72C7">
        <w:rPr>
          <w:noProof/>
        </w:rPr>
        <w:drawing>
          <wp:inline distT="0" distB="0" distL="0" distR="0" wp14:anchorId="7CEF68B1" wp14:editId="07904F55">
            <wp:extent cx="542879" cy="114482"/>
            <wp:effectExtent l="0" t="0" r="0" b="0"/>
            <wp:docPr id="98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879" cy="1144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8B72C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103CD">
        <w:rPr>
          <w:noProof/>
        </w:rPr>
        <w:drawing>
          <wp:inline distT="0" distB="0" distL="0" distR="0" wp14:anchorId="186417CE" wp14:editId="52F1F51A">
            <wp:extent cx="628558" cy="114482"/>
            <wp:effectExtent l="0" t="0" r="92" b="0"/>
            <wp:docPr id="9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58" cy="1144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3103C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7F2970">
        <w:rPr>
          <w:noProof/>
        </w:rPr>
        <w:drawing>
          <wp:inline distT="0" distB="0" distL="0" distR="0" wp14:anchorId="2B7AD9C4" wp14:editId="2300FA1D">
            <wp:extent cx="628558" cy="114482"/>
            <wp:effectExtent l="0" t="0" r="92" b="0"/>
            <wp:docPr id="10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58" cy="1144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7F297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r w:rsidR="003B7945">
        <w:rPr>
          <w:noProof/>
        </w:rPr>
        <w:drawing>
          <wp:inline distT="0" distB="0" distL="0" distR="0" wp14:anchorId="2C4DF437" wp14:editId="459EA8DD">
            <wp:extent cx="628558" cy="114482"/>
            <wp:effectExtent l="0" t="0" r="92" b="0"/>
            <wp:docPr id="101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58" cy="1144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3B794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1A4441" w14:textId="3942E415" w:rsidR="002936F3" w:rsidRDefault="00804B0B" w:rsidP="005117C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904389" wp14:editId="6680A282">
            <wp:extent cx="5731510" cy="951865"/>
            <wp:effectExtent l="0" t="0" r="2540" b="63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F606" w14:textId="7BD57558" w:rsidR="002936F3" w:rsidRDefault="00804B0B" w:rsidP="005117C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5FA0B1A4" wp14:editId="6980650C">
            <wp:extent cx="2934342" cy="190982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b="40959"/>
                    <a:stretch/>
                  </pic:blipFill>
                  <pic:spPr bwMode="auto">
                    <a:xfrm>
                      <a:off x="0" y="0"/>
                      <a:ext cx="3053795" cy="19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60516" w14:textId="7026C2C1" w:rsidR="002936F3" w:rsidRDefault="002936F3" w:rsidP="005117C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2642AB" wp14:editId="1376956F">
            <wp:extent cx="2766349" cy="187583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" b="39237"/>
                    <a:stretch/>
                  </pic:blipFill>
                  <pic:spPr bwMode="auto">
                    <a:xfrm>
                      <a:off x="0" y="0"/>
                      <a:ext cx="3037675" cy="20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C78CB" w14:textId="290D8BB9" w:rsidR="002936F3" w:rsidRDefault="002936F3" w:rsidP="005117C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1A3E5F" wp14:editId="526DB15A">
            <wp:extent cx="2696901" cy="183884"/>
            <wp:effectExtent l="0" t="0" r="0" b="6985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" b="38305"/>
                    <a:stretch/>
                  </pic:blipFill>
                  <pic:spPr bwMode="auto">
                    <a:xfrm>
                      <a:off x="0" y="0"/>
                      <a:ext cx="2773172" cy="189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094BE" w14:textId="390D8C3C" w:rsidR="002936F3" w:rsidRDefault="002936F3" w:rsidP="0009113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Dengan menggunakan interpolasi polinom, didapatkan persamaa</w:t>
      </w:r>
      <w:r w:rsidR="00E65680">
        <w:rPr>
          <w:rFonts w:ascii="Times New Roman" w:hAnsi="Times New Roman" w:cs="Times New Roman"/>
          <w:sz w:val="24"/>
          <w:szCs w:val="24"/>
          <w:lang w:val="en-US"/>
        </w:rPr>
        <w:t>n interpolasi:</w:t>
      </w:r>
    </w:p>
    <w:p w14:paraId="716A5576" w14:textId="695A6A54" w:rsidR="00E65680" w:rsidRDefault="000C0055" w:rsidP="005117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0055">
        <w:rPr>
          <w:rFonts w:ascii="Times New Roman" w:hAnsi="Times New Roman" w:cs="Times New Roman"/>
          <w:sz w:val="24"/>
          <w:szCs w:val="24"/>
          <w:lang w:val="en-US"/>
        </w:rPr>
        <w:t xml:space="preserve">Persamaan Interpolasi : </w:t>
      </w:r>
    </w:p>
    <w:p w14:paraId="4BA7F4D5" w14:textId="4CAE07A2" w:rsidR="00F02514" w:rsidRPr="00EB6636" w:rsidRDefault="009D5852" w:rsidP="005117C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-0.022976562500000183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+0.24000000000000316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+0.19739583333331565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+4.380957402407165E-14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+0.026041666666612957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+3.180326372625392E-14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-7.265660392006549E-15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sup>
          </m:sSup>
        </m:oMath>
      </m:oMathPara>
    </w:p>
    <w:p w14:paraId="50ECCEF6" w14:textId="751B217B" w:rsidR="003B7945" w:rsidRDefault="00EB6636" w:rsidP="005117C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Didapatkan </w:t>
      </w:r>
      <w:r w:rsidR="00725591">
        <w:rPr>
          <w:rFonts w:ascii="Times New Roman" w:eastAsiaTheme="minorEastAsia" w:hAnsi="Times New Roman" w:cs="Times New Roman"/>
          <w:sz w:val="24"/>
          <w:szCs w:val="24"/>
          <w:lang w:val="en-US"/>
        </w:rPr>
        <w:t>hasil estimasi untuk masing-masing nilai yang hendak diestimasi seperti pada gambar di atas.</w:t>
      </w:r>
      <w:r w:rsidR="00531F0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14:paraId="20D5FE57" w14:textId="0E27D683" w:rsidR="00091130" w:rsidRDefault="00F42606" w:rsidP="005117C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4.6.b </w:t>
      </w:r>
    </w:p>
    <w:p w14:paraId="55FFB412" w14:textId="77777777" w:rsidR="006874A9" w:rsidRDefault="006874A9" w:rsidP="00581B44">
      <w:pPr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D49745D" w14:textId="70DBEA69" w:rsidR="00721E38" w:rsidRDefault="0045593C" w:rsidP="00721E3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1C1315" wp14:editId="6DDDED9E">
            <wp:extent cx="4387350" cy="2760171"/>
            <wp:effectExtent l="0" t="0" r="0" b="254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79" t="27466" r="35329" b="41114"/>
                    <a:stretch/>
                  </pic:blipFill>
                  <pic:spPr bwMode="auto">
                    <a:xfrm>
                      <a:off x="0" y="0"/>
                      <a:ext cx="4406941" cy="277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E9B7" w14:textId="518F30A1" w:rsidR="00721E38" w:rsidRDefault="00721E38" w:rsidP="00581B4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8710DB" wp14:editId="1BE68B3C">
            <wp:extent cx="3512916" cy="303530"/>
            <wp:effectExtent l="0" t="0" r="0" b="127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4" t="65165" r="29642" b="27472"/>
                    <a:stretch/>
                  </pic:blipFill>
                  <pic:spPr bwMode="auto">
                    <a:xfrm>
                      <a:off x="0" y="0"/>
                      <a:ext cx="3567699" cy="30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C673D" w14:textId="16E464C1" w:rsidR="00581B44" w:rsidRDefault="00581B44" w:rsidP="00581B4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Tanggal yang diujikan :</w:t>
      </w:r>
    </w:p>
    <w:p w14:paraId="28EDE234" w14:textId="108518F9" w:rsidR="000D0301" w:rsidRDefault="00572228" w:rsidP="00532B3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x1</m:t>
        </m:r>
      </m:oMath>
      <w:r w:rsidR="00532B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44847" w:rsidRPr="00532B3E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0D0301" w:rsidRPr="0000233E">
        <w:rPr>
          <w:rFonts w:ascii="Times New Roman" w:hAnsi="Times New Roman" w:cs="Times New Roman"/>
          <w:sz w:val="24"/>
          <w:szCs w:val="24"/>
        </w:rPr>
        <w:t>16/07/2021</w:t>
      </w:r>
    </w:p>
    <w:p w14:paraId="6B3EA7A8" w14:textId="0D9DBF23" w:rsidR="0000233E" w:rsidRDefault="00572228" w:rsidP="00532B3E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x2</m:t>
        </m:r>
      </m:oMath>
      <w:r w:rsidR="0000233E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r w:rsidR="00B569B9" w:rsidRPr="00B569B9">
        <w:rPr>
          <w:rFonts w:ascii="Times New Roman" w:hAnsi="Times New Roman" w:cs="Times New Roman"/>
          <w:sz w:val="24"/>
          <w:szCs w:val="24"/>
          <w:lang w:val="en-US"/>
        </w:rPr>
        <w:t>10/08/2021</w:t>
      </w:r>
    </w:p>
    <w:p w14:paraId="6173D5A0" w14:textId="1E31CF17" w:rsidR="00532B3E" w:rsidRDefault="00572228" w:rsidP="00572228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x3</m:t>
        </m:r>
      </m:oMath>
      <w:r w:rsidR="00B569B9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r w:rsidRPr="00572228">
        <w:t xml:space="preserve"> </w:t>
      </w:r>
      <w:r w:rsidRPr="00572228">
        <w:rPr>
          <w:rFonts w:ascii="Times New Roman" w:hAnsi="Times New Roman" w:cs="Times New Roman"/>
          <w:sz w:val="24"/>
          <w:szCs w:val="24"/>
          <w:lang w:val="en-US"/>
        </w:rPr>
        <w:t>05/09/2021</w:t>
      </w:r>
    </w:p>
    <w:p w14:paraId="4A4DE6A4" w14:textId="4AF06AE2" w:rsidR="009C08A8" w:rsidRDefault="009C08A8" w:rsidP="00572228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x4</m:t>
        </m:r>
      </m:oMath>
      <w:r>
        <w:rPr>
          <w:rFonts w:ascii="Times New Roman" w:hAnsi="Times New Roman" w:cs="Times New Roman"/>
          <w:sz w:val="24"/>
          <w:szCs w:val="24"/>
          <w:lang w:val="en-US"/>
        </w:rPr>
        <w:t xml:space="preserve"> : 08/08/2021</w:t>
      </w:r>
    </w:p>
    <w:p w14:paraId="3E1D9EFF" w14:textId="3F3079AB" w:rsidR="00721E38" w:rsidRDefault="006854B4" w:rsidP="0057222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66FC92" wp14:editId="150F98DF">
            <wp:extent cx="5731510" cy="1109980"/>
            <wp:effectExtent l="0" t="0" r="2540" b="0"/>
            <wp:docPr id="9" name="Picture 9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pplication&#10;&#10;Description automatically generated with medium confidenc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6D52" w14:textId="0C184328" w:rsidR="00E70683" w:rsidRDefault="0045593C" w:rsidP="0057222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11488A" wp14:editId="67F492D8">
            <wp:extent cx="3183038" cy="17722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" t="29459" b="19882"/>
                    <a:stretch/>
                  </pic:blipFill>
                  <pic:spPr bwMode="auto">
                    <a:xfrm>
                      <a:off x="0" y="0"/>
                      <a:ext cx="3323303" cy="1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BA95E" w14:textId="2665177E" w:rsidR="00F100C0" w:rsidRDefault="00E70683" w:rsidP="0057222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0349D3" wp14:editId="041DA81D">
            <wp:extent cx="4739833" cy="269422"/>
            <wp:effectExtent l="0" t="0" r="381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76" r="51741" b="12547"/>
                    <a:stretch/>
                  </pic:blipFill>
                  <pic:spPr bwMode="auto">
                    <a:xfrm>
                      <a:off x="0" y="0"/>
                      <a:ext cx="5015431" cy="28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A7655" w14:textId="4FA007E5" w:rsidR="00F100C0" w:rsidRDefault="00F100C0" w:rsidP="0057222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1878FA" wp14:editId="0D311C25">
            <wp:extent cx="3139616" cy="337807"/>
            <wp:effectExtent l="0" t="0" r="3810" b="571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t="81648" r="70486" b="12760"/>
                    <a:stretch/>
                  </pic:blipFill>
                  <pic:spPr bwMode="auto">
                    <a:xfrm>
                      <a:off x="0" y="0"/>
                      <a:ext cx="3291371" cy="35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A083D" w14:textId="49C8BF88" w:rsidR="006854B4" w:rsidRDefault="001A1CA4" w:rsidP="00C319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Persamaan interpolasi yang didapatkan dan </w:t>
      </w:r>
      <w:r w:rsidR="00746DD2">
        <w:rPr>
          <w:rFonts w:ascii="Times New Roman" w:hAnsi="Times New Roman" w:cs="Times New Roman"/>
          <w:sz w:val="24"/>
          <w:szCs w:val="24"/>
          <w:lang w:val="en-US"/>
        </w:rPr>
        <w:t>perkiraan jumlah kasus baru pada tanggal 16/07/2021, 10/08/2021</w:t>
      </w:r>
      <w:r w:rsidR="00542D40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A075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42D40">
        <w:rPr>
          <w:rFonts w:ascii="Times New Roman" w:hAnsi="Times New Roman" w:cs="Times New Roman"/>
          <w:sz w:val="24"/>
          <w:szCs w:val="24"/>
          <w:lang w:val="en-US"/>
        </w:rPr>
        <w:t>05/</w:t>
      </w:r>
      <w:r w:rsidR="0077566F">
        <w:rPr>
          <w:rFonts w:ascii="Times New Roman" w:hAnsi="Times New Roman" w:cs="Times New Roman"/>
          <w:sz w:val="24"/>
          <w:szCs w:val="24"/>
          <w:lang w:val="en-US"/>
        </w:rPr>
        <w:t>09/2021</w:t>
      </w:r>
      <w:r w:rsidR="00A075F0">
        <w:rPr>
          <w:rFonts w:ascii="Times New Roman" w:hAnsi="Times New Roman" w:cs="Times New Roman"/>
          <w:sz w:val="24"/>
          <w:szCs w:val="24"/>
          <w:lang w:val="en-US"/>
        </w:rPr>
        <w:t>, 08/08/2021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dapat dilihat pada gambar di atas.</w:t>
      </w:r>
    </w:p>
    <w:p w14:paraId="27D22473" w14:textId="5F85FA1B" w:rsidR="00F100C0" w:rsidRDefault="005078B7" w:rsidP="00C3199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4.6.c</w:t>
      </w:r>
    </w:p>
    <w:p w14:paraId="6226EBAE" w14:textId="77D3EC82" w:rsidR="005078B7" w:rsidRDefault="002E4215" w:rsidP="002E421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252F1D" wp14:editId="658D36FC">
            <wp:extent cx="1224915" cy="557530"/>
            <wp:effectExtent l="0" t="0" r="0" b="0"/>
            <wp:docPr id="11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1.png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5575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0F3038E" w14:textId="121BABF3" w:rsidR="00B06791" w:rsidRDefault="002E4215" w:rsidP="002E42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studi kasus ini, </w:t>
      </w:r>
      <w:r w:rsidR="006D6F54">
        <w:rPr>
          <w:rFonts w:ascii="Times New Roman" w:hAnsi="Times New Roman" w:cs="Times New Roman"/>
          <w:sz w:val="24"/>
          <w:szCs w:val="24"/>
          <w:lang w:val="en-US"/>
        </w:rPr>
        <w:t>diminta untuk menyederhanakan f(x)</w:t>
      </w:r>
      <w:r w:rsidR="001B5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F4177">
        <w:rPr>
          <w:noProof/>
        </w:rPr>
        <w:drawing>
          <wp:anchor distT="0" distB="0" distL="114300" distR="114300" simplePos="0" relativeHeight="251658241" behindDoc="1" locked="0" layoutInCell="1" allowOverlap="1" wp14:anchorId="76A91053" wp14:editId="480A2C9C">
            <wp:simplePos x="0" y="0"/>
            <wp:positionH relativeFrom="column">
              <wp:posOffset>3731260</wp:posOffset>
            </wp:positionH>
            <wp:positionV relativeFrom="paragraph">
              <wp:posOffset>0</wp:posOffset>
            </wp:positionV>
            <wp:extent cx="638175" cy="180975"/>
            <wp:effectExtent l="0" t="0" r="9525" b="9525"/>
            <wp:wrapTight wrapText="bothSides">
              <wp:wrapPolygon edited="0">
                <wp:start x="9672" y="0"/>
                <wp:lineTo x="0" y="2274"/>
                <wp:lineTo x="0" y="18189"/>
                <wp:lineTo x="9672" y="20463"/>
                <wp:lineTo x="21278" y="20463"/>
                <wp:lineTo x="21278" y="0"/>
                <wp:lineTo x="9672" y="0"/>
              </wp:wrapPolygon>
            </wp:wrapTight>
            <wp:docPr id="11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4.png"/>
                    <pic:cNvPicPr/>
                  </pic:nvPicPr>
                  <pic:blipFill>
                    <a:blip r:embed="rId6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809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2F4177">
        <w:rPr>
          <w:rFonts w:ascii="Times New Roman" w:hAnsi="Times New Roman" w:cs="Times New Roman"/>
          <w:sz w:val="24"/>
          <w:szCs w:val="24"/>
          <w:lang w:val="en-US"/>
        </w:rPr>
        <w:t xml:space="preserve"> dengan memilih titik-titik yang berjarak h </w:t>
      </w:r>
      <w:r w:rsidR="00C07924">
        <w:rPr>
          <w:noProof/>
        </w:rPr>
        <w:drawing>
          <wp:anchor distT="0" distB="0" distL="114300" distR="114300" simplePos="0" relativeHeight="251658240" behindDoc="1" locked="0" layoutInCell="1" allowOverlap="1" wp14:anchorId="12116283" wp14:editId="64D077A7">
            <wp:simplePos x="0" y="0"/>
            <wp:positionH relativeFrom="column">
              <wp:posOffset>1754505</wp:posOffset>
            </wp:positionH>
            <wp:positionV relativeFrom="paragraph">
              <wp:posOffset>237490</wp:posOffset>
            </wp:positionV>
            <wp:extent cx="723900" cy="351790"/>
            <wp:effectExtent l="0" t="0" r="0" b="0"/>
            <wp:wrapTight wrapText="bothSides">
              <wp:wrapPolygon edited="0">
                <wp:start x="8526" y="0"/>
                <wp:lineTo x="0" y="4679"/>
                <wp:lineTo x="0" y="14036"/>
                <wp:lineTo x="13074" y="18715"/>
                <wp:lineTo x="13074" y="19884"/>
                <wp:lineTo x="18189" y="19884"/>
                <wp:lineTo x="18189" y="18715"/>
                <wp:lineTo x="21032" y="12866"/>
                <wp:lineTo x="21032" y="0"/>
                <wp:lineTo x="8526" y="0"/>
              </wp:wrapPolygon>
            </wp:wrapTight>
            <wp:docPr id="120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7.png"/>
                    <pic:cNvPicPr/>
                  </pic:nvPicPr>
                  <pic:blipFill>
                    <a:blip r:embed="rId6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517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C07924">
        <w:rPr>
          <w:rFonts w:ascii="Times New Roman" w:hAnsi="Times New Roman" w:cs="Times New Roman"/>
          <w:sz w:val="24"/>
          <w:szCs w:val="24"/>
          <w:lang w:val="en-US"/>
        </w:rPr>
        <w:t xml:space="preserve"> dan n adalah banyaknya titik.</w:t>
      </w:r>
    </w:p>
    <w:p w14:paraId="01F591B7" w14:textId="77777777" w:rsidR="0068778E" w:rsidRDefault="0068778E" w:rsidP="002E42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B92826" w14:textId="77777777" w:rsidR="0068778E" w:rsidRPr="005078B7" w:rsidRDefault="0068778E" w:rsidP="002E42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A460D0" w14:textId="57D5B61D" w:rsidR="00E7688C" w:rsidRDefault="00E7688C" w:rsidP="000434D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Studi Kasus 7</w:t>
      </w:r>
    </w:p>
    <w:p w14:paraId="78ED7E8F" w14:textId="737D10EA" w:rsidR="00672E31" w:rsidRDefault="00672E31" w:rsidP="00C319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studi kasus 7, diberikan </w:t>
      </w:r>
      <w:r w:rsidR="00C66F56">
        <w:rPr>
          <w:rFonts w:ascii="Times New Roman" w:hAnsi="Times New Roman" w:cs="Times New Roman"/>
          <w:sz w:val="24"/>
          <w:szCs w:val="24"/>
          <w:lang w:val="en-US"/>
        </w:rPr>
        <w:t xml:space="preserve">data yang harus diolah dalam bentuk Sistem Persamaan Linear dengan </w:t>
      </w:r>
      <w:r w:rsidR="005E7656">
        <w:rPr>
          <w:rFonts w:ascii="Times New Roman" w:hAnsi="Times New Roman" w:cs="Times New Roman"/>
          <w:sz w:val="24"/>
          <w:szCs w:val="24"/>
          <w:lang w:val="en-US"/>
        </w:rPr>
        <w:t>menggunakan Regresi Linear Berganda.</w:t>
      </w:r>
      <w:r w:rsidR="001C39BC">
        <w:rPr>
          <w:rFonts w:ascii="Times New Roman" w:hAnsi="Times New Roman" w:cs="Times New Roman"/>
          <w:sz w:val="24"/>
          <w:szCs w:val="24"/>
          <w:lang w:val="en-US"/>
        </w:rPr>
        <w:t xml:space="preserve"> Kemudian, solusi SPL dicari dengan menggunakan metode yang telah tersedia sebelumnya dalam menu program ini, yaitu Gauss, Gauss-Jordan, kaidah Cramer, dan metode </w:t>
      </w:r>
      <w:r w:rsidR="00394FDC">
        <w:rPr>
          <w:rFonts w:ascii="Times New Roman" w:hAnsi="Times New Roman" w:cs="Times New Roman"/>
          <w:sz w:val="24"/>
          <w:szCs w:val="24"/>
          <w:lang w:val="en-US"/>
        </w:rPr>
        <w:t>Matriks Balikan.</w:t>
      </w:r>
      <w:r w:rsidR="005D7809">
        <w:rPr>
          <w:rFonts w:ascii="Times New Roman" w:hAnsi="Times New Roman" w:cs="Times New Roman"/>
          <w:sz w:val="24"/>
          <w:szCs w:val="24"/>
          <w:lang w:val="en-US"/>
        </w:rPr>
        <w:t xml:space="preserve"> Setelah solusi ditemukan, solusi akan digunakan untuk me</w:t>
      </w:r>
      <w:r w:rsidR="00C3199C">
        <w:rPr>
          <w:rFonts w:ascii="Times New Roman" w:hAnsi="Times New Roman" w:cs="Times New Roman"/>
          <w:sz w:val="24"/>
          <w:szCs w:val="24"/>
          <w:lang w:val="en-US"/>
        </w:rPr>
        <w:t>ng</w:t>
      </w:r>
      <w:r w:rsidR="00C3199C" w:rsidRPr="00C3199C">
        <w:rPr>
          <w:rFonts w:ascii="Times New Roman" w:hAnsi="Times New Roman" w:cs="Times New Roman"/>
          <w:sz w:val="24"/>
          <w:szCs w:val="24"/>
          <w:lang w:val="en-US"/>
        </w:rPr>
        <w:t>estimasi nilai Nitrous Oxide apabila Humidity bernilai 50%, temperatur 76°F, dan</w:t>
      </w:r>
      <w:r w:rsidR="00C319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199C" w:rsidRPr="00C3199C">
        <w:rPr>
          <w:rFonts w:ascii="Times New Roman" w:hAnsi="Times New Roman" w:cs="Times New Roman"/>
          <w:sz w:val="24"/>
          <w:szCs w:val="24"/>
          <w:lang w:val="en-US"/>
        </w:rPr>
        <w:t>tekanan udara sebesar 29.30.</w:t>
      </w:r>
      <w:r w:rsidR="005D7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909747C" w14:textId="77777777" w:rsidR="00C81E62" w:rsidRDefault="00C81E62" w:rsidP="00C3199C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F800CE3" w14:textId="5963142A" w:rsidR="00C3199C" w:rsidRDefault="00C81E62" w:rsidP="00C81E6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2E58E1" wp14:editId="3D6AB47F">
            <wp:extent cx="5262756" cy="21181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91" t="41451" r="26051" b="26550"/>
                    <a:stretch/>
                  </pic:blipFill>
                  <pic:spPr bwMode="auto">
                    <a:xfrm>
                      <a:off x="0" y="0"/>
                      <a:ext cx="5284963" cy="212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B2285" w14:textId="77777777" w:rsidR="00010955" w:rsidRDefault="00C81E62" w:rsidP="00C81E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r w:rsidRPr="00C3199C">
        <w:rPr>
          <w:rFonts w:ascii="Times New Roman" w:hAnsi="Times New Roman" w:cs="Times New Roman"/>
          <w:sz w:val="24"/>
          <w:szCs w:val="24"/>
          <w:lang w:val="en-US"/>
        </w:rPr>
        <w:t xml:space="preserve">estimasi nilai Nitrous Oxide </w:t>
      </w:r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r w:rsidRPr="00C3199C">
        <w:rPr>
          <w:rFonts w:ascii="Times New Roman" w:hAnsi="Times New Roman" w:cs="Times New Roman"/>
          <w:sz w:val="24"/>
          <w:szCs w:val="24"/>
          <w:lang w:val="en-US"/>
        </w:rPr>
        <w:t xml:space="preserve"> Humidity bernilai 50%, temperatur 76°F, dan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199C">
        <w:rPr>
          <w:rFonts w:ascii="Times New Roman" w:hAnsi="Times New Roman" w:cs="Times New Roman"/>
          <w:sz w:val="24"/>
          <w:szCs w:val="24"/>
          <w:lang w:val="en-US"/>
        </w:rPr>
        <w:t>tekanan udara sebesar 29.30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</w:t>
      </w:r>
      <w:r w:rsidR="00982CE9" w:rsidRPr="00982CE9">
        <w:rPr>
          <w:rFonts w:ascii="Times New Roman" w:hAnsi="Times New Roman" w:cs="Times New Roman"/>
          <w:sz w:val="24"/>
          <w:szCs w:val="24"/>
          <w:lang w:val="en-US"/>
        </w:rPr>
        <w:t>0.938434226221665</w:t>
      </w:r>
      <w:r w:rsidR="00C74CFD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</w:p>
    <w:p w14:paraId="6A209179" w14:textId="7E42F299" w:rsidR="00010955" w:rsidRPr="00010955" w:rsidRDefault="00010955" w:rsidP="00010955">
      <w:pPr>
        <w:jc w:val="both"/>
        <w:rPr>
          <w:rFonts w:ascii="Cambria Math" w:hAnsi="Cambria Math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Persamaan Regresi: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3.50777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81408831465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-0.0026249907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4587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8387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5x1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+7.9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8941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04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7221842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5E-4x2+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0.15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41550301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9828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91x3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14:paraId="2B753A8A" w14:textId="7E79CCD5" w:rsidR="006D1EB2" w:rsidRDefault="006D1EB2" w:rsidP="00C81E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C2CB17" wp14:editId="4C1D9389">
            <wp:extent cx="5694744" cy="2474114"/>
            <wp:effectExtent l="0" t="0" r="1270" b="254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2851" r="27484" b="11139"/>
                    <a:stretch/>
                  </pic:blipFill>
                  <pic:spPr bwMode="auto">
                    <a:xfrm>
                      <a:off x="0" y="0"/>
                      <a:ext cx="5703321" cy="247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C5159" w14:textId="500E280C" w:rsidR="00394FDC" w:rsidRDefault="00394FDC" w:rsidP="00672E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7157C9" w14:textId="77777777" w:rsidR="00E02261" w:rsidRDefault="00E02261" w:rsidP="00225E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F48388" w14:textId="77777777" w:rsidR="00E02261" w:rsidRDefault="00E02261" w:rsidP="00225E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68A360" w14:textId="77777777" w:rsidR="00E02261" w:rsidRDefault="00E02261" w:rsidP="00225E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87CD39" w14:textId="77777777" w:rsidR="00E02261" w:rsidRDefault="00E02261" w:rsidP="00225E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216BD7" w14:textId="77777777" w:rsidR="00E02261" w:rsidRDefault="00E02261" w:rsidP="00225E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A986C4" w14:textId="77777777" w:rsidR="00E02261" w:rsidRDefault="00E02261" w:rsidP="00225E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A11A22" w14:textId="77777777" w:rsidR="00E02261" w:rsidRDefault="00E02261" w:rsidP="00225E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287F24" w14:textId="77777777" w:rsidR="00E02261" w:rsidRDefault="00E02261" w:rsidP="00225E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C4A2B0" w14:textId="1D7463E1" w:rsidR="00225E6D" w:rsidRDefault="00225E6D" w:rsidP="00225E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BAB V</w:t>
      </w:r>
    </w:p>
    <w:p w14:paraId="22292E67" w14:textId="5DE32B48" w:rsidR="00225E6D" w:rsidRDefault="003714C1" w:rsidP="003714C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Kesimpulan</w:t>
      </w:r>
    </w:p>
    <w:p w14:paraId="6EE79376" w14:textId="07CA563B" w:rsidR="003714C1" w:rsidRPr="004F4D5D" w:rsidRDefault="008137FB" w:rsidP="003714C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Kesimpulan yang bisa ditarik dari tugas besar pertama Aljabar Linear dan Geometri ini adalah </w:t>
      </w:r>
      <w:r w:rsidR="00C70091">
        <w:rPr>
          <w:rFonts w:ascii="Times New Roman" w:hAnsi="Times New Roman" w:cs="Times New Roman"/>
          <w:sz w:val="24"/>
          <w:szCs w:val="24"/>
          <w:lang w:val="en-US"/>
        </w:rPr>
        <w:t xml:space="preserve">solusi Sistem Persamaan Linear dengan metode Gauss, Gauss-Jordan, kaidah Cramer, dan metode </w:t>
      </w:r>
      <w:r w:rsidR="005B4C12">
        <w:rPr>
          <w:rFonts w:ascii="Times New Roman" w:hAnsi="Times New Roman" w:cs="Times New Roman"/>
          <w:sz w:val="24"/>
          <w:szCs w:val="24"/>
          <w:lang w:val="en-US"/>
        </w:rPr>
        <w:t xml:space="preserve">matriks balikan dapat diimplementasikan dengan program Java. </w:t>
      </w:r>
      <w:r w:rsidR="002C4E31">
        <w:rPr>
          <w:rFonts w:ascii="Times New Roman" w:hAnsi="Times New Roman" w:cs="Times New Roman"/>
          <w:sz w:val="24"/>
          <w:szCs w:val="24"/>
          <w:lang w:val="en-US"/>
        </w:rPr>
        <w:t xml:space="preserve">Determinan, matriks balikan, interpolasi polinom, dan </w:t>
      </w:r>
      <w:r w:rsidR="00277A17">
        <w:rPr>
          <w:rFonts w:ascii="Times New Roman" w:hAnsi="Times New Roman" w:cs="Times New Roman"/>
          <w:sz w:val="24"/>
          <w:szCs w:val="24"/>
          <w:lang w:val="en-US"/>
        </w:rPr>
        <w:t>regresi linear berganda juga dapat diimplementasikan ke dalam program Java.</w:t>
      </w:r>
      <w:r w:rsidR="00FA67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0FEF">
        <w:rPr>
          <w:rFonts w:ascii="Times New Roman" w:hAnsi="Times New Roman" w:cs="Times New Roman"/>
          <w:sz w:val="24"/>
          <w:szCs w:val="24"/>
          <w:lang w:val="en-US"/>
        </w:rPr>
        <w:t>Program yang dibuat secara keseluruhan telah berjalan dengan baik dan benar, tetapi masih terdapat beberapa kekurangan dalam program.</w:t>
      </w:r>
    </w:p>
    <w:p w14:paraId="7B305E9D" w14:textId="7EB6AC75" w:rsidR="003714C1" w:rsidRDefault="003714C1" w:rsidP="003714C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Saran</w:t>
      </w:r>
    </w:p>
    <w:p w14:paraId="264CBF85" w14:textId="2C8DF410" w:rsidR="00DF1B17" w:rsidRPr="00E009DA" w:rsidRDefault="00E009DA" w:rsidP="00DF1B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Saran untuk pengembangan </w:t>
      </w:r>
      <w:r w:rsidR="00B2255A">
        <w:rPr>
          <w:rFonts w:ascii="Times New Roman" w:hAnsi="Times New Roman" w:cs="Times New Roman"/>
          <w:sz w:val="24"/>
          <w:szCs w:val="24"/>
          <w:lang w:val="en-US"/>
        </w:rPr>
        <w:t xml:space="preserve">tugas besar kami ke depannya adalah </w:t>
      </w:r>
      <w:r w:rsidR="003B0A5E">
        <w:rPr>
          <w:rFonts w:ascii="Times New Roman" w:hAnsi="Times New Roman" w:cs="Times New Roman"/>
          <w:sz w:val="24"/>
          <w:szCs w:val="24"/>
          <w:lang w:val="en-US"/>
        </w:rPr>
        <w:t xml:space="preserve">untuk memberikan komentar yang </w:t>
      </w:r>
      <w:r w:rsidR="00414497">
        <w:rPr>
          <w:rFonts w:ascii="Times New Roman" w:hAnsi="Times New Roman" w:cs="Times New Roman"/>
          <w:sz w:val="24"/>
          <w:szCs w:val="24"/>
          <w:lang w:val="en-US"/>
        </w:rPr>
        <w:t xml:space="preserve">jelas agar teman dapat mengerti </w:t>
      </w:r>
      <w:r w:rsidR="006E4863">
        <w:rPr>
          <w:rFonts w:ascii="Times New Roman" w:hAnsi="Times New Roman" w:cs="Times New Roman"/>
          <w:sz w:val="24"/>
          <w:szCs w:val="24"/>
          <w:lang w:val="en-US"/>
        </w:rPr>
        <w:t xml:space="preserve">kode tersebut tujuannya untuk apa. Selain itu, </w:t>
      </w:r>
      <w:r w:rsidR="00FE3769">
        <w:rPr>
          <w:rFonts w:ascii="Times New Roman" w:hAnsi="Times New Roman" w:cs="Times New Roman"/>
          <w:sz w:val="24"/>
          <w:szCs w:val="24"/>
          <w:lang w:val="en-US"/>
        </w:rPr>
        <w:t xml:space="preserve">pembagian tugas juga diharapkan harus lebih jelas di awal agar tidak bingung di tengah-tengah pengerjaan maupun terjadi bentrok antar </w:t>
      </w:r>
      <w:r w:rsidR="009352E0">
        <w:rPr>
          <w:rFonts w:ascii="Times New Roman" w:hAnsi="Times New Roman" w:cs="Times New Roman"/>
          <w:sz w:val="24"/>
          <w:szCs w:val="24"/>
          <w:lang w:val="en-US"/>
        </w:rPr>
        <w:t>anggota.</w:t>
      </w:r>
    </w:p>
    <w:p w14:paraId="2AB332B2" w14:textId="1BF5351A" w:rsidR="003714C1" w:rsidRDefault="003714C1" w:rsidP="003714C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Refleksi</w:t>
      </w:r>
    </w:p>
    <w:p w14:paraId="09B71848" w14:textId="1D1F430A" w:rsidR="00975F03" w:rsidRDefault="009352E0" w:rsidP="00935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7086">
        <w:rPr>
          <w:rFonts w:ascii="Times New Roman" w:hAnsi="Times New Roman" w:cs="Times New Roman"/>
          <w:sz w:val="24"/>
          <w:szCs w:val="24"/>
          <w:lang w:val="en-US"/>
        </w:rPr>
        <w:t xml:space="preserve">Melalui tugas besar ini, kami menjadi lebih paham materi matriks yang telah diajarkan di kelas karena langsung melakukan implementasinya ke dalam program Java. </w:t>
      </w:r>
      <w:r w:rsidR="00975F03" w:rsidRPr="00AB7086">
        <w:rPr>
          <w:rFonts w:ascii="Times New Roman" w:hAnsi="Times New Roman" w:cs="Times New Roman"/>
          <w:sz w:val="24"/>
          <w:szCs w:val="24"/>
          <w:lang w:val="en-US"/>
        </w:rPr>
        <w:t>Kami juga menjadi lebih familiar dengan penggunaan bahasa Java.</w:t>
      </w:r>
      <w:r w:rsidR="00AB70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A7533" w:rsidRPr="00AB7086">
        <w:rPr>
          <w:rFonts w:ascii="Times New Roman" w:hAnsi="Times New Roman" w:cs="Times New Roman"/>
          <w:sz w:val="24"/>
          <w:szCs w:val="24"/>
          <w:lang w:val="en-US"/>
        </w:rPr>
        <w:t xml:space="preserve">Kendala yang kami hadapi selama mengerjakan tugas besar ini adalah terlambatnya kami dalam memulai proses pengerjaan, yaitu sekitar seminggu sebelum </w:t>
      </w:r>
      <w:r w:rsidR="00CA7533" w:rsidRPr="00AB7086">
        <w:rPr>
          <w:rFonts w:ascii="Times New Roman" w:hAnsi="Times New Roman" w:cs="Times New Roman"/>
          <w:i/>
          <w:iCs/>
          <w:sz w:val="24"/>
          <w:szCs w:val="24"/>
          <w:lang w:val="en-US"/>
        </w:rPr>
        <w:t>deadline</w:t>
      </w:r>
      <w:r w:rsidR="00CA7533" w:rsidRPr="00AB7086">
        <w:rPr>
          <w:rFonts w:ascii="Times New Roman" w:hAnsi="Times New Roman" w:cs="Times New Roman"/>
          <w:sz w:val="24"/>
          <w:szCs w:val="24"/>
          <w:lang w:val="en-US"/>
        </w:rPr>
        <w:t xml:space="preserve"> yang membuat kami </w:t>
      </w:r>
      <w:r w:rsidR="00AB7086" w:rsidRPr="00AB7086">
        <w:rPr>
          <w:rFonts w:ascii="Times New Roman" w:hAnsi="Times New Roman" w:cs="Times New Roman"/>
          <w:sz w:val="24"/>
          <w:szCs w:val="24"/>
          <w:lang w:val="en-US"/>
        </w:rPr>
        <w:t>agak kesulitan membagi waktu untuk mengerjakan tugas ini.</w:t>
      </w:r>
    </w:p>
    <w:p w14:paraId="7E96AEBF" w14:textId="77777777" w:rsidR="00AB7086" w:rsidRDefault="00AB7086" w:rsidP="00935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DB6157" w14:textId="29E836F8" w:rsidR="00AB7086" w:rsidRDefault="00AB7086" w:rsidP="00935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BFA723" w14:textId="2CC04333" w:rsidR="73DE4A0E" w:rsidRDefault="73DE4A0E" w:rsidP="73DE4A0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CE7CBE" w14:textId="3B15D57D" w:rsidR="73DE4A0E" w:rsidRDefault="73DE4A0E" w:rsidP="73DE4A0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C9B278" w14:textId="5C6493EC" w:rsidR="73DE4A0E" w:rsidRDefault="73DE4A0E" w:rsidP="73DE4A0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03B7A6" w14:textId="75B372B1" w:rsidR="00AB7086" w:rsidRDefault="00E91732" w:rsidP="00E9173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DAFTAR REFERENSI</w:t>
      </w:r>
    </w:p>
    <w:p w14:paraId="452A07C1" w14:textId="6A99C2D8" w:rsidR="00E91732" w:rsidRDefault="00B44862" w:rsidP="00AC4D2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67">
        <w:r w:rsidR="00AC4D25" w:rsidRPr="3B8291E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http://informatika.stei.itb.ac.id/~rinaldi.munir/AljabarGeometri/2021-2022/algeo21-22.htm</w:t>
        </w:r>
      </w:hyperlink>
    </w:p>
    <w:p w14:paraId="719BBDE1" w14:textId="73485C05" w:rsidR="00AC4D25" w:rsidRDefault="00BC3577" w:rsidP="00AC4D2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68" w:history="1">
        <w:r w:rsidRPr="009A58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https://stackoverflow.com/</w:t>
        </w:r>
      </w:hyperlink>
    </w:p>
    <w:p w14:paraId="160B3D19" w14:textId="6A99C2D8" w:rsidR="00BC3577" w:rsidRDefault="00AC50C0" w:rsidP="00AC4D2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69" w:history="1">
        <w:r w:rsidRPr="009A58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https://www.geeksforgeeks.org/</w:t>
        </w:r>
      </w:hyperlink>
    </w:p>
    <w:p w14:paraId="54B6706C" w14:textId="68790230" w:rsidR="00AC50C0" w:rsidRPr="00F44970" w:rsidRDefault="002453FA" w:rsidP="00AC4D25">
      <w:pPr>
        <w:jc w:val="both"/>
        <w:rPr>
          <w:rFonts w:ascii="Times New Roman" w:hAnsi="Times New Roman" w:cs="Times New Roman"/>
          <w:sz w:val="24"/>
          <w:szCs w:val="24"/>
        </w:rPr>
      </w:pPr>
      <w:hyperlink r:id="rId70" w:history="1">
        <w:r w:rsidRPr="00F44970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http://youtube.com/</w:t>
        </w:r>
      </w:hyperlink>
    </w:p>
    <w:p w14:paraId="5B4035D8" w14:textId="4BEA7EE2" w:rsidR="002453FA" w:rsidRDefault="00F44970" w:rsidP="00AC4D2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71" w:history="1">
        <w:r w:rsidRPr="009A58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https://www.sciencedirect.com/topics/mathematics/cofactor-matrix</w:t>
        </w:r>
      </w:hyperlink>
    </w:p>
    <w:p w14:paraId="448F0BED" w14:textId="72204E66" w:rsidR="00F44970" w:rsidRDefault="00E87828" w:rsidP="00AC4D2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72" w:history="1">
        <w:r w:rsidRPr="009A58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https://www.sciencedirect.com/topics/mathematics/gauss-elimination</w:t>
        </w:r>
      </w:hyperlink>
    </w:p>
    <w:p w14:paraId="39739226" w14:textId="77777777" w:rsidR="00E87828" w:rsidRPr="00E91732" w:rsidRDefault="00E87828" w:rsidP="00AC4D2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87828" w:rsidRPr="00E91732" w:rsidSect="00794FF0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85B06" w14:textId="77777777" w:rsidR="00A67409" w:rsidRDefault="00A67409" w:rsidP="00D2283F">
      <w:pPr>
        <w:spacing w:after="0" w:line="240" w:lineRule="auto"/>
      </w:pPr>
      <w:r>
        <w:separator/>
      </w:r>
    </w:p>
  </w:endnote>
  <w:endnote w:type="continuationSeparator" w:id="0">
    <w:p w14:paraId="634AD50A" w14:textId="77777777" w:rsidR="00A67409" w:rsidRDefault="00A67409" w:rsidP="00D2283F">
      <w:pPr>
        <w:spacing w:after="0" w:line="240" w:lineRule="auto"/>
      </w:pPr>
      <w:r>
        <w:continuationSeparator/>
      </w:r>
    </w:p>
  </w:endnote>
  <w:endnote w:type="continuationNotice" w:id="1">
    <w:p w14:paraId="34CC14BF" w14:textId="77777777" w:rsidR="00A67409" w:rsidRDefault="00A674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7420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832E73" w14:textId="7AC9C4BD" w:rsidR="00D2283F" w:rsidRDefault="00D2283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1F5B28" w14:textId="77777777" w:rsidR="00D2283F" w:rsidRDefault="00D228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8D6CF" w14:textId="77777777" w:rsidR="00A67409" w:rsidRDefault="00A67409" w:rsidP="00D2283F">
      <w:pPr>
        <w:spacing w:after="0" w:line="240" w:lineRule="auto"/>
      </w:pPr>
      <w:r>
        <w:separator/>
      </w:r>
    </w:p>
  </w:footnote>
  <w:footnote w:type="continuationSeparator" w:id="0">
    <w:p w14:paraId="2FE27D6D" w14:textId="77777777" w:rsidR="00A67409" w:rsidRDefault="00A67409" w:rsidP="00D2283F">
      <w:pPr>
        <w:spacing w:after="0" w:line="240" w:lineRule="auto"/>
      </w:pPr>
      <w:r>
        <w:continuationSeparator/>
      </w:r>
    </w:p>
  </w:footnote>
  <w:footnote w:type="continuationNotice" w:id="1">
    <w:p w14:paraId="5A53636E" w14:textId="77777777" w:rsidR="00A67409" w:rsidRDefault="00A6740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F62A2" w14:textId="3718C926" w:rsidR="00D2283F" w:rsidRPr="00E5348B" w:rsidRDefault="004025FD" w:rsidP="004025FD">
    <w:pPr>
      <w:pStyle w:val="Header"/>
      <w:jc w:val="right"/>
      <w:rPr>
        <w:rFonts w:ascii="Times New Roman" w:hAnsi="Times New Roman" w:cs="Times New Roman"/>
        <w:lang w:val="en-US"/>
      </w:rPr>
    </w:pPr>
    <w:r w:rsidRPr="00E5348B">
      <w:rPr>
        <w:rFonts w:ascii="Times New Roman" w:hAnsi="Times New Roman" w:cs="Times New Roman"/>
        <w:lang w:val="en-US"/>
      </w:rPr>
      <w:t xml:space="preserve">IF2123 </w:t>
    </w:r>
    <w:r w:rsidR="00E5348B" w:rsidRPr="00E5348B">
      <w:rPr>
        <w:rFonts w:ascii="Times New Roman" w:hAnsi="Times New Roman" w:cs="Times New Roman"/>
        <w:lang w:val="en-US"/>
      </w:rPr>
      <w:t>Aljabar Linear dan Geometri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35" type="#_x0000_t75" style="width:11.95pt;height:8.1pt;visibility:visible" o:bullet="t">
        <v:imagedata r:id="rId1" o:title=""/>
      </v:shape>
    </w:pict>
  </w:numPicBullet>
  <w:abstractNum w:abstractNumId="0" w15:restartNumberingAfterBreak="0">
    <w:nsid w:val="2076113D"/>
    <w:multiLevelType w:val="hybridMultilevel"/>
    <w:tmpl w:val="E3C0B90E"/>
    <w:lvl w:ilvl="0" w:tplc="BCF81C54">
      <w:start w:val="1"/>
      <w:numFmt w:val="decimal"/>
      <w:lvlText w:val="3.%1"/>
      <w:lvlJc w:val="left"/>
      <w:pPr>
        <w:ind w:left="108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2D27AD"/>
    <w:multiLevelType w:val="hybridMultilevel"/>
    <w:tmpl w:val="A6FCA2F6"/>
    <w:lvl w:ilvl="0" w:tplc="B1F6D03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EC0BD6"/>
    <w:multiLevelType w:val="hybridMultilevel"/>
    <w:tmpl w:val="6CAC947A"/>
    <w:lvl w:ilvl="0" w:tplc="BCF81C54">
      <w:start w:val="1"/>
      <w:numFmt w:val="decimal"/>
      <w:lvlText w:val="3.%1"/>
      <w:lvlJc w:val="left"/>
      <w:pPr>
        <w:ind w:left="216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A636951"/>
    <w:multiLevelType w:val="hybridMultilevel"/>
    <w:tmpl w:val="99303506"/>
    <w:lvl w:ilvl="0" w:tplc="BCF81C54">
      <w:start w:val="1"/>
      <w:numFmt w:val="decimal"/>
      <w:lvlText w:val="3.%1"/>
      <w:lvlJc w:val="left"/>
      <w:pPr>
        <w:ind w:left="108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0664FF"/>
    <w:multiLevelType w:val="hybridMultilevel"/>
    <w:tmpl w:val="901AC3E4"/>
    <w:lvl w:ilvl="0" w:tplc="5AD0735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2B6EC9"/>
    <w:multiLevelType w:val="hybridMultilevel"/>
    <w:tmpl w:val="B866CB66"/>
    <w:lvl w:ilvl="0" w:tplc="CE2E31B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067D4D"/>
    <w:multiLevelType w:val="hybridMultilevel"/>
    <w:tmpl w:val="DAE407CC"/>
    <w:lvl w:ilvl="0" w:tplc="5AD86F08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921F99"/>
    <w:multiLevelType w:val="hybridMultilevel"/>
    <w:tmpl w:val="ED8243EA"/>
    <w:lvl w:ilvl="0" w:tplc="9002160A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9B61DF"/>
    <w:multiLevelType w:val="hybridMultilevel"/>
    <w:tmpl w:val="37E48F64"/>
    <w:lvl w:ilvl="0" w:tplc="AAA27FF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EACA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654C1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81AE8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22A0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40EEB0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7CD1A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8A226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6F469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352"/>
    <w:rsid w:val="0000233E"/>
    <w:rsid w:val="00002485"/>
    <w:rsid w:val="000038C1"/>
    <w:rsid w:val="0000413D"/>
    <w:rsid w:val="000045B1"/>
    <w:rsid w:val="00007F26"/>
    <w:rsid w:val="00010955"/>
    <w:rsid w:val="00010FFC"/>
    <w:rsid w:val="00013619"/>
    <w:rsid w:val="0002045C"/>
    <w:rsid w:val="00021DFF"/>
    <w:rsid w:val="00023EFA"/>
    <w:rsid w:val="00033B58"/>
    <w:rsid w:val="0003736A"/>
    <w:rsid w:val="000434D8"/>
    <w:rsid w:val="0004722C"/>
    <w:rsid w:val="00052E45"/>
    <w:rsid w:val="0005328C"/>
    <w:rsid w:val="00057537"/>
    <w:rsid w:val="000626AA"/>
    <w:rsid w:val="00067C8D"/>
    <w:rsid w:val="00082FCC"/>
    <w:rsid w:val="00086099"/>
    <w:rsid w:val="00086650"/>
    <w:rsid w:val="00091130"/>
    <w:rsid w:val="0009398C"/>
    <w:rsid w:val="000A2F92"/>
    <w:rsid w:val="000A6B46"/>
    <w:rsid w:val="000A799F"/>
    <w:rsid w:val="000B190A"/>
    <w:rsid w:val="000B293D"/>
    <w:rsid w:val="000B4CCD"/>
    <w:rsid w:val="000B4E43"/>
    <w:rsid w:val="000B5526"/>
    <w:rsid w:val="000B75A1"/>
    <w:rsid w:val="000B79B7"/>
    <w:rsid w:val="000C0055"/>
    <w:rsid w:val="000C1C25"/>
    <w:rsid w:val="000C73A5"/>
    <w:rsid w:val="000D0301"/>
    <w:rsid w:val="000D1134"/>
    <w:rsid w:val="000D58AA"/>
    <w:rsid w:val="000E0970"/>
    <w:rsid w:val="000E2200"/>
    <w:rsid w:val="000E5282"/>
    <w:rsid w:val="000E6938"/>
    <w:rsid w:val="000F2202"/>
    <w:rsid w:val="000F5755"/>
    <w:rsid w:val="000F7133"/>
    <w:rsid w:val="00100B34"/>
    <w:rsid w:val="00106A3F"/>
    <w:rsid w:val="0011641F"/>
    <w:rsid w:val="00117259"/>
    <w:rsid w:val="00117801"/>
    <w:rsid w:val="00117BC2"/>
    <w:rsid w:val="00120009"/>
    <w:rsid w:val="001215CE"/>
    <w:rsid w:val="00123580"/>
    <w:rsid w:val="00125A4C"/>
    <w:rsid w:val="00125C2E"/>
    <w:rsid w:val="00126FC7"/>
    <w:rsid w:val="00133A56"/>
    <w:rsid w:val="001432AF"/>
    <w:rsid w:val="00147C9C"/>
    <w:rsid w:val="00150FEF"/>
    <w:rsid w:val="00152329"/>
    <w:rsid w:val="001540C7"/>
    <w:rsid w:val="00157B3C"/>
    <w:rsid w:val="00173603"/>
    <w:rsid w:val="001769A2"/>
    <w:rsid w:val="0017762F"/>
    <w:rsid w:val="0018106B"/>
    <w:rsid w:val="001811EF"/>
    <w:rsid w:val="00185B86"/>
    <w:rsid w:val="00194FCB"/>
    <w:rsid w:val="001A1CA4"/>
    <w:rsid w:val="001A6FA9"/>
    <w:rsid w:val="001B0351"/>
    <w:rsid w:val="001B2929"/>
    <w:rsid w:val="001B5341"/>
    <w:rsid w:val="001B70A5"/>
    <w:rsid w:val="001C39BC"/>
    <w:rsid w:val="001C3FF4"/>
    <w:rsid w:val="001C4087"/>
    <w:rsid w:val="001C65EB"/>
    <w:rsid w:val="001D27C3"/>
    <w:rsid w:val="001E5288"/>
    <w:rsid w:val="001F40B3"/>
    <w:rsid w:val="001F41A1"/>
    <w:rsid w:val="00205BFE"/>
    <w:rsid w:val="00212E89"/>
    <w:rsid w:val="00214552"/>
    <w:rsid w:val="002147B3"/>
    <w:rsid w:val="002167B5"/>
    <w:rsid w:val="00221D2C"/>
    <w:rsid w:val="00225E6D"/>
    <w:rsid w:val="00232ACD"/>
    <w:rsid w:val="00234D44"/>
    <w:rsid w:val="00240290"/>
    <w:rsid w:val="0024158D"/>
    <w:rsid w:val="00241C1C"/>
    <w:rsid w:val="002453FA"/>
    <w:rsid w:val="00252B57"/>
    <w:rsid w:val="00257297"/>
    <w:rsid w:val="00257F37"/>
    <w:rsid w:val="0026598C"/>
    <w:rsid w:val="0027231A"/>
    <w:rsid w:val="002747E9"/>
    <w:rsid w:val="00275A98"/>
    <w:rsid w:val="00276E55"/>
    <w:rsid w:val="002773CD"/>
    <w:rsid w:val="00277A17"/>
    <w:rsid w:val="00277FDC"/>
    <w:rsid w:val="002858B8"/>
    <w:rsid w:val="002871DD"/>
    <w:rsid w:val="00290094"/>
    <w:rsid w:val="00292451"/>
    <w:rsid w:val="00292B2C"/>
    <w:rsid w:val="002934C9"/>
    <w:rsid w:val="002936F3"/>
    <w:rsid w:val="0029642E"/>
    <w:rsid w:val="00296D06"/>
    <w:rsid w:val="00297A75"/>
    <w:rsid w:val="002A0E27"/>
    <w:rsid w:val="002B0217"/>
    <w:rsid w:val="002B34A4"/>
    <w:rsid w:val="002C0F7B"/>
    <w:rsid w:val="002C4E31"/>
    <w:rsid w:val="002C7E45"/>
    <w:rsid w:val="002C7FD8"/>
    <w:rsid w:val="002D0B8F"/>
    <w:rsid w:val="002D100C"/>
    <w:rsid w:val="002D1BC0"/>
    <w:rsid w:val="002D3280"/>
    <w:rsid w:val="002D4DBC"/>
    <w:rsid w:val="002E1232"/>
    <w:rsid w:val="002E4215"/>
    <w:rsid w:val="002F4177"/>
    <w:rsid w:val="00300233"/>
    <w:rsid w:val="00301AC5"/>
    <w:rsid w:val="00304CDC"/>
    <w:rsid w:val="00304E02"/>
    <w:rsid w:val="00307C7E"/>
    <w:rsid w:val="003103CD"/>
    <w:rsid w:val="003109F9"/>
    <w:rsid w:val="00313C2C"/>
    <w:rsid w:val="0031449C"/>
    <w:rsid w:val="00317352"/>
    <w:rsid w:val="00322751"/>
    <w:rsid w:val="00323018"/>
    <w:rsid w:val="00324B3C"/>
    <w:rsid w:val="00326FBB"/>
    <w:rsid w:val="003276D6"/>
    <w:rsid w:val="00332401"/>
    <w:rsid w:val="00340EF1"/>
    <w:rsid w:val="00346934"/>
    <w:rsid w:val="003479F9"/>
    <w:rsid w:val="0035541A"/>
    <w:rsid w:val="00355806"/>
    <w:rsid w:val="0036608C"/>
    <w:rsid w:val="00366117"/>
    <w:rsid w:val="0037117B"/>
    <w:rsid w:val="003714C1"/>
    <w:rsid w:val="00376BD8"/>
    <w:rsid w:val="00382C27"/>
    <w:rsid w:val="00385462"/>
    <w:rsid w:val="003858E0"/>
    <w:rsid w:val="0038774F"/>
    <w:rsid w:val="00394FDC"/>
    <w:rsid w:val="00396404"/>
    <w:rsid w:val="003A100E"/>
    <w:rsid w:val="003A1619"/>
    <w:rsid w:val="003A551E"/>
    <w:rsid w:val="003A5E83"/>
    <w:rsid w:val="003B0A5E"/>
    <w:rsid w:val="003B3B4A"/>
    <w:rsid w:val="003B7945"/>
    <w:rsid w:val="003C3B58"/>
    <w:rsid w:val="003C5B62"/>
    <w:rsid w:val="003D6EA5"/>
    <w:rsid w:val="003E0966"/>
    <w:rsid w:val="003F71F1"/>
    <w:rsid w:val="004025FD"/>
    <w:rsid w:val="00402BE7"/>
    <w:rsid w:val="00410D73"/>
    <w:rsid w:val="004142DE"/>
    <w:rsid w:val="00414497"/>
    <w:rsid w:val="00415E68"/>
    <w:rsid w:val="00422C86"/>
    <w:rsid w:val="00424D1A"/>
    <w:rsid w:val="00426E5C"/>
    <w:rsid w:val="00432708"/>
    <w:rsid w:val="0043611B"/>
    <w:rsid w:val="00446542"/>
    <w:rsid w:val="00450869"/>
    <w:rsid w:val="0045593C"/>
    <w:rsid w:val="00470FE1"/>
    <w:rsid w:val="00472B7D"/>
    <w:rsid w:val="00473546"/>
    <w:rsid w:val="004768E1"/>
    <w:rsid w:val="00486058"/>
    <w:rsid w:val="00490C9F"/>
    <w:rsid w:val="004A2F7B"/>
    <w:rsid w:val="004A6625"/>
    <w:rsid w:val="004A672C"/>
    <w:rsid w:val="004B69D4"/>
    <w:rsid w:val="004C0712"/>
    <w:rsid w:val="004C1482"/>
    <w:rsid w:val="004C3E3E"/>
    <w:rsid w:val="004D2C1C"/>
    <w:rsid w:val="004E1A27"/>
    <w:rsid w:val="004E5A9E"/>
    <w:rsid w:val="004F1C62"/>
    <w:rsid w:val="004F4D5D"/>
    <w:rsid w:val="004F6A65"/>
    <w:rsid w:val="005031D9"/>
    <w:rsid w:val="00504765"/>
    <w:rsid w:val="005078B7"/>
    <w:rsid w:val="005117C3"/>
    <w:rsid w:val="005119B5"/>
    <w:rsid w:val="0052011C"/>
    <w:rsid w:val="005207D2"/>
    <w:rsid w:val="00527CAE"/>
    <w:rsid w:val="00531F01"/>
    <w:rsid w:val="00532B3E"/>
    <w:rsid w:val="00542D40"/>
    <w:rsid w:val="00544C2C"/>
    <w:rsid w:val="00551961"/>
    <w:rsid w:val="005528CB"/>
    <w:rsid w:val="00555AD0"/>
    <w:rsid w:val="00562FBA"/>
    <w:rsid w:val="0057212F"/>
    <w:rsid w:val="00572228"/>
    <w:rsid w:val="0057341E"/>
    <w:rsid w:val="00574B85"/>
    <w:rsid w:val="00580804"/>
    <w:rsid w:val="005812A0"/>
    <w:rsid w:val="00581B44"/>
    <w:rsid w:val="00584749"/>
    <w:rsid w:val="00584A83"/>
    <w:rsid w:val="005853B2"/>
    <w:rsid w:val="00586ACF"/>
    <w:rsid w:val="00591007"/>
    <w:rsid w:val="00591666"/>
    <w:rsid w:val="00594890"/>
    <w:rsid w:val="00596556"/>
    <w:rsid w:val="00596856"/>
    <w:rsid w:val="005A5D72"/>
    <w:rsid w:val="005A65A9"/>
    <w:rsid w:val="005A7205"/>
    <w:rsid w:val="005A7946"/>
    <w:rsid w:val="005B0D06"/>
    <w:rsid w:val="005B3891"/>
    <w:rsid w:val="005B4C12"/>
    <w:rsid w:val="005C2278"/>
    <w:rsid w:val="005C4833"/>
    <w:rsid w:val="005D3E07"/>
    <w:rsid w:val="005D6A2F"/>
    <w:rsid w:val="005D7809"/>
    <w:rsid w:val="005E3C6F"/>
    <w:rsid w:val="005E7656"/>
    <w:rsid w:val="006032C0"/>
    <w:rsid w:val="00603D70"/>
    <w:rsid w:val="00604A3F"/>
    <w:rsid w:val="00620E6E"/>
    <w:rsid w:val="006312B4"/>
    <w:rsid w:val="006406C6"/>
    <w:rsid w:val="006426C4"/>
    <w:rsid w:val="00643A8D"/>
    <w:rsid w:val="00650C24"/>
    <w:rsid w:val="00656E63"/>
    <w:rsid w:val="00667F90"/>
    <w:rsid w:val="00672E31"/>
    <w:rsid w:val="0067677F"/>
    <w:rsid w:val="006839D4"/>
    <w:rsid w:val="006843BF"/>
    <w:rsid w:val="0068481D"/>
    <w:rsid w:val="006854B4"/>
    <w:rsid w:val="006874A9"/>
    <w:rsid w:val="0068778E"/>
    <w:rsid w:val="00693E3D"/>
    <w:rsid w:val="00696694"/>
    <w:rsid w:val="00697F2F"/>
    <w:rsid w:val="006A0474"/>
    <w:rsid w:val="006A3E50"/>
    <w:rsid w:val="006A5A08"/>
    <w:rsid w:val="006A7660"/>
    <w:rsid w:val="006B31E0"/>
    <w:rsid w:val="006B39AE"/>
    <w:rsid w:val="006C0A15"/>
    <w:rsid w:val="006C196E"/>
    <w:rsid w:val="006C727D"/>
    <w:rsid w:val="006D1EB2"/>
    <w:rsid w:val="006D3172"/>
    <w:rsid w:val="006D655E"/>
    <w:rsid w:val="006D6F54"/>
    <w:rsid w:val="006E0A26"/>
    <w:rsid w:val="006E2F3F"/>
    <w:rsid w:val="006E4863"/>
    <w:rsid w:val="006E7585"/>
    <w:rsid w:val="006E75CB"/>
    <w:rsid w:val="006F2824"/>
    <w:rsid w:val="006F342C"/>
    <w:rsid w:val="00702A0A"/>
    <w:rsid w:val="00702B15"/>
    <w:rsid w:val="00706A57"/>
    <w:rsid w:val="00716521"/>
    <w:rsid w:val="00721E38"/>
    <w:rsid w:val="00722D4D"/>
    <w:rsid w:val="007248D8"/>
    <w:rsid w:val="00725591"/>
    <w:rsid w:val="00727D70"/>
    <w:rsid w:val="0073136B"/>
    <w:rsid w:val="00731F6F"/>
    <w:rsid w:val="00746DD2"/>
    <w:rsid w:val="00747895"/>
    <w:rsid w:val="00750908"/>
    <w:rsid w:val="00755CC5"/>
    <w:rsid w:val="00756003"/>
    <w:rsid w:val="00761FFA"/>
    <w:rsid w:val="00765B1F"/>
    <w:rsid w:val="007662E9"/>
    <w:rsid w:val="00770526"/>
    <w:rsid w:val="0077566F"/>
    <w:rsid w:val="007758F0"/>
    <w:rsid w:val="007770A0"/>
    <w:rsid w:val="007774A5"/>
    <w:rsid w:val="00782312"/>
    <w:rsid w:val="007862C1"/>
    <w:rsid w:val="00790069"/>
    <w:rsid w:val="00794615"/>
    <w:rsid w:val="00794FF0"/>
    <w:rsid w:val="00795F4B"/>
    <w:rsid w:val="007A7D03"/>
    <w:rsid w:val="007B2656"/>
    <w:rsid w:val="007D2C0A"/>
    <w:rsid w:val="007D7DD8"/>
    <w:rsid w:val="007E42C2"/>
    <w:rsid w:val="007E7230"/>
    <w:rsid w:val="007E7717"/>
    <w:rsid w:val="007F1CF0"/>
    <w:rsid w:val="007F2970"/>
    <w:rsid w:val="007F43CB"/>
    <w:rsid w:val="007F4F2E"/>
    <w:rsid w:val="007F7935"/>
    <w:rsid w:val="00800F2F"/>
    <w:rsid w:val="00804B0B"/>
    <w:rsid w:val="008137FB"/>
    <w:rsid w:val="008168B7"/>
    <w:rsid w:val="00820BFB"/>
    <w:rsid w:val="00823C9D"/>
    <w:rsid w:val="00825C95"/>
    <w:rsid w:val="00836370"/>
    <w:rsid w:val="00853AB4"/>
    <w:rsid w:val="00857BF3"/>
    <w:rsid w:val="008602AF"/>
    <w:rsid w:val="00862604"/>
    <w:rsid w:val="0086373E"/>
    <w:rsid w:val="00864D0C"/>
    <w:rsid w:val="00865A60"/>
    <w:rsid w:val="00866D28"/>
    <w:rsid w:val="00871997"/>
    <w:rsid w:val="00875C0D"/>
    <w:rsid w:val="00877B32"/>
    <w:rsid w:val="00881A44"/>
    <w:rsid w:val="008925EB"/>
    <w:rsid w:val="00893A48"/>
    <w:rsid w:val="008A5050"/>
    <w:rsid w:val="008A5554"/>
    <w:rsid w:val="008A7A3B"/>
    <w:rsid w:val="008B2425"/>
    <w:rsid w:val="008B245E"/>
    <w:rsid w:val="008B3E41"/>
    <w:rsid w:val="008B4350"/>
    <w:rsid w:val="008B50B5"/>
    <w:rsid w:val="008B6226"/>
    <w:rsid w:val="008B72C7"/>
    <w:rsid w:val="008B78F3"/>
    <w:rsid w:val="008C3F5F"/>
    <w:rsid w:val="008C7E7D"/>
    <w:rsid w:val="008D34D7"/>
    <w:rsid w:val="008D4E52"/>
    <w:rsid w:val="008D72EB"/>
    <w:rsid w:val="008D77D8"/>
    <w:rsid w:val="008E1ED6"/>
    <w:rsid w:val="008F1477"/>
    <w:rsid w:val="008F25C7"/>
    <w:rsid w:val="008F62AA"/>
    <w:rsid w:val="008F6F3B"/>
    <w:rsid w:val="008F74F9"/>
    <w:rsid w:val="009027A7"/>
    <w:rsid w:val="00903198"/>
    <w:rsid w:val="00903B25"/>
    <w:rsid w:val="00903CA4"/>
    <w:rsid w:val="00906CE5"/>
    <w:rsid w:val="0091436E"/>
    <w:rsid w:val="00915343"/>
    <w:rsid w:val="009154E6"/>
    <w:rsid w:val="009333F2"/>
    <w:rsid w:val="009344A6"/>
    <w:rsid w:val="009352E0"/>
    <w:rsid w:val="009355B2"/>
    <w:rsid w:val="00935CA7"/>
    <w:rsid w:val="0095192F"/>
    <w:rsid w:val="00953757"/>
    <w:rsid w:val="0096006F"/>
    <w:rsid w:val="009615DC"/>
    <w:rsid w:val="00965BE4"/>
    <w:rsid w:val="00970224"/>
    <w:rsid w:val="00975F03"/>
    <w:rsid w:val="00980969"/>
    <w:rsid w:val="00980EC3"/>
    <w:rsid w:val="0098288A"/>
    <w:rsid w:val="00982CE9"/>
    <w:rsid w:val="00990BAD"/>
    <w:rsid w:val="0099345F"/>
    <w:rsid w:val="00995C76"/>
    <w:rsid w:val="00997068"/>
    <w:rsid w:val="009B291B"/>
    <w:rsid w:val="009B56D9"/>
    <w:rsid w:val="009C08A8"/>
    <w:rsid w:val="009C0E15"/>
    <w:rsid w:val="009C399E"/>
    <w:rsid w:val="009C59CC"/>
    <w:rsid w:val="009C6C3C"/>
    <w:rsid w:val="009D0D4E"/>
    <w:rsid w:val="009D4E9B"/>
    <w:rsid w:val="009D5852"/>
    <w:rsid w:val="009E79D1"/>
    <w:rsid w:val="009E7BFF"/>
    <w:rsid w:val="009F6C95"/>
    <w:rsid w:val="009F7CBD"/>
    <w:rsid w:val="00A0290A"/>
    <w:rsid w:val="00A075F0"/>
    <w:rsid w:val="00A157BF"/>
    <w:rsid w:val="00A17093"/>
    <w:rsid w:val="00A179E2"/>
    <w:rsid w:val="00A2055F"/>
    <w:rsid w:val="00A21061"/>
    <w:rsid w:val="00A271BE"/>
    <w:rsid w:val="00A312A2"/>
    <w:rsid w:val="00A42E19"/>
    <w:rsid w:val="00A60F37"/>
    <w:rsid w:val="00A610C9"/>
    <w:rsid w:val="00A61503"/>
    <w:rsid w:val="00A67409"/>
    <w:rsid w:val="00A707F7"/>
    <w:rsid w:val="00A7581E"/>
    <w:rsid w:val="00A77948"/>
    <w:rsid w:val="00A8139C"/>
    <w:rsid w:val="00A81626"/>
    <w:rsid w:val="00A82F47"/>
    <w:rsid w:val="00A830E6"/>
    <w:rsid w:val="00A90AB0"/>
    <w:rsid w:val="00AA2B64"/>
    <w:rsid w:val="00AA7114"/>
    <w:rsid w:val="00AA7133"/>
    <w:rsid w:val="00AB10AC"/>
    <w:rsid w:val="00AB3490"/>
    <w:rsid w:val="00AB7086"/>
    <w:rsid w:val="00AC16E9"/>
    <w:rsid w:val="00AC4D25"/>
    <w:rsid w:val="00AC50C0"/>
    <w:rsid w:val="00AD2714"/>
    <w:rsid w:val="00AD5623"/>
    <w:rsid w:val="00AE20F9"/>
    <w:rsid w:val="00AF5099"/>
    <w:rsid w:val="00B03D24"/>
    <w:rsid w:val="00B06791"/>
    <w:rsid w:val="00B06875"/>
    <w:rsid w:val="00B076D8"/>
    <w:rsid w:val="00B137AF"/>
    <w:rsid w:val="00B1891E"/>
    <w:rsid w:val="00B2255A"/>
    <w:rsid w:val="00B22AB2"/>
    <w:rsid w:val="00B2499E"/>
    <w:rsid w:val="00B26022"/>
    <w:rsid w:val="00B26830"/>
    <w:rsid w:val="00B301C0"/>
    <w:rsid w:val="00B30933"/>
    <w:rsid w:val="00B31120"/>
    <w:rsid w:val="00B319F5"/>
    <w:rsid w:val="00B35327"/>
    <w:rsid w:val="00B365F4"/>
    <w:rsid w:val="00B44862"/>
    <w:rsid w:val="00B4754E"/>
    <w:rsid w:val="00B47A3B"/>
    <w:rsid w:val="00B50E09"/>
    <w:rsid w:val="00B549CA"/>
    <w:rsid w:val="00B569B9"/>
    <w:rsid w:val="00B56EDC"/>
    <w:rsid w:val="00B57BD4"/>
    <w:rsid w:val="00B6492A"/>
    <w:rsid w:val="00B6593E"/>
    <w:rsid w:val="00B80BDC"/>
    <w:rsid w:val="00B83F9F"/>
    <w:rsid w:val="00B8508A"/>
    <w:rsid w:val="00B94CD9"/>
    <w:rsid w:val="00BA2569"/>
    <w:rsid w:val="00BA266A"/>
    <w:rsid w:val="00BB0021"/>
    <w:rsid w:val="00BB58BC"/>
    <w:rsid w:val="00BB716B"/>
    <w:rsid w:val="00BC07F5"/>
    <w:rsid w:val="00BC125F"/>
    <w:rsid w:val="00BC3577"/>
    <w:rsid w:val="00BC43E2"/>
    <w:rsid w:val="00BC621C"/>
    <w:rsid w:val="00BD0056"/>
    <w:rsid w:val="00BD02D7"/>
    <w:rsid w:val="00BE236E"/>
    <w:rsid w:val="00BE4B0A"/>
    <w:rsid w:val="00BF337F"/>
    <w:rsid w:val="00BF4416"/>
    <w:rsid w:val="00BF5C45"/>
    <w:rsid w:val="00C07924"/>
    <w:rsid w:val="00C14B22"/>
    <w:rsid w:val="00C15FF6"/>
    <w:rsid w:val="00C16025"/>
    <w:rsid w:val="00C21EF1"/>
    <w:rsid w:val="00C27C55"/>
    <w:rsid w:val="00C3199C"/>
    <w:rsid w:val="00C357B7"/>
    <w:rsid w:val="00C35FD1"/>
    <w:rsid w:val="00C410E2"/>
    <w:rsid w:val="00C41C2A"/>
    <w:rsid w:val="00C44847"/>
    <w:rsid w:val="00C509E9"/>
    <w:rsid w:val="00C51067"/>
    <w:rsid w:val="00C65354"/>
    <w:rsid w:val="00C66F56"/>
    <w:rsid w:val="00C70091"/>
    <w:rsid w:val="00C74CFD"/>
    <w:rsid w:val="00C75648"/>
    <w:rsid w:val="00C768E8"/>
    <w:rsid w:val="00C77BE2"/>
    <w:rsid w:val="00C80B8C"/>
    <w:rsid w:val="00C8130C"/>
    <w:rsid w:val="00C81E62"/>
    <w:rsid w:val="00C92F23"/>
    <w:rsid w:val="00C9357D"/>
    <w:rsid w:val="00C951BA"/>
    <w:rsid w:val="00C97EEA"/>
    <w:rsid w:val="00CA2560"/>
    <w:rsid w:val="00CA5621"/>
    <w:rsid w:val="00CA7533"/>
    <w:rsid w:val="00CB51DB"/>
    <w:rsid w:val="00CB6007"/>
    <w:rsid w:val="00CB61F3"/>
    <w:rsid w:val="00CB7795"/>
    <w:rsid w:val="00CC34A1"/>
    <w:rsid w:val="00CD08AE"/>
    <w:rsid w:val="00CD19FE"/>
    <w:rsid w:val="00CD3006"/>
    <w:rsid w:val="00CD65DD"/>
    <w:rsid w:val="00CD6618"/>
    <w:rsid w:val="00CD761C"/>
    <w:rsid w:val="00CE168D"/>
    <w:rsid w:val="00CF1479"/>
    <w:rsid w:val="00CF2CF2"/>
    <w:rsid w:val="00D00ECE"/>
    <w:rsid w:val="00D0518E"/>
    <w:rsid w:val="00D055FC"/>
    <w:rsid w:val="00D06FCA"/>
    <w:rsid w:val="00D2125D"/>
    <w:rsid w:val="00D21E0D"/>
    <w:rsid w:val="00D2283F"/>
    <w:rsid w:val="00D26646"/>
    <w:rsid w:val="00D3231D"/>
    <w:rsid w:val="00D37723"/>
    <w:rsid w:val="00D46EAE"/>
    <w:rsid w:val="00D46EF5"/>
    <w:rsid w:val="00D47DF4"/>
    <w:rsid w:val="00D5323D"/>
    <w:rsid w:val="00D60CEC"/>
    <w:rsid w:val="00D63BAF"/>
    <w:rsid w:val="00D73EB4"/>
    <w:rsid w:val="00D75011"/>
    <w:rsid w:val="00D82D80"/>
    <w:rsid w:val="00D86A90"/>
    <w:rsid w:val="00D91D38"/>
    <w:rsid w:val="00D96439"/>
    <w:rsid w:val="00D9644A"/>
    <w:rsid w:val="00DA1E82"/>
    <w:rsid w:val="00DA4118"/>
    <w:rsid w:val="00DA4199"/>
    <w:rsid w:val="00DA7348"/>
    <w:rsid w:val="00DB0FC3"/>
    <w:rsid w:val="00DB1D3C"/>
    <w:rsid w:val="00DB4A5A"/>
    <w:rsid w:val="00DB74ED"/>
    <w:rsid w:val="00DD1284"/>
    <w:rsid w:val="00DD7453"/>
    <w:rsid w:val="00DE6275"/>
    <w:rsid w:val="00DEEAB7"/>
    <w:rsid w:val="00DF13F5"/>
    <w:rsid w:val="00DF1B17"/>
    <w:rsid w:val="00E009DA"/>
    <w:rsid w:val="00E02261"/>
    <w:rsid w:val="00E028BF"/>
    <w:rsid w:val="00E033C1"/>
    <w:rsid w:val="00E10A7C"/>
    <w:rsid w:val="00E121D6"/>
    <w:rsid w:val="00E16A00"/>
    <w:rsid w:val="00E230D3"/>
    <w:rsid w:val="00E32475"/>
    <w:rsid w:val="00E34462"/>
    <w:rsid w:val="00E41B44"/>
    <w:rsid w:val="00E441E6"/>
    <w:rsid w:val="00E5348B"/>
    <w:rsid w:val="00E54135"/>
    <w:rsid w:val="00E54A34"/>
    <w:rsid w:val="00E567DA"/>
    <w:rsid w:val="00E5712A"/>
    <w:rsid w:val="00E571E5"/>
    <w:rsid w:val="00E61E60"/>
    <w:rsid w:val="00E65680"/>
    <w:rsid w:val="00E70683"/>
    <w:rsid w:val="00E74CAC"/>
    <w:rsid w:val="00E75D6F"/>
    <w:rsid w:val="00E75FEC"/>
    <w:rsid w:val="00E7688C"/>
    <w:rsid w:val="00E771DB"/>
    <w:rsid w:val="00E774C6"/>
    <w:rsid w:val="00E82487"/>
    <w:rsid w:val="00E87828"/>
    <w:rsid w:val="00E9103E"/>
    <w:rsid w:val="00E91732"/>
    <w:rsid w:val="00E91B80"/>
    <w:rsid w:val="00E93C04"/>
    <w:rsid w:val="00E940F0"/>
    <w:rsid w:val="00E94B97"/>
    <w:rsid w:val="00E959CD"/>
    <w:rsid w:val="00EA5DCB"/>
    <w:rsid w:val="00EB5359"/>
    <w:rsid w:val="00EB6636"/>
    <w:rsid w:val="00EB7942"/>
    <w:rsid w:val="00EC2936"/>
    <w:rsid w:val="00EC40FA"/>
    <w:rsid w:val="00EC51EE"/>
    <w:rsid w:val="00ED2C7A"/>
    <w:rsid w:val="00EE39C6"/>
    <w:rsid w:val="00EF2935"/>
    <w:rsid w:val="00EF4A18"/>
    <w:rsid w:val="00EF5506"/>
    <w:rsid w:val="00F01C40"/>
    <w:rsid w:val="00F02487"/>
    <w:rsid w:val="00F02514"/>
    <w:rsid w:val="00F06063"/>
    <w:rsid w:val="00F100C0"/>
    <w:rsid w:val="00F118D5"/>
    <w:rsid w:val="00F179E8"/>
    <w:rsid w:val="00F26C5B"/>
    <w:rsid w:val="00F3395E"/>
    <w:rsid w:val="00F37A5A"/>
    <w:rsid w:val="00F405F7"/>
    <w:rsid w:val="00F40611"/>
    <w:rsid w:val="00F42606"/>
    <w:rsid w:val="00F44970"/>
    <w:rsid w:val="00F463B3"/>
    <w:rsid w:val="00F46531"/>
    <w:rsid w:val="00F47238"/>
    <w:rsid w:val="00F53130"/>
    <w:rsid w:val="00F533DF"/>
    <w:rsid w:val="00F53E71"/>
    <w:rsid w:val="00F54FFD"/>
    <w:rsid w:val="00F561B5"/>
    <w:rsid w:val="00F56A87"/>
    <w:rsid w:val="00F5758E"/>
    <w:rsid w:val="00F63DBA"/>
    <w:rsid w:val="00F72A49"/>
    <w:rsid w:val="00F760B2"/>
    <w:rsid w:val="00F76A4E"/>
    <w:rsid w:val="00F7715D"/>
    <w:rsid w:val="00F80BE5"/>
    <w:rsid w:val="00F84AD8"/>
    <w:rsid w:val="00F938A4"/>
    <w:rsid w:val="00F93ECB"/>
    <w:rsid w:val="00FA21ED"/>
    <w:rsid w:val="00FA4BFE"/>
    <w:rsid w:val="00FA6730"/>
    <w:rsid w:val="00FA691E"/>
    <w:rsid w:val="00FA6D11"/>
    <w:rsid w:val="00FB33A3"/>
    <w:rsid w:val="00FB6A74"/>
    <w:rsid w:val="00FC1326"/>
    <w:rsid w:val="00FC3740"/>
    <w:rsid w:val="00FC5E2C"/>
    <w:rsid w:val="00FD303D"/>
    <w:rsid w:val="00FD322E"/>
    <w:rsid w:val="00FD3C4B"/>
    <w:rsid w:val="00FD5C92"/>
    <w:rsid w:val="00FD761A"/>
    <w:rsid w:val="00FE3769"/>
    <w:rsid w:val="00FE3B1B"/>
    <w:rsid w:val="00FF010D"/>
    <w:rsid w:val="00FF03CE"/>
    <w:rsid w:val="00FF7503"/>
    <w:rsid w:val="019E1DE3"/>
    <w:rsid w:val="0200A791"/>
    <w:rsid w:val="03D43F90"/>
    <w:rsid w:val="054F9E17"/>
    <w:rsid w:val="05983D99"/>
    <w:rsid w:val="05BED604"/>
    <w:rsid w:val="05E96D57"/>
    <w:rsid w:val="06808FA0"/>
    <w:rsid w:val="0737DFA7"/>
    <w:rsid w:val="0884CFCC"/>
    <w:rsid w:val="0933E8DA"/>
    <w:rsid w:val="0963B4BF"/>
    <w:rsid w:val="09CB639F"/>
    <w:rsid w:val="0AD57478"/>
    <w:rsid w:val="0AF5C38C"/>
    <w:rsid w:val="0B1216BA"/>
    <w:rsid w:val="0BF530A1"/>
    <w:rsid w:val="0C29936B"/>
    <w:rsid w:val="0C51BBC8"/>
    <w:rsid w:val="0D091EAD"/>
    <w:rsid w:val="0D31611A"/>
    <w:rsid w:val="0D4C3B8B"/>
    <w:rsid w:val="0DA4AF59"/>
    <w:rsid w:val="0DD1C0CD"/>
    <w:rsid w:val="0E116FC0"/>
    <w:rsid w:val="0E3CB758"/>
    <w:rsid w:val="0E424E14"/>
    <w:rsid w:val="0ED0E85A"/>
    <w:rsid w:val="0EFF4A0D"/>
    <w:rsid w:val="0F46E45E"/>
    <w:rsid w:val="0FF2D13D"/>
    <w:rsid w:val="1036CC0D"/>
    <w:rsid w:val="10391DEE"/>
    <w:rsid w:val="1074A2FE"/>
    <w:rsid w:val="1114C541"/>
    <w:rsid w:val="1167B92C"/>
    <w:rsid w:val="119495EB"/>
    <w:rsid w:val="11AA3F1D"/>
    <w:rsid w:val="11F005A5"/>
    <w:rsid w:val="124B2629"/>
    <w:rsid w:val="13D9E50E"/>
    <w:rsid w:val="13F34A94"/>
    <w:rsid w:val="13F60517"/>
    <w:rsid w:val="14330290"/>
    <w:rsid w:val="145CE6F5"/>
    <w:rsid w:val="146DF53B"/>
    <w:rsid w:val="14B59807"/>
    <w:rsid w:val="14DF61AF"/>
    <w:rsid w:val="16AE2CED"/>
    <w:rsid w:val="16CBE7D6"/>
    <w:rsid w:val="182C3460"/>
    <w:rsid w:val="1A4180E0"/>
    <w:rsid w:val="1A4864F5"/>
    <w:rsid w:val="1A74695C"/>
    <w:rsid w:val="1B26E448"/>
    <w:rsid w:val="1BC90F0F"/>
    <w:rsid w:val="1C09E649"/>
    <w:rsid w:val="1C0A43E2"/>
    <w:rsid w:val="1CEF2F7C"/>
    <w:rsid w:val="1D4DCBAB"/>
    <w:rsid w:val="1D6294F8"/>
    <w:rsid w:val="1E2E32AF"/>
    <w:rsid w:val="1E9F7DBD"/>
    <w:rsid w:val="1EF1CB08"/>
    <w:rsid w:val="1FBA3980"/>
    <w:rsid w:val="206322DC"/>
    <w:rsid w:val="207BB3C1"/>
    <w:rsid w:val="2213E36F"/>
    <w:rsid w:val="227F66B8"/>
    <w:rsid w:val="228DD81E"/>
    <w:rsid w:val="22C1D11F"/>
    <w:rsid w:val="22D60E0B"/>
    <w:rsid w:val="23217A1A"/>
    <w:rsid w:val="23385A31"/>
    <w:rsid w:val="2384E3F6"/>
    <w:rsid w:val="23E43001"/>
    <w:rsid w:val="23FCA2C8"/>
    <w:rsid w:val="247C30F3"/>
    <w:rsid w:val="24AE1FBD"/>
    <w:rsid w:val="252CA166"/>
    <w:rsid w:val="25D27FC7"/>
    <w:rsid w:val="25EC840E"/>
    <w:rsid w:val="25EF3793"/>
    <w:rsid w:val="2675735C"/>
    <w:rsid w:val="2682F130"/>
    <w:rsid w:val="269610AF"/>
    <w:rsid w:val="27346D9F"/>
    <w:rsid w:val="276F8432"/>
    <w:rsid w:val="280C97C0"/>
    <w:rsid w:val="280E3BD9"/>
    <w:rsid w:val="282E672D"/>
    <w:rsid w:val="28D566C6"/>
    <w:rsid w:val="28DF240A"/>
    <w:rsid w:val="291CCDF4"/>
    <w:rsid w:val="297A02B0"/>
    <w:rsid w:val="2A529ADD"/>
    <w:rsid w:val="2B14B355"/>
    <w:rsid w:val="2B91C098"/>
    <w:rsid w:val="2BFDF291"/>
    <w:rsid w:val="2C192BB5"/>
    <w:rsid w:val="2CEF2391"/>
    <w:rsid w:val="2D091A5A"/>
    <w:rsid w:val="2D1AFD21"/>
    <w:rsid w:val="2D23468D"/>
    <w:rsid w:val="2D999AAE"/>
    <w:rsid w:val="2D9A4F79"/>
    <w:rsid w:val="2DE9E035"/>
    <w:rsid w:val="2E1FF34F"/>
    <w:rsid w:val="2F555F03"/>
    <w:rsid w:val="2F940D05"/>
    <w:rsid w:val="2FCB4D5A"/>
    <w:rsid w:val="300547E9"/>
    <w:rsid w:val="3034AAFB"/>
    <w:rsid w:val="303E1DE7"/>
    <w:rsid w:val="3053318F"/>
    <w:rsid w:val="30BCF25B"/>
    <w:rsid w:val="313030E1"/>
    <w:rsid w:val="31C173BF"/>
    <w:rsid w:val="31ED2A2E"/>
    <w:rsid w:val="32517779"/>
    <w:rsid w:val="325D71A2"/>
    <w:rsid w:val="3287C019"/>
    <w:rsid w:val="32E3F77B"/>
    <w:rsid w:val="32E829B9"/>
    <w:rsid w:val="32FA61AA"/>
    <w:rsid w:val="334BEEE1"/>
    <w:rsid w:val="339AE0CE"/>
    <w:rsid w:val="34669DEE"/>
    <w:rsid w:val="34BF1AF7"/>
    <w:rsid w:val="3651BBCD"/>
    <w:rsid w:val="36CAF35A"/>
    <w:rsid w:val="36E06183"/>
    <w:rsid w:val="39433589"/>
    <w:rsid w:val="39441FF6"/>
    <w:rsid w:val="3A0ACA6C"/>
    <w:rsid w:val="3A299187"/>
    <w:rsid w:val="3A4BE43C"/>
    <w:rsid w:val="3A6F2DE4"/>
    <w:rsid w:val="3A819B39"/>
    <w:rsid w:val="3B8291E4"/>
    <w:rsid w:val="3C2FD8BF"/>
    <w:rsid w:val="3C458284"/>
    <w:rsid w:val="3C571A28"/>
    <w:rsid w:val="3CC679C7"/>
    <w:rsid w:val="3D2BD55F"/>
    <w:rsid w:val="3D4BA14D"/>
    <w:rsid w:val="3D71E5FE"/>
    <w:rsid w:val="3E5436EE"/>
    <w:rsid w:val="3E771984"/>
    <w:rsid w:val="3EA0AF6B"/>
    <w:rsid w:val="418F296B"/>
    <w:rsid w:val="41C58930"/>
    <w:rsid w:val="41C61A96"/>
    <w:rsid w:val="41DCB9D5"/>
    <w:rsid w:val="42A51CC8"/>
    <w:rsid w:val="42E13195"/>
    <w:rsid w:val="42E904B0"/>
    <w:rsid w:val="42EDC245"/>
    <w:rsid w:val="4334ED14"/>
    <w:rsid w:val="434D84EE"/>
    <w:rsid w:val="4413D7CB"/>
    <w:rsid w:val="442ED15E"/>
    <w:rsid w:val="45198F81"/>
    <w:rsid w:val="4615F0BF"/>
    <w:rsid w:val="469A52A8"/>
    <w:rsid w:val="46D959E6"/>
    <w:rsid w:val="475BE590"/>
    <w:rsid w:val="477786F3"/>
    <w:rsid w:val="477C61B7"/>
    <w:rsid w:val="47FFFAA1"/>
    <w:rsid w:val="488D195A"/>
    <w:rsid w:val="48DEE263"/>
    <w:rsid w:val="4910E0FB"/>
    <w:rsid w:val="4A6059DA"/>
    <w:rsid w:val="4AFE0EA1"/>
    <w:rsid w:val="4B2E3D8E"/>
    <w:rsid w:val="4C080EA8"/>
    <w:rsid w:val="4C17A186"/>
    <w:rsid w:val="4CAAD393"/>
    <w:rsid w:val="4D175453"/>
    <w:rsid w:val="4D62D9BF"/>
    <w:rsid w:val="4D737028"/>
    <w:rsid w:val="4E1443FB"/>
    <w:rsid w:val="4E881C45"/>
    <w:rsid w:val="4ED4B697"/>
    <w:rsid w:val="4EF3AFB4"/>
    <w:rsid w:val="4F43A10F"/>
    <w:rsid w:val="5138254D"/>
    <w:rsid w:val="5237792B"/>
    <w:rsid w:val="538B16F9"/>
    <w:rsid w:val="540B6A74"/>
    <w:rsid w:val="54608A5A"/>
    <w:rsid w:val="56060CE1"/>
    <w:rsid w:val="566A2320"/>
    <w:rsid w:val="567BA63D"/>
    <w:rsid w:val="56C8FA73"/>
    <w:rsid w:val="5779EC25"/>
    <w:rsid w:val="57A49649"/>
    <w:rsid w:val="57A671CD"/>
    <w:rsid w:val="57C1A384"/>
    <w:rsid w:val="57EB3A5B"/>
    <w:rsid w:val="57EB9E22"/>
    <w:rsid w:val="589F4CBF"/>
    <w:rsid w:val="58A8FB95"/>
    <w:rsid w:val="5A0AB77F"/>
    <w:rsid w:val="5AD9BB28"/>
    <w:rsid w:val="5B27A5D4"/>
    <w:rsid w:val="5BF48F1D"/>
    <w:rsid w:val="5C1A9C33"/>
    <w:rsid w:val="5C8A5BFB"/>
    <w:rsid w:val="5CBF9FD9"/>
    <w:rsid w:val="5D1AC9DB"/>
    <w:rsid w:val="5D4FA81C"/>
    <w:rsid w:val="5D69E0C6"/>
    <w:rsid w:val="5ED99436"/>
    <w:rsid w:val="5F79462A"/>
    <w:rsid w:val="5FEC2AC4"/>
    <w:rsid w:val="60C5617F"/>
    <w:rsid w:val="612AB257"/>
    <w:rsid w:val="614211C8"/>
    <w:rsid w:val="6148B9AE"/>
    <w:rsid w:val="61517162"/>
    <w:rsid w:val="6167AA6E"/>
    <w:rsid w:val="629D41B2"/>
    <w:rsid w:val="62CC6817"/>
    <w:rsid w:val="62E161AE"/>
    <w:rsid w:val="63BE4B33"/>
    <w:rsid w:val="63C7E1C8"/>
    <w:rsid w:val="645AD35C"/>
    <w:rsid w:val="64976D0F"/>
    <w:rsid w:val="65B344BB"/>
    <w:rsid w:val="65C8E48C"/>
    <w:rsid w:val="66622DCA"/>
    <w:rsid w:val="67D14621"/>
    <w:rsid w:val="6825DF19"/>
    <w:rsid w:val="6842E69C"/>
    <w:rsid w:val="6926B4F7"/>
    <w:rsid w:val="6956A4F1"/>
    <w:rsid w:val="69ECEF11"/>
    <w:rsid w:val="6AB53D00"/>
    <w:rsid w:val="6AD33893"/>
    <w:rsid w:val="6B66317A"/>
    <w:rsid w:val="6B7B75D9"/>
    <w:rsid w:val="6C5B8685"/>
    <w:rsid w:val="6C98F45A"/>
    <w:rsid w:val="6CA74248"/>
    <w:rsid w:val="6D0B6A27"/>
    <w:rsid w:val="6D147F2B"/>
    <w:rsid w:val="6D2B2441"/>
    <w:rsid w:val="6DB34EDD"/>
    <w:rsid w:val="6DCDA500"/>
    <w:rsid w:val="6E0C6F7A"/>
    <w:rsid w:val="6E273C83"/>
    <w:rsid w:val="704FAAB3"/>
    <w:rsid w:val="724546CC"/>
    <w:rsid w:val="72552AD5"/>
    <w:rsid w:val="728DEB07"/>
    <w:rsid w:val="72C0BC5A"/>
    <w:rsid w:val="7322D6EB"/>
    <w:rsid w:val="73582774"/>
    <w:rsid w:val="73C55482"/>
    <w:rsid w:val="73C732ED"/>
    <w:rsid w:val="73DE4A0E"/>
    <w:rsid w:val="7424155D"/>
    <w:rsid w:val="752781A5"/>
    <w:rsid w:val="753A7DDD"/>
    <w:rsid w:val="753AAF1C"/>
    <w:rsid w:val="7555FD37"/>
    <w:rsid w:val="75B61B70"/>
    <w:rsid w:val="75C2769B"/>
    <w:rsid w:val="7654B505"/>
    <w:rsid w:val="76D07174"/>
    <w:rsid w:val="771339F3"/>
    <w:rsid w:val="779F94CA"/>
    <w:rsid w:val="77FD9E33"/>
    <w:rsid w:val="784AB54D"/>
    <w:rsid w:val="79A5B31F"/>
    <w:rsid w:val="79A961AA"/>
    <w:rsid w:val="79CAC0F1"/>
    <w:rsid w:val="79F17D9E"/>
    <w:rsid w:val="7AD9210D"/>
    <w:rsid w:val="7B00F096"/>
    <w:rsid w:val="7B307855"/>
    <w:rsid w:val="7BA8851E"/>
    <w:rsid w:val="7BF01783"/>
    <w:rsid w:val="7C495820"/>
    <w:rsid w:val="7C50A319"/>
    <w:rsid w:val="7D5C7811"/>
    <w:rsid w:val="7EA78594"/>
    <w:rsid w:val="7F3C5F1F"/>
    <w:rsid w:val="7F63F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5FB1502"/>
  <w15:chartTrackingRefBased/>
  <w15:docId w15:val="{E4C1B01B-4D9E-495B-8340-465E6EAC4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28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83F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D228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83F"/>
    <w:rPr>
      <w:lang w:val="id-ID"/>
    </w:rPr>
  </w:style>
  <w:style w:type="paragraph" w:customStyle="1" w:styleId="Standard">
    <w:name w:val="Standard"/>
    <w:rsid w:val="007D7DD8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lang w:eastAsia="zh-CN" w:bidi="hi-IN"/>
    </w:rPr>
  </w:style>
  <w:style w:type="paragraph" w:styleId="ListParagraph">
    <w:name w:val="List Paragraph"/>
    <w:basedOn w:val="Normal"/>
    <w:uiPriority w:val="34"/>
    <w:qFormat/>
    <w:rsid w:val="00C97EEA"/>
    <w:pPr>
      <w:ind w:left="720"/>
      <w:contextualSpacing/>
    </w:pPr>
  </w:style>
  <w:style w:type="table" w:styleId="TableGrid">
    <w:name w:val="Table Grid"/>
    <w:basedOn w:val="TableNormal"/>
    <w:uiPriority w:val="39"/>
    <w:rsid w:val="00301A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7F79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pl-token">
    <w:name w:val="pl-token"/>
    <w:basedOn w:val="DefaultParagraphFont"/>
    <w:rsid w:val="00D63BAF"/>
  </w:style>
  <w:style w:type="character" w:customStyle="1" w:styleId="pl-k">
    <w:name w:val="pl-k"/>
    <w:basedOn w:val="DefaultParagraphFont"/>
    <w:rsid w:val="00D63BAF"/>
  </w:style>
  <w:style w:type="character" w:customStyle="1" w:styleId="pl-v">
    <w:name w:val="pl-v"/>
    <w:basedOn w:val="DefaultParagraphFont"/>
    <w:rsid w:val="00D63BAF"/>
  </w:style>
  <w:style w:type="character" w:customStyle="1" w:styleId="pl-en">
    <w:name w:val="pl-en"/>
    <w:basedOn w:val="DefaultParagraphFont"/>
    <w:rsid w:val="00CD6618"/>
  </w:style>
  <w:style w:type="character" w:customStyle="1" w:styleId="pl-smi">
    <w:name w:val="pl-smi"/>
    <w:basedOn w:val="DefaultParagraphFont"/>
    <w:rsid w:val="00307C7E"/>
  </w:style>
  <w:style w:type="character" w:styleId="PlaceholderText">
    <w:name w:val="Placeholder Text"/>
    <w:basedOn w:val="DefaultParagraphFont"/>
    <w:uiPriority w:val="99"/>
    <w:semiHidden/>
    <w:rsid w:val="00F0251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C4D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4D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0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5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7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stackoverflo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www.geeksforgeeks.org/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44.png"/><Relationship Id="rId72" Type="http://schemas.openxmlformats.org/officeDocument/2006/relationships/hyperlink" Target="https://www.sciencedirect.com/topics/mathematics/gauss-eliminatio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://informatika.stei.itb.ac.id/~rinaldi.munir/AljabarGeometri/2021-2022/algeo21-22.htm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://youtube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jpeg"/><Relationship Id="rId71" Type="http://schemas.openxmlformats.org/officeDocument/2006/relationships/hyperlink" Target="https://www.sciencedirect.com/topics/mathematics/cofactor-matrix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</Pages>
  <Words>2537</Words>
  <Characters>14467</Characters>
  <Application>Microsoft Office Word</Application>
  <DocSecurity>4</DocSecurity>
  <Lines>120</Lines>
  <Paragraphs>33</Paragraphs>
  <ScaleCrop>false</ScaleCrop>
  <Company/>
  <LinksUpToDate>false</LinksUpToDate>
  <CharactersWithSpaces>16971</CharactersWithSpaces>
  <SharedDoc>false</SharedDoc>
  <HLinks>
    <vt:vector size="36" baseType="variant">
      <vt:variant>
        <vt:i4>2490488</vt:i4>
      </vt:variant>
      <vt:variant>
        <vt:i4>15</vt:i4>
      </vt:variant>
      <vt:variant>
        <vt:i4>0</vt:i4>
      </vt:variant>
      <vt:variant>
        <vt:i4>5</vt:i4>
      </vt:variant>
      <vt:variant>
        <vt:lpwstr>https://www.sciencedirect.com/topics/mathematics/gauss-elimination</vt:lpwstr>
      </vt:variant>
      <vt:variant>
        <vt:lpwstr/>
      </vt:variant>
      <vt:variant>
        <vt:i4>720971</vt:i4>
      </vt:variant>
      <vt:variant>
        <vt:i4>12</vt:i4>
      </vt:variant>
      <vt:variant>
        <vt:i4>0</vt:i4>
      </vt:variant>
      <vt:variant>
        <vt:i4>5</vt:i4>
      </vt:variant>
      <vt:variant>
        <vt:lpwstr>https://www.sciencedirect.com/topics/mathematics/cofactor-matrix</vt:lpwstr>
      </vt:variant>
      <vt:variant>
        <vt:lpwstr/>
      </vt:variant>
      <vt:variant>
        <vt:i4>3735601</vt:i4>
      </vt:variant>
      <vt:variant>
        <vt:i4>9</vt:i4>
      </vt:variant>
      <vt:variant>
        <vt:i4>0</vt:i4>
      </vt:variant>
      <vt:variant>
        <vt:i4>5</vt:i4>
      </vt:variant>
      <vt:variant>
        <vt:lpwstr>http://youtube.com/</vt:lpwstr>
      </vt:variant>
      <vt:variant>
        <vt:lpwstr/>
      </vt:variant>
      <vt:variant>
        <vt:i4>3080231</vt:i4>
      </vt:variant>
      <vt:variant>
        <vt:i4>6</vt:i4>
      </vt:variant>
      <vt:variant>
        <vt:i4>0</vt:i4>
      </vt:variant>
      <vt:variant>
        <vt:i4>5</vt:i4>
      </vt:variant>
      <vt:variant>
        <vt:lpwstr>https://www.geeksforgeeks.org/</vt:lpwstr>
      </vt:variant>
      <vt:variant>
        <vt:lpwstr/>
      </vt:variant>
      <vt:variant>
        <vt:i4>7012392</vt:i4>
      </vt:variant>
      <vt:variant>
        <vt:i4>3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65624</vt:i4>
      </vt:variant>
      <vt:variant>
        <vt:i4>0</vt:i4>
      </vt:variant>
      <vt:variant>
        <vt:i4>0</vt:i4>
      </vt:variant>
      <vt:variant>
        <vt:i4>5</vt:i4>
      </vt:variant>
      <vt:variant>
        <vt:lpwstr>http://informatika.stei.itb.ac.id/~rinaldi.munir/AljabarGeometri/2021-2022/algeo21-22.htm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Yohana Golkaria Nainggolan</dc:creator>
  <cp:keywords/>
  <dc:description/>
  <cp:lastModifiedBy>Ghebyon Tohada Nainggolan</cp:lastModifiedBy>
  <cp:revision>486</cp:revision>
  <dcterms:created xsi:type="dcterms:W3CDTF">2021-09-29T02:11:00Z</dcterms:created>
  <dcterms:modified xsi:type="dcterms:W3CDTF">2021-10-01T09:54:00Z</dcterms:modified>
</cp:coreProperties>
</file>