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63E90" w:rsidR="00CA36C4" w:rsidP="00DC1A72" w:rsidRDefault="00463E90" w14:paraId="01B60B9E" w14:textId="1D87D76C">
      <w:pPr>
        <w:rPr>
          <w:b/>
          <w:sz w:val="40"/>
          <w:szCs w:val="40"/>
        </w:rPr>
      </w:pPr>
      <w:r w:rsidRPr="00463E90">
        <w:rPr>
          <w:b/>
          <w:sz w:val="40"/>
          <w:szCs w:val="40"/>
        </w:rPr>
        <w:t>__________________________________________________</w:t>
      </w:r>
    </w:p>
    <w:p w:rsidRPr="00463E90" w:rsidR="00CA36C4" w:rsidP="4C4CFDB5" w:rsidRDefault="00CA36C4" w14:paraId="502EABFF" w14:textId="0CA7341F">
      <w:pPr>
        <w:rPr>
          <w:b w:val="1"/>
          <w:bCs w:val="1"/>
        </w:rPr>
      </w:pPr>
      <w:r w:rsidRPr="4C4CFDB5" w:rsidR="00CA36C4">
        <w:rPr>
          <w:b w:val="1"/>
          <w:bCs w:val="1"/>
        </w:rPr>
        <w:t>Name:</w:t>
      </w:r>
      <w:r w:rsidRPr="4C4CFDB5" w:rsidR="009A2AFE">
        <w:rPr>
          <w:b w:val="1"/>
          <w:bCs w:val="1"/>
        </w:rPr>
        <w:t xml:space="preserve"> </w:t>
      </w:r>
      <w:r w:rsidR="24932592">
        <w:rPr>
          <w:b w:val="0"/>
          <w:bCs w:val="0"/>
        </w:rPr>
        <w:t>Arpan Chauhan</w:t>
      </w:r>
    </w:p>
    <w:p w:rsidR="008D1BBB" w:rsidP="4C4CFDB5" w:rsidRDefault="00CA36C4" w14:paraId="0935EA83" w14:textId="22B69055">
      <w:pPr>
        <w:rPr>
          <w:b w:val="0"/>
          <w:bCs w:val="0"/>
        </w:rPr>
      </w:pPr>
      <w:r w:rsidRPr="4C4CFDB5" w:rsidR="00CA36C4">
        <w:rPr>
          <w:b w:val="1"/>
          <w:bCs w:val="1"/>
        </w:rPr>
        <w:t>H</w:t>
      </w:r>
      <w:r w:rsidRPr="4C4CFDB5" w:rsidR="00C02974">
        <w:rPr>
          <w:b w:val="1"/>
          <w:bCs w:val="1"/>
        </w:rPr>
        <w:t xml:space="preserve">appiest </w:t>
      </w:r>
      <w:r w:rsidRPr="4C4CFDB5" w:rsidR="00CA36C4">
        <w:rPr>
          <w:b w:val="1"/>
          <w:bCs w:val="1"/>
        </w:rPr>
        <w:t>M</w:t>
      </w:r>
      <w:r w:rsidRPr="4C4CFDB5" w:rsidR="00C02974">
        <w:rPr>
          <w:b w:val="1"/>
          <w:bCs w:val="1"/>
        </w:rPr>
        <w:t>inds</w:t>
      </w:r>
      <w:r w:rsidRPr="4C4CFDB5" w:rsidR="00CA36C4">
        <w:rPr>
          <w:b w:val="1"/>
          <w:bCs w:val="1"/>
        </w:rPr>
        <w:t xml:space="preserve"> Email id:</w:t>
      </w:r>
      <w:r w:rsidRPr="4C4CFDB5" w:rsidR="4EC3626A">
        <w:rPr>
          <w:b w:val="1"/>
          <w:bCs w:val="1"/>
        </w:rPr>
        <w:t xml:space="preserve"> </w:t>
      </w:r>
      <w:r w:rsidR="4EC3626A">
        <w:rPr>
          <w:b w:val="0"/>
          <w:bCs w:val="0"/>
        </w:rPr>
        <w:t>arpan.chauhan@happiestminds.com</w:t>
      </w:r>
    </w:p>
    <w:p w:rsidRPr="00463E90" w:rsidR="00CA36C4" w:rsidP="4C4CFDB5" w:rsidRDefault="00EF1B57" w14:paraId="5E253504" w14:textId="123D4EA5">
      <w:pPr>
        <w:pStyle w:val="Normal"/>
        <w:rPr>
          <w:b w:val="1"/>
          <w:bCs w:val="1"/>
        </w:rPr>
      </w:pPr>
      <w:r w:rsidRPr="4C4CFDB5" w:rsidR="00EF1B57">
        <w:rPr>
          <w:b w:val="1"/>
          <w:bCs w:val="1"/>
        </w:rPr>
        <w:t>Primary</w:t>
      </w:r>
      <w:r w:rsidRPr="4C4CFDB5" w:rsidR="008D1BBB">
        <w:rPr>
          <w:b w:val="1"/>
          <w:bCs w:val="1"/>
        </w:rPr>
        <w:t xml:space="preserve"> Skills:</w:t>
      </w:r>
      <w:r w:rsidR="008D1BBB">
        <w:rPr>
          <w:b w:val="0"/>
          <w:bCs w:val="0"/>
        </w:rPr>
        <w:t xml:space="preserve"> </w:t>
      </w:r>
      <w:r w:rsidR="072FBE0B">
        <w:rPr>
          <w:b w:val="0"/>
          <w:bCs w:val="0"/>
        </w:rPr>
        <w:t>Databricks/</w:t>
      </w:r>
      <w:r w:rsidR="55D5DB35">
        <w:rPr>
          <w:b w:val="0"/>
          <w:bCs w:val="0"/>
        </w:rPr>
        <w:t xml:space="preserve"> </w:t>
      </w:r>
      <w:r w:rsidR="7BB03D92">
        <w:rPr>
          <w:b w:val="0"/>
          <w:bCs w:val="0"/>
        </w:rPr>
        <w:t>Microso</w:t>
      </w:r>
      <w:r w:rsidR="7BB03D92">
        <w:rPr>
          <w:b w:val="0"/>
          <w:bCs w:val="0"/>
        </w:rPr>
        <w:t xml:space="preserve">ft Azure/ </w:t>
      </w:r>
      <w:r w:rsidR="64668F5A">
        <w:rPr>
          <w:b w:val="0"/>
          <w:bCs w:val="0"/>
        </w:rPr>
        <w:t>PySpark</w:t>
      </w:r>
      <w:r w:rsidR="35284DCE">
        <w:rPr>
          <w:b w:val="0"/>
          <w:bCs w:val="0"/>
        </w:rPr>
        <w:t>/ Python/ SQL</w:t>
      </w:r>
    </w:p>
    <w:p w:rsidRPr="00463E90" w:rsidR="00CA36C4" w:rsidP="00DC1A72" w:rsidRDefault="00463E90" w14:paraId="43611BAD" w14:textId="1D4D7D33">
      <w:pPr>
        <w:rPr>
          <w:b/>
          <w:sz w:val="40"/>
          <w:szCs w:val="40"/>
        </w:rPr>
      </w:pPr>
      <w:r w:rsidRPr="00463E90">
        <w:rPr>
          <w:b/>
          <w:sz w:val="40"/>
          <w:szCs w:val="40"/>
        </w:rPr>
        <w:t>__________________________________________________</w:t>
      </w:r>
    </w:p>
    <w:p w:rsidRPr="00463E90" w:rsidR="00CA36C4" w:rsidP="00DC1A72" w:rsidRDefault="00CA36C4" w14:paraId="773E6D90" w14:textId="15455B02">
      <w:pPr>
        <w:rPr>
          <w:b/>
        </w:rPr>
      </w:pPr>
      <w:r w:rsidRPr="4C4CFDB5" w:rsidR="00CA36C4">
        <w:rPr>
          <w:b w:val="1"/>
          <w:bCs w:val="1"/>
        </w:rPr>
        <w:t>Experience Summary:</w:t>
      </w:r>
    </w:p>
    <w:p w:rsidR="47D7DED8" w:rsidP="4C4CFDB5" w:rsidRDefault="47D7DED8" w14:paraId="14407878" w14:textId="2004B762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160DD051" w:rsidR="66280D6D">
        <w:rPr>
          <w:b w:val="1"/>
          <w:bCs w:val="1"/>
        </w:rPr>
        <w:t>6.8</w:t>
      </w:r>
      <w:r w:rsidRPr="160DD051" w:rsidR="47D7DED8">
        <w:rPr>
          <w:b w:val="1"/>
          <w:bCs w:val="1"/>
        </w:rPr>
        <w:t xml:space="preserve"> Years of Experience in IT Indus</w:t>
      </w:r>
      <w:r w:rsidRPr="160DD051" w:rsidR="05C53795">
        <w:rPr>
          <w:b w:val="1"/>
          <w:bCs w:val="1"/>
        </w:rPr>
        <w:t>try.</w:t>
      </w:r>
    </w:p>
    <w:p w:rsidR="47D7DED8" w:rsidP="4C4CFDB5" w:rsidRDefault="47D7DED8" w14:paraId="7F13D5D6" w14:textId="3605BC62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C4CFDB5" w:rsidR="47D7DED8">
        <w:rPr>
          <w:b w:val="1"/>
          <w:bCs w:val="1"/>
        </w:rPr>
        <w:t xml:space="preserve">Experience in working with </w:t>
      </w:r>
      <w:r w:rsidRPr="4C4CFDB5" w:rsidR="20195F18">
        <w:rPr>
          <w:b w:val="1"/>
          <w:bCs w:val="1"/>
        </w:rPr>
        <w:t xml:space="preserve">Microsoft </w:t>
      </w:r>
      <w:r w:rsidRPr="4C4CFDB5" w:rsidR="47D7DED8">
        <w:rPr>
          <w:b w:val="1"/>
          <w:bCs w:val="1"/>
        </w:rPr>
        <w:t>Azure</w:t>
      </w:r>
      <w:r w:rsidRPr="4C4CFDB5" w:rsidR="75261522">
        <w:rPr>
          <w:b w:val="1"/>
          <w:bCs w:val="1"/>
        </w:rPr>
        <w:t xml:space="preserve"> </w:t>
      </w:r>
      <w:r w:rsidRPr="4C4CFDB5" w:rsidR="4F0DC0A9">
        <w:rPr>
          <w:b w:val="1"/>
          <w:bCs w:val="1"/>
        </w:rPr>
        <w:t>and Databricks</w:t>
      </w:r>
      <w:r w:rsidRPr="4C4CFDB5" w:rsidR="257EC196">
        <w:rPr>
          <w:b w:val="1"/>
          <w:bCs w:val="1"/>
        </w:rPr>
        <w:t xml:space="preserve"> as primary platforms</w:t>
      </w:r>
      <w:r w:rsidRPr="4C4CFDB5" w:rsidR="691FB3C0">
        <w:rPr>
          <w:b w:val="1"/>
          <w:bCs w:val="1"/>
        </w:rPr>
        <w:t>.</w:t>
      </w:r>
    </w:p>
    <w:p w:rsidR="47D7DED8" w:rsidP="4C4CFDB5" w:rsidRDefault="47D7DED8" w14:paraId="74E32A93" w14:textId="5ADEE4FC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47D7DED8">
        <w:rPr>
          <w:b w:val="1"/>
          <w:bCs w:val="1"/>
        </w:rPr>
        <w:t xml:space="preserve">Experience in writing complex queries </w:t>
      </w:r>
      <w:r w:rsidRPr="41641CF4" w:rsidR="2BE557FA">
        <w:rPr>
          <w:b w:val="1"/>
          <w:bCs w:val="1"/>
        </w:rPr>
        <w:t xml:space="preserve">and scripts </w:t>
      </w:r>
      <w:r w:rsidRPr="41641CF4" w:rsidR="47D7DED8">
        <w:rPr>
          <w:b w:val="1"/>
          <w:bCs w:val="1"/>
        </w:rPr>
        <w:t xml:space="preserve">using </w:t>
      </w:r>
      <w:r w:rsidRPr="41641CF4" w:rsidR="3C7F6598">
        <w:rPr>
          <w:b w:val="1"/>
          <w:bCs w:val="1"/>
        </w:rPr>
        <w:t>PySpark</w:t>
      </w:r>
      <w:r w:rsidRPr="41641CF4" w:rsidR="3C7F6598">
        <w:rPr>
          <w:b w:val="1"/>
          <w:bCs w:val="1"/>
        </w:rPr>
        <w:t xml:space="preserve"> </w:t>
      </w:r>
      <w:r w:rsidRPr="41641CF4" w:rsidR="5DA8AB31">
        <w:rPr>
          <w:b w:val="1"/>
          <w:bCs w:val="1"/>
        </w:rPr>
        <w:t xml:space="preserve">and </w:t>
      </w:r>
      <w:r w:rsidRPr="41641CF4" w:rsidR="7F33E82C">
        <w:rPr>
          <w:b w:val="1"/>
          <w:bCs w:val="1"/>
        </w:rPr>
        <w:t>SQL.</w:t>
      </w:r>
    </w:p>
    <w:p w:rsidR="47D7DED8" w:rsidP="4C4CFDB5" w:rsidRDefault="47D7DED8" w14:paraId="569BAB60" w14:textId="130A82E7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47D7DED8">
        <w:rPr>
          <w:b w:val="1"/>
          <w:bCs w:val="1"/>
        </w:rPr>
        <w:t xml:space="preserve">Experience in working with </w:t>
      </w:r>
      <w:r w:rsidRPr="41641CF4" w:rsidR="47D7DED8">
        <w:rPr>
          <w:b w:val="1"/>
          <w:bCs w:val="1"/>
        </w:rPr>
        <w:t>files</w:t>
      </w:r>
      <w:r w:rsidRPr="41641CF4" w:rsidR="47D7DED8">
        <w:rPr>
          <w:b w:val="1"/>
          <w:bCs w:val="1"/>
        </w:rPr>
        <w:t xml:space="preserve"> format (</w:t>
      </w:r>
      <w:r w:rsidRPr="41641CF4" w:rsidR="66D9DC64">
        <w:rPr>
          <w:b w:val="1"/>
          <w:bCs w:val="1"/>
        </w:rPr>
        <w:t>JSON</w:t>
      </w:r>
      <w:r w:rsidRPr="41641CF4" w:rsidR="47D7DED8">
        <w:rPr>
          <w:b w:val="1"/>
          <w:bCs w:val="1"/>
        </w:rPr>
        <w:t xml:space="preserve">, CSV, </w:t>
      </w:r>
      <w:r w:rsidRPr="41641CF4" w:rsidR="0C7DC6A7">
        <w:rPr>
          <w:b w:val="1"/>
          <w:bCs w:val="1"/>
        </w:rPr>
        <w:t>Delta</w:t>
      </w:r>
      <w:r w:rsidRPr="41641CF4" w:rsidR="47D7DED8">
        <w:rPr>
          <w:b w:val="1"/>
          <w:bCs w:val="1"/>
        </w:rPr>
        <w:t xml:space="preserve">, Parquet </w:t>
      </w:r>
      <w:r w:rsidRPr="41641CF4" w:rsidR="47D7DED8">
        <w:rPr>
          <w:b w:val="1"/>
          <w:bCs w:val="1"/>
        </w:rPr>
        <w:t>etc</w:t>
      </w:r>
      <w:r w:rsidRPr="41641CF4" w:rsidR="47D7DED8">
        <w:rPr>
          <w:b w:val="1"/>
          <w:bCs w:val="1"/>
        </w:rPr>
        <w:t>).</w:t>
      </w:r>
    </w:p>
    <w:p w:rsidR="75FE52F0" w:rsidP="41641CF4" w:rsidRDefault="75FE52F0" w14:paraId="5C2C846C" w14:textId="5E5D43CD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75FE52F0">
        <w:rPr>
          <w:b w:val="1"/>
          <w:bCs w:val="1"/>
        </w:rPr>
        <w:t>Experience in working with graph databases like Neo4j and CQL.</w:t>
      </w:r>
    </w:p>
    <w:p w:rsidR="75FE52F0" w:rsidP="41641CF4" w:rsidRDefault="75FE52F0" w14:paraId="429B5F00" w14:textId="278B3B8A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75FE52F0">
        <w:rPr>
          <w:b w:val="1"/>
          <w:bCs w:val="1"/>
        </w:rPr>
        <w:t xml:space="preserve">Experience in working with NoSQL databases like MongoDB and </w:t>
      </w:r>
      <w:r w:rsidRPr="41641CF4" w:rsidR="75FE52F0">
        <w:rPr>
          <w:b w:val="1"/>
          <w:bCs w:val="1"/>
        </w:rPr>
        <w:t>CosmosDB</w:t>
      </w:r>
      <w:r w:rsidRPr="41641CF4" w:rsidR="75FE52F0">
        <w:rPr>
          <w:b w:val="1"/>
          <w:bCs w:val="1"/>
        </w:rPr>
        <w:t xml:space="preserve"> and its integration with databricks and other platforms.</w:t>
      </w:r>
    </w:p>
    <w:p w:rsidR="0B37CA93" w:rsidP="4C4CFDB5" w:rsidRDefault="0B37CA93" w14:paraId="4271B4BF" w14:textId="1E506235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C4CFDB5" w:rsidR="0B37CA93">
        <w:rPr>
          <w:b w:val="1"/>
          <w:bCs w:val="1"/>
        </w:rPr>
        <w:t xml:space="preserve">Experience in </w:t>
      </w:r>
      <w:r w:rsidRPr="4C4CFDB5" w:rsidR="6A8A3D2B">
        <w:rPr>
          <w:b w:val="1"/>
          <w:bCs w:val="1"/>
        </w:rPr>
        <w:t xml:space="preserve">consuming and ingesting </w:t>
      </w:r>
      <w:r w:rsidRPr="4C4CFDB5" w:rsidR="0B37CA93">
        <w:rPr>
          <w:b w:val="1"/>
          <w:bCs w:val="1"/>
        </w:rPr>
        <w:t xml:space="preserve">API format data </w:t>
      </w:r>
      <w:r w:rsidRPr="4C4CFDB5" w:rsidR="22C88BF9">
        <w:rPr>
          <w:b w:val="1"/>
          <w:bCs w:val="1"/>
        </w:rPr>
        <w:t>from various endpoints.</w:t>
      </w:r>
    </w:p>
    <w:p w:rsidR="47D7DED8" w:rsidP="4C4CFDB5" w:rsidRDefault="47D7DED8" w14:paraId="475DD26C" w14:textId="09341F4F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C4CFDB5" w:rsidR="47D7DED8">
        <w:rPr>
          <w:b w:val="1"/>
          <w:bCs w:val="1"/>
        </w:rPr>
        <w:t>Experience in working with</w:t>
      </w:r>
      <w:r w:rsidRPr="4C4CFDB5" w:rsidR="270B9B33">
        <w:rPr>
          <w:b w:val="1"/>
          <w:bCs w:val="1"/>
        </w:rPr>
        <w:t xml:space="preserve"> inherent Databricks functionalities like Autoloader, DLT etc.</w:t>
      </w:r>
    </w:p>
    <w:p w:rsidR="47D7DED8" w:rsidP="4C4CFDB5" w:rsidRDefault="47D7DED8" w14:paraId="2354CDD8" w14:textId="2F2F7C34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47D7DED8">
        <w:rPr>
          <w:b w:val="1"/>
          <w:bCs w:val="1"/>
        </w:rPr>
        <w:t xml:space="preserve">Experience in </w:t>
      </w:r>
      <w:r w:rsidRPr="41641CF4" w:rsidR="39E35457">
        <w:rPr>
          <w:b w:val="1"/>
          <w:bCs w:val="1"/>
        </w:rPr>
        <w:t xml:space="preserve">development and management of a SaaS framework on top of Azure and </w:t>
      </w:r>
      <w:r w:rsidRPr="41641CF4" w:rsidR="5B06DAC6">
        <w:rPr>
          <w:b w:val="1"/>
          <w:bCs w:val="1"/>
        </w:rPr>
        <w:t>D</w:t>
      </w:r>
      <w:r w:rsidRPr="41641CF4" w:rsidR="39E35457">
        <w:rPr>
          <w:b w:val="1"/>
          <w:bCs w:val="1"/>
        </w:rPr>
        <w:t>atabricks</w:t>
      </w:r>
      <w:r w:rsidRPr="41641CF4" w:rsidR="39E35457">
        <w:rPr>
          <w:b w:val="1"/>
          <w:bCs w:val="1"/>
        </w:rPr>
        <w:t>.</w:t>
      </w:r>
    </w:p>
    <w:p w:rsidR="37AFFBAF" w:rsidP="41641CF4" w:rsidRDefault="37AFFBAF" w14:paraId="243DB4EA" w14:textId="6E8B91CC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41641CF4" w:rsidR="37AFFBAF">
        <w:rPr>
          <w:b w:val="1"/>
          <w:bCs w:val="1"/>
        </w:rPr>
        <w:t>Experience in working with Microsoft Fabric as an integrated data platform</w:t>
      </w:r>
      <w:r w:rsidRPr="41641CF4" w:rsidR="07A6E1EF">
        <w:rPr>
          <w:b w:val="1"/>
          <w:bCs w:val="1"/>
        </w:rPr>
        <w:t>, and all its data engineering capabilities.</w:t>
      </w:r>
      <w:r w:rsidRPr="41641CF4" w:rsidR="37AFFBAF">
        <w:rPr>
          <w:b w:val="1"/>
          <w:bCs w:val="1"/>
        </w:rPr>
        <w:t xml:space="preserve"> </w:t>
      </w:r>
    </w:p>
    <w:p w:rsidR="00CA36C4" w:rsidP="4C4CFDB5" w:rsidRDefault="00CA36C4" w14:paraId="7AB40F3B" w14:textId="16DFB63A">
      <w:pPr>
        <w:rPr>
          <w:b w:val="1"/>
          <w:bCs w:val="1"/>
        </w:rPr>
      </w:pPr>
      <w:r w:rsidRPr="160DD051" w:rsidR="00CA36C4">
        <w:rPr>
          <w:b w:val="1"/>
          <w:bCs w:val="1"/>
        </w:rPr>
        <w:t xml:space="preserve">Total Industry Experience: </w:t>
      </w:r>
      <w:r w:rsidRPr="160DD051" w:rsidR="3C8A121C">
        <w:rPr>
          <w:b w:val="1"/>
          <w:bCs w:val="1"/>
        </w:rPr>
        <w:t>6</w:t>
      </w:r>
      <w:r w:rsidRPr="160DD051" w:rsidR="00680DAC">
        <w:rPr>
          <w:b w:val="1"/>
          <w:bCs w:val="1"/>
        </w:rPr>
        <w:t xml:space="preserve"> </w:t>
      </w:r>
      <w:r w:rsidRPr="160DD051" w:rsidR="00680DAC">
        <w:rPr>
          <w:b w:val="1"/>
          <w:bCs w:val="1"/>
        </w:rPr>
        <w:t xml:space="preserve">Years &amp; </w:t>
      </w:r>
      <w:r w:rsidRPr="160DD051" w:rsidR="1D756DA7">
        <w:rPr>
          <w:b w:val="1"/>
          <w:bCs w:val="1"/>
        </w:rPr>
        <w:t>9</w:t>
      </w:r>
      <w:r w:rsidRPr="160DD051" w:rsidR="2EB97046">
        <w:rPr>
          <w:b w:val="1"/>
          <w:bCs w:val="1"/>
        </w:rPr>
        <w:t xml:space="preserve"> </w:t>
      </w:r>
      <w:r w:rsidRPr="160DD051" w:rsidR="00680DAC">
        <w:rPr>
          <w:b w:val="1"/>
          <w:bCs w:val="1"/>
        </w:rPr>
        <w:t>Months</w:t>
      </w:r>
    </w:p>
    <w:p w:rsidR="7069F061" w:rsidP="4C4CFDB5" w:rsidRDefault="7069F061" w14:paraId="4FA4B4A6" w14:textId="27CAFCC4">
      <w:pPr>
        <w:rPr>
          <w:b w:val="1"/>
          <w:bCs w:val="1"/>
        </w:rPr>
      </w:pPr>
      <w:r w:rsidRPr="41641CF4" w:rsidR="7069F061">
        <w:rPr>
          <w:b w:val="1"/>
          <w:bCs w:val="1"/>
        </w:rPr>
        <w:t>Major</w:t>
      </w:r>
      <w:r w:rsidRPr="41641CF4" w:rsidR="58D92EFB">
        <w:rPr>
          <w:b w:val="1"/>
          <w:bCs w:val="1"/>
        </w:rPr>
        <w:t xml:space="preserve"> </w:t>
      </w:r>
      <w:r w:rsidRPr="41641CF4" w:rsidR="032EA593">
        <w:rPr>
          <w:b w:val="1"/>
          <w:bCs w:val="1"/>
        </w:rPr>
        <w:t>Projects:</w:t>
      </w:r>
    </w:p>
    <w:p w:rsidR="64180FB7" w:rsidP="41641CF4" w:rsidRDefault="64180FB7" w14:paraId="2B1A0C9D" w14:textId="311A5F3C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41641CF4" w:rsidR="64180FB7">
        <w:rPr>
          <w:b w:val="1"/>
          <w:bCs w:val="1"/>
        </w:rPr>
        <w:t>Fastenal – Customer Master Data Management (CMDM):</w:t>
      </w:r>
    </w:p>
    <w:p w:rsidR="6B156D2B" w:rsidP="41641CF4" w:rsidRDefault="6B156D2B" w14:paraId="420C3098" w14:textId="648A245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641CF4" w:rsidR="6B156D2B">
        <w:rPr>
          <w:rFonts w:ascii="Calibri" w:hAnsi="Calibri" w:eastAsia="Calibri" w:cs="Calibri"/>
          <w:noProof w:val="0"/>
          <w:sz w:val="22"/>
          <w:szCs w:val="22"/>
          <w:lang w:val="en-US"/>
        </w:rPr>
        <w:t>Contributed as a Data Engineer to Fastenal's strategic Customer Master Data Management (CMDM) initiative, a Microsoft Azure-powered solution utilizing Databricks and Neo4j for advanced data management. The project involved migrating customer data from legacy Oracle and SQL databases to a Neo4j graph database via Azure Data Factory (ADF)</w:t>
      </w:r>
      <w:r w:rsidRPr="41641CF4" w:rsidR="2311594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41641CF4" w:rsidR="6B156D2B">
        <w:rPr>
          <w:rFonts w:ascii="Calibri" w:hAnsi="Calibri" w:eastAsia="Calibri" w:cs="Calibri"/>
          <w:noProof w:val="0"/>
          <w:sz w:val="22"/>
          <w:szCs w:val="22"/>
          <w:lang w:val="en-US"/>
        </w:rPr>
        <w:t>Azure Data Lake Storage (ADLS)</w:t>
      </w:r>
      <w:r w:rsidRPr="41641CF4" w:rsidR="4F5C4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</w:t>
      </w:r>
      <w:r w:rsidRPr="41641CF4" w:rsidR="6B156D2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1641CF4" w:rsidR="400BAA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Azure Databricks </w:t>
      </w:r>
      <w:r w:rsidRPr="41641CF4" w:rsidR="6B156D2B">
        <w:rPr>
          <w:rFonts w:ascii="Calibri" w:hAnsi="Calibri" w:eastAsia="Calibri" w:cs="Calibri"/>
          <w:noProof w:val="0"/>
          <w:sz w:val="22"/>
          <w:szCs w:val="22"/>
          <w:lang w:val="en-US"/>
        </w:rPr>
        <w:t>with an admin portal providing users with comprehensive data manipulation and handling capabilities.</w:t>
      </w:r>
    </w:p>
    <w:p w:rsidR="07DE4F7B" w:rsidP="41641CF4" w:rsidRDefault="07DE4F7B" w14:paraId="1F6C8FBE" w14:textId="48136702">
      <w:pPr>
        <w:pStyle w:val="Normal"/>
        <w:rPr>
          <w:b w:val="1"/>
          <w:bCs w:val="1"/>
        </w:rPr>
      </w:pPr>
      <w:r w:rsidRPr="41641CF4" w:rsidR="07DE4F7B">
        <w:rPr>
          <w:b w:val="1"/>
          <w:bCs w:val="1"/>
        </w:rPr>
        <w:t xml:space="preserve">Role: </w:t>
      </w:r>
      <w:r w:rsidR="07DE4F7B">
        <w:rPr>
          <w:b w:val="0"/>
          <w:bCs w:val="0"/>
        </w:rPr>
        <w:t>Senior Data Engineer/ Data Engineer</w:t>
      </w:r>
    </w:p>
    <w:p w:rsidR="07DE4F7B" w:rsidP="41641CF4" w:rsidRDefault="07DE4F7B" w14:paraId="35393C4E" w14:textId="064B8EC6">
      <w:pPr>
        <w:pStyle w:val="Normal"/>
      </w:pPr>
      <w:r w:rsidRPr="41641CF4" w:rsidR="07DE4F7B">
        <w:rPr>
          <w:b w:val="1"/>
          <w:bCs w:val="1"/>
        </w:rPr>
        <w:t>Responsibilities: -</w:t>
      </w:r>
    </w:p>
    <w:p w:rsidR="1CEB8D33" w:rsidP="41641CF4" w:rsidRDefault="1CEB8D33" w14:paraId="13C5B0AC" w14:textId="21252F3B">
      <w:pPr>
        <w:pStyle w:val="ListParagraph"/>
        <w:numPr>
          <w:ilvl w:val="0"/>
          <w:numId w:val="14"/>
        </w:numPr>
        <w:rPr>
          <w:noProof w:val="0"/>
          <w:sz w:val="22"/>
          <w:szCs w:val="22"/>
          <w:lang w:val="en-US"/>
        </w:rPr>
      </w:pPr>
      <w:r w:rsidRPr="41641CF4" w:rsidR="1CEB8D33">
        <w:rPr>
          <w:noProof w:val="0"/>
          <w:lang w:val="en-US"/>
        </w:rPr>
        <w:t>Designing and developing</w:t>
      </w:r>
      <w:r w:rsidRPr="41641CF4" w:rsidR="7FB47892">
        <w:rPr>
          <w:noProof w:val="0"/>
          <w:lang w:val="en-US"/>
        </w:rPr>
        <w:t xml:space="preserve"> robust</w:t>
      </w:r>
      <w:r w:rsidRPr="41641CF4" w:rsidR="1CEB8D33">
        <w:rPr>
          <w:noProof w:val="0"/>
          <w:lang w:val="en-US"/>
        </w:rPr>
        <w:t xml:space="preserve"> Databricks notebooks for data extraction, transformation, and loading (ETL) into Neo4j.</w:t>
      </w:r>
    </w:p>
    <w:p w:rsidR="5A692FB0" w:rsidP="41641CF4" w:rsidRDefault="5A692FB0" w14:paraId="26061A27" w14:textId="6CCBD26E">
      <w:pPr>
        <w:pStyle w:val="ListParagraph"/>
        <w:numPr>
          <w:ilvl w:val="0"/>
          <w:numId w:val="14"/>
        </w:numPr>
        <w:rPr>
          <w:noProof w:val="0"/>
          <w:sz w:val="22"/>
          <w:szCs w:val="22"/>
          <w:lang w:val="en-US"/>
        </w:rPr>
      </w:pPr>
      <w:r w:rsidRPr="41641CF4" w:rsidR="5A692FB0">
        <w:rPr>
          <w:noProof w:val="0"/>
          <w:lang w:val="en-US"/>
        </w:rPr>
        <w:t>Implemented Databricks notebooks that handled the complete data lifecycle, integrating data quality, error handling, and logging for robust data management.</w:t>
      </w:r>
    </w:p>
    <w:p w:rsidR="1CEB8D33" w:rsidP="41641CF4" w:rsidRDefault="1CEB8D33" w14:paraId="1AA1B266" w14:textId="5D61C59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1CEB8D33">
        <w:rPr>
          <w:noProof w:val="0"/>
          <w:lang w:val="en-US"/>
        </w:rPr>
        <w:t>Crafting intricate Cypher queries to manipulate and integrate data within the graph database.</w:t>
      </w:r>
    </w:p>
    <w:p w:rsidR="1CEB8D33" w:rsidP="41641CF4" w:rsidRDefault="1CEB8D33" w14:paraId="56108456" w14:textId="480F241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1CEB8D33">
        <w:rPr>
          <w:noProof w:val="0"/>
          <w:lang w:val="en-US"/>
        </w:rPr>
        <w:t xml:space="preserve">Building and deploying ADF pipelines to automate Databricks notebook execution and data delivery. </w:t>
      </w:r>
    </w:p>
    <w:p w:rsidR="1CEB8D33" w:rsidP="41641CF4" w:rsidRDefault="1CEB8D33" w14:paraId="44BCA2B3" w14:textId="26AF847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1CEB8D33">
        <w:rPr>
          <w:noProof w:val="0"/>
          <w:lang w:val="en-US"/>
        </w:rPr>
        <w:t>Creating and maintaining CI/CD pipelines with Azure DevOps and YAML for efficient artifact deployment across environments.</w:t>
      </w:r>
    </w:p>
    <w:p w:rsidR="1CEB8D33" w:rsidP="41641CF4" w:rsidRDefault="1CEB8D33" w14:paraId="2265F3E7" w14:textId="497E46F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1CEB8D33">
        <w:rPr>
          <w:noProof w:val="0"/>
          <w:lang w:val="en-US"/>
        </w:rPr>
        <w:t>Maintaining comprehensive documentation and tracking deliverables using JIRA and Confluence within an SDLC framework.</w:t>
      </w:r>
    </w:p>
    <w:p w:rsidR="53FCD8D7" w:rsidP="41641CF4" w:rsidRDefault="53FCD8D7" w14:paraId="5C535217" w14:textId="20568CE2">
      <w:pPr>
        <w:pStyle w:val="Normal"/>
        <w:ind w:left="0"/>
        <w:rPr>
          <w:b w:val="1"/>
          <w:bCs w:val="1"/>
        </w:rPr>
      </w:pPr>
      <w:r w:rsidRPr="41641CF4" w:rsidR="53FCD8D7">
        <w:rPr>
          <w:b w:val="1"/>
          <w:bCs w:val="1"/>
        </w:rPr>
        <w:t>Technical tools used/Server/Data base:</w:t>
      </w:r>
    </w:p>
    <w:p w:rsidR="53FCD8D7" w:rsidP="41641CF4" w:rsidRDefault="53FCD8D7" w14:paraId="31F51B01" w14:textId="6743D847">
      <w:pPr>
        <w:ind w:left="0"/>
      </w:pPr>
      <w:r w:rsidRPr="41641CF4" w:rsidR="53FCD8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Azure (Databricks, DevOps, ADF), </w:t>
      </w:r>
      <w:r w:rsidRPr="41641CF4" w:rsidR="53FCD8D7">
        <w:rPr>
          <w:rFonts w:ascii="Calibri" w:hAnsi="Calibri" w:eastAsia="Calibri" w:cs="Calibri"/>
          <w:noProof w:val="0"/>
          <w:sz w:val="22"/>
          <w:szCs w:val="22"/>
          <w:lang w:val="en-US"/>
        </w:rPr>
        <w:t>PySpark</w:t>
      </w:r>
      <w:r w:rsidRPr="41641CF4" w:rsidR="53FCD8D7">
        <w:rPr>
          <w:rFonts w:ascii="Calibri" w:hAnsi="Calibri" w:eastAsia="Calibri" w:cs="Calibri"/>
          <w:noProof w:val="0"/>
          <w:sz w:val="22"/>
          <w:szCs w:val="22"/>
          <w:lang w:val="en-US"/>
        </w:rPr>
        <w:t>, Python, SQL, Neo4j, YAML</w:t>
      </w:r>
    </w:p>
    <w:p w:rsidR="41641CF4" w:rsidP="41641CF4" w:rsidRDefault="41641CF4" w14:paraId="20E31B9C" w14:textId="60E3295F">
      <w:pPr>
        <w:pStyle w:val="Normal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</w:p>
    <w:p w:rsidR="30E24555" w:rsidP="41641CF4" w:rsidRDefault="30E24555" w14:paraId="72DC4AC6" w14:textId="7C5B3989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41641CF4" w:rsidR="30E24555">
        <w:rPr>
          <w:b w:val="1"/>
          <w:bCs w:val="1"/>
        </w:rPr>
        <w:t>Fastenal – Location Master Data Management (LMDM):</w:t>
      </w:r>
    </w:p>
    <w:p w:rsidR="2C1A99F0" w:rsidP="41641CF4" w:rsidRDefault="2C1A99F0" w14:paraId="14A32C51" w14:textId="3754AD6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641CF4" w:rsidR="2C1A99F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Contributed as a Data Engineer to Fastenal's strategic Location Master Data Management (CMDM) initiative, a Microsoft Azure-powered solution utilizing Databricks and MongoDB for advanced data management. The project involved migrating customer data from </w:t>
      </w:r>
      <w:r w:rsidRPr="41641CF4" w:rsidR="626949A8">
        <w:rPr>
          <w:rFonts w:ascii="Calibri" w:hAnsi="Calibri" w:eastAsia="Calibri" w:cs="Calibri"/>
          <w:noProof w:val="0"/>
          <w:sz w:val="22"/>
          <w:szCs w:val="22"/>
          <w:lang w:val="en-US"/>
        </w:rPr>
        <w:t>data lake and existing Google locations extract</w:t>
      </w:r>
      <w:r w:rsidRPr="41641CF4" w:rsidR="2C1A99F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1641CF4" w:rsidR="2C1A99F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</w:t>
      </w:r>
      <w:r w:rsidRPr="41641CF4" w:rsidR="194F74B9">
        <w:rPr>
          <w:rFonts w:ascii="Calibri" w:hAnsi="Calibri" w:eastAsia="Calibri" w:cs="Calibri"/>
          <w:noProof w:val="0"/>
          <w:sz w:val="22"/>
          <w:szCs w:val="22"/>
          <w:lang w:val="en-US"/>
        </w:rPr>
        <w:t>MongoDB collections</w:t>
      </w:r>
      <w:r w:rsidRPr="41641CF4" w:rsidR="2C1A99F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via Azure Data Factory (ADF), Azure Data Lake Storage (ADLS) and Azure Databricks with an admin portal providing users with comprehensive data manipulation and handling capabilities.</w:t>
      </w:r>
    </w:p>
    <w:p w:rsidR="30E24555" w:rsidP="41641CF4" w:rsidRDefault="30E24555" w14:paraId="07F755F7" w14:textId="48136702">
      <w:pPr>
        <w:pStyle w:val="Normal"/>
        <w:rPr>
          <w:b w:val="1"/>
          <w:bCs w:val="1"/>
        </w:rPr>
      </w:pPr>
      <w:r w:rsidRPr="41641CF4" w:rsidR="30E24555">
        <w:rPr>
          <w:b w:val="1"/>
          <w:bCs w:val="1"/>
        </w:rPr>
        <w:t xml:space="preserve">Role: </w:t>
      </w:r>
      <w:r w:rsidR="30E24555">
        <w:rPr>
          <w:b w:val="0"/>
          <w:bCs w:val="0"/>
        </w:rPr>
        <w:t>Senior Data Engineer/ Data Engineer</w:t>
      </w:r>
    </w:p>
    <w:p w:rsidR="30E24555" w:rsidP="41641CF4" w:rsidRDefault="30E24555" w14:paraId="0C69BB44" w14:textId="064B8EC6">
      <w:pPr>
        <w:pStyle w:val="Normal"/>
      </w:pPr>
      <w:r w:rsidRPr="41641CF4" w:rsidR="30E24555">
        <w:rPr>
          <w:b w:val="1"/>
          <w:bCs w:val="1"/>
        </w:rPr>
        <w:t>Responsibilities: -</w:t>
      </w:r>
    </w:p>
    <w:p w:rsidR="06100006" w:rsidP="41641CF4" w:rsidRDefault="06100006" w14:paraId="4E186A4B" w14:textId="01342645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641CF4" w:rsidR="06100006">
        <w:rPr>
          <w:noProof w:val="0"/>
          <w:lang w:val="en-US"/>
        </w:rPr>
        <w:t xml:space="preserve">Designing and developing </w:t>
      </w:r>
      <w:r w:rsidRPr="41641CF4" w:rsidR="3D1B70BF">
        <w:rPr>
          <w:noProof w:val="0"/>
          <w:lang w:val="en-US"/>
        </w:rPr>
        <w:t xml:space="preserve">robust </w:t>
      </w:r>
      <w:r w:rsidRPr="41641CF4" w:rsidR="06100006">
        <w:rPr>
          <w:noProof w:val="0"/>
          <w:lang w:val="en-US"/>
        </w:rPr>
        <w:t>Databricks notebooks for data extraction, transformation, and loading (ETL) into MongoDB collections.</w:t>
      </w:r>
    </w:p>
    <w:p w:rsidR="7A5A917B" w:rsidP="41641CF4" w:rsidRDefault="7A5A917B" w14:paraId="0D6B3CCF" w14:textId="38C43052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1641CF4" w:rsidR="7A5A917B">
        <w:rPr>
          <w:noProof w:val="0"/>
          <w:lang w:val="en-US"/>
        </w:rPr>
        <w:t>Implemented Databricks notebooks that handled the complete data lifecycle, integrating data quality, error handling, and logging for robust data management.</w:t>
      </w:r>
    </w:p>
    <w:p w:rsidR="06100006" w:rsidP="41641CF4" w:rsidRDefault="06100006" w14:paraId="24F18AAE" w14:textId="5D48451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1641CF4" w:rsidR="06100006">
        <w:rPr>
          <w:noProof w:val="0"/>
          <w:lang w:val="en-US"/>
        </w:rPr>
        <w:t xml:space="preserve">Crafting intricate </w:t>
      </w:r>
      <w:r w:rsidRPr="41641CF4" w:rsidR="1CD89F9B">
        <w:rPr>
          <w:noProof w:val="0"/>
          <w:lang w:val="en-US"/>
        </w:rPr>
        <w:t>P</w:t>
      </w:r>
      <w:r w:rsidRPr="41641CF4" w:rsidR="38BCC4B6">
        <w:rPr>
          <w:noProof w:val="0"/>
          <w:lang w:val="en-US"/>
        </w:rPr>
        <w:t>y</w:t>
      </w:r>
      <w:r w:rsidRPr="41641CF4" w:rsidR="35900386">
        <w:rPr>
          <w:noProof w:val="0"/>
          <w:lang w:val="en-US"/>
        </w:rPr>
        <w:t>S</w:t>
      </w:r>
      <w:r w:rsidRPr="41641CF4" w:rsidR="38BCC4B6">
        <w:rPr>
          <w:noProof w:val="0"/>
          <w:lang w:val="en-US"/>
        </w:rPr>
        <w:t xml:space="preserve">park </w:t>
      </w:r>
      <w:r w:rsidRPr="41641CF4" w:rsidR="06100006">
        <w:rPr>
          <w:noProof w:val="0"/>
          <w:lang w:val="en-US"/>
        </w:rPr>
        <w:t xml:space="preserve">queries to manipulate and integrate data within the </w:t>
      </w:r>
      <w:r w:rsidRPr="41641CF4" w:rsidR="28FCA2B9">
        <w:rPr>
          <w:noProof w:val="0"/>
          <w:lang w:val="en-US"/>
        </w:rPr>
        <w:t xml:space="preserve">MongoDB collection </w:t>
      </w:r>
      <w:r w:rsidRPr="41641CF4" w:rsidR="06100006">
        <w:rPr>
          <w:noProof w:val="0"/>
          <w:lang w:val="en-US"/>
        </w:rPr>
        <w:t>data</w:t>
      </w:r>
      <w:r w:rsidRPr="41641CF4" w:rsidR="7B5AE577">
        <w:rPr>
          <w:noProof w:val="0"/>
          <w:lang w:val="en-US"/>
        </w:rPr>
        <w:t xml:space="preserve"> model</w:t>
      </w:r>
      <w:r w:rsidRPr="41641CF4" w:rsidR="06100006">
        <w:rPr>
          <w:noProof w:val="0"/>
          <w:lang w:val="en-US"/>
        </w:rPr>
        <w:t>.</w:t>
      </w:r>
    </w:p>
    <w:p w:rsidR="06100006" w:rsidP="41641CF4" w:rsidRDefault="06100006" w14:paraId="27E723AB" w14:textId="0C634F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06100006">
        <w:rPr>
          <w:noProof w:val="0"/>
          <w:lang w:val="en-US"/>
        </w:rPr>
        <w:t xml:space="preserve">Building and deploying ADF pipelines to automate Databricks notebook execution and data delivery. </w:t>
      </w:r>
    </w:p>
    <w:p w:rsidR="06100006" w:rsidP="41641CF4" w:rsidRDefault="06100006" w14:paraId="67F4C854" w14:textId="6DAFC6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06100006">
        <w:rPr>
          <w:noProof w:val="0"/>
          <w:lang w:val="en-US"/>
        </w:rPr>
        <w:t>Creating and maintaining CI/CD pipelines with Azure DevOps and YAML for efficient artifact deployment across environments.</w:t>
      </w:r>
    </w:p>
    <w:p w:rsidR="06100006" w:rsidP="41641CF4" w:rsidRDefault="06100006" w14:paraId="52565E3D" w14:textId="2344949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1641CF4" w:rsidR="06100006">
        <w:rPr>
          <w:noProof w:val="0"/>
          <w:lang w:val="en-US"/>
        </w:rPr>
        <w:t>Maintaining comprehensive documentation and tracking deliverables using JIRA and Confluence within an SDLC framework.</w:t>
      </w:r>
      <w:r>
        <w:br/>
      </w:r>
    </w:p>
    <w:p w:rsidR="71DE9930" w:rsidP="41641CF4" w:rsidRDefault="71DE9930" w14:paraId="4CF093DB" w14:textId="20568CE2">
      <w:pPr>
        <w:pStyle w:val="Normal"/>
        <w:ind w:left="0"/>
        <w:rPr>
          <w:b w:val="1"/>
          <w:bCs w:val="1"/>
        </w:rPr>
      </w:pPr>
      <w:r w:rsidRPr="41641CF4" w:rsidR="71DE9930">
        <w:rPr>
          <w:b w:val="1"/>
          <w:bCs w:val="1"/>
        </w:rPr>
        <w:t>Technical tools used/Server/Data base:</w:t>
      </w:r>
    </w:p>
    <w:p w:rsidR="5336B2E0" w:rsidP="41641CF4" w:rsidRDefault="5336B2E0" w14:paraId="7F703171" w14:textId="455D0A3E">
      <w:pPr>
        <w:ind w:left="0"/>
      </w:pPr>
      <w:r w:rsidRPr="41641CF4" w:rsidR="5336B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Azure (Databricks, DevOps, ADF), </w:t>
      </w:r>
      <w:r w:rsidRPr="41641CF4" w:rsidR="5336B2E0">
        <w:rPr>
          <w:rFonts w:ascii="Calibri" w:hAnsi="Calibri" w:eastAsia="Calibri" w:cs="Calibri"/>
          <w:noProof w:val="0"/>
          <w:sz w:val="22"/>
          <w:szCs w:val="22"/>
          <w:lang w:val="en-US"/>
        </w:rPr>
        <w:t>PySpark</w:t>
      </w:r>
      <w:r w:rsidRPr="41641CF4" w:rsidR="5336B2E0">
        <w:rPr>
          <w:rFonts w:ascii="Calibri" w:hAnsi="Calibri" w:eastAsia="Calibri" w:cs="Calibri"/>
          <w:noProof w:val="0"/>
          <w:sz w:val="22"/>
          <w:szCs w:val="22"/>
          <w:lang w:val="en-US"/>
        </w:rPr>
        <w:t>, Python, SQL, MongoDB, Y</w:t>
      </w:r>
      <w:r w:rsidRPr="41641CF4" w:rsidR="36052C4B">
        <w:rPr>
          <w:rFonts w:ascii="Calibri" w:hAnsi="Calibri" w:eastAsia="Calibri" w:cs="Calibri"/>
          <w:noProof w:val="0"/>
          <w:sz w:val="22"/>
          <w:szCs w:val="22"/>
          <w:lang w:val="en-US"/>
        </w:rPr>
        <w:t>A</w:t>
      </w:r>
      <w:r w:rsidRPr="41641CF4" w:rsidR="5336B2E0">
        <w:rPr>
          <w:rFonts w:ascii="Calibri" w:hAnsi="Calibri" w:eastAsia="Calibri" w:cs="Calibri"/>
          <w:noProof w:val="0"/>
          <w:sz w:val="22"/>
          <w:szCs w:val="22"/>
          <w:lang w:val="en-US"/>
        </w:rPr>
        <w:t>ML</w:t>
      </w:r>
    </w:p>
    <w:p w:rsidR="41641CF4" w:rsidP="41641CF4" w:rsidRDefault="41641CF4" w14:paraId="0ADBBC58" w14:textId="50C0AAA7">
      <w:pPr>
        <w:pStyle w:val="Normal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</w:p>
    <w:p w:rsidR="58D92EFB" w:rsidP="4C4CFDB5" w:rsidRDefault="58D92EFB" w14:paraId="26B80178" w14:textId="7D61C49B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7D7FCCE6" w:rsidR="58D92EFB">
        <w:rPr>
          <w:b w:val="1"/>
          <w:bCs w:val="1"/>
        </w:rPr>
        <w:t xml:space="preserve">Azure Databricks Greenfield </w:t>
      </w:r>
      <w:r w:rsidRPr="7D7FCCE6" w:rsidR="5618F15F">
        <w:rPr>
          <w:b w:val="1"/>
          <w:bCs w:val="1"/>
        </w:rPr>
        <w:t xml:space="preserve">and Advisory </w:t>
      </w:r>
      <w:r w:rsidRPr="7D7FCCE6" w:rsidR="58D92EFB">
        <w:rPr>
          <w:b w:val="1"/>
          <w:bCs w:val="1"/>
        </w:rPr>
        <w:t>Project</w:t>
      </w:r>
      <w:r w:rsidRPr="7D7FCCE6" w:rsidR="4FBC62FA">
        <w:rPr>
          <w:b w:val="1"/>
          <w:bCs w:val="1"/>
        </w:rPr>
        <w:t>s</w:t>
      </w:r>
      <w:r w:rsidRPr="7D7FCCE6" w:rsidR="641F04D8">
        <w:rPr>
          <w:b w:val="1"/>
          <w:bCs w:val="1"/>
        </w:rPr>
        <w:t>:</w:t>
      </w:r>
    </w:p>
    <w:p w:rsidR="35756BF7" w:rsidP="4C4CFDB5" w:rsidRDefault="35756BF7" w14:paraId="54A54FD7" w14:textId="29FF950D">
      <w:pPr>
        <w:pStyle w:val="Normal"/>
        <w:ind w:left="0"/>
        <w:rPr>
          <w:b w:val="1"/>
          <w:bCs w:val="1"/>
        </w:rPr>
      </w:pPr>
      <w:r w:rsidR="35756BF7">
        <w:rPr>
          <w:b w:val="0"/>
          <w:bCs w:val="0"/>
        </w:rPr>
        <w:t xml:space="preserve">Worked for multiple clients like </w:t>
      </w:r>
      <w:r w:rsidR="35756BF7">
        <w:rPr>
          <w:b w:val="0"/>
          <w:bCs w:val="0"/>
        </w:rPr>
        <w:t>Propcents</w:t>
      </w:r>
      <w:r w:rsidR="35756BF7">
        <w:rPr>
          <w:b w:val="0"/>
          <w:bCs w:val="0"/>
        </w:rPr>
        <w:t xml:space="preserve"> LLC, </w:t>
      </w:r>
      <w:r w:rsidR="35756BF7">
        <w:rPr>
          <w:b w:val="0"/>
          <w:bCs w:val="0"/>
        </w:rPr>
        <w:t>Zebit</w:t>
      </w:r>
      <w:r w:rsidR="35756BF7">
        <w:rPr>
          <w:b w:val="0"/>
          <w:bCs w:val="0"/>
        </w:rPr>
        <w:t>, Nintex</w:t>
      </w:r>
      <w:r w:rsidR="2C589FF6">
        <w:rPr>
          <w:b w:val="0"/>
          <w:bCs w:val="0"/>
        </w:rPr>
        <w:t xml:space="preserve"> </w:t>
      </w:r>
      <w:r w:rsidR="123FEB66">
        <w:rPr>
          <w:b w:val="0"/>
          <w:bCs w:val="0"/>
        </w:rPr>
        <w:t>and Brightline</w:t>
      </w:r>
      <w:r w:rsidR="35756BF7">
        <w:rPr>
          <w:b w:val="0"/>
          <w:bCs w:val="0"/>
        </w:rPr>
        <w:t xml:space="preserve"> etc</w:t>
      </w:r>
      <w:r w:rsidR="49BDA216">
        <w:rPr>
          <w:b w:val="0"/>
          <w:bCs w:val="0"/>
        </w:rPr>
        <w:t>. specializing</w:t>
      </w:r>
      <w:r w:rsidR="741A5128">
        <w:rPr>
          <w:b w:val="0"/>
          <w:bCs w:val="0"/>
        </w:rPr>
        <w:t xml:space="preserve"> in Databricks and Azure greenfield projects, focusing on ETL pipelines and data processing.</w:t>
      </w:r>
      <w:r w:rsidR="4B3B6C17">
        <w:rPr>
          <w:b w:val="0"/>
          <w:bCs w:val="0"/>
        </w:rPr>
        <w:t xml:space="preserve"> </w:t>
      </w:r>
      <w:r w:rsidR="32216A34">
        <w:rPr>
          <w:b w:val="0"/>
          <w:bCs w:val="0"/>
        </w:rPr>
        <w:t xml:space="preserve">Worked as </w:t>
      </w:r>
      <w:r w:rsidR="25B302CD">
        <w:rPr>
          <w:b w:val="0"/>
          <w:bCs w:val="0"/>
        </w:rPr>
        <w:t>and</w:t>
      </w:r>
      <w:r w:rsidR="32216A34">
        <w:rPr>
          <w:b w:val="0"/>
          <w:bCs w:val="0"/>
        </w:rPr>
        <w:t xml:space="preserve"> led a team </w:t>
      </w:r>
      <w:r w:rsidR="4DAD95E6">
        <w:rPr>
          <w:b w:val="0"/>
          <w:bCs w:val="0"/>
        </w:rPr>
        <w:t>of data</w:t>
      </w:r>
      <w:r w:rsidR="32216A34">
        <w:rPr>
          <w:b w:val="0"/>
          <w:bCs w:val="0"/>
        </w:rPr>
        <w:t xml:space="preserve"> engineer</w:t>
      </w:r>
      <w:r w:rsidR="76A8B3A7">
        <w:rPr>
          <w:b w:val="0"/>
          <w:bCs w:val="0"/>
        </w:rPr>
        <w:t>s</w:t>
      </w:r>
      <w:r w:rsidR="32216A34">
        <w:rPr>
          <w:b w:val="0"/>
          <w:bCs w:val="0"/>
        </w:rPr>
        <w:t xml:space="preserve"> as </w:t>
      </w:r>
      <w:r w:rsidR="2D327F7F">
        <w:rPr>
          <w:b w:val="0"/>
          <w:bCs w:val="0"/>
        </w:rPr>
        <w:t>per the scope of the projec</w:t>
      </w:r>
      <w:r w:rsidR="3EEE96FC">
        <w:rPr>
          <w:b w:val="0"/>
          <w:bCs w:val="0"/>
        </w:rPr>
        <w:t xml:space="preserve">ts. </w:t>
      </w:r>
      <w:r w:rsidR="2EB1A92E">
        <w:rPr>
          <w:b w:val="0"/>
          <w:bCs w:val="0"/>
        </w:rPr>
        <w:t xml:space="preserve">As a </w:t>
      </w:r>
      <w:r w:rsidR="2EB1A92E">
        <w:rPr>
          <w:b w:val="0"/>
          <w:bCs w:val="0"/>
        </w:rPr>
        <w:t>databricks</w:t>
      </w:r>
      <w:r w:rsidR="2EB1A92E">
        <w:rPr>
          <w:b w:val="0"/>
          <w:bCs w:val="0"/>
        </w:rPr>
        <w:t xml:space="preserve"> partner organization we enabled their </w:t>
      </w:r>
      <w:r w:rsidR="378F72F2">
        <w:rPr>
          <w:b w:val="0"/>
          <w:bCs w:val="0"/>
        </w:rPr>
        <w:t>clients</w:t>
      </w:r>
      <w:r w:rsidR="2EB1A92E">
        <w:rPr>
          <w:b w:val="0"/>
          <w:bCs w:val="0"/>
        </w:rPr>
        <w:t xml:space="preserve"> to shift their data workloads as a whole to </w:t>
      </w:r>
      <w:r w:rsidR="2EB1A92E">
        <w:rPr>
          <w:b w:val="0"/>
          <w:bCs w:val="0"/>
        </w:rPr>
        <w:t>databricks</w:t>
      </w:r>
      <w:r w:rsidR="2EB1A92E">
        <w:rPr>
          <w:b w:val="0"/>
          <w:bCs w:val="0"/>
        </w:rPr>
        <w:t xml:space="preserve"> as a platform.</w:t>
      </w:r>
      <w:r w:rsidRPr="4C4CFDB5" w:rsidR="3EEE96FC">
        <w:rPr>
          <w:b w:val="1"/>
          <w:bCs w:val="1"/>
        </w:rPr>
        <w:t xml:space="preserve">  </w:t>
      </w:r>
    </w:p>
    <w:p w:rsidR="52729897" w:rsidP="4C4CFDB5" w:rsidRDefault="52729897" w14:paraId="5DF8370D" w14:textId="48136702">
      <w:pPr>
        <w:pStyle w:val="Normal"/>
        <w:rPr>
          <w:b w:val="1"/>
          <w:bCs w:val="1"/>
        </w:rPr>
      </w:pPr>
      <w:r w:rsidRPr="4C4CFDB5" w:rsidR="52729897">
        <w:rPr>
          <w:b w:val="1"/>
          <w:bCs w:val="1"/>
        </w:rPr>
        <w:t xml:space="preserve">Role: </w:t>
      </w:r>
      <w:r w:rsidR="4642FB3D">
        <w:rPr>
          <w:b w:val="0"/>
          <w:bCs w:val="0"/>
        </w:rPr>
        <w:t>Senior Data Engineer/ Data Engineer</w:t>
      </w:r>
    </w:p>
    <w:p w:rsidR="52729897" w:rsidP="4C4CFDB5" w:rsidRDefault="52729897" w14:paraId="435D10CB" w14:textId="064B8EC6">
      <w:pPr>
        <w:pStyle w:val="Normal"/>
      </w:pPr>
      <w:r w:rsidRPr="4C4CFDB5" w:rsidR="52729897">
        <w:rPr>
          <w:b w:val="1"/>
          <w:bCs w:val="1"/>
        </w:rPr>
        <w:t>Responsibilities: -</w:t>
      </w:r>
    </w:p>
    <w:p w:rsidR="52729897" w:rsidP="4C4CFDB5" w:rsidRDefault="52729897" w14:paraId="63ED96E4" w14:textId="6D3F7B93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52729897">
        <w:rPr>
          <w:b w:val="0"/>
          <w:bCs w:val="0"/>
        </w:rPr>
        <w:t xml:space="preserve">Collect all the related data and information related to the requirements, </w:t>
      </w:r>
      <w:r w:rsidR="52729897">
        <w:rPr>
          <w:b w:val="0"/>
          <w:bCs w:val="0"/>
        </w:rPr>
        <w:t>report</w:t>
      </w:r>
      <w:r w:rsidR="52729897">
        <w:rPr>
          <w:b w:val="0"/>
          <w:bCs w:val="0"/>
        </w:rPr>
        <w:t xml:space="preserve"> and application.</w:t>
      </w:r>
    </w:p>
    <w:p w:rsidR="68987546" w:rsidP="4C4CFDB5" w:rsidRDefault="68987546" w14:paraId="2E9CC948" w14:textId="1876FD89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8987546">
        <w:rPr>
          <w:b w:val="0"/>
          <w:bCs w:val="0"/>
        </w:rPr>
        <w:t>Contributed towards the development of an accelerator for building declarative data pipelines which were metadata driven.</w:t>
      </w:r>
    </w:p>
    <w:p w:rsidR="68987546" w:rsidP="4C4CFDB5" w:rsidRDefault="68987546" w14:paraId="0B2CCBD1" w14:textId="292C11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68987546">
        <w:rPr>
          <w:noProof w:val="0"/>
          <w:lang w:val="en-US"/>
        </w:rPr>
        <w:t xml:space="preserve">Built connectors for various API data sources like </w:t>
      </w:r>
      <w:r w:rsidRPr="4C4CFDB5" w:rsidR="68987546">
        <w:rPr>
          <w:noProof w:val="0"/>
          <w:lang w:val="en-US"/>
        </w:rPr>
        <w:t>Marketo</w:t>
      </w:r>
      <w:r w:rsidRPr="4C4CFDB5" w:rsidR="68987546">
        <w:rPr>
          <w:noProof w:val="0"/>
          <w:lang w:val="en-US"/>
        </w:rPr>
        <w:t xml:space="preserve">, Outreach, Trestle etc. to ingest data that works </w:t>
      </w:r>
      <w:r w:rsidRPr="4C4CFDB5" w:rsidR="002936AD">
        <w:rPr>
          <w:noProof w:val="0"/>
          <w:lang w:val="en-US"/>
        </w:rPr>
        <w:t>within the</w:t>
      </w:r>
      <w:r w:rsidRPr="4C4CFDB5" w:rsidR="68987546">
        <w:rPr>
          <w:noProof w:val="0"/>
          <w:lang w:val="en-US"/>
        </w:rPr>
        <w:t xml:space="preserve"> </w:t>
      </w:r>
      <w:r w:rsidRPr="4C4CFDB5" w:rsidR="624D2906">
        <w:rPr>
          <w:noProof w:val="0"/>
          <w:lang w:val="en-US"/>
        </w:rPr>
        <w:t>API</w:t>
      </w:r>
      <w:r w:rsidRPr="4C4CFDB5" w:rsidR="68987546">
        <w:rPr>
          <w:noProof w:val="0"/>
          <w:lang w:val="en-US"/>
        </w:rPr>
        <w:t xml:space="preserve"> limits.</w:t>
      </w:r>
    </w:p>
    <w:p w:rsidR="6C48D60D" w:rsidP="4C4CFDB5" w:rsidRDefault="6C48D60D" w14:paraId="37BD0E10" w14:textId="7909A1C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6C48D60D">
        <w:rPr>
          <w:noProof w:val="0"/>
          <w:lang w:val="en-US"/>
        </w:rPr>
        <w:t>Implemented the Databricks medallion architecture by landing</w:t>
      </w:r>
      <w:r w:rsidRPr="4C4CFDB5" w:rsidR="68987546">
        <w:rPr>
          <w:noProof w:val="0"/>
          <w:lang w:val="en-US"/>
        </w:rPr>
        <w:t xml:space="preserve"> </w:t>
      </w:r>
      <w:r w:rsidRPr="4C4CFDB5" w:rsidR="666DEAE7">
        <w:rPr>
          <w:noProof w:val="0"/>
          <w:lang w:val="en-US"/>
        </w:rPr>
        <w:t>client’s</w:t>
      </w:r>
      <w:r w:rsidRPr="4C4CFDB5" w:rsidR="68987546">
        <w:rPr>
          <w:noProof w:val="0"/>
          <w:lang w:val="en-US"/>
        </w:rPr>
        <w:t xml:space="preserve"> </w:t>
      </w:r>
      <w:r w:rsidRPr="4C4CFDB5" w:rsidR="68987546">
        <w:rPr>
          <w:noProof w:val="0"/>
          <w:lang w:val="en-US"/>
        </w:rPr>
        <w:t xml:space="preserve">data in </w:t>
      </w:r>
      <w:r w:rsidRPr="4C4CFDB5" w:rsidR="42774C47">
        <w:rPr>
          <w:noProof w:val="0"/>
          <w:lang w:val="en-US"/>
        </w:rPr>
        <w:t>bronze, silver</w:t>
      </w:r>
      <w:r w:rsidRPr="4C4CFDB5" w:rsidR="00589913">
        <w:rPr>
          <w:noProof w:val="0"/>
          <w:lang w:val="en-US"/>
        </w:rPr>
        <w:t xml:space="preserve"> and gold</w:t>
      </w:r>
      <w:r w:rsidRPr="4C4CFDB5" w:rsidR="68987546">
        <w:rPr>
          <w:noProof w:val="0"/>
          <w:lang w:val="en-US"/>
        </w:rPr>
        <w:t xml:space="preserve"> zone</w:t>
      </w:r>
      <w:r w:rsidRPr="4C4CFDB5" w:rsidR="2A3470CF">
        <w:rPr>
          <w:noProof w:val="0"/>
          <w:lang w:val="en-US"/>
        </w:rPr>
        <w:t>s</w:t>
      </w:r>
      <w:r w:rsidRPr="4C4CFDB5" w:rsidR="68987546">
        <w:rPr>
          <w:noProof w:val="0"/>
          <w:lang w:val="en-US"/>
        </w:rPr>
        <w:t xml:space="preserve"> with </w:t>
      </w:r>
      <w:r w:rsidRPr="4C4CFDB5" w:rsidR="68432CB6">
        <w:rPr>
          <w:noProof w:val="0"/>
          <w:lang w:val="en-US"/>
        </w:rPr>
        <w:t>respective</w:t>
      </w:r>
      <w:r w:rsidRPr="4C4CFDB5" w:rsidR="0ED9D922">
        <w:rPr>
          <w:noProof w:val="0"/>
          <w:lang w:val="en-US"/>
        </w:rPr>
        <w:t xml:space="preserve"> </w:t>
      </w:r>
      <w:r w:rsidRPr="4C4CFDB5" w:rsidR="68987546">
        <w:rPr>
          <w:noProof w:val="0"/>
          <w:lang w:val="en-US"/>
        </w:rPr>
        <w:t xml:space="preserve">transformation steps implemented </w:t>
      </w:r>
      <w:r w:rsidRPr="4C4CFDB5" w:rsidR="68987546">
        <w:rPr>
          <w:noProof w:val="0"/>
          <w:lang w:val="en-US"/>
        </w:rPr>
        <w:t xml:space="preserve">in </w:t>
      </w:r>
      <w:r w:rsidRPr="4C4CFDB5" w:rsidR="68987546">
        <w:rPr>
          <w:noProof w:val="0"/>
          <w:lang w:val="en-US"/>
        </w:rPr>
        <w:t>PySp</w:t>
      </w:r>
      <w:r w:rsidRPr="4C4CFDB5" w:rsidR="68987546">
        <w:rPr>
          <w:noProof w:val="0"/>
          <w:lang w:val="en-US"/>
        </w:rPr>
        <w:t>ark</w:t>
      </w:r>
      <w:r w:rsidRPr="4C4CFDB5" w:rsidR="1F1B9283">
        <w:rPr>
          <w:noProof w:val="0"/>
          <w:lang w:val="en-US"/>
        </w:rPr>
        <w:t xml:space="preserve"> and DBSQL</w:t>
      </w:r>
      <w:r w:rsidRPr="4C4CFDB5" w:rsidR="68987546">
        <w:rPr>
          <w:noProof w:val="0"/>
          <w:lang w:val="en-US"/>
        </w:rPr>
        <w:t>.</w:t>
      </w:r>
    </w:p>
    <w:p w:rsidR="52729897" w:rsidP="4C4CFDB5" w:rsidRDefault="52729897" w14:paraId="1CE279FD" w14:textId="5E3CF58C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52729897">
        <w:rPr>
          <w:b w:val="0"/>
          <w:bCs w:val="0"/>
        </w:rPr>
        <w:t xml:space="preserve">Monitoring, </w:t>
      </w:r>
      <w:r w:rsidR="52729897">
        <w:rPr>
          <w:b w:val="0"/>
          <w:bCs w:val="0"/>
        </w:rPr>
        <w:t>updating</w:t>
      </w:r>
      <w:r w:rsidR="52729897">
        <w:rPr>
          <w:b w:val="0"/>
          <w:bCs w:val="0"/>
        </w:rPr>
        <w:t xml:space="preserve"> and </w:t>
      </w:r>
      <w:r w:rsidR="52729897">
        <w:rPr>
          <w:b w:val="0"/>
          <w:bCs w:val="0"/>
        </w:rPr>
        <w:t>optimizing</w:t>
      </w:r>
      <w:r w:rsidR="52729897">
        <w:rPr>
          <w:b w:val="0"/>
          <w:bCs w:val="0"/>
        </w:rPr>
        <w:t xml:space="preserve"> the daily run pipeline to update the data.</w:t>
      </w:r>
    </w:p>
    <w:p w:rsidR="09BBFBB6" w:rsidP="4C4CFDB5" w:rsidRDefault="09BBFBB6" w14:paraId="49B880F0" w14:textId="336A6227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09BBFBB6">
        <w:rPr>
          <w:b w:val="0"/>
          <w:bCs w:val="0"/>
        </w:rPr>
        <w:t xml:space="preserve">Implemented a Data Quality framework using the </w:t>
      </w:r>
      <w:r w:rsidR="09BBFBB6">
        <w:rPr>
          <w:b w:val="0"/>
          <w:bCs w:val="0"/>
        </w:rPr>
        <w:t>GreatExpectations</w:t>
      </w:r>
      <w:r w:rsidR="09BBFBB6">
        <w:rPr>
          <w:b w:val="0"/>
          <w:bCs w:val="0"/>
        </w:rPr>
        <w:t xml:space="preserve"> library as per the client’s requirement.</w:t>
      </w:r>
    </w:p>
    <w:p w:rsidR="0A402DD8" w:rsidP="4C4CFDB5" w:rsidRDefault="0A402DD8" w14:paraId="76EEE3CE" w14:textId="4C81E696">
      <w:pPr>
        <w:pStyle w:val="Normal"/>
        <w:ind w:left="0"/>
        <w:rPr>
          <w:b w:val="1"/>
          <w:bCs w:val="1"/>
        </w:rPr>
      </w:pPr>
      <w:r w:rsidRPr="4C4CFDB5" w:rsidR="0A402DD8">
        <w:rPr>
          <w:b w:val="1"/>
          <w:bCs w:val="1"/>
        </w:rPr>
        <w:t xml:space="preserve">Technical tools used/Server/Data base: </w:t>
      </w:r>
    </w:p>
    <w:p w:rsidR="0A402DD8" w:rsidP="4C4CFDB5" w:rsidRDefault="0A402DD8" w14:paraId="10548DC9" w14:textId="63A65C40">
      <w:pPr>
        <w:pStyle w:val="Normal"/>
        <w:ind w:left="0"/>
        <w:rPr>
          <w:b w:val="0"/>
          <w:bCs w:val="0"/>
        </w:rPr>
      </w:pPr>
      <w:r w:rsidR="0A402DD8">
        <w:rPr>
          <w:b w:val="0"/>
          <w:bCs w:val="0"/>
        </w:rPr>
        <w:t>Azure-Databricks</w:t>
      </w:r>
      <w:r w:rsidR="6FBB4E10">
        <w:rPr>
          <w:b w:val="0"/>
          <w:bCs w:val="0"/>
        </w:rPr>
        <w:t xml:space="preserve">, </w:t>
      </w:r>
      <w:r w:rsidR="0A402DD8">
        <w:rPr>
          <w:b w:val="0"/>
          <w:bCs w:val="0"/>
        </w:rPr>
        <w:t xml:space="preserve">Azure </w:t>
      </w:r>
      <w:r w:rsidR="78CD51C8">
        <w:rPr>
          <w:b w:val="0"/>
          <w:bCs w:val="0"/>
        </w:rPr>
        <w:t>DevOps (</w:t>
      </w:r>
      <w:r w:rsidR="0A402DD8">
        <w:rPr>
          <w:b w:val="0"/>
          <w:bCs w:val="0"/>
        </w:rPr>
        <w:t>CI/CD)</w:t>
      </w:r>
      <w:r w:rsidR="175640E2">
        <w:rPr>
          <w:b w:val="0"/>
          <w:bCs w:val="0"/>
        </w:rPr>
        <w:t>,</w:t>
      </w:r>
      <w:r w:rsidR="0A402DD8">
        <w:rPr>
          <w:b w:val="0"/>
          <w:bCs w:val="0"/>
        </w:rPr>
        <w:t xml:space="preserve">  </w:t>
      </w:r>
      <w:r w:rsidR="0A402DD8">
        <w:rPr>
          <w:b w:val="0"/>
          <w:bCs w:val="0"/>
        </w:rPr>
        <w:t>PySpark</w:t>
      </w:r>
      <w:r w:rsidR="2EDE48D5">
        <w:rPr>
          <w:b w:val="0"/>
          <w:bCs w:val="0"/>
        </w:rPr>
        <w:t>,</w:t>
      </w:r>
      <w:r w:rsidR="0A402DD8">
        <w:rPr>
          <w:b w:val="0"/>
          <w:bCs w:val="0"/>
        </w:rPr>
        <w:t xml:space="preserve"> Python</w:t>
      </w:r>
      <w:r w:rsidR="59D921D9">
        <w:rPr>
          <w:b w:val="0"/>
          <w:bCs w:val="0"/>
        </w:rPr>
        <w:t>,</w:t>
      </w:r>
      <w:r w:rsidR="0A402DD8">
        <w:rPr>
          <w:b w:val="0"/>
          <w:bCs w:val="0"/>
        </w:rPr>
        <w:t xml:space="preserve"> SQL</w:t>
      </w:r>
    </w:p>
    <w:p w:rsidR="4C4CFDB5" w:rsidP="4C4CFDB5" w:rsidRDefault="4C4CFDB5" w14:paraId="1570B65C" w14:textId="71F4B858">
      <w:pPr>
        <w:pStyle w:val="Normal"/>
        <w:ind w:left="0"/>
        <w:rPr>
          <w:b w:val="0"/>
          <w:bCs w:val="0"/>
        </w:rPr>
      </w:pPr>
    </w:p>
    <w:p w:rsidR="26C47496" w:rsidP="4C4CFDB5" w:rsidRDefault="26C47496" w14:paraId="512CDB49" w14:textId="0F7D42C9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4C4CFDB5" w:rsidR="26C47496">
        <w:rPr>
          <w:b w:val="1"/>
          <w:bCs w:val="1"/>
        </w:rPr>
        <w:t xml:space="preserve">ASCEND Accelerator - SaaS Framework Development: </w:t>
      </w:r>
    </w:p>
    <w:p w:rsidR="2344EDE5" w:rsidP="4C4CFDB5" w:rsidRDefault="2344EDE5" w14:paraId="124A123D" w14:textId="2E7689C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2344EDE5">
        <w:rPr>
          <w:b w:val="0"/>
          <w:bCs w:val="0"/>
        </w:rPr>
        <w:t>C</w:t>
      </w:r>
      <w:r w:rsidR="2344EDE5">
        <w:rPr>
          <w:b w:val="0"/>
          <w:bCs w:val="0"/>
        </w:rPr>
        <w:t>ontributed to the development and led a team of developers in implementing a SaaS framework named ASCEND that sits on top of Databricks using Azure or AWS infrastructure as its backbone. The core pu</w:t>
      </w:r>
      <w:r w:rsidR="17802561">
        <w:rPr>
          <w:b w:val="0"/>
          <w:bCs w:val="0"/>
        </w:rPr>
        <w:t xml:space="preserve">rpose of creating this framework was to enable a client to </w:t>
      </w:r>
      <w:r w:rsidR="56250A92">
        <w:rPr>
          <w:b w:val="0"/>
          <w:bCs w:val="0"/>
        </w:rPr>
        <w:t>kickstart</w:t>
      </w:r>
      <w:r w:rsidR="17802561">
        <w:rPr>
          <w:b w:val="0"/>
          <w:bCs w:val="0"/>
        </w:rPr>
        <w:t xml:space="preserve"> all the data operations like pipeline development, deployment, </w:t>
      </w:r>
      <w:r w:rsidR="17802561">
        <w:rPr>
          <w:b w:val="0"/>
          <w:bCs w:val="0"/>
        </w:rPr>
        <w:t>monitoring</w:t>
      </w:r>
      <w:r w:rsidR="17802561">
        <w:rPr>
          <w:b w:val="0"/>
          <w:bCs w:val="0"/>
        </w:rPr>
        <w:t xml:space="preserve"> etc. </w:t>
      </w:r>
      <w:r w:rsidR="660DB5DF">
        <w:rPr>
          <w:b w:val="0"/>
          <w:bCs w:val="0"/>
        </w:rPr>
        <w:t>With an accelerator.</w:t>
      </w:r>
    </w:p>
    <w:p w:rsidR="660DB5DF" w:rsidP="4C4CFDB5" w:rsidRDefault="660DB5DF" w14:paraId="4B54DE30" w14:textId="5EB3C6ED">
      <w:pPr>
        <w:pStyle w:val="Normal"/>
        <w:rPr>
          <w:b w:val="1"/>
          <w:bCs w:val="1"/>
        </w:rPr>
      </w:pPr>
      <w:r w:rsidRPr="4C4CFDB5" w:rsidR="660DB5DF">
        <w:rPr>
          <w:b w:val="1"/>
          <w:bCs w:val="1"/>
        </w:rPr>
        <w:t xml:space="preserve">Role: </w:t>
      </w:r>
      <w:r w:rsidR="660DB5DF">
        <w:rPr>
          <w:b w:val="0"/>
          <w:bCs w:val="0"/>
        </w:rPr>
        <w:t>Senior Data Engineer</w:t>
      </w:r>
    </w:p>
    <w:p w:rsidR="660DB5DF" w:rsidP="4C4CFDB5" w:rsidRDefault="660DB5DF" w14:paraId="5FBDE973" w14:textId="064B8EC6">
      <w:pPr>
        <w:pStyle w:val="Normal"/>
      </w:pPr>
      <w:r w:rsidRPr="4C4CFDB5" w:rsidR="660DB5DF">
        <w:rPr>
          <w:b w:val="1"/>
          <w:bCs w:val="1"/>
        </w:rPr>
        <w:t>Responsibilities: -</w:t>
      </w:r>
    </w:p>
    <w:p w:rsidR="660DB5DF" w:rsidP="4C4CFDB5" w:rsidRDefault="660DB5DF" w14:paraId="418C8E56" w14:textId="30D82F42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60DB5DF">
        <w:rPr>
          <w:b w:val="0"/>
          <w:bCs w:val="0"/>
        </w:rPr>
        <w:t>Distribute the development components of the framework into their respective user stories</w:t>
      </w:r>
      <w:r w:rsidR="3E090E4E">
        <w:rPr>
          <w:b w:val="0"/>
          <w:bCs w:val="0"/>
        </w:rPr>
        <w:t xml:space="preserve"> and </w:t>
      </w:r>
      <w:r w:rsidR="7AB725CA">
        <w:rPr>
          <w:b w:val="0"/>
          <w:bCs w:val="0"/>
        </w:rPr>
        <w:t>assign them</w:t>
      </w:r>
      <w:r w:rsidR="3E090E4E">
        <w:rPr>
          <w:b w:val="0"/>
          <w:bCs w:val="0"/>
        </w:rPr>
        <w:t xml:space="preserve"> to the respective data engineers or develop them on my own.</w:t>
      </w:r>
    </w:p>
    <w:p w:rsidR="660DB5DF" w:rsidP="4C4CFDB5" w:rsidRDefault="660DB5DF" w14:paraId="3DBD0EF7" w14:textId="396AAC24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</w:rPr>
      </w:pPr>
      <w:r w:rsidR="660DB5DF">
        <w:rPr>
          <w:b w:val="0"/>
          <w:bCs w:val="0"/>
        </w:rPr>
        <w:t>Development of various out of the box connectors for interacting with various data sources like API, JSON, SQL etc.</w:t>
      </w:r>
    </w:p>
    <w:p w:rsidR="660DB5DF" w:rsidP="4C4CFDB5" w:rsidRDefault="660DB5DF" w14:paraId="32B6186C" w14:textId="587D89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660DB5DF">
        <w:rPr>
          <w:noProof w:val="0"/>
          <w:lang w:val="en-US"/>
        </w:rPr>
        <w:t xml:space="preserve">Development of various python classes that get encapsulated into a python wheel that sits as a library on the </w:t>
      </w:r>
      <w:r w:rsidRPr="4C4CFDB5" w:rsidR="660DB5DF">
        <w:rPr>
          <w:noProof w:val="0"/>
          <w:lang w:val="en-US"/>
        </w:rPr>
        <w:t>databricks</w:t>
      </w:r>
      <w:r w:rsidRPr="4C4CFDB5" w:rsidR="660DB5DF">
        <w:rPr>
          <w:noProof w:val="0"/>
          <w:lang w:val="en-US"/>
        </w:rPr>
        <w:t xml:space="preserve"> </w:t>
      </w:r>
      <w:r w:rsidRPr="4C4CFDB5" w:rsidR="660DB5DF">
        <w:rPr>
          <w:noProof w:val="0"/>
          <w:lang w:val="en-US"/>
        </w:rPr>
        <w:t>clusters.</w:t>
      </w:r>
    </w:p>
    <w:p w:rsidR="32C1478E" w:rsidP="4C4CFDB5" w:rsidRDefault="32C1478E" w14:paraId="406DEA14" w14:textId="1E271AF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32C1478E">
        <w:rPr>
          <w:noProof w:val="0"/>
          <w:lang w:val="en-US"/>
        </w:rPr>
        <w:t xml:space="preserve">Implemented various end to end data flow POC’s by scheduling data pipelines for the </w:t>
      </w:r>
      <w:r w:rsidRPr="4C4CFDB5" w:rsidR="27012D00">
        <w:rPr>
          <w:noProof w:val="0"/>
          <w:lang w:val="en-US"/>
        </w:rPr>
        <w:t>above-mentioned</w:t>
      </w:r>
      <w:r w:rsidRPr="4C4CFDB5" w:rsidR="32C1478E">
        <w:rPr>
          <w:noProof w:val="0"/>
          <w:lang w:val="en-US"/>
        </w:rPr>
        <w:t xml:space="preserve"> connectors and data sources.</w:t>
      </w:r>
    </w:p>
    <w:p w:rsidR="660DB5DF" w:rsidP="4C4CFDB5" w:rsidRDefault="660DB5DF" w14:paraId="3241EE8B" w14:textId="46E28454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60DB5DF">
        <w:rPr>
          <w:b w:val="0"/>
          <w:bCs w:val="0"/>
        </w:rPr>
        <w:t xml:space="preserve">Monitoring, </w:t>
      </w:r>
      <w:r w:rsidR="660DB5DF">
        <w:rPr>
          <w:b w:val="0"/>
          <w:bCs w:val="0"/>
        </w:rPr>
        <w:t>updating</w:t>
      </w:r>
      <w:r w:rsidR="660DB5DF">
        <w:rPr>
          <w:b w:val="0"/>
          <w:bCs w:val="0"/>
        </w:rPr>
        <w:t xml:space="preserve"> and </w:t>
      </w:r>
      <w:r w:rsidR="660DB5DF">
        <w:rPr>
          <w:b w:val="0"/>
          <w:bCs w:val="0"/>
        </w:rPr>
        <w:t>optimizing</w:t>
      </w:r>
      <w:r w:rsidR="660DB5DF">
        <w:rPr>
          <w:b w:val="0"/>
          <w:bCs w:val="0"/>
        </w:rPr>
        <w:t xml:space="preserve"> </w:t>
      </w:r>
      <w:r w:rsidR="1213BA27">
        <w:rPr>
          <w:b w:val="0"/>
          <w:bCs w:val="0"/>
        </w:rPr>
        <w:t xml:space="preserve">these pipelines to </w:t>
      </w:r>
      <w:r w:rsidR="1213BA27">
        <w:rPr>
          <w:b w:val="0"/>
          <w:bCs w:val="0"/>
        </w:rPr>
        <w:t>finalize</w:t>
      </w:r>
      <w:r w:rsidR="1213BA27">
        <w:rPr>
          <w:b w:val="0"/>
          <w:bCs w:val="0"/>
        </w:rPr>
        <w:t xml:space="preserve"> the functionality and commit it as an upgrade to the already existing framework.</w:t>
      </w:r>
    </w:p>
    <w:p w:rsidR="660DB5DF" w:rsidP="4C4CFDB5" w:rsidRDefault="660DB5DF" w14:paraId="39F5F942" w14:textId="703BDE78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="660DB5DF">
        <w:rPr>
          <w:b w:val="0"/>
          <w:bCs w:val="0"/>
        </w:rPr>
        <w:t xml:space="preserve">Implemented a Data Quality </w:t>
      </w:r>
      <w:r w:rsidR="300B11F1">
        <w:rPr>
          <w:b w:val="0"/>
          <w:bCs w:val="0"/>
        </w:rPr>
        <w:t>component</w:t>
      </w:r>
      <w:r w:rsidR="300B11F1">
        <w:rPr>
          <w:b w:val="0"/>
          <w:bCs w:val="0"/>
        </w:rPr>
        <w:t xml:space="preserve"> in the framework </w:t>
      </w:r>
      <w:r w:rsidR="660DB5DF">
        <w:rPr>
          <w:b w:val="0"/>
          <w:bCs w:val="0"/>
        </w:rPr>
        <w:t xml:space="preserve">using the </w:t>
      </w:r>
      <w:r w:rsidR="660DB5DF">
        <w:rPr>
          <w:b w:val="0"/>
          <w:bCs w:val="0"/>
        </w:rPr>
        <w:t>GreatExpectations</w:t>
      </w:r>
      <w:r w:rsidR="660DB5DF">
        <w:rPr>
          <w:b w:val="0"/>
          <w:bCs w:val="0"/>
        </w:rPr>
        <w:t xml:space="preserve"> library </w:t>
      </w:r>
      <w:r w:rsidR="3CA79E93">
        <w:rPr>
          <w:b w:val="0"/>
          <w:bCs w:val="0"/>
        </w:rPr>
        <w:t>which is capable of enforcing DQ rules on top of data at rest</w:t>
      </w:r>
    </w:p>
    <w:p w:rsidR="660DB5DF" w:rsidP="4C4CFDB5" w:rsidRDefault="660DB5DF" w14:paraId="1ACD404E" w14:textId="75902F00">
      <w:pPr>
        <w:pStyle w:val="Normal"/>
        <w:ind w:left="0"/>
        <w:rPr>
          <w:b w:val="1"/>
          <w:bCs w:val="1"/>
        </w:rPr>
      </w:pPr>
      <w:r w:rsidRPr="4C4CFDB5" w:rsidR="660DB5DF">
        <w:rPr>
          <w:b w:val="1"/>
          <w:bCs w:val="1"/>
        </w:rPr>
        <w:t xml:space="preserve">Technical tools used/Server/Data base: </w:t>
      </w:r>
    </w:p>
    <w:p w:rsidR="660DB5DF" w:rsidP="4C4CFDB5" w:rsidRDefault="660DB5DF" w14:paraId="5FA23CFD" w14:textId="17A36C2D">
      <w:pPr>
        <w:pStyle w:val="Normal"/>
        <w:ind w:left="0"/>
        <w:rPr>
          <w:b w:val="0"/>
          <w:bCs w:val="0"/>
        </w:rPr>
      </w:pPr>
      <w:r w:rsidR="660DB5DF">
        <w:rPr>
          <w:b w:val="0"/>
          <w:bCs w:val="0"/>
        </w:rPr>
        <w:t>Azure-Databricks</w:t>
      </w:r>
      <w:r w:rsidR="1068DB78">
        <w:rPr>
          <w:b w:val="0"/>
          <w:bCs w:val="0"/>
        </w:rPr>
        <w:t xml:space="preserve">, </w:t>
      </w:r>
      <w:r w:rsidR="660DB5DF">
        <w:rPr>
          <w:b w:val="0"/>
          <w:bCs w:val="0"/>
        </w:rPr>
        <w:t xml:space="preserve">Azure </w:t>
      </w:r>
      <w:r w:rsidR="1D372DDE">
        <w:rPr>
          <w:b w:val="0"/>
          <w:bCs w:val="0"/>
        </w:rPr>
        <w:t>DevOps (</w:t>
      </w:r>
      <w:r w:rsidR="660DB5DF">
        <w:rPr>
          <w:b w:val="0"/>
          <w:bCs w:val="0"/>
        </w:rPr>
        <w:t>CI/CD)</w:t>
      </w:r>
      <w:r w:rsidR="54D35FEA">
        <w:rPr>
          <w:b w:val="0"/>
          <w:bCs w:val="0"/>
        </w:rPr>
        <w:t xml:space="preserve">, </w:t>
      </w:r>
      <w:r w:rsidR="660DB5DF">
        <w:rPr>
          <w:b w:val="0"/>
          <w:bCs w:val="0"/>
        </w:rPr>
        <w:t xml:space="preserve"> </w:t>
      </w:r>
      <w:r w:rsidR="660DB5DF">
        <w:rPr>
          <w:b w:val="0"/>
          <w:bCs w:val="0"/>
        </w:rPr>
        <w:t>PySpark</w:t>
      </w:r>
      <w:r w:rsidR="53104EBB">
        <w:rPr>
          <w:b w:val="0"/>
          <w:bCs w:val="0"/>
        </w:rPr>
        <w:t>,</w:t>
      </w:r>
      <w:r w:rsidR="660DB5DF">
        <w:rPr>
          <w:b w:val="0"/>
          <w:bCs w:val="0"/>
        </w:rPr>
        <w:t xml:space="preserve"> Python</w:t>
      </w:r>
      <w:r w:rsidR="3463D943">
        <w:rPr>
          <w:b w:val="0"/>
          <w:bCs w:val="0"/>
        </w:rPr>
        <w:t>,</w:t>
      </w:r>
      <w:r w:rsidR="660DB5DF">
        <w:rPr>
          <w:b w:val="0"/>
          <w:bCs w:val="0"/>
        </w:rPr>
        <w:t xml:space="preserve"> SQL</w:t>
      </w:r>
    </w:p>
    <w:p w:rsidR="4C4CFDB5" w:rsidP="4C4CFDB5" w:rsidRDefault="4C4CFDB5" w14:paraId="13A262C4" w14:textId="68788F27">
      <w:pPr>
        <w:pStyle w:val="Normal"/>
        <w:ind w:left="0"/>
        <w:rPr>
          <w:b w:val="0"/>
          <w:bCs w:val="0"/>
        </w:rPr>
      </w:pPr>
    </w:p>
    <w:p w:rsidR="4E13957F" w:rsidP="4C4CFDB5" w:rsidRDefault="4E13957F" w14:paraId="6EC9B69E" w14:textId="5183C76E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4C4CFDB5" w:rsidR="4E13957F">
        <w:rPr>
          <w:b w:val="1"/>
          <w:bCs w:val="1"/>
        </w:rPr>
        <w:t>Data Migration Projects under Microsoft IGD</w:t>
      </w:r>
      <w:r w:rsidRPr="4C4CFDB5" w:rsidR="479BD357">
        <w:rPr>
          <w:b w:val="1"/>
          <w:bCs w:val="1"/>
        </w:rPr>
        <w:t xml:space="preserve">: </w:t>
      </w:r>
    </w:p>
    <w:p w:rsidR="0418B074" w:rsidP="4C4CFDB5" w:rsidRDefault="0418B074" w14:paraId="50E9D554" w14:textId="006DDD6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0418B074">
        <w:rPr>
          <w:b w:val="0"/>
          <w:bCs w:val="0"/>
        </w:rPr>
        <w:t xml:space="preserve">Worked as Offshore Data Migration Consultant responsible for </w:t>
      </w:r>
      <w:r w:rsidR="005D179A">
        <w:rPr>
          <w:b w:val="0"/>
          <w:bCs w:val="0"/>
        </w:rPr>
        <w:t>Planning,</w:t>
      </w:r>
      <w:r w:rsidR="0418B074">
        <w:rPr>
          <w:b w:val="0"/>
          <w:bCs w:val="0"/>
        </w:rPr>
        <w:t xml:space="preserve"> Development and Testing of Data Migration Projects for various offshore clients like Blackwoods (Australia) and Coca-</w:t>
      </w:r>
      <w:r w:rsidR="20D6DE5A">
        <w:rPr>
          <w:b w:val="0"/>
          <w:bCs w:val="0"/>
        </w:rPr>
        <w:t>Cola (</w:t>
      </w:r>
      <w:r w:rsidR="0418B074">
        <w:rPr>
          <w:b w:val="0"/>
          <w:bCs w:val="0"/>
        </w:rPr>
        <w:t>USA).</w:t>
      </w:r>
    </w:p>
    <w:p w:rsidR="479BD357" w:rsidP="4C4CFDB5" w:rsidRDefault="479BD357" w14:paraId="3574BADC" w14:textId="6440B536">
      <w:pPr>
        <w:pStyle w:val="Normal"/>
        <w:rPr>
          <w:b w:val="0"/>
          <w:bCs w:val="0"/>
        </w:rPr>
      </w:pPr>
      <w:r w:rsidRPr="4C4CFDB5" w:rsidR="479BD357">
        <w:rPr>
          <w:b w:val="1"/>
          <w:bCs w:val="1"/>
        </w:rPr>
        <w:t xml:space="preserve">Role: </w:t>
      </w:r>
      <w:r w:rsidR="479BD357">
        <w:rPr>
          <w:b w:val="0"/>
          <w:bCs w:val="0"/>
        </w:rPr>
        <w:t xml:space="preserve">Data </w:t>
      </w:r>
      <w:r w:rsidR="33CC9E7C">
        <w:rPr>
          <w:b w:val="0"/>
          <w:bCs w:val="0"/>
        </w:rPr>
        <w:t>Migration Consultant</w:t>
      </w:r>
    </w:p>
    <w:p w:rsidR="479BD357" w:rsidP="4C4CFDB5" w:rsidRDefault="479BD357" w14:paraId="40B23328" w14:textId="064B8EC6">
      <w:pPr>
        <w:pStyle w:val="Normal"/>
      </w:pPr>
      <w:r w:rsidRPr="4C4CFDB5" w:rsidR="479BD357">
        <w:rPr>
          <w:b w:val="1"/>
          <w:bCs w:val="1"/>
        </w:rPr>
        <w:t>Responsibilities: -</w:t>
      </w:r>
    </w:p>
    <w:p w:rsidR="44F6C97E" w:rsidP="4C4CFDB5" w:rsidRDefault="44F6C97E" w14:paraId="14D5EE42" w14:textId="2A8D0EE8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en-US"/>
        </w:rPr>
      </w:pPr>
      <w:r w:rsidR="44F6C97E">
        <w:rPr>
          <w:b w:val="0"/>
          <w:bCs w:val="0"/>
        </w:rPr>
        <w:t xml:space="preserve">Development of TSQL SP's, SSIS packages and testing end-to-end ETL </w:t>
      </w:r>
      <w:r w:rsidRPr="4C4CFDB5" w:rsidR="44F6C97E">
        <w:rPr>
          <w:b w:val="0"/>
          <w:bCs w:val="0"/>
          <w:noProof w:val="0"/>
          <w:lang w:val="en-US"/>
        </w:rPr>
        <w:t xml:space="preserve">processes. </w:t>
      </w:r>
    </w:p>
    <w:p w:rsidR="44F6C97E" w:rsidP="4C4CFDB5" w:rsidRDefault="44F6C97E" w14:paraId="327954CE" w14:textId="5876467F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en-US"/>
        </w:rPr>
      </w:pPr>
      <w:r w:rsidRPr="4C4CFDB5" w:rsidR="44F6C97E">
        <w:rPr>
          <w:b w:val="0"/>
          <w:bCs w:val="0"/>
          <w:noProof w:val="0"/>
          <w:lang w:val="en-US"/>
        </w:rPr>
        <w:t xml:space="preserve">Creating Source to MS D365 data migration packages using tools like </w:t>
      </w:r>
      <w:r w:rsidRPr="4C4CFDB5" w:rsidR="44F6C97E">
        <w:rPr>
          <w:b w:val="0"/>
          <w:bCs w:val="0"/>
          <w:noProof w:val="0"/>
          <w:lang w:val="en-US"/>
        </w:rPr>
        <w:t>Kingswaysoft</w:t>
      </w:r>
      <w:r w:rsidRPr="4C4CFDB5" w:rsidR="44F6C97E">
        <w:rPr>
          <w:b w:val="0"/>
          <w:bCs w:val="0"/>
          <w:noProof w:val="0"/>
          <w:lang w:val="en-US"/>
        </w:rPr>
        <w:t xml:space="preserve"> and Data Replicator. </w:t>
      </w:r>
    </w:p>
    <w:p w:rsidR="44F6C97E" w:rsidP="4C4CFDB5" w:rsidRDefault="44F6C97E" w14:paraId="15BEA1F6" w14:textId="6ABDF9DF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en-US"/>
        </w:rPr>
      </w:pPr>
      <w:r w:rsidRPr="4C4CFDB5" w:rsidR="44F6C97E">
        <w:rPr>
          <w:b w:val="0"/>
          <w:bCs w:val="0"/>
          <w:noProof w:val="0"/>
          <w:lang w:val="en-US"/>
        </w:rPr>
        <w:t xml:space="preserve">Handling Client provisioned Azure VMs and Azure SQL Instances. </w:t>
      </w:r>
    </w:p>
    <w:p w:rsidR="44F6C97E" w:rsidP="4C4CFDB5" w:rsidRDefault="44F6C97E" w14:paraId="70E68FC5" w14:textId="156D02E7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en-US"/>
        </w:rPr>
      </w:pPr>
      <w:r w:rsidRPr="4C4CFDB5" w:rsidR="44F6C97E">
        <w:rPr>
          <w:b w:val="0"/>
          <w:bCs w:val="0"/>
          <w:noProof w:val="0"/>
          <w:lang w:val="en-US"/>
        </w:rPr>
        <w:t xml:space="preserve">Worked closely with Microsoft D365 CE Architects to create scalable </w:t>
      </w:r>
      <w:r w:rsidRPr="4C4CFDB5" w:rsidR="44F6C97E">
        <w:rPr>
          <w:b w:val="0"/>
          <w:bCs w:val="0"/>
          <w:noProof w:val="0"/>
          <w:lang w:val="en-US"/>
        </w:rPr>
        <w:t xml:space="preserve">and effective Data Migration Solutions. </w:t>
      </w:r>
    </w:p>
    <w:p w:rsidR="44F6C97E" w:rsidP="4C4CFDB5" w:rsidRDefault="44F6C97E" w14:paraId="6FD05158" w14:textId="0848FC49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en-US"/>
        </w:rPr>
      </w:pPr>
      <w:r w:rsidRPr="4C4CFDB5" w:rsidR="44F6C97E">
        <w:rPr>
          <w:b w:val="0"/>
          <w:bCs w:val="0"/>
          <w:noProof w:val="0"/>
          <w:lang w:val="en-US"/>
        </w:rPr>
        <w:t xml:space="preserve">Working with various MSBI tools like: </w:t>
      </w:r>
      <w:r w:rsidRPr="4C4CFDB5" w:rsidR="51C3F646">
        <w:rPr>
          <w:b w:val="0"/>
          <w:bCs w:val="0"/>
          <w:noProof w:val="0"/>
          <w:lang w:val="en-US"/>
        </w:rPr>
        <w:t xml:space="preserve">SSMS, </w:t>
      </w:r>
      <w:r w:rsidRPr="4C4CFDB5" w:rsidR="44F6C97E">
        <w:rPr>
          <w:b w:val="0"/>
          <w:bCs w:val="0"/>
          <w:noProof w:val="0"/>
          <w:lang w:val="en-US"/>
        </w:rPr>
        <w:t xml:space="preserve">SSIS, SSRS and </w:t>
      </w:r>
      <w:r w:rsidRPr="4C4CFDB5" w:rsidR="44F6C97E">
        <w:rPr>
          <w:b w:val="0"/>
          <w:bCs w:val="0"/>
          <w:noProof w:val="0"/>
          <w:lang w:val="en-US"/>
        </w:rPr>
        <w:t>PowerBI</w:t>
      </w:r>
    </w:p>
    <w:p w:rsidR="479BD357" w:rsidP="4C4CFDB5" w:rsidRDefault="479BD357" w14:paraId="4342095B" w14:textId="75902F00">
      <w:pPr>
        <w:pStyle w:val="Normal"/>
        <w:ind w:left="0"/>
        <w:rPr>
          <w:b w:val="1"/>
          <w:bCs w:val="1"/>
        </w:rPr>
      </w:pPr>
      <w:r w:rsidRPr="4C4CFDB5" w:rsidR="479BD357">
        <w:rPr>
          <w:b w:val="1"/>
          <w:bCs w:val="1"/>
        </w:rPr>
        <w:t xml:space="preserve">Technical tools used/Server/Data base: </w:t>
      </w:r>
    </w:p>
    <w:p w:rsidR="4FCD9DFB" w:rsidP="4C4CFDB5" w:rsidRDefault="4FCD9DFB" w14:paraId="14BE2138" w14:textId="6ACB84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4FCD9DFB">
        <w:rPr>
          <w:b w:val="0"/>
          <w:bCs w:val="0"/>
        </w:rPr>
        <w:t xml:space="preserve">MSBI (SSMS/SSIS/SSRS), TSQL, Microsoft Azure, </w:t>
      </w:r>
      <w:r w:rsidR="4FCD9DFB">
        <w:rPr>
          <w:b w:val="0"/>
          <w:bCs w:val="0"/>
        </w:rPr>
        <w:t>PowerBI</w:t>
      </w:r>
    </w:p>
    <w:p w:rsidR="4C4CFDB5" w:rsidP="4C4CFDB5" w:rsidRDefault="4C4CFDB5" w14:paraId="1A6DB9F4" w14:textId="225B400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</w:p>
    <w:p w:rsidRPr="00463E90" w:rsidR="00187A1E" w:rsidP="00D13997" w:rsidRDefault="00D13997" w14:paraId="094CEDF9" w14:textId="0510B2E4">
      <w:pPr>
        <w:rPr>
          <w:b/>
        </w:rPr>
      </w:pPr>
      <w:r w:rsidRPr="4C4CFDB5" w:rsidR="00D13997">
        <w:rPr>
          <w:b w:val="1"/>
          <w:bCs w:val="1"/>
        </w:rPr>
        <w:t>Technical Skills:</w:t>
      </w:r>
    </w:p>
    <w:p w:rsidR="5420D402" w:rsidP="4C4CFDB5" w:rsidRDefault="5420D402" w14:paraId="06FF494C" w14:textId="02FBAFC8">
      <w:pPr>
        <w:pStyle w:val="ListParagraph"/>
        <w:numPr>
          <w:ilvl w:val="0"/>
          <w:numId w:val="9"/>
        </w:numPr>
        <w:rPr/>
      </w:pPr>
      <w:r w:rsidR="5420D402">
        <w:rPr/>
        <w:t>PySpark</w:t>
      </w:r>
      <w:r w:rsidR="5420D402">
        <w:rPr/>
        <w:t xml:space="preserve"> </w:t>
      </w:r>
    </w:p>
    <w:p w:rsidR="41189CB8" w:rsidP="4C4CFDB5" w:rsidRDefault="41189CB8" w14:paraId="04F74434" w14:textId="55AC676E">
      <w:pPr>
        <w:pStyle w:val="ListParagraph"/>
        <w:numPr>
          <w:ilvl w:val="0"/>
          <w:numId w:val="9"/>
        </w:numPr>
        <w:rPr/>
      </w:pPr>
      <w:r w:rsidR="41189CB8">
        <w:rPr/>
        <w:t>SQ</w:t>
      </w:r>
      <w:r w:rsidR="41189CB8">
        <w:rPr/>
        <w:t>L (</w:t>
      </w:r>
      <w:r w:rsidR="5420D402">
        <w:rPr/>
        <w:t>Az</w:t>
      </w:r>
      <w:r w:rsidR="5420D402">
        <w:rPr/>
        <w:t>ureSQL</w:t>
      </w:r>
      <w:r w:rsidR="5420D402">
        <w:rPr/>
        <w:t xml:space="preserve"> &amp; DBSQL)</w:t>
      </w:r>
    </w:p>
    <w:p w:rsidR="64B6FD95" w:rsidP="41641CF4" w:rsidRDefault="64B6FD95" w14:paraId="4C627E93" w14:textId="0857E06F">
      <w:pPr>
        <w:pStyle w:val="ListParagraph"/>
        <w:numPr>
          <w:ilvl w:val="0"/>
          <w:numId w:val="9"/>
        </w:numPr>
        <w:rPr/>
      </w:pPr>
      <w:r w:rsidR="64B6FD95">
        <w:rPr/>
        <w:t>CQL (Cypher query language)</w:t>
      </w:r>
    </w:p>
    <w:p w:rsidR="76697191" w:rsidP="4C4CFDB5" w:rsidRDefault="76697191" w14:paraId="0F879C39" w14:textId="01D8D7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76697191">
        <w:rPr>
          <w:noProof w:val="0"/>
          <w:lang w:val="en-US"/>
        </w:rPr>
        <w:t>Datab</w:t>
      </w:r>
      <w:r w:rsidRPr="4C4CFDB5" w:rsidR="76697191">
        <w:rPr>
          <w:noProof w:val="0"/>
          <w:lang w:val="en-US"/>
        </w:rPr>
        <w:t>ricks (</w:t>
      </w:r>
      <w:r w:rsidRPr="4C4CFDB5" w:rsidR="5420D402">
        <w:rPr>
          <w:noProof w:val="0"/>
          <w:lang w:val="en-US"/>
        </w:rPr>
        <w:t>AWS &amp;</w:t>
      </w:r>
      <w:r w:rsidRPr="4C4CFDB5" w:rsidR="5420D402">
        <w:rPr>
          <w:noProof w:val="0"/>
          <w:lang w:val="en-US"/>
        </w:rPr>
        <w:t xml:space="preserve"> Azure) </w:t>
      </w:r>
    </w:p>
    <w:p w:rsidR="5420D402" w:rsidP="4C4CFDB5" w:rsidRDefault="5420D402" w14:paraId="025A18F0" w14:textId="13C01A3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1641CF4" w:rsidR="5420D402">
        <w:rPr>
          <w:noProof w:val="0"/>
          <w:lang w:val="en-US"/>
        </w:rPr>
        <w:t>Microsoft Azure</w:t>
      </w:r>
    </w:p>
    <w:p w:rsidR="1B623E7B" w:rsidP="41641CF4" w:rsidRDefault="1B623E7B" w14:paraId="1615298D" w14:textId="712F4D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1641CF4" w:rsidR="1B623E7B">
        <w:rPr>
          <w:noProof w:val="0"/>
          <w:lang w:val="en-US"/>
        </w:rPr>
        <w:t>Microsoft Fabric</w:t>
      </w:r>
    </w:p>
    <w:p w:rsidR="5420D402" w:rsidP="4C4CFDB5" w:rsidRDefault="5420D402" w14:paraId="02A6FCEB" w14:textId="1088BA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5420D402">
        <w:rPr>
          <w:noProof w:val="0"/>
          <w:lang w:val="en-US"/>
        </w:rPr>
        <w:t>MSBI(SSMS/SSIS)</w:t>
      </w:r>
    </w:p>
    <w:p w:rsidR="5420D402" w:rsidP="4C4CFDB5" w:rsidRDefault="5420D402" w14:paraId="40AB2857" w14:textId="55B008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5420D402">
        <w:rPr>
          <w:noProof w:val="0"/>
          <w:lang w:val="en-US"/>
        </w:rPr>
        <w:t xml:space="preserve">Python </w:t>
      </w:r>
    </w:p>
    <w:p w:rsidR="5420D402" w:rsidP="4C4CFDB5" w:rsidRDefault="5420D402" w14:paraId="170ED99E" w14:textId="4677343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C4CFDB5" w:rsidR="5420D402">
        <w:rPr>
          <w:noProof w:val="0"/>
          <w:lang w:val="en-US"/>
        </w:rPr>
        <w:t>MongoDB</w:t>
      </w:r>
    </w:p>
    <w:p w:rsidR="5420D402" w:rsidP="4C4CFDB5" w:rsidRDefault="5420D402" w14:paraId="73B73F75" w14:textId="07D02C17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C4CFDB5" w:rsidR="5420D402">
        <w:rPr>
          <w:noProof w:val="0"/>
          <w:lang w:val="en-US"/>
        </w:rPr>
        <w:t xml:space="preserve">Git </w:t>
      </w:r>
    </w:p>
    <w:p w:rsidR="5420D402" w:rsidP="4C4CFDB5" w:rsidRDefault="5420D402" w14:paraId="2C3E22FB" w14:textId="1F47DF54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1641CF4" w:rsidR="5420D402">
        <w:rPr>
          <w:noProof w:val="0"/>
          <w:lang w:val="en-US"/>
        </w:rPr>
        <w:t>AzureDevOps</w:t>
      </w:r>
      <w:r w:rsidRPr="41641CF4" w:rsidR="5420D402">
        <w:rPr>
          <w:noProof w:val="0"/>
          <w:lang w:val="en-US"/>
        </w:rPr>
        <w:t>(CI/CD)</w:t>
      </w:r>
      <w:r w:rsidRPr="41641CF4" w:rsidR="41033458">
        <w:rPr>
          <w:noProof w:val="0"/>
          <w:lang w:val="en-US"/>
        </w:rPr>
        <w:t xml:space="preserve"> - YAML</w:t>
      </w:r>
    </w:p>
    <w:p w:rsidR="00D13997" w:rsidP="00D13997" w:rsidRDefault="00D13997" w14:paraId="7F5A6764" w14:textId="30A186B1">
      <w:pPr>
        <w:pStyle w:val="ListParagraph"/>
        <w:ind w:left="1440"/>
      </w:pPr>
    </w:p>
    <w:p w:rsidR="00765EFC" w:rsidP="00D13997" w:rsidRDefault="00765EFC" w14:paraId="30B856CE" w14:textId="77777777">
      <w:pPr>
        <w:pStyle w:val="ListParagraph"/>
        <w:ind w:left="1440"/>
      </w:pPr>
    </w:p>
    <w:p w:rsidR="00765EFC" w:rsidP="00765EFC" w:rsidRDefault="00765EFC" w14:paraId="61FF8477" w14:textId="2AE6DA21">
      <w:pPr>
        <w:pStyle w:val="ListParagraph"/>
        <w:ind w:left="0"/>
        <w:rPr>
          <w:b/>
        </w:rPr>
      </w:pPr>
      <w:r w:rsidRPr="00765EFC">
        <w:rPr>
          <w:b/>
        </w:rPr>
        <w:t>Certificate and Trainings:</w:t>
      </w:r>
    </w:p>
    <w:p w:rsidR="00765EFC" w:rsidP="00765EFC" w:rsidRDefault="00765EFC" w14:paraId="754AEDCA" w14:textId="56915B5D">
      <w:pPr>
        <w:pStyle w:val="ListParagraph"/>
        <w:ind w:left="0"/>
        <w:rPr>
          <w:b/>
        </w:rPr>
      </w:pPr>
    </w:p>
    <w:p w:rsidR="417142F8" w:rsidP="4C4CFDB5" w:rsidRDefault="417142F8" w14:paraId="7341DBF4" w14:textId="5279FD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>Microsoft Certified: Azure Architect Technologies (AZ- 303)</w:t>
      </w:r>
    </w:p>
    <w:p w:rsidR="417142F8" w:rsidP="4C4CFDB5" w:rsidRDefault="417142F8" w14:paraId="11229A3B" w14:textId="5E6007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>Microsoft Certified: Azure Fundamentals (AZ-900)</w:t>
      </w:r>
    </w:p>
    <w:p w:rsidR="417142F8" w:rsidP="4C4CFDB5" w:rsidRDefault="417142F8" w14:paraId="10A0787F" w14:textId="55107B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>Microsoft 70-761 Querying with Transact-SQL</w:t>
      </w:r>
    </w:p>
    <w:p w:rsidR="417142F8" w:rsidP="4C4CFDB5" w:rsidRDefault="417142F8" w14:paraId="1C786EF0" w14:textId="794FE8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</w:rPr>
      </w:pPr>
      <w:r w:rsidR="417142F8">
        <w:rPr>
          <w:b w:val="0"/>
          <w:bCs w:val="0"/>
        </w:rPr>
        <w:t>Databricks Developers Foundations Capstone Badge</w:t>
      </w:r>
    </w:p>
    <w:p w:rsidR="417142F8" w:rsidP="4C4CFDB5" w:rsidRDefault="417142F8" w14:paraId="0AD72987" w14:textId="284414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>Databricks Developers Essentials Capstone Badge</w:t>
      </w:r>
    </w:p>
    <w:p w:rsidR="417142F8" w:rsidP="4C4CFDB5" w:rsidRDefault="417142F8" w14:paraId="64CF61C8" w14:textId="7A1537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>Databricks Solutions Architect Essentials Badge</w:t>
      </w:r>
    </w:p>
    <w:p w:rsidR="1C50A14D" w:rsidP="4C4CFDB5" w:rsidRDefault="1C50A14D" w14:paraId="57F77F47" w14:textId="08F887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1C50A14D">
        <w:rPr>
          <w:noProof w:val="0"/>
          <w:lang w:val="en-US"/>
        </w:rPr>
        <w:t xml:space="preserve">HIPAA Awareness for Business Associates and Security </w:t>
      </w:r>
      <w:r w:rsidRPr="4C4CFDB5" w:rsidR="3206DB2D">
        <w:rPr>
          <w:noProof w:val="0"/>
          <w:lang w:val="en-US"/>
        </w:rPr>
        <w:t>Certificates</w:t>
      </w:r>
    </w:p>
    <w:p w:rsidR="417142F8" w:rsidP="4C4CFDB5" w:rsidRDefault="417142F8" w14:paraId="483B9709" w14:textId="19BA0F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C4CFDB5" w:rsidR="417142F8">
        <w:rPr>
          <w:noProof w:val="0"/>
          <w:lang w:val="en-US"/>
        </w:rPr>
        <w:t xml:space="preserve">German Language </w:t>
      </w:r>
      <w:r w:rsidRPr="4C4CFDB5" w:rsidR="3A5C602D">
        <w:rPr>
          <w:noProof w:val="0"/>
          <w:lang w:val="en-US"/>
        </w:rPr>
        <w:t>Course (</w:t>
      </w:r>
      <w:r w:rsidRPr="4C4CFDB5" w:rsidR="417142F8">
        <w:rPr>
          <w:noProof w:val="0"/>
          <w:lang w:val="en-US"/>
        </w:rPr>
        <w:t>A1 &amp; A2 Level)</w:t>
      </w:r>
    </w:p>
    <w:sectPr w:rsidRPr="00765EFC" w:rsidR="00765EFC" w:rsidSect="00372227">
      <w:headerReference w:type="default" r:id="rId8"/>
      <w:pgSz w:w="12240" w:h="15840" w:orient="portrait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3C1E" w:rsidP="00BE15B0" w:rsidRDefault="00413C1E" w14:paraId="2137A7A3" w14:textId="77777777">
      <w:pPr>
        <w:spacing w:after="0" w:line="240" w:lineRule="auto"/>
      </w:pPr>
      <w:r>
        <w:separator/>
      </w:r>
    </w:p>
  </w:endnote>
  <w:endnote w:type="continuationSeparator" w:id="0">
    <w:p w:rsidR="00413C1E" w:rsidP="00BE15B0" w:rsidRDefault="00413C1E" w14:paraId="428E66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3C1E" w:rsidP="00BE15B0" w:rsidRDefault="00413C1E" w14:paraId="0CD9031C" w14:textId="77777777">
      <w:pPr>
        <w:spacing w:after="0" w:line="240" w:lineRule="auto"/>
      </w:pPr>
      <w:r>
        <w:separator/>
      </w:r>
    </w:p>
  </w:footnote>
  <w:footnote w:type="continuationSeparator" w:id="0">
    <w:p w:rsidR="00413C1E" w:rsidP="00BE15B0" w:rsidRDefault="00413C1E" w14:paraId="7D9935B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07851" w:rsidRDefault="00607851" w14:paraId="6422EFAD" w14:textId="77777777">
    <w:pPr>
      <w:pStyle w:val="Header"/>
    </w:pPr>
  </w:p>
  <w:p w:rsidR="00607851" w:rsidRDefault="00607851" w14:paraId="2B51A454" w14:textId="77777777">
    <w:pPr>
      <w:pStyle w:val="Header"/>
    </w:pPr>
    <w:r>
      <w:rPr>
        <w:rFonts w:ascii="Calibri" w:hAnsi="Calibri" w:cs="Calibri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3">
    <w:nsid w:val="6cead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6c6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fb87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94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82f8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8d5b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00c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6AD3763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8E41571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A601BB"/>
    <w:multiLevelType w:val="hybridMultilevel"/>
    <w:tmpl w:val="667C3CEE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371420331">
    <w:abstractNumId w:val="5"/>
  </w:num>
  <w:num w:numId="2" w16cid:durableId="1287589682">
    <w:abstractNumId w:val="6"/>
  </w:num>
  <w:num w:numId="3" w16cid:durableId="1802456230">
    <w:abstractNumId w:val="4"/>
  </w:num>
  <w:num w:numId="4" w16cid:durableId="573005453">
    <w:abstractNumId w:val="1"/>
  </w:num>
  <w:num w:numId="5" w16cid:durableId="499731464">
    <w:abstractNumId w:val="2"/>
  </w:num>
  <w:num w:numId="6" w16cid:durableId="73943062">
    <w:abstractNumId w:val="0"/>
  </w:num>
  <w:num w:numId="7" w16cid:durableId="308099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3"/>
    <w:rsid w:val="0004245C"/>
    <w:rsid w:val="00073EC1"/>
    <w:rsid w:val="000819A3"/>
    <w:rsid w:val="000C79EC"/>
    <w:rsid w:val="00127766"/>
    <w:rsid w:val="00133077"/>
    <w:rsid w:val="00135834"/>
    <w:rsid w:val="00167B4C"/>
    <w:rsid w:val="00187A1E"/>
    <w:rsid w:val="001B7B07"/>
    <w:rsid w:val="002255AC"/>
    <w:rsid w:val="00237A4D"/>
    <w:rsid w:val="00272F8B"/>
    <w:rsid w:val="002936AD"/>
    <w:rsid w:val="002A3E7A"/>
    <w:rsid w:val="002C0351"/>
    <w:rsid w:val="00356C77"/>
    <w:rsid w:val="003607A9"/>
    <w:rsid w:val="00364DD5"/>
    <w:rsid w:val="00372227"/>
    <w:rsid w:val="00413C1E"/>
    <w:rsid w:val="00463E90"/>
    <w:rsid w:val="004A4040"/>
    <w:rsid w:val="00564C25"/>
    <w:rsid w:val="00589913"/>
    <w:rsid w:val="005B78DD"/>
    <w:rsid w:val="005D179A"/>
    <w:rsid w:val="00607851"/>
    <w:rsid w:val="0062290D"/>
    <w:rsid w:val="00646BD4"/>
    <w:rsid w:val="00680DAC"/>
    <w:rsid w:val="006B5033"/>
    <w:rsid w:val="006D2577"/>
    <w:rsid w:val="006E0F63"/>
    <w:rsid w:val="00717ABD"/>
    <w:rsid w:val="00765EFC"/>
    <w:rsid w:val="0079D1E9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E66AE"/>
    <w:rsid w:val="00B33666"/>
    <w:rsid w:val="00B56F46"/>
    <w:rsid w:val="00B8521F"/>
    <w:rsid w:val="00BE15B0"/>
    <w:rsid w:val="00BE4DF2"/>
    <w:rsid w:val="00C02974"/>
    <w:rsid w:val="00C2644F"/>
    <w:rsid w:val="00C342EB"/>
    <w:rsid w:val="00CA36C4"/>
    <w:rsid w:val="00CD45CF"/>
    <w:rsid w:val="00D13997"/>
    <w:rsid w:val="00DC1A72"/>
    <w:rsid w:val="00DE4E90"/>
    <w:rsid w:val="00E03DE4"/>
    <w:rsid w:val="00E522F3"/>
    <w:rsid w:val="00EF1B57"/>
    <w:rsid w:val="00EF7DEA"/>
    <w:rsid w:val="00F06AF4"/>
    <w:rsid w:val="00F138C6"/>
    <w:rsid w:val="032EA593"/>
    <w:rsid w:val="0418B074"/>
    <w:rsid w:val="04C75F15"/>
    <w:rsid w:val="0553F84D"/>
    <w:rsid w:val="05C53795"/>
    <w:rsid w:val="05F3E1EF"/>
    <w:rsid w:val="06100006"/>
    <w:rsid w:val="0613E936"/>
    <w:rsid w:val="065EC32D"/>
    <w:rsid w:val="06604C2C"/>
    <w:rsid w:val="072412C9"/>
    <w:rsid w:val="072FBE0B"/>
    <w:rsid w:val="07A6E1EF"/>
    <w:rsid w:val="07DE4F7B"/>
    <w:rsid w:val="099663EF"/>
    <w:rsid w:val="09BBFBB6"/>
    <w:rsid w:val="0A39C096"/>
    <w:rsid w:val="0A402DD8"/>
    <w:rsid w:val="0B323450"/>
    <w:rsid w:val="0B37CA93"/>
    <w:rsid w:val="0C47311D"/>
    <w:rsid w:val="0C7DC6A7"/>
    <w:rsid w:val="0D190A5F"/>
    <w:rsid w:val="0E191CC7"/>
    <w:rsid w:val="0E550B26"/>
    <w:rsid w:val="0E773699"/>
    <w:rsid w:val="0EB68CFD"/>
    <w:rsid w:val="0ED9D922"/>
    <w:rsid w:val="0F31A13A"/>
    <w:rsid w:val="0F5D848A"/>
    <w:rsid w:val="0F671827"/>
    <w:rsid w:val="0FC80232"/>
    <w:rsid w:val="1068DB78"/>
    <w:rsid w:val="10F55674"/>
    <w:rsid w:val="110A3CBE"/>
    <w:rsid w:val="1150BD89"/>
    <w:rsid w:val="11A175D4"/>
    <w:rsid w:val="1213BA27"/>
    <w:rsid w:val="123FEB66"/>
    <w:rsid w:val="124BE975"/>
    <w:rsid w:val="12EC8DEA"/>
    <w:rsid w:val="12F3D2E6"/>
    <w:rsid w:val="13D5A1CB"/>
    <w:rsid w:val="1420DABA"/>
    <w:rsid w:val="1478FFF6"/>
    <w:rsid w:val="14D91696"/>
    <w:rsid w:val="160DD051"/>
    <w:rsid w:val="16242EAC"/>
    <w:rsid w:val="175640E2"/>
    <w:rsid w:val="17802561"/>
    <w:rsid w:val="178EB47E"/>
    <w:rsid w:val="17BFFF0D"/>
    <w:rsid w:val="17E32019"/>
    <w:rsid w:val="18B4467E"/>
    <w:rsid w:val="18E2C8E3"/>
    <w:rsid w:val="194F74B9"/>
    <w:rsid w:val="195BCF6E"/>
    <w:rsid w:val="197EF07A"/>
    <w:rsid w:val="19B4753F"/>
    <w:rsid w:val="19E1462E"/>
    <w:rsid w:val="1ACF7BB4"/>
    <w:rsid w:val="1B623E7B"/>
    <w:rsid w:val="1B930E40"/>
    <w:rsid w:val="1B9B1737"/>
    <w:rsid w:val="1C275EF9"/>
    <w:rsid w:val="1C50A14D"/>
    <w:rsid w:val="1CD89F9B"/>
    <w:rsid w:val="1CDC312E"/>
    <w:rsid w:val="1CEB8D33"/>
    <w:rsid w:val="1D372DDE"/>
    <w:rsid w:val="1D756DA7"/>
    <w:rsid w:val="1F1B9283"/>
    <w:rsid w:val="1F5EFFBB"/>
    <w:rsid w:val="20195F18"/>
    <w:rsid w:val="20989B3C"/>
    <w:rsid w:val="20B33107"/>
    <w:rsid w:val="20D6DE5A"/>
    <w:rsid w:val="224FF534"/>
    <w:rsid w:val="227F85F8"/>
    <w:rsid w:val="22C88BF9"/>
    <w:rsid w:val="23115942"/>
    <w:rsid w:val="2344EDE5"/>
    <w:rsid w:val="24932592"/>
    <w:rsid w:val="257EC196"/>
    <w:rsid w:val="25B302CD"/>
    <w:rsid w:val="25CE413F"/>
    <w:rsid w:val="25DABC6B"/>
    <w:rsid w:val="26B999B9"/>
    <w:rsid w:val="26C47496"/>
    <w:rsid w:val="26C6B64F"/>
    <w:rsid w:val="26E0ABA3"/>
    <w:rsid w:val="27012D00"/>
    <w:rsid w:val="270B9B33"/>
    <w:rsid w:val="27768CCC"/>
    <w:rsid w:val="27903B5C"/>
    <w:rsid w:val="285BC265"/>
    <w:rsid w:val="28FCA2B9"/>
    <w:rsid w:val="290175B8"/>
    <w:rsid w:val="2A3470CF"/>
    <w:rsid w:val="2B0FCF9C"/>
    <w:rsid w:val="2BE557FA"/>
    <w:rsid w:val="2C1A99F0"/>
    <w:rsid w:val="2C49FDEF"/>
    <w:rsid w:val="2C589FF6"/>
    <w:rsid w:val="2D327F7F"/>
    <w:rsid w:val="2E19E9E4"/>
    <w:rsid w:val="2EB1A92E"/>
    <w:rsid w:val="2EB97046"/>
    <w:rsid w:val="2EDE48D5"/>
    <w:rsid w:val="2FF8E38D"/>
    <w:rsid w:val="300B11F1"/>
    <w:rsid w:val="30E24555"/>
    <w:rsid w:val="30E87E58"/>
    <w:rsid w:val="3126AA08"/>
    <w:rsid w:val="3206DB2D"/>
    <w:rsid w:val="32216A34"/>
    <w:rsid w:val="32C1478E"/>
    <w:rsid w:val="33CC9E7C"/>
    <w:rsid w:val="3463D943"/>
    <w:rsid w:val="35127AE1"/>
    <w:rsid w:val="35284DCE"/>
    <w:rsid w:val="35756BF7"/>
    <w:rsid w:val="35900386"/>
    <w:rsid w:val="35E7E646"/>
    <w:rsid w:val="36052C4B"/>
    <w:rsid w:val="3715DE57"/>
    <w:rsid w:val="378F72F2"/>
    <w:rsid w:val="37AFFBAF"/>
    <w:rsid w:val="3847E1C1"/>
    <w:rsid w:val="38BCC4B6"/>
    <w:rsid w:val="38CECEBD"/>
    <w:rsid w:val="39188B09"/>
    <w:rsid w:val="39E35457"/>
    <w:rsid w:val="3A339F32"/>
    <w:rsid w:val="3A5C602D"/>
    <w:rsid w:val="3ABB5769"/>
    <w:rsid w:val="3B56748B"/>
    <w:rsid w:val="3BCF6F93"/>
    <w:rsid w:val="3BF6E902"/>
    <w:rsid w:val="3C050653"/>
    <w:rsid w:val="3C45F02E"/>
    <w:rsid w:val="3C502BCB"/>
    <w:rsid w:val="3C5727CA"/>
    <w:rsid w:val="3C7F6598"/>
    <w:rsid w:val="3C8A121C"/>
    <w:rsid w:val="3CA79E93"/>
    <w:rsid w:val="3CE795DA"/>
    <w:rsid w:val="3CFE2EB4"/>
    <w:rsid w:val="3D1B70BF"/>
    <w:rsid w:val="3D6B3FF4"/>
    <w:rsid w:val="3DAF410E"/>
    <w:rsid w:val="3E090E4E"/>
    <w:rsid w:val="3E99F726"/>
    <w:rsid w:val="3EEE96FC"/>
    <w:rsid w:val="400BAA25"/>
    <w:rsid w:val="40C93644"/>
    <w:rsid w:val="41033458"/>
    <w:rsid w:val="41189CB8"/>
    <w:rsid w:val="412A98ED"/>
    <w:rsid w:val="415806A9"/>
    <w:rsid w:val="41641CF4"/>
    <w:rsid w:val="417142F8"/>
    <w:rsid w:val="42774C47"/>
    <w:rsid w:val="42BF6D4F"/>
    <w:rsid w:val="43B33042"/>
    <w:rsid w:val="445B3DB0"/>
    <w:rsid w:val="446239AF"/>
    <w:rsid w:val="44F6C97E"/>
    <w:rsid w:val="44FA9545"/>
    <w:rsid w:val="45CE7425"/>
    <w:rsid w:val="45F70E11"/>
    <w:rsid w:val="4642FB3D"/>
    <w:rsid w:val="479BD357"/>
    <w:rsid w:val="47D7DED8"/>
    <w:rsid w:val="492EAED3"/>
    <w:rsid w:val="49BDA216"/>
    <w:rsid w:val="49BE23C0"/>
    <w:rsid w:val="4A19C58A"/>
    <w:rsid w:val="4AB97837"/>
    <w:rsid w:val="4ACA7F34"/>
    <w:rsid w:val="4AF9878A"/>
    <w:rsid w:val="4B3B6C17"/>
    <w:rsid w:val="4B6B3F9C"/>
    <w:rsid w:val="4C4CFDB5"/>
    <w:rsid w:val="4C664F95"/>
    <w:rsid w:val="4C832F22"/>
    <w:rsid w:val="4D895144"/>
    <w:rsid w:val="4DAD95E6"/>
    <w:rsid w:val="4E13957F"/>
    <w:rsid w:val="4EC3626A"/>
    <w:rsid w:val="4EED36AD"/>
    <w:rsid w:val="4F0DC0A9"/>
    <w:rsid w:val="4F5C410B"/>
    <w:rsid w:val="4FA5DDDD"/>
    <w:rsid w:val="4FBC62FA"/>
    <w:rsid w:val="4FCD9DFB"/>
    <w:rsid w:val="506C8368"/>
    <w:rsid w:val="5089070E"/>
    <w:rsid w:val="51C3F646"/>
    <w:rsid w:val="52729897"/>
    <w:rsid w:val="53104EBB"/>
    <w:rsid w:val="5336B2E0"/>
    <w:rsid w:val="53FCD8D7"/>
    <w:rsid w:val="5420D402"/>
    <w:rsid w:val="54284F91"/>
    <w:rsid w:val="54794F00"/>
    <w:rsid w:val="54D35FEA"/>
    <w:rsid w:val="54F79B4A"/>
    <w:rsid w:val="55576458"/>
    <w:rsid w:val="55D5DB35"/>
    <w:rsid w:val="5618F15F"/>
    <w:rsid w:val="56250A92"/>
    <w:rsid w:val="58D92EFB"/>
    <w:rsid w:val="593D528B"/>
    <w:rsid w:val="59C266DE"/>
    <w:rsid w:val="59D921D9"/>
    <w:rsid w:val="5A2861B6"/>
    <w:rsid w:val="5A692FB0"/>
    <w:rsid w:val="5B06DAC6"/>
    <w:rsid w:val="5C8460E5"/>
    <w:rsid w:val="5CA5CE18"/>
    <w:rsid w:val="5DA8AB31"/>
    <w:rsid w:val="5E0F00E2"/>
    <w:rsid w:val="5E3006CE"/>
    <w:rsid w:val="5E86E203"/>
    <w:rsid w:val="6138B55E"/>
    <w:rsid w:val="624D2906"/>
    <w:rsid w:val="626949A8"/>
    <w:rsid w:val="626BF404"/>
    <w:rsid w:val="62AB0E24"/>
    <w:rsid w:val="62E544F3"/>
    <w:rsid w:val="63A3B43A"/>
    <w:rsid w:val="64180FB7"/>
    <w:rsid w:val="641F04D8"/>
    <w:rsid w:val="64513968"/>
    <w:rsid w:val="6465A70E"/>
    <w:rsid w:val="64668F5A"/>
    <w:rsid w:val="64B6FD95"/>
    <w:rsid w:val="65517C7B"/>
    <w:rsid w:val="656A0D60"/>
    <w:rsid w:val="660DB5DF"/>
    <w:rsid w:val="66280D6D"/>
    <w:rsid w:val="666DEAE7"/>
    <w:rsid w:val="66D9DC64"/>
    <w:rsid w:val="67841F73"/>
    <w:rsid w:val="68432CB6"/>
    <w:rsid w:val="68987546"/>
    <w:rsid w:val="691FB3C0"/>
    <w:rsid w:val="694850C6"/>
    <w:rsid w:val="6A8A3D2B"/>
    <w:rsid w:val="6B04240E"/>
    <w:rsid w:val="6B156D2B"/>
    <w:rsid w:val="6B8F9298"/>
    <w:rsid w:val="6BD94EE4"/>
    <w:rsid w:val="6C0D7669"/>
    <w:rsid w:val="6C48D60D"/>
    <w:rsid w:val="6C579096"/>
    <w:rsid w:val="6D3911EB"/>
    <w:rsid w:val="6DF360F7"/>
    <w:rsid w:val="6EE957C9"/>
    <w:rsid w:val="6F10EFA6"/>
    <w:rsid w:val="6F1E1F7B"/>
    <w:rsid w:val="6FA0B3A5"/>
    <w:rsid w:val="6FBB4E10"/>
    <w:rsid w:val="70152EBA"/>
    <w:rsid w:val="7069F061"/>
    <w:rsid w:val="712B01B9"/>
    <w:rsid w:val="71DE9930"/>
    <w:rsid w:val="72C6D21A"/>
    <w:rsid w:val="730D7D63"/>
    <w:rsid w:val="732E967F"/>
    <w:rsid w:val="741A5128"/>
    <w:rsid w:val="743675EC"/>
    <w:rsid w:val="74A94DC4"/>
    <w:rsid w:val="75261522"/>
    <w:rsid w:val="7542E8C5"/>
    <w:rsid w:val="75FE52F0"/>
    <w:rsid w:val="76451E25"/>
    <w:rsid w:val="76697191"/>
    <w:rsid w:val="7698AAEA"/>
    <w:rsid w:val="76A8B3A7"/>
    <w:rsid w:val="76FB1F26"/>
    <w:rsid w:val="78CD51C8"/>
    <w:rsid w:val="7A5A917B"/>
    <w:rsid w:val="7AB725CA"/>
    <w:rsid w:val="7ACC5B44"/>
    <w:rsid w:val="7B5AE577"/>
    <w:rsid w:val="7BB03D92"/>
    <w:rsid w:val="7BBD6AF0"/>
    <w:rsid w:val="7BEF72AE"/>
    <w:rsid w:val="7CAB7D9E"/>
    <w:rsid w:val="7D3B503A"/>
    <w:rsid w:val="7D7FCCE6"/>
    <w:rsid w:val="7F33E82C"/>
    <w:rsid w:val="7F773198"/>
    <w:rsid w:val="7FB4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0F3E34-F84F-4EA5-872B-EC621E1ADA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713387-0CA7-4AB4-A672-CD88B45721B6}"/>
</file>

<file path=customXml/itemProps3.xml><?xml version="1.0" encoding="utf-8"?>
<ds:datastoreItem xmlns:ds="http://schemas.openxmlformats.org/officeDocument/2006/customXml" ds:itemID="{6BF6A1D4-5A92-4BF8-A522-0D3095EECA70}"/>
</file>

<file path=customXml/itemProps4.xml><?xml version="1.0" encoding="utf-8"?>
<ds:datastoreItem xmlns:ds="http://schemas.openxmlformats.org/officeDocument/2006/customXml" ds:itemID="{ED47CECB-CEA2-42F5-9545-7C12FB043B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Arpan Chauhan</cp:lastModifiedBy>
  <cp:revision>6</cp:revision>
  <dcterms:created xsi:type="dcterms:W3CDTF">2023-01-09T10:44:00Z</dcterms:created>
  <dcterms:modified xsi:type="dcterms:W3CDTF">2025-09-24T12:04:01Z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