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0B9E" w14:textId="1D87D76C" w:rsidR="00CA36C4" w:rsidRPr="00463E90" w:rsidRDefault="00463E90" w:rsidP="00DC1A72">
      <w:pPr>
        <w:rPr>
          <w:b/>
          <w:sz w:val="40"/>
          <w:szCs w:val="40"/>
        </w:rPr>
      </w:pPr>
      <w:r w:rsidRPr="00463E90">
        <w:rPr>
          <w:b/>
          <w:sz w:val="40"/>
          <w:szCs w:val="40"/>
        </w:rPr>
        <w:t>__________________________________________________</w:t>
      </w:r>
    </w:p>
    <w:p w14:paraId="502EABFF" w14:textId="15351AAF" w:rsidR="00CA36C4" w:rsidRPr="00463E90" w:rsidRDefault="462B8BB4" w:rsidP="3C2C5DCD">
      <w:pPr>
        <w:rPr>
          <w:b/>
          <w:bCs/>
        </w:rPr>
      </w:pPr>
      <w:r w:rsidRPr="52C805AE">
        <w:rPr>
          <w:b/>
          <w:bCs/>
        </w:rPr>
        <w:t>Name:</w:t>
      </w:r>
      <w:r w:rsidR="6282CE1F" w:rsidRPr="52C805AE">
        <w:rPr>
          <w:b/>
          <w:bCs/>
        </w:rPr>
        <w:t xml:space="preserve"> </w:t>
      </w:r>
      <w:r w:rsidR="1E9E2906" w:rsidRPr="52C805AE">
        <w:rPr>
          <w:b/>
          <w:bCs/>
        </w:rPr>
        <w:t xml:space="preserve"> </w:t>
      </w:r>
      <w:r w:rsidR="18228F64" w:rsidRPr="52C805AE">
        <w:rPr>
          <w:b/>
          <w:bCs/>
        </w:rPr>
        <w:t>Prajwal M Hiremath</w:t>
      </w:r>
    </w:p>
    <w:p w14:paraId="22394CAD" w14:textId="500E8F92" w:rsidR="462B8BB4" w:rsidRDefault="462B8BB4" w:rsidP="52C805AE">
      <w:pPr>
        <w:rPr>
          <w:b/>
          <w:bCs/>
        </w:rPr>
      </w:pPr>
      <w:r w:rsidRPr="52C805AE">
        <w:rPr>
          <w:b/>
          <w:bCs/>
        </w:rPr>
        <w:t>H</w:t>
      </w:r>
      <w:r w:rsidR="743FFB6A" w:rsidRPr="52C805AE">
        <w:rPr>
          <w:b/>
          <w:bCs/>
        </w:rPr>
        <w:t xml:space="preserve">appiest </w:t>
      </w:r>
      <w:r w:rsidRPr="52C805AE">
        <w:rPr>
          <w:b/>
          <w:bCs/>
        </w:rPr>
        <w:t>M</w:t>
      </w:r>
      <w:r w:rsidR="743FFB6A" w:rsidRPr="52C805AE">
        <w:rPr>
          <w:b/>
          <w:bCs/>
        </w:rPr>
        <w:t>inds</w:t>
      </w:r>
      <w:r w:rsidRPr="52C805AE">
        <w:rPr>
          <w:b/>
          <w:bCs/>
        </w:rPr>
        <w:t xml:space="preserve"> Email id:</w:t>
      </w:r>
      <w:r w:rsidR="3FB1E484" w:rsidRPr="52C805AE">
        <w:rPr>
          <w:b/>
          <w:bCs/>
        </w:rPr>
        <w:t xml:space="preserve"> </w:t>
      </w:r>
      <w:r w:rsidR="2BABA802" w:rsidRPr="52C805AE">
        <w:rPr>
          <w:b/>
          <w:bCs/>
        </w:rPr>
        <w:t xml:space="preserve"> </w:t>
      </w:r>
      <w:r w:rsidR="2BABA802" w:rsidRPr="52C805AE">
        <w:rPr>
          <w:rFonts w:eastAsiaTheme="minorEastAsia"/>
          <w:b/>
          <w:bCs/>
        </w:rPr>
        <w:t xml:space="preserve"> </w:t>
      </w:r>
      <w:hyperlink r:id="rId11">
        <w:r w:rsidR="0B1624AB" w:rsidRPr="52C805AE">
          <w:rPr>
            <w:rFonts w:eastAsiaTheme="minorEastAsia"/>
            <w:b/>
            <w:bCs/>
          </w:rPr>
          <w:t>prajwal.hiremath@happiestminds.com</w:t>
        </w:r>
      </w:hyperlink>
    </w:p>
    <w:p w14:paraId="43611BAD" w14:textId="224F051C" w:rsidR="00CA36C4" w:rsidRPr="00463E90" w:rsidRDefault="09925C47" w:rsidP="52C805AE">
      <w:pPr>
        <w:rPr>
          <w:b/>
          <w:bCs/>
          <w:sz w:val="40"/>
          <w:szCs w:val="40"/>
        </w:rPr>
      </w:pPr>
      <w:r w:rsidRPr="52C805AE">
        <w:rPr>
          <w:b/>
          <w:bCs/>
        </w:rPr>
        <w:t>Primary</w:t>
      </w:r>
      <w:r w:rsidR="2033FEFB" w:rsidRPr="52C805AE">
        <w:rPr>
          <w:b/>
          <w:bCs/>
        </w:rPr>
        <w:t xml:space="preserve"> Skills: </w:t>
      </w:r>
      <w:r w:rsidR="189ACF96" w:rsidRPr="52C805AE">
        <w:rPr>
          <w:b/>
          <w:bCs/>
        </w:rPr>
        <w:t xml:space="preserve"> </w:t>
      </w:r>
      <w:r w:rsidR="0A18D238" w:rsidRPr="52C805AE">
        <w:rPr>
          <w:rFonts w:ascii="Calibri" w:eastAsia="Calibri" w:hAnsi="Calibri" w:cs="Calibri"/>
        </w:rPr>
        <w:t>SQL,</w:t>
      </w:r>
      <w:r w:rsidR="04621322" w:rsidRPr="52C805AE">
        <w:rPr>
          <w:rFonts w:ascii="Calibri" w:eastAsia="Calibri" w:hAnsi="Calibri" w:cs="Calibri"/>
        </w:rPr>
        <w:t xml:space="preserve"> </w:t>
      </w:r>
      <w:r w:rsidR="0A18D238" w:rsidRPr="52C805AE">
        <w:rPr>
          <w:rFonts w:ascii="Calibri" w:eastAsia="Calibri" w:hAnsi="Calibri" w:cs="Calibri"/>
        </w:rPr>
        <w:t>Python</w:t>
      </w:r>
      <w:r w:rsidR="74C3266C" w:rsidRPr="52C805AE">
        <w:rPr>
          <w:rFonts w:ascii="Calibri" w:eastAsia="Calibri" w:hAnsi="Calibri" w:cs="Calibri"/>
        </w:rPr>
        <w:t>,</w:t>
      </w:r>
      <w:r w:rsidR="6C740149" w:rsidRPr="52C805AE">
        <w:rPr>
          <w:rFonts w:ascii="Calibri" w:eastAsia="Calibri" w:hAnsi="Calibri" w:cs="Calibri"/>
        </w:rPr>
        <w:t xml:space="preserve"> </w:t>
      </w:r>
      <w:r w:rsidR="0A18D238" w:rsidRPr="52C805AE">
        <w:rPr>
          <w:rFonts w:ascii="Calibri" w:eastAsia="Calibri" w:hAnsi="Calibri" w:cs="Calibri"/>
        </w:rPr>
        <w:t>ETL</w:t>
      </w:r>
      <w:r w:rsidR="00AF1AFE" w:rsidRPr="52C805AE">
        <w:rPr>
          <w:rFonts w:ascii="Calibri" w:eastAsia="Calibri" w:hAnsi="Calibri" w:cs="Calibri"/>
        </w:rPr>
        <w:t>/ELT</w:t>
      </w:r>
      <w:r w:rsidR="0A18D238" w:rsidRPr="52C805AE">
        <w:rPr>
          <w:rFonts w:ascii="Calibri" w:eastAsia="Calibri" w:hAnsi="Calibri" w:cs="Calibri"/>
        </w:rPr>
        <w:t>, Data Warehousing, A</w:t>
      </w:r>
      <w:r w:rsidR="0F77376B" w:rsidRPr="52C805AE">
        <w:rPr>
          <w:rFonts w:ascii="Calibri" w:eastAsia="Calibri" w:hAnsi="Calibri" w:cs="Calibri"/>
        </w:rPr>
        <w:t xml:space="preserve">WS </w:t>
      </w:r>
      <w:r w:rsidR="18E1AE33" w:rsidRPr="52C805AE">
        <w:rPr>
          <w:rFonts w:ascii="Calibri" w:eastAsia="Calibri" w:hAnsi="Calibri" w:cs="Calibri"/>
        </w:rPr>
        <w:t>S3</w:t>
      </w:r>
      <w:r w:rsidR="0A18D238" w:rsidRPr="52C805AE">
        <w:rPr>
          <w:rFonts w:ascii="Calibri" w:eastAsia="Calibri" w:hAnsi="Calibri" w:cs="Calibri"/>
        </w:rPr>
        <w:t xml:space="preserve">, </w:t>
      </w:r>
      <w:r w:rsidR="540F49E5" w:rsidRPr="52C805AE">
        <w:rPr>
          <w:rFonts w:ascii="Calibri" w:eastAsia="Calibri" w:hAnsi="Calibri" w:cs="Calibri"/>
        </w:rPr>
        <w:t xml:space="preserve">AWS Lambda, </w:t>
      </w:r>
      <w:r w:rsidR="555DB9C7" w:rsidRPr="52C805AE">
        <w:rPr>
          <w:rFonts w:ascii="Calibri" w:eastAsia="Calibri" w:hAnsi="Calibri" w:cs="Calibri"/>
        </w:rPr>
        <w:t>Snowflake</w:t>
      </w:r>
      <w:r w:rsidR="540F49E5" w:rsidRPr="52C805AE">
        <w:rPr>
          <w:rFonts w:ascii="Calibri" w:eastAsia="Calibri" w:hAnsi="Calibri" w:cs="Calibri"/>
        </w:rPr>
        <w:t xml:space="preserve">, </w:t>
      </w:r>
      <w:r w:rsidR="6DE34DBF" w:rsidRPr="52C805AE">
        <w:rPr>
          <w:rFonts w:ascii="Calibri" w:eastAsia="Calibri" w:hAnsi="Calibri" w:cs="Calibri"/>
        </w:rPr>
        <w:t>DBT,</w:t>
      </w:r>
      <w:r w:rsidR="0A18D238" w:rsidRPr="52C805AE">
        <w:rPr>
          <w:rFonts w:ascii="Calibri" w:eastAsia="Calibri" w:hAnsi="Calibri" w:cs="Calibri"/>
        </w:rPr>
        <w:t xml:space="preserve"> Data</w:t>
      </w:r>
      <w:r w:rsidR="0B9168F7" w:rsidRPr="52C805AE">
        <w:rPr>
          <w:rFonts w:ascii="Calibri" w:eastAsia="Calibri" w:hAnsi="Calibri" w:cs="Calibri"/>
        </w:rPr>
        <w:t xml:space="preserve"> </w:t>
      </w:r>
      <w:r w:rsidR="0A18D238" w:rsidRPr="52C805AE">
        <w:rPr>
          <w:rFonts w:ascii="Calibri" w:eastAsia="Calibri" w:hAnsi="Calibri" w:cs="Calibri"/>
        </w:rPr>
        <w:t>Modeling,</w:t>
      </w:r>
      <w:r w:rsidR="0EFABB00" w:rsidRPr="52C805AE">
        <w:rPr>
          <w:rFonts w:ascii="Calibri" w:eastAsia="Calibri" w:hAnsi="Calibri" w:cs="Calibri"/>
        </w:rPr>
        <w:t xml:space="preserve"> </w:t>
      </w:r>
      <w:r w:rsidR="0A18D238" w:rsidRPr="52C805AE">
        <w:rPr>
          <w:rFonts w:ascii="Calibri" w:eastAsia="Calibri" w:hAnsi="Calibri" w:cs="Calibri"/>
        </w:rPr>
        <w:t>Data Visualization, Database Management,</w:t>
      </w:r>
      <w:r w:rsidR="32A90869" w:rsidRPr="52C805AE">
        <w:rPr>
          <w:rFonts w:ascii="Calibri" w:eastAsia="Calibri" w:hAnsi="Calibri" w:cs="Calibri"/>
        </w:rPr>
        <w:t xml:space="preserve"> Apache Airflow</w:t>
      </w:r>
      <w:r w:rsidR="0A18D238" w:rsidRPr="52C805AE">
        <w:rPr>
          <w:rFonts w:ascii="Calibri" w:eastAsia="Calibri" w:hAnsi="Calibri" w:cs="Calibri"/>
        </w:rPr>
        <w:t xml:space="preserve"> </w:t>
      </w:r>
      <w:r w:rsidR="00463E90" w:rsidRPr="52C805AE">
        <w:rPr>
          <w:b/>
          <w:bCs/>
          <w:sz w:val="40"/>
          <w:szCs w:val="40"/>
        </w:rPr>
        <w:t>__________________________________________________</w:t>
      </w:r>
    </w:p>
    <w:p w14:paraId="549155D4" w14:textId="13D64CD9" w:rsidR="00D13997" w:rsidRPr="004F3DC3" w:rsidRDefault="462B8BB4" w:rsidP="6453A1C8">
      <w:pPr>
        <w:spacing w:before="240" w:after="240"/>
        <w:rPr>
          <w:rFonts w:ascii="Calibri" w:eastAsia="Calibri" w:hAnsi="Calibri" w:cs="Calibri"/>
        </w:rPr>
      </w:pPr>
      <w:r w:rsidRPr="6453A1C8">
        <w:rPr>
          <w:b/>
          <w:bCs/>
        </w:rPr>
        <w:t>Experience Summary:</w:t>
      </w:r>
      <w:r w:rsidR="75E7205E" w:rsidRPr="6453A1C8">
        <w:rPr>
          <w:b/>
          <w:bCs/>
        </w:rPr>
        <w:t xml:space="preserve"> </w:t>
      </w:r>
      <w:r w:rsidR="5B7DA9E3" w:rsidRPr="6453A1C8">
        <w:rPr>
          <w:rFonts w:ascii="Calibri" w:eastAsia="Calibri" w:hAnsi="Calibri" w:cs="Calibri"/>
        </w:rPr>
        <w:t xml:space="preserve">Experienced Data Engineer with </w:t>
      </w:r>
      <w:r w:rsidR="35A7500D" w:rsidRPr="6453A1C8">
        <w:rPr>
          <w:rFonts w:ascii="Calibri" w:eastAsia="Calibri" w:hAnsi="Calibri" w:cs="Calibri"/>
        </w:rPr>
        <w:t>1</w:t>
      </w:r>
      <w:r w:rsidR="5B7DA9E3" w:rsidRPr="6453A1C8">
        <w:rPr>
          <w:rFonts w:ascii="Calibri" w:eastAsia="Calibri" w:hAnsi="Calibri" w:cs="Calibri"/>
        </w:rPr>
        <w:t xml:space="preserve"> year</w:t>
      </w:r>
      <w:r w:rsidR="26800060" w:rsidRPr="6453A1C8">
        <w:rPr>
          <w:rFonts w:ascii="Calibri" w:eastAsia="Calibri" w:hAnsi="Calibri" w:cs="Calibri"/>
        </w:rPr>
        <w:t xml:space="preserve"> </w:t>
      </w:r>
      <w:r w:rsidR="5B7DA9E3" w:rsidRPr="6453A1C8">
        <w:rPr>
          <w:rFonts w:ascii="Calibri" w:eastAsia="Calibri" w:hAnsi="Calibri" w:cs="Calibri"/>
        </w:rPr>
        <w:t>of expertise in SQL, Data Warehousing</w:t>
      </w:r>
      <w:r w:rsidR="0264B184" w:rsidRPr="6453A1C8">
        <w:rPr>
          <w:rFonts w:ascii="Calibri" w:eastAsia="Calibri" w:hAnsi="Calibri" w:cs="Calibri"/>
        </w:rPr>
        <w:t xml:space="preserve"> </w:t>
      </w:r>
      <w:r w:rsidR="5B7DA9E3" w:rsidRPr="6453A1C8">
        <w:rPr>
          <w:rFonts w:ascii="Calibri" w:eastAsia="Calibri" w:hAnsi="Calibri" w:cs="Calibri"/>
        </w:rPr>
        <w:t>(DWH),</w:t>
      </w:r>
      <w:r w:rsidR="01605266" w:rsidRPr="6453A1C8">
        <w:rPr>
          <w:rFonts w:ascii="Calibri" w:eastAsia="Calibri" w:hAnsi="Calibri" w:cs="Calibri"/>
        </w:rPr>
        <w:t xml:space="preserve"> DBT- Data Build Tool,</w:t>
      </w:r>
      <w:r w:rsidR="5B7DA9E3" w:rsidRPr="6453A1C8">
        <w:rPr>
          <w:rFonts w:ascii="Calibri" w:eastAsia="Calibri" w:hAnsi="Calibri" w:cs="Calibri"/>
        </w:rPr>
        <w:t xml:space="preserve"> ETL, and advanced analytics. </w:t>
      </w:r>
      <w:r w:rsidR="382021EF" w:rsidRPr="6453A1C8">
        <w:rPr>
          <w:rFonts w:ascii="Calibri" w:eastAsia="Calibri" w:hAnsi="Calibri" w:cs="Calibri"/>
        </w:rPr>
        <w:t xml:space="preserve">Worked </w:t>
      </w:r>
      <w:r w:rsidR="5B7DA9E3" w:rsidRPr="6453A1C8">
        <w:rPr>
          <w:rFonts w:ascii="Calibri" w:eastAsia="Calibri" w:hAnsi="Calibri" w:cs="Calibri"/>
        </w:rPr>
        <w:t xml:space="preserve">in </w:t>
      </w:r>
      <w:r w:rsidR="75DA56E3" w:rsidRPr="6453A1C8">
        <w:rPr>
          <w:rFonts w:ascii="Calibri" w:eastAsia="Calibri" w:hAnsi="Calibri" w:cs="Calibri"/>
        </w:rPr>
        <w:t>AWS</w:t>
      </w:r>
      <w:r w:rsidR="5B7DA9E3" w:rsidRPr="6453A1C8">
        <w:rPr>
          <w:rFonts w:ascii="Calibri" w:eastAsia="Calibri" w:hAnsi="Calibri" w:cs="Calibri"/>
        </w:rPr>
        <w:t>, with hands-on experience in A</w:t>
      </w:r>
      <w:r w:rsidR="7C56C65D" w:rsidRPr="6453A1C8">
        <w:rPr>
          <w:rFonts w:ascii="Calibri" w:eastAsia="Calibri" w:hAnsi="Calibri" w:cs="Calibri"/>
        </w:rPr>
        <w:t>WS</w:t>
      </w:r>
      <w:r w:rsidR="1677E5FE" w:rsidRPr="6453A1C8">
        <w:rPr>
          <w:rFonts w:ascii="Calibri" w:eastAsia="Calibri" w:hAnsi="Calibri" w:cs="Calibri"/>
        </w:rPr>
        <w:t xml:space="preserve"> </w:t>
      </w:r>
      <w:r w:rsidR="7C56C65D" w:rsidRPr="6453A1C8">
        <w:rPr>
          <w:rFonts w:ascii="Calibri" w:eastAsia="Calibri" w:hAnsi="Calibri" w:cs="Calibri"/>
        </w:rPr>
        <w:t>Glue</w:t>
      </w:r>
      <w:r w:rsidR="5B7DA9E3" w:rsidRPr="6453A1C8">
        <w:rPr>
          <w:rFonts w:ascii="Calibri" w:eastAsia="Calibri" w:hAnsi="Calibri" w:cs="Calibri"/>
        </w:rPr>
        <w:t>, A</w:t>
      </w:r>
      <w:r w:rsidR="45BCA43A" w:rsidRPr="6453A1C8">
        <w:rPr>
          <w:rFonts w:ascii="Calibri" w:eastAsia="Calibri" w:hAnsi="Calibri" w:cs="Calibri"/>
        </w:rPr>
        <w:t xml:space="preserve">WS </w:t>
      </w:r>
      <w:r w:rsidR="12C77FC2" w:rsidRPr="6453A1C8">
        <w:rPr>
          <w:rFonts w:ascii="Calibri" w:eastAsia="Calibri" w:hAnsi="Calibri" w:cs="Calibri"/>
        </w:rPr>
        <w:t>S3 storage management</w:t>
      </w:r>
      <w:r w:rsidR="5B7DA9E3" w:rsidRPr="6453A1C8">
        <w:rPr>
          <w:rFonts w:ascii="Calibri" w:eastAsia="Calibri" w:hAnsi="Calibri" w:cs="Calibri"/>
        </w:rPr>
        <w:t>.</w:t>
      </w:r>
      <w:r w:rsidR="38C9C581" w:rsidRPr="6453A1C8">
        <w:rPr>
          <w:rFonts w:ascii="Calibri" w:eastAsia="Calibri" w:hAnsi="Calibri" w:cs="Calibri"/>
        </w:rPr>
        <w:t xml:space="preserve"> </w:t>
      </w:r>
      <w:r w:rsidR="5B7DA9E3" w:rsidRPr="6453A1C8">
        <w:rPr>
          <w:rFonts w:ascii="Calibri" w:eastAsia="Calibri" w:hAnsi="Calibri" w:cs="Calibri"/>
        </w:rPr>
        <w:t>Skilled in transforming raw data into actionable insights through complex data extraction, transformation, and</w:t>
      </w:r>
      <w:r w:rsidR="47C73B4A" w:rsidRPr="6453A1C8">
        <w:rPr>
          <w:rFonts w:ascii="Calibri" w:eastAsia="Calibri" w:hAnsi="Calibri" w:cs="Calibri"/>
        </w:rPr>
        <w:t xml:space="preserve"> </w:t>
      </w:r>
      <w:r w:rsidR="5B7DA9E3" w:rsidRPr="6453A1C8">
        <w:rPr>
          <w:rFonts w:ascii="Calibri" w:eastAsia="Calibri" w:hAnsi="Calibri" w:cs="Calibri"/>
        </w:rPr>
        <w:t xml:space="preserve">visualization. Expert in automating workflows and optimizing data pipelines performance. </w:t>
      </w:r>
      <w:r w:rsidR="4A4ED88E" w:rsidRPr="6453A1C8">
        <w:rPr>
          <w:rFonts w:ascii="Calibri" w:eastAsia="Calibri" w:hAnsi="Calibri" w:cs="Calibri"/>
        </w:rPr>
        <w:t xml:space="preserve"> Focusing on both ETL and ELT </w:t>
      </w:r>
      <w:r w:rsidR="004F3DC3" w:rsidRPr="6453A1C8">
        <w:rPr>
          <w:rFonts w:ascii="Calibri" w:eastAsia="Calibri" w:hAnsi="Calibri" w:cs="Calibri"/>
        </w:rPr>
        <w:t>standards</w:t>
      </w:r>
    </w:p>
    <w:p w14:paraId="3B2F245B" w14:textId="7054D445" w:rsidR="00D13997" w:rsidRDefault="23F42B46" w:rsidP="6453A1C8">
      <w:pPr>
        <w:spacing w:before="240" w:after="240"/>
        <w:rPr>
          <w:rFonts w:ascii="Calibri" w:eastAsia="Calibri" w:hAnsi="Calibri" w:cs="Calibri"/>
          <w:b/>
          <w:bCs/>
          <w:sz w:val="28"/>
          <w:szCs w:val="28"/>
        </w:rPr>
      </w:pPr>
      <w:r w:rsidRPr="6453A1C8">
        <w:rPr>
          <w:rFonts w:ascii="Calibri" w:eastAsia="Calibri" w:hAnsi="Calibri" w:cs="Calibri"/>
          <w:b/>
          <w:bCs/>
          <w:sz w:val="28"/>
          <w:szCs w:val="28"/>
        </w:rPr>
        <w:t xml:space="preserve">Project 1: </w:t>
      </w:r>
      <w:r w:rsidR="69E6BF64" w:rsidRPr="6453A1C8">
        <w:rPr>
          <w:rFonts w:ascii="Calibri" w:eastAsia="Calibri" w:hAnsi="Calibri" w:cs="Calibri"/>
          <w:b/>
          <w:bCs/>
          <w:sz w:val="28"/>
          <w:szCs w:val="28"/>
        </w:rPr>
        <w:t>Built</w:t>
      </w:r>
      <w:r w:rsidR="004F3DC3">
        <w:rPr>
          <w:rFonts w:ascii="Calibri" w:eastAsia="Calibri" w:hAnsi="Calibri" w:cs="Calibri"/>
          <w:b/>
          <w:bCs/>
          <w:sz w:val="28"/>
          <w:szCs w:val="28"/>
        </w:rPr>
        <w:t xml:space="preserve"> DBT</w:t>
      </w:r>
      <w:r w:rsidR="69E6BF64" w:rsidRPr="6453A1C8">
        <w:rPr>
          <w:rFonts w:ascii="Calibri" w:eastAsia="Calibri" w:hAnsi="Calibri" w:cs="Calibri"/>
          <w:b/>
          <w:bCs/>
          <w:sz w:val="28"/>
          <w:szCs w:val="28"/>
        </w:rPr>
        <w:t xml:space="preserve"> models based on Medallion Architecture</w:t>
      </w:r>
    </w:p>
    <w:p w14:paraId="6C838151" w14:textId="08D7171E" w:rsidR="6D299D5F" w:rsidRDefault="6D299D5F" w:rsidP="286986E4">
      <w:pPr>
        <w:pStyle w:val="ListParagraph"/>
        <w:numPr>
          <w:ilvl w:val="0"/>
          <w:numId w:val="2"/>
        </w:numPr>
      </w:pPr>
      <w:r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>Description of the Project</w:t>
      </w:r>
      <w:r w:rsidRPr="6453A1C8">
        <w:rPr>
          <w:rFonts w:ascii="Calibri" w:eastAsia="Calibri" w:hAnsi="Calibri" w:cs="Calibri"/>
          <w:b/>
          <w:bCs/>
          <w:color w:val="000000" w:themeColor="text1"/>
        </w:rPr>
        <w:t>:</w:t>
      </w:r>
      <w:r w:rsidRPr="6453A1C8">
        <w:rPr>
          <w:rFonts w:ascii="Calibri" w:eastAsia="Calibri" w:hAnsi="Calibri" w:cs="Calibri"/>
          <w:color w:val="000000" w:themeColor="text1"/>
        </w:rPr>
        <w:t xml:space="preserve"> </w:t>
      </w:r>
      <w:r w:rsidR="7563D331" w:rsidRPr="6453A1C8">
        <w:t>Designed and implemented an automated data extraction workflow</w:t>
      </w:r>
      <w:r w:rsidR="71B9EA0C" w:rsidRPr="6453A1C8">
        <w:t xml:space="preserve"> </w:t>
      </w:r>
      <w:r w:rsidR="7563D331" w:rsidRPr="6453A1C8">
        <w:t xml:space="preserve">leveraging AWS services and Data Build Tool (DBT) to streamline and optimize data processing. Used AWS Lambda for </w:t>
      </w:r>
      <w:r w:rsidR="5EEEC511" w:rsidRPr="6453A1C8">
        <w:t>notification triggers for the job</w:t>
      </w:r>
      <w:r w:rsidR="7563D331" w:rsidRPr="6453A1C8">
        <w:t xml:space="preserve"> and</w:t>
      </w:r>
      <w:r w:rsidR="68C7595E" w:rsidRPr="6453A1C8">
        <w:t xml:space="preserve"> </w:t>
      </w:r>
      <w:r w:rsidR="7563D331" w:rsidRPr="6453A1C8">
        <w:t xml:space="preserve">transformations, AWS Glue for </w:t>
      </w:r>
      <w:r w:rsidR="356B361C" w:rsidRPr="6453A1C8">
        <w:t>API calls</w:t>
      </w:r>
      <w:r w:rsidR="7563D331" w:rsidRPr="6453A1C8">
        <w:t>, and stored the processed data in AWS S3 for secure</w:t>
      </w:r>
      <w:r w:rsidR="7794E200" w:rsidRPr="6453A1C8">
        <w:t xml:space="preserve"> and backup</w:t>
      </w:r>
      <w:r w:rsidR="7563D331" w:rsidRPr="6453A1C8">
        <w:t>,</w:t>
      </w:r>
      <w:r w:rsidR="4086F783" w:rsidRPr="6453A1C8">
        <w:t xml:space="preserve"> </w:t>
      </w:r>
      <w:r w:rsidR="7563D331" w:rsidRPr="6453A1C8">
        <w:t xml:space="preserve">accessible storage and analytics. The data was then loaded into </w:t>
      </w:r>
      <w:r w:rsidR="555DB9C7" w:rsidRPr="6453A1C8">
        <w:t>Snowflake</w:t>
      </w:r>
      <w:r w:rsidR="7563D331" w:rsidRPr="6453A1C8">
        <w:t xml:space="preserve"> for efficient querying</w:t>
      </w:r>
      <w:r w:rsidR="7E9C668A" w:rsidRPr="6453A1C8">
        <w:t xml:space="preserve"> </w:t>
      </w:r>
      <w:r w:rsidR="7563D331" w:rsidRPr="6453A1C8">
        <w:t xml:space="preserve">and analytics. </w:t>
      </w:r>
      <w:r w:rsidR="72D11AA9" w:rsidRPr="6453A1C8">
        <w:t>Additionally, DBT was integrated for advanced data transformation, modeling, and</w:t>
      </w:r>
      <w:r w:rsidR="157E1467" w:rsidRPr="6453A1C8">
        <w:t xml:space="preserve"> </w:t>
      </w:r>
      <w:r w:rsidR="72D11AA9" w:rsidRPr="6453A1C8">
        <w:t xml:space="preserve">testing within the data pipeline. </w:t>
      </w:r>
      <w:r w:rsidR="5134B04D" w:rsidRPr="6453A1C8">
        <w:t>Used Apache Airflow (AWS MWAA) for API calls and orchestrate the process</w:t>
      </w:r>
    </w:p>
    <w:p w14:paraId="2B0C8DE2" w14:textId="0B56BCB0" w:rsidR="34DDA06F" w:rsidRDefault="6D299D5F" w:rsidP="6453A1C8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Role: </w:t>
      </w:r>
      <w:r w:rsidR="34DDA06F">
        <w:tab/>
      </w:r>
      <w:r w:rsidR="34DDA06F">
        <w:tab/>
      </w:r>
      <w:r w:rsidR="34DDA06F">
        <w:tab/>
      </w:r>
      <w:r w:rsidRPr="6453A1C8">
        <w:rPr>
          <w:rFonts w:ascii="Calibri" w:eastAsia="Calibri" w:hAnsi="Calibri" w:cs="Calibri"/>
          <w:color w:val="000000" w:themeColor="text1"/>
        </w:rPr>
        <w:t>Data Engineer</w:t>
      </w:r>
    </w:p>
    <w:p w14:paraId="49E52137" w14:textId="43FB45E4" w:rsidR="3C2C5DCD" w:rsidRDefault="6D299D5F" w:rsidP="6453A1C8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 w:rsidRPr="004F3DC3">
        <w:rPr>
          <w:rFonts w:ascii="Calibri" w:eastAsia="Calibri" w:hAnsi="Calibri" w:cs="Calibri"/>
          <w:b/>
          <w:bCs/>
          <w:color w:val="000000" w:themeColor="text1"/>
        </w:rPr>
        <w:t>Technical tools</w:t>
      </w:r>
      <w:r w:rsidR="004F3DC3" w:rsidRPr="004F3DC3">
        <w:rPr>
          <w:rFonts w:ascii="Calibri" w:eastAsia="Calibri" w:hAnsi="Calibri" w:cs="Calibri"/>
          <w:b/>
          <w:bCs/>
          <w:color w:val="000000" w:themeColor="text1"/>
        </w:rPr>
        <w:t>:</w:t>
      </w:r>
      <w:r w:rsidR="004F3DC3" w:rsidRPr="004F3DC3">
        <w:t xml:space="preserve">            </w:t>
      </w:r>
      <w:r w:rsidR="004F3DC3">
        <w:t>PostgreSQL</w:t>
      </w:r>
      <w:r w:rsidR="26DFA3B1" w:rsidRPr="6453A1C8">
        <w:rPr>
          <w:rFonts w:ascii="Calibri" w:eastAsia="Calibri" w:hAnsi="Calibri" w:cs="Calibri"/>
        </w:rPr>
        <w:t xml:space="preserve">, </w:t>
      </w:r>
      <w:r w:rsidR="37C68B8F" w:rsidRPr="6453A1C8">
        <w:rPr>
          <w:rFonts w:ascii="Calibri" w:eastAsia="Calibri" w:hAnsi="Calibri" w:cs="Calibri"/>
        </w:rPr>
        <w:t>DBT,</w:t>
      </w:r>
      <w:r w:rsidR="2B83DD7F" w:rsidRPr="6453A1C8">
        <w:rPr>
          <w:rFonts w:ascii="Calibri" w:eastAsia="Calibri" w:hAnsi="Calibri" w:cs="Calibri"/>
        </w:rPr>
        <w:t xml:space="preserve"> </w:t>
      </w:r>
      <w:r w:rsidR="555DB9C7" w:rsidRPr="6453A1C8">
        <w:rPr>
          <w:rFonts w:ascii="Calibri" w:eastAsia="Calibri" w:hAnsi="Calibri" w:cs="Calibri"/>
        </w:rPr>
        <w:t>Snowflake</w:t>
      </w:r>
      <w:r w:rsidR="2B83DD7F" w:rsidRPr="6453A1C8">
        <w:rPr>
          <w:rFonts w:ascii="Calibri" w:eastAsia="Calibri" w:hAnsi="Calibri" w:cs="Calibri"/>
        </w:rPr>
        <w:t>,</w:t>
      </w:r>
      <w:r w:rsidR="37C68B8F" w:rsidRPr="6453A1C8">
        <w:rPr>
          <w:rFonts w:ascii="Calibri" w:eastAsia="Calibri" w:hAnsi="Calibri" w:cs="Calibri"/>
        </w:rPr>
        <w:t xml:space="preserve"> </w:t>
      </w:r>
      <w:r w:rsidR="71E12503" w:rsidRPr="6453A1C8">
        <w:rPr>
          <w:rFonts w:ascii="Calibri" w:eastAsia="Calibri" w:hAnsi="Calibri" w:cs="Calibri"/>
        </w:rPr>
        <w:t xml:space="preserve">Python, </w:t>
      </w:r>
      <w:r w:rsidR="627F0893" w:rsidRPr="6453A1C8">
        <w:rPr>
          <w:rFonts w:ascii="Calibri" w:eastAsia="Calibri" w:hAnsi="Calibri" w:cs="Calibri"/>
        </w:rPr>
        <w:t>AWS</w:t>
      </w:r>
      <w:r w:rsidR="76F0E747" w:rsidRPr="6453A1C8">
        <w:rPr>
          <w:rFonts w:ascii="Calibri" w:eastAsia="Calibri" w:hAnsi="Calibri" w:cs="Calibri"/>
        </w:rPr>
        <w:t xml:space="preserve"> </w:t>
      </w:r>
      <w:r w:rsidR="627F0893" w:rsidRPr="6453A1C8">
        <w:rPr>
          <w:rFonts w:ascii="Calibri" w:eastAsia="Calibri" w:hAnsi="Calibri" w:cs="Calibri"/>
        </w:rPr>
        <w:t>Glue, S3, Lambda,</w:t>
      </w:r>
      <w:r w:rsidR="6C56E767" w:rsidRPr="6453A1C8">
        <w:rPr>
          <w:rFonts w:ascii="Calibri" w:eastAsia="Calibri" w:hAnsi="Calibri" w:cs="Calibri"/>
        </w:rPr>
        <w:t xml:space="preserve"> Stitch, Git</w:t>
      </w:r>
    </w:p>
    <w:p w14:paraId="756AEFEB" w14:textId="2B3CD3FD" w:rsidR="00D13997" w:rsidRDefault="00D13997" w:rsidP="0EFF7310"/>
    <w:p w14:paraId="23B641E5" w14:textId="3E2457BE" w:rsidR="00D13997" w:rsidRDefault="23F42B46" w:rsidP="0EFF7310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28"/>
          <w:szCs w:val="28"/>
        </w:rPr>
      </w:pPr>
      <w:r w:rsidRPr="6453A1C8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Project 2: </w:t>
      </w:r>
      <w:r w:rsidR="6604BC60" w:rsidRPr="6453A1C8">
        <w:rPr>
          <w:rFonts w:ascii="Calibri" w:eastAsia="Calibri" w:hAnsi="Calibri" w:cs="Calibri"/>
          <w:b/>
          <w:bCs/>
          <w:color w:val="auto"/>
          <w:sz w:val="28"/>
          <w:szCs w:val="28"/>
        </w:rPr>
        <w:t>Plural</w:t>
      </w:r>
      <w:r w:rsidR="07597EB2" w:rsidRPr="6453A1C8">
        <w:rPr>
          <w:rFonts w:ascii="Calibri" w:eastAsia="Calibri" w:hAnsi="Calibri" w:cs="Calibri"/>
          <w:b/>
          <w:bCs/>
          <w:color w:val="auto"/>
          <w:sz w:val="28"/>
          <w:szCs w:val="28"/>
        </w:rPr>
        <w:t>s</w:t>
      </w:r>
      <w:r w:rsidR="6604BC60" w:rsidRPr="6453A1C8">
        <w:rPr>
          <w:rFonts w:ascii="Calibri" w:eastAsia="Calibri" w:hAnsi="Calibri" w:cs="Calibri"/>
          <w:b/>
          <w:bCs/>
          <w:color w:val="auto"/>
          <w:sz w:val="28"/>
          <w:szCs w:val="28"/>
        </w:rPr>
        <w:t>ight Account Sharing Detection</w:t>
      </w:r>
      <w:r w:rsidR="07597EB2" w:rsidRPr="6453A1C8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</w:p>
    <w:p w14:paraId="4DF48EA8" w14:textId="342FD3E9" w:rsidR="3EF4569F" w:rsidRDefault="3EF4569F" w:rsidP="6453A1C8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>Description of the Project:</w:t>
      </w:r>
      <w:r w:rsidR="02890F73"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 </w:t>
      </w:r>
      <w:r w:rsidR="46C9E3AA" w:rsidRPr="6453A1C8">
        <w:rPr>
          <w:rFonts w:ascii="Calibri" w:eastAsia="Calibri" w:hAnsi="Calibri" w:cs="Calibri"/>
        </w:rPr>
        <w:t xml:space="preserve">Extracted </w:t>
      </w:r>
      <w:r w:rsidR="1F37A9F6" w:rsidRPr="6453A1C8">
        <w:rPr>
          <w:rFonts w:ascii="Calibri" w:eastAsia="Calibri" w:hAnsi="Calibri" w:cs="Calibri"/>
        </w:rPr>
        <w:t>event</w:t>
      </w:r>
      <w:r w:rsidR="1129E016" w:rsidRPr="6453A1C8">
        <w:rPr>
          <w:rFonts w:ascii="Calibri" w:eastAsia="Calibri" w:hAnsi="Calibri" w:cs="Calibri"/>
        </w:rPr>
        <w:t xml:space="preserve"> and entity data </w:t>
      </w:r>
      <w:r w:rsidR="46C9E3AA" w:rsidRPr="6453A1C8">
        <w:rPr>
          <w:rFonts w:ascii="Calibri" w:eastAsia="Calibri" w:hAnsi="Calibri" w:cs="Calibri"/>
        </w:rPr>
        <w:t>from multiple sources based on client requirements,</w:t>
      </w:r>
      <w:r w:rsidR="31B8D8CA" w:rsidRPr="6453A1C8">
        <w:rPr>
          <w:rFonts w:ascii="Calibri" w:eastAsia="Calibri" w:hAnsi="Calibri" w:cs="Calibri"/>
        </w:rPr>
        <w:t xml:space="preserve"> </w:t>
      </w:r>
      <w:r w:rsidR="46C9E3AA" w:rsidRPr="6453A1C8">
        <w:rPr>
          <w:rFonts w:ascii="Calibri" w:eastAsia="Calibri" w:hAnsi="Calibri" w:cs="Calibri"/>
        </w:rPr>
        <w:t>ensuring accuracy and consistency across datasets.</w:t>
      </w:r>
      <w:r w:rsidR="605051E3" w:rsidRPr="6453A1C8">
        <w:rPr>
          <w:rFonts w:ascii="Calibri" w:eastAsia="Calibri" w:hAnsi="Calibri" w:cs="Calibri"/>
        </w:rPr>
        <w:t xml:space="preserve"> Performed joins in using dbt to find the anomalies of data</w:t>
      </w:r>
      <w:r w:rsidR="46C9E3AA" w:rsidRPr="6453A1C8">
        <w:rPr>
          <w:rFonts w:ascii="Calibri" w:eastAsia="Calibri" w:hAnsi="Calibri" w:cs="Calibri"/>
        </w:rPr>
        <w:t xml:space="preserve"> </w:t>
      </w:r>
      <w:r w:rsidR="02D02A64" w:rsidRPr="6453A1C8">
        <w:rPr>
          <w:rFonts w:ascii="Calibri" w:eastAsia="Calibri" w:hAnsi="Calibri" w:cs="Calibri"/>
        </w:rPr>
        <w:t>l</w:t>
      </w:r>
      <w:r w:rsidR="2156178D" w:rsidRPr="6453A1C8">
        <w:rPr>
          <w:rFonts w:ascii="Calibri" w:eastAsia="Calibri" w:hAnsi="Calibri" w:cs="Calibri"/>
        </w:rPr>
        <w:t>everaging DBT for advanced data transformations, modeling, and testing to ensure data quality throughout the</w:t>
      </w:r>
      <w:r w:rsidR="219855B6" w:rsidRPr="6453A1C8">
        <w:rPr>
          <w:rFonts w:ascii="Calibri" w:eastAsia="Calibri" w:hAnsi="Calibri" w:cs="Calibri"/>
        </w:rPr>
        <w:t xml:space="preserve"> </w:t>
      </w:r>
      <w:r w:rsidR="2156178D" w:rsidRPr="6453A1C8">
        <w:rPr>
          <w:rFonts w:ascii="Calibri" w:eastAsia="Calibri" w:hAnsi="Calibri" w:cs="Calibri"/>
        </w:rPr>
        <w:t xml:space="preserve">process. </w:t>
      </w:r>
      <w:r w:rsidR="63E0E0E4" w:rsidRPr="6453A1C8">
        <w:rPr>
          <w:rFonts w:ascii="Calibri" w:eastAsia="Calibri" w:hAnsi="Calibri" w:cs="Calibri"/>
        </w:rPr>
        <w:t xml:space="preserve">Wrote DAGs for 5+ Databases to store data </w:t>
      </w:r>
      <w:r w:rsidR="5A3437E6" w:rsidRPr="6453A1C8">
        <w:rPr>
          <w:rFonts w:ascii="Calibri" w:eastAsia="Calibri" w:hAnsi="Calibri" w:cs="Calibri"/>
        </w:rPr>
        <w:t>in</w:t>
      </w:r>
      <w:r w:rsidR="63E0E0E4" w:rsidRPr="6453A1C8">
        <w:rPr>
          <w:rFonts w:ascii="Calibri" w:eastAsia="Calibri" w:hAnsi="Calibri" w:cs="Calibri"/>
        </w:rPr>
        <w:t xml:space="preserve"> Snowflake</w:t>
      </w:r>
    </w:p>
    <w:p w14:paraId="2B7BFCC4" w14:textId="2945A761" w:rsidR="286986E4" w:rsidRDefault="286986E4" w:rsidP="286986E4">
      <w:pPr>
        <w:pStyle w:val="ListParagraph"/>
        <w:spacing w:before="240" w:after="240"/>
        <w:rPr>
          <w:rFonts w:ascii="Calibri" w:eastAsia="Calibri" w:hAnsi="Calibri" w:cs="Calibri"/>
          <w:color w:val="000000" w:themeColor="text1"/>
        </w:rPr>
      </w:pPr>
    </w:p>
    <w:p w14:paraId="14F0DC66" w14:textId="34F10AD1" w:rsidR="3EF4569F" w:rsidRDefault="3EF4569F" w:rsidP="6453A1C8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>Role:</w:t>
      </w:r>
      <w:r w:rsidRPr="6453A1C8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>
        <w:tab/>
      </w:r>
      <w:r>
        <w:tab/>
      </w:r>
      <w:r>
        <w:tab/>
      </w:r>
      <w:r w:rsidRPr="6453A1C8">
        <w:rPr>
          <w:rFonts w:ascii="Calibri" w:eastAsia="Calibri" w:hAnsi="Calibri" w:cs="Calibri"/>
          <w:color w:val="000000" w:themeColor="text1"/>
        </w:rPr>
        <w:t>Data Engineer</w:t>
      </w:r>
    </w:p>
    <w:p w14:paraId="6C2B1A83" w14:textId="2913CF8E" w:rsidR="3EF4569F" w:rsidRDefault="3EF4569F" w:rsidP="6453A1C8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>Technical tools</w:t>
      </w:r>
      <w:r w:rsidR="004F3DC3"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>:</w:t>
      </w:r>
      <w:r w:rsidR="004F3DC3" w:rsidRPr="6453A1C8">
        <w:rPr>
          <w:rFonts w:ascii="Calibri" w:eastAsia="Calibri" w:hAnsi="Calibri" w:cs="Calibri"/>
          <w:color w:val="000000" w:themeColor="text1"/>
          <w:u w:val="single"/>
        </w:rPr>
        <w:t xml:space="preserve"> </w:t>
      </w:r>
      <w:r w:rsidR="004F3DC3">
        <w:t>dbt</w:t>
      </w:r>
      <w:r w:rsidR="2B2CD2D4" w:rsidRPr="6453A1C8">
        <w:rPr>
          <w:rFonts w:ascii="Calibri" w:eastAsia="Calibri" w:hAnsi="Calibri" w:cs="Calibri"/>
        </w:rPr>
        <w:t xml:space="preserve">, </w:t>
      </w:r>
      <w:r w:rsidR="555DB9C7" w:rsidRPr="6453A1C8">
        <w:rPr>
          <w:rFonts w:ascii="Calibri" w:eastAsia="Calibri" w:hAnsi="Calibri" w:cs="Calibri"/>
        </w:rPr>
        <w:t>Snowflake</w:t>
      </w:r>
      <w:r w:rsidR="468F5047" w:rsidRPr="6453A1C8">
        <w:rPr>
          <w:rFonts w:ascii="Calibri" w:eastAsia="Calibri" w:hAnsi="Calibri" w:cs="Calibri"/>
        </w:rPr>
        <w:t xml:space="preserve">, PostgreSQL, S3, </w:t>
      </w:r>
      <w:r w:rsidR="5A644BF6" w:rsidRPr="6453A1C8">
        <w:rPr>
          <w:rFonts w:ascii="Calibri" w:eastAsia="Calibri" w:hAnsi="Calibri" w:cs="Calibri"/>
        </w:rPr>
        <w:t>Apache Airflow</w:t>
      </w:r>
    </w:p>
    <w:p w14:paraId="00DCB852" w14:textId="65D4D997" w:rsidR="00D13997" w:rsidRDefault="00D13997" w:rsidP="0EFF7310"/>
    <w:p w14:paraId="48214EAE" w14:textId="73D00D89" w:rsidR="00D13997" w:rsidRDefault="23F42B46" w:rsidP="6453A1C8">
      <w:pPr>
        <w:pStyle w:val="Heading2"/>
        <w:spacing w:before="299" w:after="299"/>
        <w:rPr>
          <w:b/>
          <w:bCs/>
          <w:color w:val="auto"/>
          <w:sz w:val="28"/>
          <w:szCs w:val="28"/>
        </w:rPr>
      </w:pPr>
      <w:r w:rsidRPr="6453A1C8">
        <w:rPr>
          <w:rFonts w:ascii="Calibri" w:eastAsia="Calibri" w:hAnsi="Calibri" w:cs="Calibri"/>
          <w:b/>
          <w:bCs/>
          <w:color w:val="auto"/>
          <w:sz w:val="28"/>
          <w:szCs w:val="28"/>
        </w:rPr>
        <w:lastRenderedPageBreak/>
        <w:t>Project 3:</w:t>
      </w:r>
      <w:r w:rsidR="72526A3B" w:rsidRPr="6453A1C8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D</w:t>
      </w:r>
      <w:r w:rsidR="72526A3B" w:rsidRPr="6453A1C8">
        <w:rPr>
          <w:b/>
          <w:bCs/>
          <w:color w:val="auto"/>
          <w:sz w:val="28"/>
          <w:szCs w:val="28"/>
        </w:rPr>
        <w:t>ata pipeline for ELT standard</w:t>
      </w:r>
    </w:p>
    <w:p w14:paraId="1B09C23D" w14:textId="48A75F30" w:rsidR="00B4021D" w:rsidRDefault="00B4021D" w:rsidP="6453A1C8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Description of the Project: </w:t>
      </w:r>
      <w:r w:rsidR="5E93850F" w:rsidRPr="6453A1C8">
        <w:rPr>
          <w:rFonts w:ascii="Calibri" w:eastAsia="Calibri" w:hAnsi="Calibri" w:cs="Calibri"/>
        </w:rPr>
        <w:t xml:space="preserve">Developed a robust data pipeline that utilizes </w:t>
      </w:r>
      <w:r w:rsidR="577605C0" w:rsidRPr="6453A1C8">
        <w:rPr>
          <w:rFonts w:ascii="Calibri" w:eastAsia="Calibri" w:hAnsi="Calibri" w:cs="Calibri"/>
        </w:rPr>
        <w:t>API’s to</w:t>
      </w:r>
      <w:r w:rsidR="5E93850F" w:rsidRPr="6453A1C8">
        <w:rPr>
          <w:rFonts w:ascii="Calibri" w:eastAsia="Calibri" w:hAnsi="Calibri" w:cs="Calibri"/>
        </w:rPr>
        <w:t xml:space="preserve"> extract data</w:t>
      </w:r>
      <w:r w:rsidR="476FCE46" w:rsidRPr="6453A1C8">
        <w:rPr>
          <w:rFonts w:ascii="Calibri" w:eastAsia="Calibri" w:hAnsi="Calibri" w:cs="Calibri"/>
        </w:rPr>
        <w:t xml:space="preserve"> </w:t>
      </w:r>
      <w:r w:rsidR="5E93850F" w:rsidRPr="6453A1C8">
        <w:rPr>
          <w:rFonts w:ascii="Calibri" w:eastAsia="Calibri" w:hAnsi="Calibri" w:cs="Calibri"/>
        </w:rPr>
        <w:t xml:space="preserve">from an </w:t>
      </w:r>
      <w:r w:rsidR="033FCCE1" w:rsidRPr="6453A1C8">
        <w:rPr>
          <w:rFonts w:ascii="Calibri" w:eastAsia="Calibri" w:hAnsi="Calibri" w:cs="Calibri"/>
        </w:rPr>
        <w:t xml:space="preserve">opensource API for weather </w:t>
      </w:r>
      <w:proofErr w:type="spellStart"/>
      <w:r w:rsidR="033FCCE1" w:rsidRPr="6453A1C8">
        <w:rPr>
          <w:rFonts w:ascii="Calibri" w:eastAsia="Calibri" w:hAnsi="Calibri" w:cs="Calibri"/>
        </w:rPr>
        <w:t>data</w:t>
      </w:r>
      <w:r w:rsidR="5E93850F" w:rsidRPr="6453A1C8">
        <w:rPr>
          <w:rFonts w:ascii="Calibri" w:eastAsia="Calibri" w:hAnsi="Calibri" w:cs="Calibri"/>
        </w:rPr>
        <w:t>.The</w:t>
      </w:r>
      <w:proofErr w:type="spellEnd"/>
      <w:r w:rsidR="5E93850F" w:rsidRPr="6453A1C8">
        <w:rPr>
          <w:rFonts w:ascii="Calibri" w:eastAsia="Calibri" w:hAnsi="Calibri" w:cs="Calibri"/>
        </w:rPr>
        <w:t xml:space="preserve"> </w:t>
      </w:r>
      <w:r w:rsidR="0C556EF6" w:rsidRPr="6453A1C8">
        <w:rPr>
          <w:rFonts w:ascii="Calibri" w:eastAsia="Calibri" w:hAnsi="Calibri" w:cs="Calibri"/>
        </w:rPr>
        <w:t xml:space="preserve">extracted </w:t>
      </w:r>
      <w:r w:rsidR="5E93850F" w:rsidRPr="6453A1C8">
        <w:rPr>
          <w:rFonts w:ascii="Calibri" w:eastAsia="Calibri" w:hAnsi="Calibri" w:cs="Calibri"/>
        </w:rPr>
        <w:t xml:space="preserve">data was then loaded into </w:t>
      </w:r>
      <w:r w:rsidR="555DB9C7" w:rsidRPr="6453A1C8">
        <w:rPr>
          <w:rFonts w:ascii="Calibri" w:eastAsia="Calibri" w:hAnsi="Calibri" w:cs="Calibri"/>
        </w:rPr>
        <w:t>Snowflake</w:t>
      </w:r>
      <w:r w:rsidR="5E93850F" w:rsidRPr="6453A1C8">
        <w:rPr>
          <w:rFonts w:ascii="Calibri" w:eastAsia="Calibri" w:hAnsi="Calibri" w:cs="Calibri"/>
        </w:rPr>
        <w:t xml:space="preserve"> </w:t>
      </w:r>
      <w:r w:rsidR="57679F88" w:rsidRPr="6453A1C8">
        <w:rPr>
          <w:rFonts w:ascii="Calibri" w:eastAsia="Calibri" w:hAnsi="Calibri" w:cs="Calibri"/>
        </w:rPr>
        <w:t xml:space="preserve">as </w:t>
      </w:r>
      <w:proofErr w:type="spellStart"/>
      <w:r w:rsidR="57679F88" w:rsidRPr="6453A1C8">
        <w:rPr>
          <w:rFonts w:ascii="Calibri" w:eastAsia="Calibri" w:hAnsi="Calibri" w:cs="Calibri"/>
        </w:rPr>
        <w:t>unstuctured</w:t>
      </w:r>
      <w:proofErr w:type="spellEnd"/>
      <w:r w:rsidR="57679F88" w:rsidRPr="6453A1C8">
        <w:rPr>
          <w:rFonts w:ascii="Calibri" w:eastAsia="Calibri" w:hAnsi="Calibri" w:cs="Calibri"/>
        </w:rPr>
        <w:t xml:space="preserve"> format</w:t>
      </w:r>
      <w:r w:rsidR="5E93850F" w:rsidRPr="6453A1C8">
        <w:rPr>
          <w:rFonts w:ascii="Calibri" w:eastAsia="Calibri" w:hAnsi="Calibri" w:cs="Calibri"/>
        </w:rPr>
        <w:t xml:space="preserve">. </w:t>
      </w:r>
      <w:r w:rsidR="5A66206C" w:rsidRPr="6453A1C8">
        <w:rPr>
          <w:rFonts w:ascii="Calibri" w:eastAsia="Calibri" w:hAnsi="Calibri" w:cs="Calibri"/>
        </w:rPr>
        <w:t xml:space="preserve">Integrated </w:t>
      </w:r>
      <w:r w:rsidR="472142B7" w:rsidRPr="6453A1C8">
        <w:rPr>
          <w:rFonts w:ascii="Calibri" w:eastAsia="Calibri" w:hAnsi="Calibri" w:cs="Calibri"/>
        </w:rPr>
        <w:t>DBT to</w:t>
      </w:r>
      <w:r w:rsidR="5A66206C" w:rsidRPr="6453A1C8">
        <w:rPr>
          <w:rFonts w:ascii="Calibri" w:eastAsia="Calibri" w:hAnsi="Calibri" w:cs="Calibri"/>
        </w:rPr>
        <w:t xml:space="preserve"> apply advanced data transformations</w:t>
      </w:r>
      <w:r w:rsidR="6622557B" w:rsidRPr="6453A1C8">
        <w:rPr>
          <w:rFonts w:ascii="Calibri" w:eastAsia="Calibri" w:hAnsi="Calibri" w:cs="Calibri"/>
        </w:rPr>
        <w:t>/cleaning</w:t>
      </w:r>
      <w:r w:rsidR="5A66206C" w:rsidRPr="6453A1C8">
        <w:rPr>
          <w:rFonts w:ascii="Calibri" w:eastAsia="Calibri" w:hAnsi="Calibri" w:cs="Calibri"/>
        </w:rPr>
        <w:t xml:space="preserve">, modeling, and testing, ensuring data quality and consistency across the pipeline. </w:t>
      </w:r>
      <w:r w:rsidR="649ACF50" w:rsidRPr="6453A1C8">
        <w:rPr>
          <w:rFonts w:ascii="Calibri" w:eastAsia="Calibri" w:hAnsi="Calibri" w:cs="Calibri"/>
        </w:rPr>
        <w:t>Implemented Slowly Changing Dimensions to maintain the history of data using dbt incremental strategies.</w:t>
      </w:r>
    </w:p>
    <w:p w14:paraId="09CD72FC" w14:textId="55180151" w:rsidR="00B4021D" w:rsidRDefault="649ACF50" w:rsidP="6453A1C8">
      <w:pPr>
        <w:pStyle w:val="ListParagraph"/>
        <w:rPr>
          <w:rFonts w:ascii="Calibri" w:eastAsia="Calibri" w:hAnsi="Calibri" w:cs="Calibri"/>
        </w:rPr>
      </w:pPr>
      <w:r w:rsidRPr="6453A1C8">
        <w:rPr>
          <w:rFonts w:ascii="Calibri" w:eastAsia="Calibri" w:hAnsi="Calibri" w:cs="Calibri"/>
        </w:rPr>
        <w:t xml:space="preserve">Maintained and followed dbt project standard while creating the models, </w:t>
      </w:r>
      <w:r w:rsidR="004F3DC3" w:rsidRPr="6453A1C8">
        <w:rPr>
          <w:rFonts w:ascii="Calibri" w:eastAsia="Calibri" w:hAnsi="Calibri" w:cs="Calibri"/>
        </w:rPr>
        <w:t>orchestrated</w:t>
      </w:r>
      <w:r w:rsidRPr="6453A1C8">
        <w:rPr>
          <w:rFonts w:ascii="Calibri" w:eastAsia="Calibri" w:hAnsi="Calibri" w:cs="Calibri"/>
        </w:rPr>
        <w:t xml:space="preserve"> this entire ELT process using Apache Airflow </w:t>
      </w:r>
      <w:r w:rsidR="3280E0ED" w:rsidRPr="6453A1C8">
        <w:rPr>
          <w:rFonts w:ascii="Calibri" w:eastAsia="Calibri" w:hAnsi="Calibri" w:cs="Calibri"/>
        </w:rPr>
        <w:t>with cosmos</w:t>
      </w:r>
    </w:p>
    <w:p w14:paraId="193BBF45" w14:textId="13DBD6EB" w:rsidR="00B4021D" w:rsidRDefault="00B4021D" w:rsidP="6453A1C8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Role: </w:t>
      </w:r>
      <w:r>
        <w:tab/>
      </w:r>
      <w:r>
        <w:tab/>
      </w:r>
      <w:r>
        <w:tab/>
      </w:r>
      <w:r w:rsidRPr="6453A1C8">
        <w:rPr>
          <w:rFonts w:ascii="Calibri" w:eastAsia="Calibri" w:hAnsi="Calibri" w:cs="Calibri"/>
          <w:color w:val="000000" w:themeColor="text1"/>
        </w:rPr>
        <w:t>Data Engineer</w:t>
      </w:r>
    </w:p>
    <w:p w14:paraId="043CA488" w14:textId="1061CE57" w:rsidR="00B4021D" w:rsidRDefault="00B4021D" w:rsidP="6453A1C8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6453A1C8">
        <w:rPr>
          <w:rFonts w:ascii="Calibri" w:eastAsia="Calibri" w:hAnsi="Calibri" w:cs="Calibri"/>
          <w:b/>
          <w:bCs/>
          <w:color w:val="000000" w:themeColor="text1"/>
          <w:u w:val="single"/>
        </w:rPr>
        <w:t>Technical tools:</w:t>
      </w:r>
      <w:r w:rsidRPr="6453A1C8">
        <w:rPr>
          <w:rFonts w:ascii="Calibri" w:eastAsia="Calibri" w:hAnsi="Calibri" w:cs="Calibri"/>
          <w:color w:val="000000" w:themeColor="text1"/>
          <w:u w:val="single"/>
        </w:rPr>
        <w:t xml:space="preserve"> </w:t>
      </w:r>
      <w:r>
        <w:tab/>
      </w:r>
      <w:r w:rsidR="5BE76ADD" w:rsidRPr="6453A1C8">
        <w:rPr>
          <w:rFonts w:ascii="Calibri" w:eastAsia="Calibri" w:hAnsi="Calibri" w:cs="Calibri"/>
        </w:rPr>
        <w:t>Python,</w:t>
      </w:r>
      <w:r w:rsidR="205CE60D" w:rsidRPr="6453A1C8">
        <w:rPr>
          <w:rFonts w:ascii="Calibri" w:eastAsia="Calibri" w:hAnsi="Calibri" w:cs="Calibri"/>
        </w:rPr>
        <w:t xml:space="preserve"> </w:t>
      </w:r>
      <w:r w:rsidR="0573869F" w:rsidRPr="6453A1C8">
        <w:rPr>
          <w:rFonts w:ascii="Calibri" w:eastAsia="Calibri" w:hAnsi="Calibri" w:cs="Calibri"/>
        </w:rPr>
        <w:t>dbt</w:t>
      </w:r>
      <w:r w:rsidR="205CE60D" w:rsidRPr="6453A1C8">
        <w:rPr>
          <w:rFonts w:ascii="Calibri" w:eastAsia="Calibri" w:hAnsi="Calibri" w:cs="Calibri"/>
        </w:rPr>
        <w:t xml:space="preserve">, </w:t>
      </w:r>
      <w:r w:rsidR="555DB9C7" w:rsidRPr="6453A1C8">
        <w:rPr>
          <w:rFonts w:ascii="Calibri" w:eastAsia="Calibri" w:hAnsi="Calibri" w:cs="Calibri"/>
        </w:rPr>
        <w:t>Snowflake</w:t>
      </w:r>
      <w:r w:rsidR="205CE60D" w:rsidRPr="6453A1C8">
        <w:rPr>
          <w:rFonts w:ascii="Calibri" w:eastAsia="Calibri" w:hAnsi="Calibri" w:cs="Calibri"/>
        </w:rPr>
        <w:t>,</w:t>
      </w:r>
      <w:r w:rsidR="5BE76ADD" w:rsidRPr="6453A1C8">
        <w:rPr>
          <w:rFonts w:ascii="Calibri" w:eastAsia="Calibri" w:hAnsi="Calibri" w:cs="Calibri"/>
        </w:rPr>
        <w:t xml:space="preserve"> </w:t>
      </w:r>
      <w:r w:rsidR="557AD9CC" w:rsidRPr="6453A1C8">
        <w:rPr>
          <w:rFonts w:ascii="Calibri" w:eastAsia="Calibri" w:hAnsi="Calibri" w:cs="Calibri"/>
        </w:rPr>
        <w:t>API</w:t>
      </w:r>
      <w:r w:rsidR="511D9B45" w:rsidRPr="6453A1C8">
        <w:rPr>
          <w:rFonts w:ascii="Calibri" w:eastAsia="Calibri" w:hAnsi="Calibri" w:cs="Calibri"/>
        </w:rPr>
        <w:t xml:space="preserve">, </w:t>
      </w:r>
      <w:r w:rsidR="555DB9C7" w:rsidRPr="6453A1C8">
        <w:rPr>
          <w:rFonts w:ascii="Calibri" w:eastAsia="Calibri" w:hAnsi="Calibri" w:cs="Calibri"/>
        </w:rPr>
        <w:t>Snowflake</w:t>
      </w:r>
      <w:r w:rsidR="5BE76ADD" w:rsidRPr="6453A1C8">
        <w:rPr>
          <w:rFonts w:ascii="Calibri" w:eastAsia="Calibri" w:hAnsi="Calibri" w:cs="Calibri"/>
        </w:rPr>
        <w:t xml:space="preserve">, </w:t>
      </w:r>
      <w:r w:rsidR="427B4F44" w:rsidRPr="6453A1C8">
        <w:rPr>
          <w:rFonts w:ascii="Calibri" w:eastAsia="Calibri" w:hAnsi="Calibri" w:cs="Calibri"/>
        </w:rPr>
        <w:t>Apache Airflow</w:t>
      </w:r>
      <w:r w:rsidR="32187CB5" w:rsidRPr="6453A1C8">
        <w:rPr>
          <w:rFonts w:ascii="Calibri" w:eastAsia="Calibri" w:hAnsi="Calibri" w:cs="Calibri"/>
        </w:rPr>
        <w:t>, UNIX</w:t>
      </w:r>
    </w:p>
    <w:p w14:paraId="60EAA07F" w14:textId="7C5B6695" w:rsidR="00D13997" w:rsidRDefault="71D2B31B" w:rsidP="286986E4">
      <w:pPr>
        <w:pStyle w:val="Heading3"/>
        <w:spacing w:before="281" w:after="281"/>
        <w:rPr>
          <w:b/>
          <w:bCs/>
          <w:color w:val="auto"/>
          <w:sz w:val="28"/>
          <w:szCs w:val="28"/>
          <w:u w:val="single"/>
        </w:rPr>
      </w:pPr>
      <w:r w:rsidRPr="286986E4">
        <w:rPr>
          <w:b/>
          <w:bCs/>
          <w:color w:val="auto"/>
          <w:sz w:val="28"/>
          <w:szCs w:val="28"/>
          <w:u w:val="single"/>
        </w:rPr>
        <w:t>Technical Skills</w:t>
      </w:r>
    </w:p>
    <w:p w14:paraId="1816CFD8" w14:textId="72EF7719" w:rsidR="00D13997" w:rsidRDefault="71D2B31B" w:rsidP="0EFF7310">
      <w:pPr>
        <w:pStyle w:val="Heading4"/>
        <w:spacing w:before="319" w:after="319"/>
        <w:rPr>
          <w:b/>
          <w:bCs/>
          <w:i w:val="0"/>
          <w:iCs w:val="0"/>
          <w:color w:val="auto"/>
          <w:sz w:val="24"/>
          <w:szCs w:val="24"/>
        </w:rPr>
      </w:pPr>
      <w:r w:rsidRPr="0EFF7310">
        <w:rPr>
          <w:b/>
          <w:bCs/>
          <w:i w:val="0"/>
          <w:iCs w:val="0"/>
          <w:color w:val="auto"/>
          <w:sz w:val="24"/>
          <w:szCs w:val="24"/>
        </w:rPr>
        <w:t>Database Systems</w:t>
      </w:r>
    </w:p>
    <w:p w14:paraId="755523A7" w14:textId="51BF6E2E" w:rsidR="00D13997" w:rsidRDefault="05D0737F" w:rsidP="6453A1C8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6453A1C8">
        <w:rPr>
          <w:rFonts w:eastAsiaTheme="minorEastAsia"/>
          <w:b/>
          <w:bCs/>
        </w:rPr>
        <w:t>Oracle</w:t>
      </w:r>
      <w:r w:rsidR="71D2B31B">
        <w:t>,</w:t>
      </w:r>
      <w:r w:rsidR="71D2B31B" w:rsidRPr="6453A1C8">
        <w:rPr>
          <w:rFonts w:eastAsiaTheme="minorEastAsia"/>
          <w:b/>
          <w:bCs/>
        </w:rPr>
        <w:t xml:space="preserve"> </w:t>
      </w:r>
      <w:r w:rsidR="470B3747" w:rsidRPr="6453A1C8">
        <w:rPr>
          <w:rFonts w:eastAsiaTheme="minorEastAsia"/>
          <w:b/>
          <w:bCs/>
        </w:rPr>
        <w:t>PostgreSQL, AWS RDS</w:t>
      </w:r>
    </w:p>
    <w:p w14:paraId="35E2ED0E" w14:textId="422A9FA2" w:rsidR="00D13997" w:rsidRDefault="71D2B31B" w:rsidP="0EFF7310">
      <w:pPr>
        <w:pStyle w:val="Heading4"/>
        <w:spacing w:before="319" w:after="319"/>
        <w:rPr>
          <w:b/>
          <w:bCs/>
          <w:i w:val="0"/>
          <w:iCs w:val="0"/>
          <w:color w:val="auto"/>
          <w:sz w:val="24"/>
          <w:szCs w:val="24"/>
        </w:rPr>
      </w:pPr>
      <w:r w:rsidRPr="0EFF7310">
        <w:rPr>
          <w:b/>
          <w:bCs/>
          <w:i w:val="0"/>
          <w:iCs w:val="0"/>
          <w:color w:val="auto"/>
          <w:sz w:val="24"/>
          <w:szCs w:val="24"/>
        </w:rPr>
        <w:t>Subject Area Expertise</w:t>
      </w:r>
    </w:p>
    <w:p w14:paraId="79F6B378" w14:textId="57D31D63" w:rsidR="71D2B31B" w:rsidRDefault="71D2B31B" w:rsidP="286986E4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6453A1C8">
        <w:rPr>
          <w:b/>
          <w:bCs/>
        </w:rPr>
        <w:t>Data Engineer</w:t>
      </w:r>
      <w:r w:rsidR="6A7D91F8" w:rsidRPr="6453A1C8">
        <w:rPr>
          <w:b/>
          <w:bCs/>
        </w:rPr>
        <w:t>,</w:t>
      </w:r>
      <w:r>
        <w:t xml:space="preserve"> </w:t>
      </w:r>
      <w:r w:rsidRPr="6453A1C8">
        <w:rPr>
          <w:b/>
          <w:bCs/>
        </w:rPr>
        <w:t>Data Warehousing (DWH)</w:t>
      </w:r>
      <w:r w:rsidR="69ABFBB3" w:rsidRPr="6453A1C8">
        <w:rPr>
          <w:b/>
          <w:bCs/>
        </w:rPr>
        <w:t xml:space="preserve">, </w:t>
      </w:r>
      <w:r w:rsidR="13897403" w:rsidRPr="6453A1C8">
        <w:rPr>
          <w:b/>
          <w:bCs/>
        </w:rPr>
        <w:t>Data Build Tool</w:t>
      </w:r>
      <w:r w:rsidR="63051A43" w:rsidRPr="6453A1C8">
        <w:rPr>
          <w:b/>
          <w:bCs/>
        </w:rPr>
        <w:t xml:space="preserve"> (DBT)</w:t>
      </w:r>
      <w:r w:rsidR="13897403" w:rsidRPr="6453A1C8">
        <w:rPr>
          <w:b/>
          <w:bCs/>
        </w:rPr>
        <w:t xml:space="preserve">, Data </w:t>
      </w:r>
      <w:r w:rsidR="69ABFBB3" w:rsidRPr="6453A1C8">
        <w:rPr>
          <w:b/>
          <w:bCs/>
        </w:rPr>
        <w:t>Visualization</w:t>
      </w:r>
      <w:r w:rsidR="0C663814" w:rsidRPr="6453A1C8">
        <w:rPr>
          <w:b/>
          <w:bCs/>
        </w:rPr>
        <w:t>, Data Governance, Data Lineage</w:t>
      </w:r>
      <w:r w:rsidR="65F831CA" w:rsidRPr="6453A1C8">
        <w:rPr>
          <w:b/>
          <w:bCs/>
        </w:rPr>
        <w:t>, Data Mapping.</w:t>
      </w:r>
    </w:p>
    <w:p w14:paraId="39ED3B01" w14:textId="40791C7E" w:rsidR="00D13997" w:rsidRDefault="71D2B31B" w:rsidP="0EFF7310">
      <w:pPr>
        <w:pStyle w:val="Heading4"/>
        <w:spacing w:before="319" w:after="319"/>
        <w:rPr>
          <w:b/>
          <w:bCs/>
          <w:i w:val="0"/>
          <w:iCs w:val="0"/>
          <w:color w:val="auto"/>
          <w:sz w:val="24"/>
          <w:szCs w:val="24"/>
        </w:rPr>
      </w:pPr>
      <w:r w:rsidRPr="0EFF7310">
        <w:rPr>
          <w:b/>
          <w:bCs/>
          <w:i w:val="0"/>
          <w:iCs w:val="0"/>
          <w:color w:val="auto"/>
          <w:sz w:val="24"/>
          <w:szCs w:val="24"/>
        </w:rPr>
        <w:t>Cloud &amp; Big Data Platforms</w:t>
      </w:r>
    </w:p>
    <w:p w14:paraId="1E016351" w14:textId="672F45CF" w:rsidR="00D13997" w:rsidRDefault="71D2B31B" w:rsidP="0EFF7310">
      <w:pPr>
        <w:pStyle w:val="ListParagraph"/>
        <w:numPr>
          <w:ilvl w:val="0"/>
          <w:numId w:val="9"/>
        </w:numPr>
        <w:spacing w:before="240" w:after="240"/>
      </w:pPr>
      <w:r w:rsidRPr="3C2C5DCD">
        <w:rPr>
          <w:b/>
          <w:bCs/>
        </w:rPr>
        <w:t>A</w:t>
      </w:r>
      <w:r w:rsidR="2E3EF550" w:rsidRPr="3C2C5DCD">
        <w:rPr>
          <w:b/>
          <w:bCs/>
        </w:rPr>
        <w:t xml:space="preserve">WS </w:t>
      </w:r>
      <w:r w:rsidRPr="3C2C5DCD">
        <w:rPr>
          <w:b/>
          <w:bCs/>
        </w:rPr>
        <w:t>(Proficient)</w:t>
      </w:r>
      <w:r>
        <w:t>:</w:t>
      </w:r>
    </w:p>
    <w:p w14:paraId="04F5362A" w14:textId="0A3B55A1" w:rsidR="00D13997" w:rsidRDefault="71D2B31B" w:rsidP="0EFF7310">
      <w:pPr>
        <w:pStyle w:val="ListParagraph"/>
        <w:numPr>
          <w:ilvl w:val="1"/>
          <w:numId w:val="9"/>
        </w:numPr>
        <w:spacing w:after="0"/>
      </w:pPr>
      <w:r w:rsidRPr="6453A1C8">
        <w:rPr>
          <w:b/>
          <w:bCs/>
        </w:rPr>
        <w:t>A</w:t>
      </w:r>
      <w:r w:rsidR="110E1548" w:rsidRPr="6453A1C8">
        <w:rPr>
          <w:b/>
          <w:bCs/>
        </w:rPr>
        <w:t>WS G</w:t>
      </w:r>
      <w:r w:rsidR="1003412B" w:rsidRPr="6453A1C8">
        <w:rPr>
          <w:b/>
          <w:bCs/>
        </w:rPr>
        <w:t>l</w:t>
      </w:r>
      <w:r w:rsidR="110E1548" w:rsidRPr="6453A1C8">
        <w:rPr>
          <w:b/>
          <w:bCs/>
        </w:rPr>
        <w:t>ue</w:t>
      </w:r>
      <w:r>
        <w:t xml:space="preserve">: </w:t>
      </w:r>
      <w:r w:rsidR="769E678E">
        <w:t>B</w:t>
      </w:r>
      <w:r>
        <w:t>uilding, scheduling, and monitoring ETL/ELT pipelines.</w:t>
      </w:r>
    </w:p>
    <w:p w14:paraId="367090A5" w14:textId="2E5DAFD6" w:rsidR="579D41E8" w:rsidRDefault="555DB9C7" w:rsidP="68AC7271">
      <w:pPr>
        <w:pStyle w:val="ListParagraph"/>
        <w:numPr>
          <w:ilvl w:val="1"/>
          <w:numId w:val="9"/>
        </w:numPr>
        <w:spacing w:after="0"/>
      </w:pPr>
      <w:r w:rsidRPr="669F2F89">
        <w:rPr>
          <w:b/>
          <w:bCs/>
        </w:rPr>
        <w:t>Snowflake</w:t>
      </w:r>
      <w:r w:rsidR="579D41E8" w:rsidRPr="669F2F89">
        <w:rPr>
          <w:b/>
          <w:bCs/>
        </w:rPr>
        <w:t>:</w:t>
      </w:r>
      <w:r w:rsidR="579D41E8">
        <w:t xml:space="preserve"> Extensive hands-on experience in data warehousing and SQL-based analytics.</w:t>
      </w:r>
    </w:p>
    <w:p w14:paraId="71AF2C11" w14:textId="6A21884C" w:rsidR="579D41E8" w:rsidRDefault="70D18464" w:rsidP="68AC7271">
      <w:pPr>
        <w:pStyle w:val="ListParagraph"/>
        <w:numPr>
          <w:ilvl w:val="1"/>
          <w:numId w:val="9"/>
        </w:numPr>
        <w:spacing w:after="0"/>
      </w:pPr>
      <w:r w:rsidRPr="6453A1C8">
        <w:rPr>
          <w:b/>
          <w:bCs/>
        </w:rPr>
        <w:t>dbt</w:t>
      </w:r>
      <w:r w:rsidR="579D41E8" w:rsidRPr="6453A1C8">
        <w:rPr>
          <w:b/>
          <w:bCs/>
        </w:rPr>
        <w:t xml:space="preserve">: </w:t>
      </w:r>
      <w:r w:rsidR="579D41E8">
        <w:t>Extensive hands-on experience in transforming data within the data warehouse.</w:t>
      </w:r>
    </w:p>
    <w:p w14:paraId="6A82E591" w14:textId="440B0597" w:rsidR="00D13997" w:rsidRDefault="71D2B31B" w:rsidP="0EFF7310">
      <w:pPr>
        <w:pStyle w:val="ListParagraph"/>
        <w:numPr>
          <w:ilvl w:val="1"/>
          <w:numId w:val="9"/>
        </w:numPr>
        <w:spacing w:after="0"/>
      </w:pPr>
      <w:r w:rsidRPr="68AC7271">
        <w:rPr>
          <w:b/>
          <w:bCs/>
        </w:rPr>
        <w:t>A</w:t>
      </w:r>
      <w:r w:rsidR="6709A625" w:rsidRPr="68AC7271">
        <w:rPr>
          <w:b/>
          <w:bCs/>
        </w:rPr>
        <w:t>WS S3</w:t>
      </w:r>
      <w:r>
        <w:t>: Skilled in working with hierarchical and large-scale datasets.</w:t>
      </w:r>
    </w:p>
    <w:p w14:paraId="6A66B3B4" w14:textId="2FE363C3" w:rsidR="71D2B31B" w:rsidRDefault="71D2B31B" w:rsidP="6453A1C8">
      <w:pPr>
        <w:pStyle w:val="ListParagraph"/>
        <w:numPr>
          <w:ilvl w:val="1"/>
          <w:numId w:val="9"/>
        </w:numPr>
        <w:spacing w:after="0"/>
      </w:pPr>
      <w:r w:rsidRPr="6453A1C8">
        <w:rPr>
          <w:b/>
          <w:bCs/>
        </w:rPr>
        <w:t>A</w:t>
      </w:r>
      <w:r w:rsidR="18207577" w:rsidRPr="6453A1C8">
        <w:rPr>
          <w:b/>
          <w:bCs/>
        </w:rPr>
        <w:t xml:space="preserve">WS </w:t>
      </w:r>
      <w:r w:rsidR="72C3B581" w:rsidRPr="6453A1C8">
        <w:rPr>
          <w:b/>
          <w:bCs/>
        </w:rPr>
        <w:t xml:space="preserve">Lamda </w:t>
      </w:r>
      <w:r w:rsidRPr="6453A1C8">
        <w:rPr>
          <w:b/>
          <w:bCs/>
        </w:rPr>
        <w:t>Functions</w:t>
      </w:r>
      <w:r>
        <w:t xml:space="preserve">: </w:t>
      </w:r>
      <w:r w:rsidR="073ED73E">
        <w:t>Lamda functions for triggers and notifications for downstream users.</w:t>
      </w:r>
    </w:p>
    <w:p w14:paraId="707B1A57" w14:textId="0202FE9B" w:rsidR="00D13997" w:rsidRDefault="71D2B31B" w:rsidP="0EFF7310">
      <w:pPr>
        <w:pStyle w:val="ListParagraph"/>
        <w:numPr>
          <w:ilvl w:val="1"/>
          <w:numId w:val="9"/>
        </w:numPr>
        <w:spacing w:after="0"/>
      </w:pPr>
      <w:r w:rsidRPr="3C2C5DCD">
        <w:rPr>
          <w:b/>
          <w:bCs/>
        </w:rPr>
        <w:t>A</w:t>
      </w:r>
      <w:r w:rsidR="6147AA76" w:rsidRPr="3C2C5DCD">
        <w:rPr>
          <w:b/>
          <w:bCs/>
        </w:rPr>
        <w:t>WS CloudWatch</w:t>
      </w:r>
      <w:r>
        <w:t xml:space="preserve"> Expertise in performance tracking, monitoring, and troubleshooting.</w:t>
      </w:r>
    </w:p>
    <w:p w14:paraId="3ADF8192" w14:textId="028EF86F" w:rsidR="00D13997" w:rsidRDefault="5EA37CA4" w:rsidP="7BB52AD3">
      <w:pPr>
        <w:pStyle w:val="Heading4"/>
        <w:spacing w:before="319" w:after="319"/>
        <w:ind w:left="720"/>
        <w:rPr>
          <w:b/>
          <w:bCs/>
          <w:i w:val="0"/>
          <w:iCs w:val="0"/>
          <w:color w:val="auto"/>
          <w:sz w:val="24"/>
          <w:szCs w:val="24"/>
        </w:rPr>
      </w:pPr>
      <w:r w:rsidRPr="7BB52AD3">
        <w:rPr>
          <w:b/>
          <w:bCs/>
          <w:i w:val="0"/>
          <w:iCs w:val="0"/>
          <w:color w:val="auto"/>
          <w:sz w:val="24"/>
          <w:szCs w:val="24"/>
        </w:rPr>
        <w:t>Languages &amp; Technologies</w:t>
      </w:r>
    </w:p>
    <w:p w14:paraId="5E93E520" w14:textId="7FA59188" w:rsidR="00D13997" w:rsidRDefault="71D2B31B" w:rsidP="0EFF7310">
      <w:pPr>
        <w:pStyle w:val="ListParagraph"/>
        <w:numPr>
          <w:ilvl w:val="0"/>
          <w:numId w:val="8"/>
        </w:numPr>
        <w:spacing w:after="0"/>
      </w:pPr>
      <w:r w:rsidRPr="6453A1C8">
        <w:rPr>
          <w:b/>
          <w:bCs/>
        </w:rPr>
        <w:t>Python</w:t>
      </w:r>
      <w:r>
        <w:t xml:space="preserve"> </w:t>
      </w:r>
    </w:p>
    <w:p w14:paraId="57D19D11" w14:textId="1B0EA440" w:rsidR="00D13997" w:rsidRDefault="71D2B31B" w:rsidP="0EFF7310">
      <w:pPr>
        <w:pStyle w:val="ListParagraph"/>
        <w:numPr>
          <w:ilvl w:val="0"/>
          <w:numId w:val="8"/>
        </w:numPr>
        <w:spacing w:after="0"/>
      </w:pPr>
      <w:r w:rsidRPr="6453A1C8">
        <w:rPr>
          <w:b/>
          <w:bCs/>
        </w:rPr>
        <w:t>SQL</w:t>
      </w:r>
      <w:r>
        <w:t xml:space="preserve"> (advanced querying, performance tuning, data </w:t>
      </w:r>
      <w:r w:rsidR="6B477FE7">
        <w:t>transformation</w:t>
      </w:r>
      <w:r>
        <w:t>)</w:t>
      </w:r>
    </w:p>
    <w:p w14:paraId="5EEF97BE" w14:textId="7F71F541" w:rsidR="4DA17EAA" w:rsidRDefault="4DA17EAA" w:rsidP="68AC7271">
      <w:pPr>
        <w:pStyle w:val="ListParagraph"/>
        <w:numPr>
          <w:ilvl w:val="0"/>
          <w:numId w:val="8"/>
        </w:numPr>
        <w:spacing w:after="0"/>
      </w:pPr>
      <w:r w:rsidRPr="68AC7271">
        <w:rPr>
          <w:b/>
          <w:bCs/>
        </w:rPr>
        <w:t xml:space="preserve">DBT </w:t>
      </w:r>
      <w:r>
        <w:t>(transforming data within the data warehouse)</w:t>
      </w:r>
    </w:p>
    <w:p w14:paraId="7F5A6764" w14:textId="62014337" w:rsidR="00D13997" w:rsidRDefault="71D2B31B" w:rsidP="3C2C5DCD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6453A1C8">
        <w:rPr>
          <w:b/>
          <w:bCs/>
        </w:rPr>
        <w:t>A</w:t>
      </w:r>
      <w:r w:rsidR="769CCD8F" w:rsidRPr="6453A1C8">
        <w:rPr>
          <w:b/>
          <w:bCs/>
        </w:rPr>
        <w:t xml:space="preserve">WS </w:t>
      </w:r>
      <w:r w:rsidRPr="6453A1C8">
        <w:rPr>
          <w:b/>
          <w:bCs/>
        </w:rPr>
        <w:t>Proficiency</w:t>
      </w:r>
      <w:r>
        <w:t xml:space="preserve">: </w:t>
      </w:r>
      <w:r w:rsidR="61CE21C5">
        <w:t>M</w:t>
      </w:r>
      <w:r>
        <w:t xml:space="preserve">anaging data infrastructure and reports on </w:t>
      </w:r>
      <w:r w:rsidRPr="6453A1C8">
        <w:rPr>
          <w:b/>
          <w:bCs/>
        </w:rPr>
        <w:t>A</w:t>
      </w:r>
      <w:r w:rsidR="4347185C" w:rsidRPr="6453A1C8">
        <w:rPr>
          <w:b/>
          <w:bCs/>
        </w:rPr>
        <w:t xml:space="preserve">WS. </w:t>
      </w:r>
      <w:r w:rsidR="4347185C">
        <w:t>Creating and</w:t>
      </w:r>
      <w:r w:rsidR="51B7F009">
        <w:t xml:space="preserve"> </w:t>
      </w:r>
      <w:r w:rsidR="4347185C">
        <w:t xml:space="preserve">maintaining </w:t>
      </w:r>
      <w:r w:rsidR="62168372">
        <w:t>S3 standards.</w:t>
      </w:r>
    </w:p>
    <w:p w14:paraId="45E718A0" w14:textId="315A0DCB" w:rsidR="4ECF95E4" w:rsidRDefault="4ECF95E4" w:rsidP="3C2C5DCD">
      <w:pPr>
        <w:ind w:left="1440"/>
      </w:pPr>
    </w:p>
    <w:sectPr w:rsidR="4ECF95E4" w:rsidSect="00372227">
      <w:headerReference w:type="default" r:id="rId12"/>
      <w:footerReference w:type="default" r:id="rId13"/>
      <w:pgSz w:w="12240" w:h="15840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C0E1E" w14:textId="77777777" w:rsidR="001629A8" w:rsidRDefault="001629A8" w:rsidP="00BE15B0">
      <w:pPr>
        <w:spacing w:after="0" w:line="240" w:lineRule="auto"/>
      </w:pPr>
      <w:r>
        <w:separator/>
      </w:r>
    </w:p>
  </w:endnote>
  <w:endnote w:type="continuationSeparator" w:id="0">
    <w:p w14:paraId="46A366F3" w14:textId="77777777" w:rsidR="001629A8" w:rsidRDefault="001629A8" w:rsidP="00BE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C2C5DCD" w14:paraId="2DECC19D" w14:textId="77777777" w:rsidTr="3C2C5DCD">
      <w:trPr>
        <w:trHeight w:val="300"/>
      </w:trPr>
      <w:tc>
        <w:tcPr>
          <w:tcW w:w="3360" w:type="dxa"/>
        </w:tcPr>
        <w:p w14:paraId="77DF18E0" w14:textId="783B8044" w:rsidR="3C2C5DCD" w:rsidRDefault="3C2C5DCD" w:rsidP="3C2C5DCD">
          <w:pPr>
            <w:pStyle w:val="Header"/>
            <w:ind w:left="-115"/>
          </w:pPr>
        </w:p>
      </w:tc>
      <w:tc>
        <w:tcPr>
          <w:tcW w:w="3360" w:type="dxa"/>
        </w:tcPr>
        <w:p w14:paraId="42D73C60" w14:textId="4BD80607" w:rsidR="3C2C5DCD" w:rsidRDefault="3C2C5DCD" w:rsidP="3C2C5DCD">
          <w:pPr>
            <w:pStyle w:val="Header"/>
            <w:jc w:val="center"/>
          </w:pPr>
        </w:p>
      </w:tc>
      <w:tc>
        <w:tcPr>
          <w:tcW w:w="3360" w:type="dxa"/>
        </w:tcPr>
        <w:p w14:paraId="346B5854" w14:textId="171E41EB" w:rsidR="3C2C5DCD" w:rsidRDefault="3C2C5DCD" w:rsidP="3C2C5DCD">
          <w:pPr>
            <w:pStyle w:val="Header"/>
            <w:ind w:right="-115"/>
            <w:jc w:val="right"/>
          </w:pPr>
        </w:p>
      </w:tc>
    </w:tr>
  </w:tbl>
  <w:p w14:paraId="1B71C4FA" w14:textId="3EB9F9A9" w:rsidR="3C2C5DCD" w:rsidRDefault="3C2C5DCD" w:rsidP="3C2C5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C751C" w14:textId="77777777" w:rsidR="001629A8" w:rsidRDefault="001629A8" w:rsidP="00BE15B0">
      <w:pPr>
        <w:spacing w:after="0" w:line="240" w:lineRule="auto"/>
      </w:pPr>
      <w:r>
        <w:separator/>
      </w:r>
    </w:p>
  </w:footnote>
  <w:footnote w:type="continuationSeparator" w:id="0">
    <w:p w14:paraId="65FA408C" w14:textId="77777777" w:rsidR="001629A8" w:rsidRDefault="001629A8" w:rsidP="00BE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EFAD" w14:textId="77777777" w:rsidR="00607851" w:rsidRDefault="00607851">
    <w:pPr>
      <w:pStyle w:val="Header"/>
    </w:pPr>
  </w:p>
  <w:p w14:paraId="2B51A454" w14:textId="77777777" w:rsidR="00607851" w:rsidRDefault="00607851">
    <w:pPr>
      <w:pStyle w:val="Header"/>
    </w:pPr>
    <w:r>
      <w:rPr>
        <w:rFonts w:ascii="Calibri" w:hAnsi="Calibri" w:cs="Calibri"/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E3B"/>
    <w:multiLevelType w:val="hybridMultilevel"/>
    <w:tmpl w:val="0A9E9A8A"/>
    <w:lvl w:ilvl="0" w:tplc="2E36529C">
      <w:start w:val="1"/>
      <w:numFmt w:val="decimal"/>
      <w:lvlText w:val="%1."/>
      <w:lvlJc w:val="left"/>
      <w:pPr>
        <w:ind w:left="720" w:hanging="360"/>
      </w:pPr>
    </w:lvl>
    <w:lvl w:ilvl="1" w:tplc="896C6B5E">
      <w:start w:val="1"/>
      <w:numFmt w:val="lowerLetter"/>
      <w:lvlText w:val="%2."/>
      <w:lvlJc w:val="left"/>
      <w:pPr>
        <w:ind w:left="1440" w:hanging="360"/>
      </w:pPr>
    </w:lvl>
    <w:lvl w:ilvl="2" w:tplc="5EBE3682">
      <w:start w:val="1"/>
      <w:numFmt w:val="lowerRoman"/>
      <w:lvlText w:val="%3."/>
      <w:lvlJc w:val="right"/>
      <w:pPr>
        <w:ind w:left="2160" w:hanging="180"/>
      </w:pPr>
    </w:lvl>
    <w:lvl w:ilvl="3" w:tplc="9CF612B0">
      <w:start w:val="1"/>
      <w:numFmt w:val="decimal"/>
      <w:lvlText w:val="%4."/>
      <w:lvlJc w:val="left"/>
      <w:pPr>
        <w:ind w:left="2880" w:hanging="360"/>
      </w:pPr>
    </w:lvl>
    <w:lvl w:ilvl="4" w:tplc="651A2CFC">
      <w:start w:val="1"/>
      <w:numFmt w:val="lowerLetter"/>
      <w:lvlText w:val="%5."/>
      <w:lvlJc w:val="left"/>
      <w:pPr>
        <w:ind w:left="3600" w:hanging="360"/>
      </w:pPr>
    </w:lvl>
    <w:lvl w:ilvl="5" w:tplc="30B4E08E">
      <w:start w:val="1"/>
      <w:numFmt w:val="lowerRoman"/>
      <w:lvlText w:val="%6."/>
      <w:lvlJc w:val="right"/>
      <w:pPr>
        <w:ind w:left="4320" w:hanging="180"/>
      </w:pPr>
    </w:lvl>
    <w:lvl w:ilvl="6" w:tplc="3BB60A94">
      <w:start w:val="1"/>
      <w:numFmt w:val="decimal"/>
      <w:lvlText w:val="%7."/>
      <w:lvlJc w:val="left"/>
      <w:pPr>
        <w:ind w:left="5040" w:hanging="360"/>
      </w:pPr>
    </w:lvl>
    <w:lvl w:ilvl="7" w:tplc="13A049B6">
      <w:start w:val="1"/>
      <w:numFmt w:val="lowerLetter"/>
      <w:lvlText w:val="%8."/>
      <w:lvlJc w:val="left"/>
      <w:pPr>
        <w:ind w:left="5760" w:hanging="360"/>
      </w:pPr>
    </w:lvl>
    <w:lvl w:ilvl="8" w:tplc="577A42E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5E353"/>
    <w:multiLevelType w:val="hybridMultilevel"/>
    <w:tmpl w:val="83A620EC"/>
    <w:lvl w:ilvl="0" w:tplc="6C3EE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B22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C6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682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0A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482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683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869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36C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78D4B"/>
    <w:multiLevelType w:val="hybridMultilevel"/>
    <w:tmpl w:val="85A44848"/>
    <w:lvl w:ilvl="0" w:tplc="785E0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AF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3EB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CD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AC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8D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8A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407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07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A05DC"/>
    <w:multiLevelType w:val="hybridMultilevel"/>
    <w:tmpl w:val="7DB4D788"/>
    <w:lvl w:ilvl="0" w:tplc="F3D00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47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50A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66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E1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BE3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22C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C1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AE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4C73D"/>
    <w:multiLevelType w:val="hybridMultilevel"/>
    <w:tmpl w:val="C2E69BF0"/>
    <w:lvl w:ilvl="0" w:tplc="C06A4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363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446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E29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2B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AB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00B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CEB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EC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47BBD"/>
    <w:multiLevelType w:val="hybridMultilevel"/>
    <w:tmpl w:val="8F506A80"/>
    <w:lvl w:ilvl="0" w:tplc="2F4618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E326D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CF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40F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2F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C9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76A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43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A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8F169"/>
    <w:multiLevelType w:val="hybridMultilevel"/>
    <w:tmpl w:val="F674691E"/>
    <w:lvl w:ilvl="0" w:tplc="1E10D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AE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CA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E3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3C6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A45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306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20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2D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A4CF5"/>
    <w:multiLevelType w:val="hybridMultilevel"/>
    <w:tmpl w:val="6BC4C366"/>
    <w:lvl w:ilvl="0" w:tplc="DCAE9DA6">
      <w:start w:val="1"/>
      <w:numFmt w:val="decimal"/>
      <w:lvlText w:val="%1."/>
      <w:lvlJc w:val="left"/>
      <w:pPr>
        <w:ind w:left="720" w:hanging="360"/>
      </w:pPr>
    </w:lvl>
    <w:lvl w:ilvl="1" w:tplc="5734F750">
      <w:start w:val="1"/>
      <w:numFmt w:val="lowerLetter"/>
      <w:lvlText w:val="%2."/>
      <w:lvlJc w:val="left"/>
      <w:pPr>
        <w:ind w:left="1440" w:hanging="360"/>
      </w:pPr>
    </w:lvl>
    <w:lvl w:ilvl="2" w:tplc="613C967C">
      <w:start w:val="1"/>
      <w:numFmt w:val="lowerRoman"/>
      <w:lvlText w:val="%3."/>
      <w:lvlJc w:val="right"/>
      <w:pPr>
        <w:ind w:left="2160" w:hanging="180"/>
      </w:pPr>
    </w:lvl>
    <w:lvl w:ilvl="3" w:tplc="AF606954">
      <w:start w:val="1"/>
      <w:numFmt w:val="decimal"/>
      <w:lvlText w:val="%4."/>
      <w:lvlJc w:val="left"/>
      <w:pPr>
        <w:ind w:left="2880" w:hanging="360"/>
      </w:pPr>
    </w:lvl>
    <w:lvl w:ilvl="4" w:tplc="14D46B92">
      <w:start w:val="1"/>
      <w:numFmt w:val="lowerLetter"/>
      <w:lvlText w:val="%5."/>
      <w:lvlJc w:val="left"/>
      <w:pPr>
        <w:ind w:left="3600" w:hanging="360"/>
      </w:pPr>
    </w:lvl>
    <w:lvl w:ilvl="5" w:tplc="506EE228">
      <w:start w:val="1"/>
      <w:numFmt w:val="lowerRoman"/>
      <w:lvlText w:val="%6."/>
      <w:lvlJc w:val="right"/>
      <w:pPr>
        <w:ind w:left="4320" w:hanging="180"/>
      </w:pPr>
    </w:lvl>
    <w:lvl w:ilvl="6" w:tplc="96968364">
      <w:start w:val="1"/>
      <w:numFmt w:val="decimal"/>
      <w:lvlText w:val="%7."/>
      <w:lvlJc w:val="left"/>
      <w:pPr>
        <w:ind w:left="5040" w:hanging="360"/>
      </w:pPr>
    </w:lvl>
    <w:lvl w:ilvl="7" w:tplc="35E84C38">
      <w:start w:val="1"/>
      <w:numFmt w:val="lowerLetter"/>
      <w:lvlText w:val="%8."/>
      <w:lvlJc w:val="left"/>
      <w:pPr>
        <w:ind w:left="5760" w:hanging="360"/>
      </w:pPr>
    </w:lvl>
    <w:lvl w:ilvl="8" w:tplc="5636E24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D03D7"/>
    <w:multiLevelType w:val="hybridMultilevel"/>
    <w:tmpl w:val="D7DA60BA"/>
    <w:lvl w:ilvl="0" w:tplc="469A17CA">
      <w:start w:val="1"/>
      <w:numFmt w:val="decimal"/>
      <w:lvlText w:val="%1."/>
      <w:lvlJc w:val="left"/>
      <w:pPr>
        <w:ind w:left="1080" w:hanging="360"/>
      </w:pPr>
    </w:lvl>
    <w:lvl w:ilvl="1" w:tplc="1980AC0C">
      <w:start w:val="1"/>
      <w:numFmt w:val="lowerLetter"/>
      <w:lvlText w:val="%2."/>
      <w:lvlJc w:val="left"/>
      <w:pPr>
        <w:ind w:left="360" w:hanging="360"/>
      </w:pPr>
    </w:lvl>
    <w:lvl w:ilvl="2" w:tplc="FC48F816">
      <w:start w:val="1"/>
      <w:numFmt w:val="lowerRoman"/>
      <w:lvlText w:val="%3."/>
      <w:lvlJc w:val="right"/>
      <w:pPr>
        <w:ind w:left="1080" w:hanging="180"/>
      </w:pPr>
    </w:lvl>
    <w:lvl w:ilvl="3" w:tplc="0FAA6862">
      <w:start w:val="1"/>
      <w:numFmt w:val="decimal"/>
      <w:lvlText w:val="%4."/>
      <w:lvlJc w:val="left"/>
      <w:pPr>
        <w:ind w:left="1800" w:hanging="360"/>
      </w:pPr>
    </w:lvl>
    <w:lvl w:ilvl="4" w:tplc="D78E0EC0">
      <w:start w:val="1"/>
      <w:numFmt w:val="lowerLetter"/>
      <w:lvlText w:val="%5."/>
      <w:lvlJc w:val="left"/>
      <w:pPr>
        <w:ind w:left="2520" w:hanging="360"/>
      </w:pPr>
    </w:lvl>
    <w:lvl w:ilvl="5" w:tplc="58D0A856">
      <w:start w:val="1"/>
      <w:numFmt w:val="lowerRoman"/>
      <w:lvlText w:val="%6."/>
      <w:lvlJc w:val="right"/>
      <w:pPr>
        <w:ind w:left="3240" w:hanging="180"/>
      </w:pPr>
    </w:lvl>
    <w:lvl w:ilvl="6" w:tplc="8B06DB8A">
      <w:start w:val="1"/>
      <w:numFmt w:val="decimal"/>
      <w:lvlText w:val="%7."/>
      <w:lvlJc w:val="left"/>
      <w:pPr>
        <w:ind w:left="3960" w:hanging="360"/>
      </w:pPr>
    </w:lvl>
    <w:lvl w:ilvl="7" w:tplc="C9D0D818">
      <w:start w:val="1"/>
      <w:numFmt w:val="lowerLetter"/>
      <w:lvlText w:val="%8."/>
      <w:lvlJc w:val="left"/>
      <w:pPr>
        <w:ind w:left="4680" w:hanging="360"/>
      </w:pPr>
    </w:lvl>
    <w:lvl w:ilvl="8" w:tplc="D34EFEB4">
      <w:start w:val="1"/>
      <w:numFmt w:val="lowerRoman"/>
      <w:lvlText w:val="%9."/>
      <w:lvlJc w:val="right"/>
      <w:pPr>
        <w:ind w:left="5400" w:hanging="180"/>
      </w:pPr>
    </w:lvl>
  </w:abstractNum>
  <w:abstractNum w:abstractNumId="9" w15:restartNumberingAfterBreak="0">
    <w:nsid w:val="1F7B7EBD"/>
    <w:multiLevelType w:val="hybridMultilevel"/>
    <w:tmpl w:val="605ACFE6"/>
    <w:lvl w:ilvl="0" w:tplc="22A43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E49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52E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10B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A5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A05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2CB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484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B27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42487"/>
    <w:multiLevelType w:val="hybridMultilevel"/>
    <w:tmpl w:val="0032C7E2"/>
    <w:lvl w:ilvl="0" w:tplc="C6645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C64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508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CA7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A7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2C7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C2D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45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784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40782"/>
    <w:multiLevelType w:val="hybridMultilevel"/>
    <w:tmpl w:val="F1922434"/>
    <w:lvl w:ilvl="0" w:tplc="37400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A4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2C6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C6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488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41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B8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402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BA9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8D502"/>
    <w:multiLevelType w:val="hybridMultilevel"/>
    <w:tmpl w:val="F716CA18"/>
    <w:lvl w:ilvl="0" w:tplc="B9907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0F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2C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A9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28F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6E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A85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E7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5E6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13CB7C3"/>
    <w:multiLevelType w:val="hybridMultilevel"/>
    <w:tmpl w:val="499C6014"/>
    <w:lvl w:ilvl="0" w:tplc="47AA9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326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D23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A2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E5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2D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EC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92C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606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91BE61"/>
    <w:multiLevelType w:val="hybridMultilevel"/>
    <w:tmpl w:val="9412DB5E"/>
    <w:lvl w:ilvl="0" w:tplc="3D1023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C1AA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CD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66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E4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CA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CF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7EC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E20B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EF2AF"/>
    <w:multiLevelType w:val="hybridMultilevel"/>
    <w:tmpl w:val="51906B8A"/>
    <w:lvl w:ilvl="0" w:tplc="1122C9AC">
      <w:start w:val="1"/>
      <w:numFmt w:val="decimal"/>
      <w:lvlText w:val="%1."/>
      <w:lvlJc w:val="left"/>
      <w:pPr>
        <w:ind w:left="720" w:hanging="360"/>
      </w:pPr>
    </w:lvl>
    <w:lvl w:ilvl="1" w:tplc="7AB618DC">
      <w:start w:val="1"/>
      <w:numFmt w:val="lowerLetter"/>
      <w:lvlText w:val="%2."/>
      <w:lvlJc w:val="left"/>
      <w:pPr>
        <w:ind w:left="1440" w:hanging="360"/>
      </w:pPr>
    </w:lvl>
    <w:lvl w:ilvl="2" w:tplc="0AA6C25A">
      <w:start w:val="1"/>
      <w:numFmt w:val="lowerRoman"/>
      <w:lvlText w:val="%3."/>
      <w:lvlJc w:val="right"/>
      <w:pPr>
        <w:ind w:left="2160" w:hanging="180"/>
      </w:pPr>
    </w:lvl>
    <w:lvl w:ilvl="3" w:tplc="7D325F68">
      <w:start w:val="1"/>
      <w:numFmt w:val="decimal"/>
      <w:lvlText w:val="%4."/>
      <w:lvlJc w:val="left"/>
      <w:pPr>
        <w:ind w:left="2880" w:hanging="360"/>
      </w:pPr>
    </w:lvl>
    <w:lvl w:ilvl="4" w:tplc="8AE281E6">
      <w:start w:val="1"/>
      <w:numFmt w:val="lowerLetter"/>
      <w:lvlText w:val="%5."/>
      <w:lvlJc w:val="left"/>
      <w:pPr>
        <w:ind w:left="3600" w:hanging="360"/>
      </w:pPr>
    </w:lvl>
    <w:lvl w:ilvl="5" w:tplc="CF00E832">
      <w:start w:val="1"/>
      <w:numFmt w:val="lowerRoman"/>
      <w:lvlText w:val="%6."/>
      <w:lvlJc w:val="right"/>
      <w:pPr>
        <w:ind w:left="4320" w:hanging="180"/>
      </w:pPr>
    </w:lvl>
    <w:lvl w:ilvl="6" w:tplc="52527E74">
      <w:start w:val="1"/>
      <w:numFmt w:val="decimal"/>
      <w:lvlText w:val="%7."/>
      <w:lvlJc w:val="left"/>
      <w:pPr>
        <w:ind w:left="5040" w:hanging="360"/>
      </w:pPr>
    </w:lvl>
    <w:lvl w:ilvl="7" w:tplc="954AB156">
      <w:start w:val="1"/>
      <w:numFmt w:val="lowerLetter"/>
      <w:lvlText w:val="%8."/>
      <w:lvlJc w:val="left"/>
      <w:pPr>
        <w:ind w:left="5760" w:hanging="360"/>
      </w:pPr>
    </w:lvl>
    <w:lvl w:ilvl="8" w:tplc="CEA649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D3763"/>
    <w:multiLevelType w:val="hybridMultilevel"/>
    <w:tmpl w:val="318AD33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DC96250"/>
    <w:multiLevelType w:val="hybridMultilevel"/>
    <w:tmpl w:val="52645C60"/>
    <w:lvl w:ilvl="0" w:tplc="5476B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84F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2CA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3A5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EAB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6E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026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E1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23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41571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BA5324A"/>
    <w:multiLevelType w:val="hybridMultilevel"/>
    <w:tmpl w:val="F6DE5370"/>
    <w:lvl w:ilvl="0" w:tplc="606A3336">
      <w:start w:val="1"/>
      <w:numFmt w:val="decimal"/>
      <w:lvlText w:val="%1."/>
      <w:lvlJc w:val="left"/>
      <w:pPr>
        <w:ind w:left="720" w:hanging="360"/>
      </w:pPr>
    </w:lvl>
    <w:lvl w:ilvl="1" w:tplc="F55ED84A">
      <w:start w:val="1"/>
      <w:numFmt w:val="lowerLetter"/>
      <w:lvlText w:val="%2."/>
      <w:lvlJc w:val="left"/>
      <w:pPr>
        <w:ind w:left="1440" w:hanging="360"/>
      </w:pPr>
    </w:lvl>
    <w:lvl w:ilvl="2" w:tplc="28C42D00">
      <w:start w:val="1"/>
      <w:numFmt w:val="lowerRoman"/>
      <w:lvlText w:val="%3."/>
      <w:lvlJc w:val="right"/>
      <w:pPr>
        <w:ind w:left="2160" w:hanging="180"/>
      </w:pPr>
    </w:lvl>
    <w:lvl w:ilvl="3" w:tplc="A9C805EA">
      <w:start w:val="1"/>
      <w:numFmt w:val="decimal"/>
      <w:lvlText w:val="%4."/>
      <w:lvlJc w:val="left"/>
      <w:pPr>
        <w:ind w:left="2880" w:hanging="360"/>
      </w:pPr>
    </w:lvl>
    <w:lvl w:ilvl="4" w:tplc="367A3DE2">
      <w:start w:val="1"/>
      <w:numFmt w:val="lowerLetter"/>
      <w:lvlText w:val="%5."/>
      <w:lvlJc w:val="left"/>
      <w:pPr>
        <w:ind w:left="3600" w:hanging="360"/>
      </w:pPr>
    </w:lvl>
    <w:lvl w:ilvl="5" w:tplc="538CB8C8">
      <w:start w:val="1"/>
      <w:numFmt w:val="lowerRoman"/>
      <w:lvlText w:val="%6."/>
      <w:lvlJc w:val="right"/>
      <w:pPr>
        <w:ind w:left="4320" w:hanging="180"/>
      </w:pPr>
    </w:lvl>
    <w:lvl w:ilvl="6" w:tplc="47107C7E">
      <w:start w:val="1"/>
      <w:numFmt w:val="decimal"/>
      <w:lvlText w:val="%7."/>
      <w:lvlJc w:val="left"/>
      <w:pPr>
        <w:ind w:left="5040" w:hanging="360"/>
      </w:pPr>
    </w:lvl>
    <w:lvl w:ilvl="7" w:tplc="6D84DABA">
      <w:start w:val="1"/>
      <w:numFmt w:val="lowerLetter"/>
      <w:lvlText w:val="%8."/>
      <w:lvlJc w:val="left"/>
      <w:pPr>
        <w:ind w:left="5760" w:hanging="360"/>
      </w:pPr>
    </w:lvl>
    <w:lvl w:ilvl="8" w:tplc="9CB8C1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F9194"/>
    <w:multiLevelType w:val="hybridMultilevel"/>
    <w:tmpl w:val="FBBC24EC"/>
    <w:lvl w:ilvl="0" w:tplc="EA64C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66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103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561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740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5EB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CC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3EE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A9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183159"/>
    <w:multiLevelType w:val="hybridMultilevel"/>
    <w:tmpl w:val="A1B4F782"/>
    <w:lvl w:ilvl="0" w:tplc="FFF4CC4E">
      <w:start w:val="1"/>
      <w:numFmt w:val="decimal"/>
      <w:lvlText w:val="%1."/>
      <w:lvlJc w:val="left"/>
      <w:pPr>
        <w:ind w:left="720" w:hanging="360"/>
      </w:pPr>
    </w:lvl>
    <w:lvl w:ilvl="1" w:tplc="7E3A070C">
      <w:start w:val="1"/>
      <w:numFmt w:val="lowerLetter"/>
      <w:lvlText w:val="%2."/>
      <w:lvlJc w:val="left"/>
      <w:pPr>
        <w:ind w:left="1440" w:hanging="360"/>
      </w:pPr>
    </w:lvl>
    <w:lvl w:ilvl="2" w:tplc="9C70FB64">
      <w:start w:val="1"/>
      <w:numFmt w:val="lowerRoman"/>
      <w:lvlText w:val="%3."/>
      <w:lvlJc w:val="right"/>
      <w:pPr>
        <w:ind w:left="2160" w:hanging="180"/>
      </w:pPr>
    </w:lvl>
    <w:lvl w:ilvl="3" w:tplc="ECC871BA">
      <w:start w:val="1"/>
      <w:numFmt w:val="decimal"/>
      <w:lvlText w:val="%4."/>
      <w:lvlJc w:val="left"/>
      <w:pPr>
        <w:ind w:left="2880" w:hanging="360"/>
      </w:pPr>
    </w:lvl>
    <w:lvl w:ilvl="4" w:tplc="48EA923A">
      <w:start w:val="1"/>
      <w:numFmt w:val="lowerLetter"/>
      <w:lvlText w:val="%5."/>
      <w:lvlJc w:val="left"/>
      <w:pPr>
        <w:ind w:left="3600" w:hanging="360"/>
      </w:pPr>
    </w:lvl>
    <w:lvl w:ilvl="5" w:tplc="1D580D64">
      <w:start w:val="1"/>
      <w:numFmt w:val="lowerRoman"/>
      <w:lvlText w:val="%6."/>
      <w:lvlJc w:val="right"/>
      <w:pPr>
        <w:ind w:left="4320" w:hanging="180"/>
      </w:pPr>
    </w:lvl>
    <w:lvl w:ilvl="6" w:tplc="0A5EFDE6">
      <w:start w:val="1"/>
      <w:numFmt w:val="decimal"/>
      <w:lvlText w:val="%7."/>
      <w:lvlJc w:val="left"/>
      <w:pPr>
        <w:ind w:left="5040" w:hanging="360"/>
      </w:pPr>
    </w:lvl>
    <w:lvl w:ilvl="7" w:tplc="FBDCE688">
      <w:start w:val="1"/>
      <w:numFmt w:val="lowerLetter"/>
      <w:lvlText w:val="%8."/>
      <w:lvlJc w:val="left"/>
      <w:pPr>
        <w:ind w:left="5760" w:hanging="360"/>
      </w:pPr>
    </w:lvl>
    <w:lvl w:ilvl="8" w:tplc="A9F25CD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2CED5A"/>
    <w:multiLevelType w:val="hybridMultilevel"/>
    <w:tmpl w:val="E564E972"/>
    <w:lvl w:ilvl="0" w:tplc="75363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B8C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EA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A7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34B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A5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50C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E0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E3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45D147"/>
    <w:multiLevelType w:val="hybridMultilevel"/>
    <w:tmpl w:val="4A2A8E4C"/>
    <w:lvl w:ilvl="0" w:tplc="889E7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4B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AC8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63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D49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DC9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02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92F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36B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7AA76"/>
    <w:multiLevelType w:val="hybridMultilevel"/>
    <w:tmpl w:val="AD5EA2BE"/>
    <w:lvl w:ilvl="0" w:tplc="EA0C5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F69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CD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6A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28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6A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2C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4B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0E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B7CC88"/>
    <w:multiLevelType w:val="hybridMultilevel"/>
    <w:tmpl w:val="87FC6130"/>
    <w:lvl w:ilvl="0" w:tplc="FF8AD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DE2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1EC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24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D82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D6D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EE6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8C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66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F681E5"/>
    <w:multiLevelType w:val="hybridMultilevel"/>
    <w:tmpl w:val="C9A67E6E"/>
    <w:lvl w:ilvl="0" w:tplc="BE32F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E2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34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A3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ACB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0EF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2A4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04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916BBC"/>
    <w:multiLevelType w:val="hybridMultilevel"/>
    <w:tmpl w:val="6A78D982"/>
    <w:lvl w:ilvl="0" w:tplc="052E34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CBC5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2F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3AD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6C05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A6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908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60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E0D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01BB"/>
    <w:multiLevelType w:val="hybridMultilevel"/>
    <w:tmpl w:val="667C3C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812DE3"/>
    <w:multiLevelType w:val="hybridMultilevel"/>
    <w:tmpl w:val="E78C7DFA"/>
    <w:lvl w:ilvl="0" w:tplc="5304288A">
      <w:start w:val="1"/>
      <w:numFmt w:val="decimal"/>
      <w:lvlText w:val="%1."/>
      <w:lvlJc w:val="left"/>
      <w:pPr>
        <w:ind w:left="1080" w:hanging="360"/>
      </w:pPr>
    </w:lvl>
    <w:lvl w:ilvl="1" w:tplc="8F24CA5C">
      <w:start w:val="1"/>
      <w:numFmt w:val="lowerLetter"/>
      <w:lvlText w:val="%2."/>
      <w:lvlJc w:val="left"/>
      <w:pPr>
        <w:ind w:left="1800" w:hanging="360"/>
      </w:pPr>
    </w:lvl>
    <w:lvl w:ilvl="2" w:tplc="D582750A">
      <w:start w:val="1"/>
      <w:numFmt w:val="lowerRoman"/>
      <w:lvlText w:val="%3."/>
      <w:lvlJc w:val="right"/>
      <w:pPr>
        <w:ind w:left="2520" w:hanging="180"/>
      </w:pPr>
    </w:lvl>
    <w:lvl w:ilvl="3" w:tplc="84A8B9A4">
      <w:start w:val="1"/>
      <w:numFmt w:val="decimal"/>
      <w:lvlText w:val="%4."/>
      <w:lvlJc w:val="left"/>
      <w:pPr>
        <w:ind w:left="3240" w:hanging="360"/>
      </w:pPr>
    </w:lvl>
    <w:lvl w:ilvl="4" w:tplc="3D8EB9BE">
      <w:start w:val="1"/>
      <w:numFmt w:val="lowerLetter"/>
      <w:lvlText w:val="%5."/>
      <w:lvlJc w:val="left"/>
      <w:pPr>
        <w:ind w:left="3960" w:hanging="360"/>
      </w:pPr>
    </w:lvl>
    <w:lvl w:ilvl="5" w:tplc="60B20E2C">
      <w:start w:val="1"/>
      <w:numFmt w:val="lowerRoman"/>
      <w:lvlText w:val="%6."/>
      <w:lvlJc w:val="right"/>
      <w:pPr>
        <w:ind w:left="4680" w:hanging="180"/>
      </w:pPr>
    </w:lvl>
    <w:lvl w:ilvl="6" w:tplc="2AC2A4C0">
      <w:start w:val="1"/>
      <w:numFmt w:val="decimal"/>
      <w:lvlText w:val="%7."/>
      <w:lvlJc w:val="left"/>
      <w:pPr>
        <w:ind w:left="5400" w:hanging="360"/>
      </w:pPr>
    </w:lvl>
    <w:lvl w:ilvl="7" w:tplc="FCD05D14">
      <w:start w:val="1"/>
      <w:numFmt w:val="lowerLetter"/>
      <w:lvlText w:val="%8."/>
      <w:lvlJc w:val="left"/>
      <w:pPr>
        <w:ind w:left="6120" w:hanging="360"/>
      </w:pPr>
    </w:lvl>
    <w:lvl w:ilvl="8" w:tplc="5692BB8E">
      <w:start w:val="1"/>
      <w:numFmt w:val="lowerRoman"/>
      <w:lvlText w:val="%9."/>
      <w:lvlJc w:val="right"/>
      <w:pPr>
        <w:ind w:left="6840" w:hanging="180"/>
      </w:pPr>
    </w:lvl>
  </w:abstractNum>
  <w:num w:numId="1" w16cid:durableId="1755976419">
    <w:abstractNumId w:val="21"/>
  </w:num>
  <w:num w:numId="2" w16cid:durableId="98304922">
    <w:abstractNumId w:val="16"/>
  </w:num>
  <w:num w:numId="3" w16cid:durableId="972752329">
    <w:abstractNumId w:val="23"/>
  </w:num>
  <w:num w:numId="4" w16cid:durableId="431055601">
    <w:abstractNumId w:val="0"/>
  </w:num>
  <w:num w:numId="5" w16cid:durableId="1087967706">
    <w:abstractNumId w:val="7"/>
  </w:num>
  <w:num w:numId="6" w16cid:durableId="2063673090">
    <w:abstractNumId w:val="33"/>
  </w:num>
  <w:num w:numId="7" w16cid:durableId="1654144043">
    <w:abstractNumId w:val="8"/>
  </w:num>
  <w:num w:numId="8" w16cid:durableId="2021539705">
    <w:abstractNumId w:val="25"/>
  </w:num>
  <w:num w:numId="9" w16cid:durableId="529953545">
    <w:abstractNumId w:val="26"/>
  </w:num>
  <w:num w:numId="10" w16cid:durableId="1110200199">
    <w:abstractNumId w:val="1"/>
  </w:num>
  <w:num w:numId="11" w16cid:durableId="119538022">
    <w:abstractNumId w:val="12"/>
  </w:num>
  <w:num w:numId="12" w16cid:durableId="870800212">
    <w:abstractNumId w:val="27"/>
  </w:num>
  <w:num w:numId="13" w16cid:durableId="1420566379">
    <w:abstractNumId w:val="14"/>
  </w:num>
  <w:num w:numId="14" w16cid:durableId="1338003091">
    <w:abstractNumId w:val="11"/>
  </w:num>
  <w:num w:numId="15" w16cid:durableId="685524467">
    <w:abstractNumId w:val="4"/>
  </w:num>
  <w:num w:numId="16" w16cid:durableId="967471324">
    <w:abstractNumId w:val="18"/>
  </w:num>
  <w:num w:numId="17" w16cid:durableId="2093769643">
    <w:abstractNumId w:val="22"/>
  </w:num>
  <w:num w:numId="18" w16cid:durableId="1968703864">
    <w:abstractNumId w:val="3"/>
  </w:num>
  <w:num w:numId="19" w16cid:durableId="2102339063">
    <w:abstractNumId w:val="30"/>
  </w:num>
  <w:num w:numId="20" w16cid:durableId="328410301">
    <w:abstractNumId w:val="2"/>
  </w:num>
  <w:num w:numId="21" w16cid:durableId="588853069">
    <w:abstractNumId w:val="10"/>
  </w:num>
  <w:num w:numId="22" w16cid:durableId="2045784147">
    <w:abstractNumId w:val="6"/>
  </w:num>
  <w:num w:numId="23" w16cid:durableId="561913848">
    <w:abstractNumId w:val="29"/>
  </w:num>
  <w:num w:numId="24" w16cid:durableId="755249658">
    <w:abstractNumId w:val="15"/>
  </w:num>
  <w:num w:numId="25" w16cid:durableId="818306044">
    <w:abstractNumId w:val="31"/>
  </w:num>
  <w:num w:numId="26" w16cid:durableId="1682122205">
    <w:abstractNumId w:val="5"/>
  </w:num>
  <w:num w:numId="27" w16cid:durableId="963120754">
    <w:abstractNumId w:val="9"/>
  </w:num>
  <w:num w:numId="28" w16cid:durableId="1371420331">
    <w:abstractNumId w:val="28"/>
  </w:num>
  <w:num w:numId="29" w16cid:durableId="1287589682">
    <w:abstractNumId w:val="32"/>
  </w:num>
  <w:num w:numId="30" w16cid:durableId="1802456230">
    <w:abstractNumId w:val="24"/>
  </w:num>
  <w:num w:numId="31" w16cid:durableId="573005453">
    <w:abstractNumId w:val="17"/>
  </w:num>
  <w:num w:numId="32" w16cid:durableId="499731464">
    <w:abstractNumId w:val="19"/>
  </w:num>
  <w:num w:numId="33" w16cid:durableId="73943062">
    <w:abstractNumId w:val="13"/>
  </w:num>
  <w:num w:numId="34" w16cid:durableId="3080994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33"/>
    <w:rsid w:val="0004245C"/>
    <w:rsid w:val="00073EC1"/>
    <w:rsid w:val="000819A3"/>
    <w:rsid w:val="000C79EC"/>
    <w:rsid w:val="00127766"/>
    <w:rsid w:val="00133077"/>
    <w:rsid w:val="00135834"/>
    <w:rsid w:val="001629A8"/>
    <w:rsid w:val="00167B4C"/>
    <w:rsid w:val="00187A1E"/>
    <w:rsid w:val="001B7B07"/>
    <w:rsid w:val="00201E88"/>
    <w:rsid w:val="002255AC"/>
    <w:rsid w:val="00237A4D"/>
    <w:rsid w:val="00272F8B"/>
    <w:rsid w:val="002A3E7A"/>
    <w:rsid w:val="002C0351"/>
    <w:rsid w:val="00356C77"/>
    <w:rsid w:val="003607A9"/>
    <w:rsid w:val="00372227"/>
    <w:rsid w:val="00413C1E"/>
    <w:rsid w:val="00463E90"/>
    <w:rsid w:val="004A4040"/>
    <w:rsid w:val="004F3DC3"/>
    <w:rsid w:val="00557665"/>
    <w:rsid w:val="005627F2"/>
    <w:rsid w:val="00564C25"/>
    <w:rsid w:val="005B78DD"/>
    <w:rsid w:val="00607851"/>
    <w:rsid w:val="0062290D"/>
    <w:rsid w:val="00646BD4"/>
    <w:rsid w:val="00680DAC"/>
    <w:rsid w:val="006B5033"/>
    <w:rsid w:val="006D2577"/>
    <w:rsid w:val="006E0F63"/>
    <w:rsid w:val="00717ABD"/>
    <w:rsid w:val="00765EFC"/>
    <w:rsid w:val="008213BB"/>
    <w:rsid w:val="00840073"/>
    <w:rsid w:val="00844C1B"/>
    <w:rsid w:val="00871E5C"/>
    <w:rsid w:val="008828C2"/>
    <w:rsid w:val="008D1BBB"/>
    <w:rsid w:val="008F4E3B"/>
    <w:rsid w:val="00917C0E"/>
    <w:rsid w:val="00926C32"/>
    <w:rsid w:val="009610F9"/>
    <w:rsid w:val="009A2AFE"/>
    <w:rsid w:val="00A5538F"/>
    <w:rsid w:val="00AA4DF8"/>
    <w:rsid w:val="00AA56C9"/>
    <w:rsid w:val="00AE66AE"/>
    <w:rsid w:val="00AF1AFE"/>
    <w:rsid w:val="00B33666"/>
    <w:rsid w:val="00B4021D"/>
    <w:rsid w:val="00B56F46"/>
    <w:rsid w:val="00B84C91"/>
    <w:rsid w:val="00B8521F"/>
    <w:rsid w:val="00BE15B0"/>
    <w:rsid w:val="00BE4DF2"/>
    <w:rsid w:val="00C02974"/>
    <w:rsid w:val="00C2644F"/>
    <w:rsid w:val="00C342EB"/>
    <w:rsid w:val="00CA36C4"/>
    <w:rsid w:val="00CD45CF"/>
    <w:rsid w:val="00D13997"/>
    <w:rsid w:val="00D8FB83"/>
    <w:rsid w:val="00DAD0F8"/>
    <w:rsid w:val="00DC1A72"/>
    <w:rsid w:val="00DE4E90"/>
    <w:rsid w:val="00E03DE4"/>
    <w:rsid w:val="00E522F3"/>
    <w:rsid w:val="00EF1B57"/>
    <w:rsid w:val="00EF7DEA"/>
    <w:rsid w:val="00F06AF4"/>
    <w:rsid w:val="00F138C6"/>
    <w:rsid w:val="00F22C54"/>
    <w:rsid w:val="015783DA"/>
    <w:rsid w:val="01605266"/>
    <w:rsid w:val="01748D6E"/>
    <w:rsid w:val="017D6ADC"/>
    <w:rsid w:val="0190AA8B"/>
    <w:rsid w:val="01A17978"/>
    <w:rsid w:val="01A88F9B"/>
    <w:rsid w:val="0264B184"/>
    <w:rsid w:val="0279C66C"/>
    <w:rsid w:val="02890F73"/>
    <w:rsid w:val="02D02A64"/>
    <w:rsid w:val="02ED8968"/>
    <w:rsid w:val="033FCCE1"/>
    <w:rsid w:val="035830B2"/>
    <w:rsid w:val="0396AE18"/>
    <w:rsid w:val="03F9E79C"/>
    <w:rsid w:val="04214301"/>
    <w:rsid w:val="04621322"/>
    <w:rsid w:val="0484504C"/>
    <w:rsid w:val="04B8A9B3"/>
    <w:rsid w:val="04CB0EA7"/>
    <w:rsid w:val="0504FDF8"/>
    <w:rsid w:val="0524AEDF"/>
    <w:rsid w:val="0573869F"/>
    <w:rsid w:val="058E52F9"/>
    <w:rsid w:val="05BD424E"/>
    <w:rsid w:val="05C327B8"/>
    <w:rsid w:val="05D0737F"/>
    <w:rsid w:val="06490C7A"/>
    <w:rsid w:val="06547A14"/>
    <w:rsid w:val="0672430B"/>
    <w:rsid w:val="0699733E"/>
    <w:rsid w:val="06A30D78"/>
    <w:rsid w:val="06B37CCF"/>
    <w:rsid w:val="06C56976"/>
    <w:rsid w:val="0702F944"/>
    <w:rsid w:val="072476FE"/>
    <w:rsid w:val="073ED73E"/>
    <w:rsid w:val="074FC299"/>
    <w:rsid w:val="07597EB2"/>
    <w:rsid w:val="075EF819"/>
    <w:rsid w:val="077E7608"/>
    <w:rsid w:val="0801D972"/>
    <w:rsid w:val="0802AF69"/>
    <w:rsid w:val="08479A28"/>
    <w:rsid w:val="084ACD86"/>
    <w:rsid w:val="0850D05A"/>
    <w:rsid w:val="0877C8B5"/>
    <w:rsid w:val="08E268C1"/>
    <w:rsid w:val="092A1224"/>
    <w:rsid w:val="09353962"/>
    <w:rsid w:val="095895FB"/>
    <w:rsid w:val="095A64DA"/>
    <w:rsid w:val="0960A522"/>
    <w:rsid w:val="096F9439"/>
    <w:rsid w:val="09925C47"/>
    <w:rsid w:val="09972E45"/>
    <w:rsid w:val="0A18D238"/>
    <w:rsid w:val="0A3A9A06"/>
    <w:rsid w:val="0A6BF10B"/>
    <w:rsid w:val="0A713640"/>
    <w:rsid w:val="0A787433"/>
    <w:rsid w:val="0A91596F"/>
    <w:rsid w:val="0B1624AB"/>
    <w:rsid w:val="0B27EB37"/>
    <w:rsid w:val="0B4FC11C"/>
    <w:rsid w:val="0B857287"/>
    <w:rsid w:val="0B9168F7"/>
    <w:rsid w:val="0BE18D64"/>
    <w:rsid w:val="0BE7F145"/>
    <w:rsid w:val="0C09E916"/>
    <w:rsid w:val="0C16156C"/>
    <w:rsid w:val="0C26EBC4"/>
    <w:rsid w:val="0C556EF6"/>
    <w:rsid w:val="0C663814"/>
    <w:rsid w:val="0C66C399"/>
    <w:rsid w:val="0C8A047C"/>
    <w:rsid w:val="0CA98DDE"/>
    <w:rsid w:val="0CFFD284"/>
    <w:rsid w:val="0D8CDB18"/>
    <w:rsid w:val="0DDD0A38"/>
    <w:rsid w:val="0E187BC9"/>
    <w:rsid w:val="0E1BB9DE"/>
    <w:rsid w:val="0E621B20"/>
    <w:rsid w:val="0EBC1DD7"/>
    <w:rsid w:val="0ED868E1"/>
    <w:rsid w:val="0EE49F48"/>
    <w:rsid w:val="0EFABB00"/>
    <w:rsid w:val="0EFF7310"/>
    <w:rsid w:val="0F3F0654"/>
    <w:rsid w:val="0F77376B"/>
    <w:rsid w:val="0F7E2AE6"/>
    <w:rsid w:val="0FB46994"/>
    <w:rsid w:val="1003412B"/>
    <w:rsid w:val="1057D159"/>
    <w:rsid w:val="10743942"/>
    <w:rsid w:val="10D5F6F0"/>
    <w:rsid w:val="10E5BE13"/>
    <w:rsid w:val="110E1548"/>
    <w:rsid w:val="1129E016"/>
    <w:rsid w:val="112B2977"/>
    <w:rsid w:val="1170D94C"/>
    <w:rsid w:val="119AD4E5"/>
    <w:rsid w:val="11CD1000"/>
    <w:rsid w:val="1200EA25"/>
    <w:rsid w:val="121009A3"/>
    <w:rsid w:val="12440C58"/>
    <w:rsid w:val="12C77FC2"/>
    <w:rsid w:val="12DFA682"/>
    <w:rsid w:val="132149F0"/>
    <w:rsid w:val="1328F354"/>
    <w:rsid w:val="13897403"/>
    <w:rsid w:val="139B7B6B"/>
    <w:rsid w:val="13CAC661"/>
    <w:rsid w:val="1430BA74"/>
    <w:rsid w:val="1516F8BE"/>
    <w:rsid w:val="153C2DF8"/>
    <w:rsid w:val="153FBCDF"/>
    <w:rsid w:val="15695970"/>
    <w:rsid w:val="157E1467"/>
    <w:rsid w:val="159B6B54"/>
    <w:rsid w:val="1609D489"/>
    <w:rsid w:val="166311D8"/>
    <w:rsid w:val="166960A2"/>
    <w:rsid w:val="1677E5FE"/>
    <w:rsid w:val="16830DFD"/>
    <w:rsid w:val="173D9028"/>
    <w:rsid w:val="17751BE3"/>
    <w:rsid w:val="17EB3E39"/>
    <w:rsid w:val="18207577"/>
    <w:rsid w:val="18228F64"/>
    <w:rsid w:val="1879DB9F"/>
    <w:rsid w:val="187F4B27"/>
    <w:rsid w:val="187F6008"/>
    <w:rsid w:val="1891369D"/>
    <w:rsid w:val="189ACF96"/>
    <w:rsid w:val="189B3C0B"/>
    <w:rsid w:val="18AB8C1F"/>
    <w:rsid w:val="18E1AE33"/>
    <w:rsid w:val="191E86E9"/>
    <w:rsid w:val="19576529"/>
    <w:rsid w:val="195CD122"/>
    <w:rsid w:val="1A2C6608"/>
    <w:rsid w:val="1A66A49C"/>
    <w:rsid w:val="1ABBB75F"/>
    <w:rsid w:val="1B22DEFB"/>
    <w:rsid w:val="1B458B69"/>
    <w:rsid w:val="1BAEFE63"/>
    <w:rsid w:val="1BCCD4D3"/>
    <w:rsid w:val="1BD1EE54"/>
    <w:rsid w:val="1C18A997"/>
    <w:rsid w:val="1C20971D"/>
    <w:rsid w:val="1C2C8C54"/>
    <w:rsid w:val="1C3D0F8E"/>
    <w:rsid w:val="1C4DFFB3"/>
    <w:rsid w:val="1C82D473"/>
    <w:rsid w:val="1CB5AF9B"/>
    <w:rsid w:val="1CBA7A96"/>
    <w:rsid w:val="1CDE3132"/>
    <w:rsid w:val="1D0BB469"/>
    <w:rsid w:val="1D4ACEC4"/>
    <w:rsid w:val="1DC7F842"/>
    <w:rsid w:val="1DF381F9"/>
    <w:rsid w:val="1E9C518A"/>
    <w:rsid w:val="1E9E2906"/>
    <w:rsid w:val="1ED1271F"/>
    <w:rsid w:val="1EE69F25"/>
    <w:rsid w:val="1F1369F7"/>
    <w:rsid w:val="1F37A9F6"/>
    <w:rsid w:val="1F5837DF"/>
    <w:rsid w:val="1F98D142"/>
    <w:rsid w:val="1FAF638E"/>
    <w:rsid w:val="20155867"/>
    <w:rsid w:val="2033FEFB"/>
    <w:rsid w:val="20388345"/>
    <w:rsid w:val="205CE352"/>
    <w:rsid w:val="205CE60D"/>
    <w:rsid w:val="20661062"/>
    <w:rsid w:val="20826F86"/>
    <w:rsid w:val="20CC84FB"/>
    <w:rsid w:val="20CEC3D1"/>
    <w:rsid w:val="20E349AB"/>
    <w:rsid w:val="21248C5C"/>
    <w:rsid w:val="2156178D"/>
    <w:rsid w:val="217228D8"/>
    <w:rsid w:val="219855B6"/>
    <w:rsid w:val="21AADD18"/>
    <w:rsid w:val="21F698BF"/>
    <w:rsid w:val="221E3FE7"/>
    <w:rsid w:val="22262D6D"/>
    <w:rsid w:val="222FC622"/>
    <w:rsid w:val="224F06DF"/>
    <w:rsid w:val="2261ABE3"/>
    <w:rsid w:val="2287EB1B"/>
    <w:rsid w:val="22A9C5AD"/>
    <w:rsid w:val="22B9FE3F"/>
    <w:rsid w:val="230CAB0C"/>
    <w:rsid w:val="232ACD3D"/>
    <w:rsid w:val="236ED6D3"/>
    <w:rsid w:val="23926920"/>
    <w:rsid w:val="23A7A3E9"/>
    <w:rsid w:val="23ADBF48"/>
    <w:rsid w:val="23F42B46"/>
    <w:rsid w:val="2402CCFE"/>
    <w:rsid w:val="24551907"/>
    <w:rsid w:val="24AEF068"/>
    <w:rsid w:val="252E3981"/>
    <w:rsid w:val="263868C5"/>
    <w:rsid w:val="26800060"/>
    <w:rsid w:val="26ABE53A"/>
    <w:rsid w:val="26CA09E2"/>
    <w:rsid w:val="26DFA3B1"/>
    <w:rsid w:val="272027CD"/>
    <w:rsid w:val="276349C4"/>
    <w:rsid w:val="2766D4CD"/>
    <w:rsid w:val="27B392E6"/>
    <w:rsid w:val="27C1BF4B"/>
    <w:rsid w:val="27D8F5D3"/>
    <w:rsid w:val="280A6E24"/>
    <w:rsid w:val="2847B59B"/>
    <w:rsid w:val="286986E4"/>
    <w:rsid w:val="28800F7F"/>
    <w:rsid w:val="28956EF1"/>
    <w:rsid w:val="28E593C3"/>
    <w:rsid w:val="28FF1A25"/>
    <w:rsid w:val="2950DB26"/>
    <w:rsid w:val="29681C01"/>
    <w:rsid w:val="29C32BBD"/>
    <w:rsid w:val="29E385FC"/>
    <w:rsid w:val="2A01AAA4"/>
    <w:rsid w:val="2A503128"/>
    <w:rsid w:val="2AE424E5"/>
    <w:rsid w:val="2B2CD2D4"/>
    <w:rsid w:val="2B40F04B"/>
    <w:rsid w:val="2B6BD2E0"/>
    <w:rsid w:val="2B6FE959"/>
    <w:rsid w:val="2B706E47"/>
    <w:rsid w:val="2B83DD7F"/>
    <w:rsid w:val="2B9D7B05"/>
    <w:rsid w:val="2BAA44F6"/>
    <w:rsid w:val="2BABA802"/>
    <w:rsid w:val="2BF5797A"/>
    <w:rsid w:val="2C08D004"/>
    <w:rsid w:val="2C2A5C54"/>
    <w:rsid w:val="2CA4C899"/>
    <w:rsid w:val="2CA7AA49"/>
    <w:rsid w:val="2D19CC44"/>
    <w:rsid w:val="2D4138EC"/>
    <w:rsid w:val="2D68E014"/>
    <w:rsid w:val="2D7D7C92"/>
    <w:rsid w:val="2DA5DA8A"/>
    <w:rsid w:val="2DD28B48"/>
    <w:rsid w:val="2DDDC8E2"/>
    <w:rsid w:val="2E3EF550"/>
    <w:rsid w:val="2E465DA5"/>
    <w:rsid w:val="2E59B8C1"/>
    <w:rsid w:val="2E78910D"/>
    <w:rsid w:val="2EDD094D"/>
    <w:rsid w:val="2EE840BC"/>
    <w:rsid w:val="2F1B1093"/>
    <w:rsid w:val="2F204A20"/>
    <w:rsid w:val="2F455068"/>
    <w:rsid w:val="2FBAF0BF"/>
    <w:rsid w:val="304EB401"/>
    <w:rsid w:val="304F7E20"/>
    <w:rsid w:val="3052C780"/>
    <w:rsid w:val="3063343E"/>
    <w:rsid w:val="30C98666"/>
    <w:rsid w:val="3109DF8C"/>
    <w:rsid w:val="312A4178"/>
    <w:rsid w:val="314731DC"/>
    <w:rsid w:val="31817D2D"/>
    <w:rsid w:val="31B8D8CA"/>
    <w:rsid w:val="3208666B"/>
    <w:rsid w:val="3214AA0F"/>
    <w:rsid w:val="3214EB50"/>
    <w:rsid w:val="32187CB5"/>
    <w:rsid w:val="3280E0ED"/>
    <w:rsid w:val="32A90869"/>
    <w:rsid w:val="32B29BC4"/>
    <w:rsid w:val="32B92638"/>
    <w:rsid w:val="32CF1BD4"/>
    <w:rsid w:val="32CF6D49"/>
    <w:rsid w:val="3308601A"/>
    <w:rsid w:val="33547B9B"/>
    <w:rsid w:val="335F410A"/>
    <w:rsid w:val="33C91FFB"/>
    <w:rsid w:val="344D0A66"/>
    <w:rsid w:val="345431C0"/>
    <w:rsid w:val="34737AF2"/>
    <w:rsid w:val="34B32DAA"/>
    <w:rsid w:val="34B8F8EE"/>
    <w:rsid w:val="34DDA06F"/>
    <w:rsid w:val="35170548"/>
    <w:rsid w:val="35175BAE"/>
    <w:rsid w:val="353358E0"/>
    <w:rsid w:val="356B361C"/>
    <w:rsid w:val="35A7500D"/>
    <w:rsid w:val="35DD9D2D"/>
    <w:rsid w:val="3613A80A"/>
    <w:rsid w:val="3641D990"/>
    <w:rsid w:val="3649EA25"/>
    <w:rsid w:val="364E8C8F"/>
    <w:rsid w:val="36613718"/>
    <w:rsid w:val="3679A553"/>
    <w:rsid w:val="367F93D3"/>
    <w:rsid w:val="368C1C5D"/>
    <w:rsid w:val="36AC78D8"/>
    <w:rsid w:val="36B837C3"/>
    <w:rsid w:val="37C68B8F"/>
    <w:rsid w:val="382021EF"/>
    <w:rsid w:val="382762F2"/>
    <w:rsid w:val="386A50DA"/>
    <w:rsid w:val="3898084C"/>
    <w:rsid w:val="38B30F29"/>
    <w:rsid w:val="38B3C025"/>
    <w:rsid w:val="38C9C581"/>
    <w:rsid w:val="38E1D7A5"/>
    <w:rsid w:val="3966E1FA"/>
    <w:rsid w:val="39862D51"/>
    <w:rsid w:val="39D749C0"/>
    <w:rsid w:val="3A01974C"/>
    <w:rsid w:val="3A3DA87A"/>
    <w:rsid w:val="3AB10E50"/>
    <w:rsid w:val="3ACAA021"/>
    <w:rsid w:val="3B0C58A1"/>
    <w:rsid w:val="3B679E4B"/>
    <w:rsid w:val="3BE345D1"/>
    <w:rsid w:val="3BF318D0"/>
    <w:rsid w:val="3C2004DA"/>
    <w:rsid w:val="3C2C5DCD"/>
    <w:rsid w:val="3CED43FA"/>
    <w:rsid w:val="3D40A1A4"/>
    <w:rsid w:val="3DB19106"/>
    <w:rsid w:val="3E0CF5F6"/>
    <w:rsid w:val="3E2A069E"/>
    <w:rsid w:val="3E55D0A3"/>
    <w:rsid w:val="3E77FAA1"/>
    <w:rsid w:val="3EB95122"/>
    <w:rsid w:val="3EF1CB9C"/>
    <w:rsid w:val="3EF4569F"/>
    <w:rsid w:val="3EFCAD47"/>
    <w:rsid w:val="3F5C7C6E"/>
    <w:rsid w:val="3F6FD7EC"/>
    <w:rsid w:val="3F9C8369"/>
    <w:rsid w:val="3F9F68C1"/>
    <w:rsid w:val="3FB1E484"/>
    <w:rsid w:val="3FBA3F79"/>
    <w:rsid w:val="4086F783"/>
    <w:rsid w:val="40E931C8"/>
    <w:rsid w:val="41051FCE"/>
    <w:rsid w:val="41BE0F64"/>
    <w:rsid w:val="41F96AD9"/>
    <w:rsid w:val="420CA931"/>
    <w:rsid w:val="427B4F44"/>
    <w:rsid w:val="42CFA83C"/>
    <w:rsid w:val="42D238C0"/>
    <w:rsid w:val="4318197B"/>
    <w:rsid w:val="4347185C"/>
    <w:rsid w:val="438375A6"/>
    <w:rsid w:val="43C69E3A"/>
    <w:rsid w:val="43F6BF70"/>
    <w:rsid w:val="43FB6536"/>
    <w:rsid w:val="441FDC31"/>
    <w:rsid w:val="447BCD3F"/>
    <w:rsid w:val="44C08E6D"/>
    <w:rsid w:val="44C8DFF8"/>
    <w:rsid w:val="45328B2C"/>
    <w:rsid w:val="4573DEC6"/>
    <w:rsid w:val="4579FEC1"/>
    <w:rsid w:val="4582D379"/>
    <w:rsid w:val="45B864E8"/>
    <w:rsid w:val="45BCA43A"/>
    <w:rsid w:val="45C102FD"/>
    <w:rsid w:val="4620EDEE"/>
    <w:rsid w:val="4628C2EB"/>
    <w:rsid w:val="462B8BB4"/>
    <w:rsid w:val="468F5047"/>
    <w:rsid w:val="46A56FCB"/>
    <w:rsid w:val="46A5C4AF"/>
    <w:rsid w:val="46C9E3AA"/>
    <w:rsid w:val="46F5E237"/>
    <w:rsid w:val="470B3747"/>
    <w:rsid w:val="472142B7"/>
    <w:rsid w:val="4724FD28"/>
    <w:rsid w:val="474AFE58"/>
    <w:rsid w:val="476FCE46"/>
    <w:rsid w:val="47C73B4A"/>
    <w:rsid w:val="486ED7EF"/>
    <w:rsid w:val="489A0F5D"/>
    <w:rsid w:val="489A27FA"/>
    <w:rsid w:val="489CC3EF"/>
    <w:rsid w:val="4927D54B"/>
    <w:rsid w:val="4954F190"/>
    <w:rsid w:val="4974A9F3"/>
    <w:rsid w:val="49869450"/>
    <w:rsid w:val="499756ED"/>
    <w:rsid w:val="49BDFC24"/>
    <w:rsid w:val="4A2696BF"/>
    <w:rsid w:val="4A3F7945"/>
    <w:rsid w:val="4A4B26EB"/>
    <w:rsid w:val="4A4ED88E"/>
    <w:rsid w:val="4A95C33C"/>
    <w:rsid w:val="4AA5C856"/>
    <w:rsid w:val="4AB0FB84"/>
    <w:rsid w:val="4B088CCE"/>
    <w:rsid w:val="4B0D7CA6"/>
    <w:rsid w:val="4B105DCF"/>
    <w:rsid w:val="4B1F99AF"/>
    <w:rsid w:val="4B36F1D2"/>
    <w:rsid w:val="4B3BFEAE"/>
    <w:rsid w:val="4B498644"/>
    <w:rsid w:val="4BA7D677"/>
    <w:rsid w:val="4C404620"/>
    <w:rsid w:val="4C8F594F"/>
    <w:rsid w:val="4CE2DB95"/>
    <w:rsid w:val="4CF27860"/>
    <w:rsid w:val="4D157EE8"/>
    <w:rsid w:val="4D1C6DDF"/>
    <w:rsid w:val="4D2E0D49"/>
    <w:rsid w:val="4D63C926"/>
    <w:rsid w:val="4D8DC9FC"/>
    <w:rsid w:val="4DA17EAA"/>
    <w:rsid w:val="4DA76118"/>
    <w:rsid w:val="4E9470C0"/>
    <w:rsid w:val="4ECF95E4"/>
    <w:rsid w:val="4F6375D8"/>
    <w:rsid w:val="4F63CE86"/>
    <w:rsid w:val="4FC6A068"/>
    <w:rsid w:val="4FCDD787"/>
    <w:rsid w:val="50437CD9"/>
    <w:rsid w:val="5087A2C7"/>
    <w:rsid w:val="50A1BDC0"/>
    <w:rsid w:val="50C802B1"/>
    <w:rsid w:val="50CAEDF9"/>
    <w:rsid w:val="5117C2D1"/>
    <w:rsid w:val="511D9B45"/>
    <w:rsid w:val="5134B04D"/>
    <w:rsid w:val="5136F809"/>
    <w:rsid w:val="51379DBB"/>
    <w:rsid w:val="5158DF77"/>
    <w:rsid w:val="515C07FC"/>
    <w:rsid w:val="5181A090"/>
    <w:rsid w:val="519F45C5"/>
    <w:rsid w:val="51B7F009"/>
    <w:rsid w:val="51C7CFC3"/>
    <w:rsid w:val="52137C6E"/>
    <w:rsid w:val="522DEC27"/>
    <w:rsid w:val="529CEC03"/>
    <w:rsid w:val="52B6BDF1"/>
    <w:rsid w:val="52BDCE58"/>
    <w:rsid w:val="52BFD4BE"/>
    <w:rsid w:val="52C805AE"/>
    <w:rsid w:val="52C903A9"/>
    <w:rsid w:val="52EA2CCC"/>
    <w:rsid w:val="52FCB5C0"/>
    <w:rsid w:val="531F0C74"/>
    <w:rsid w:val="540F49E5"/>
    <w:rsid w:val="541413B5"/>
    <w:rsid w:val="545C30F2"/>
    <w:rsid w:val="547563A6"/>
    <w:rsid w:val="547AB96B"/>
    <w:rsid w:val="547E0560"/>
    <w:rsid w:val="54843DEF"/>
    <w:rsid w:val="54913A2C"/>
    <w:rsid w:val="54E9A158"/>
    <w:rsid w:val="55472770"/>
    <w:rsid w:val="555DB9C7"/>
    <w:rsid w:val="556BB141"/>
    <w:rsid w:val="557AD9CC"/>
    <w:rsid w:val="559B1B09"/>
    <w:rsid w:val="559BC137"/>
    <w:rsid w:val="55B35A55"/>
    <w:rsid w:val="55B457CD"/>
    <w:rsid w:val="560BCB76"/>
    <w:rsid w:val="560CCAEE"/>
    <w:rsid w:val="5611E3BD"/>
    <w:rsid w:val="5644CF08"/>
    <w:rsid w:val="568D12A5"/>
    <w:rsid w:val="569E2B3B"/>
    <w:rsid w:val="56E7DC93"/>
    <w:rsid w:val="57679F88"/>
    <w:rsid w:val="577605C0"/>
    <w:rsid w:val="579D41E8"/>
    <w:rsid w:val="57A67CD3"/>
    <w:rsid w:val="57B19373"/>
    <w:rsid w:val="57C57B05"/>
    <w:rsid w:val="57C94086"/>
    <w:rsid w:val="5836728F"/>
    <w:rsid w:val="58E042E4"/>
    <w:rsid w:val="58F17531"/>
    <w:rsid w:val="5900BB07"/>
    <w:rsid w:val="592E0C15"/>
    <w:rsid w:val="59609C90"/>
    <w:rsid w:val="596627E8"/>
    <w:rsid w:val="5989B347"/>
    <w:rsid w:val="59B4CB4D"/>
    <w:rsid w:val="59C5AB03"/>
    <w:rsid w:val="59EAC737"/>
    <w:rsid w:val="5A045597"/>
    <w:rsid w:val="5A0CD499"/>
    <w:rsid w:val="5A3437E6"/>
    <w:rsid w:val="5A644BF6"/>
    <w:rsid w:val="5A66206C"/>
    <w:rsid w:val="5AE49BC4"/>
    <w:rsid w:val="5B0E3F5D"/>
    <w:rsid w:val="5B1CAA94"/>
    <w:rsid w:val="5B50B41D"/>
    <w:rsid w:val="5B72681A"/>
    <w:rsid w:val="5B7DA9E3"/>
    <w:rsid w:val="5B8D8D46"/>
    <w:rsid w:val="5B9FA71B"/>
    <w:rsid w:val="5BC84B50"/>
    <w:rsid w:val="5BE228D0"/>
    <w:rsid w:val="5BE76ADD"/>
    <w:rsid w:val="5CA449D7"/>
    <w:rsid w:val="5D922FA7"/>
    <w:rsid w:val="5DF39CD6"/>
    <w:rsid w:val="5E073BEE"/>
    <w:rsid w:val="5E487DBD"/>
    <w:rsid w:val="5E8BADB1"/>
    <w:rsid w:val="5E91A6AB"/>
    <w:rsid w:val="5E93850F"/>
    <w:rsid w:val="5EA37CA4"/>
    <w:rsid w:val="5EBA8D3C"/>
    <w:rsid w:val="5EEEC511"/>
    <w:rsid w:val="5F3707A4"/>
    <w:rsid w:val="5F53C990"/>
    <w:rsid w:val="5F80C6F9"/>
    <w:rsid w:val="5FD9EBE0"/>
    <w:rsid w:val="5FDBEA99"/>
    <w:rsid w:val="603D2BFC"/>
    <w:rsid w:val="6046213D"/>
    <w:rsid w:val="605051E3"/>
    <w:rsid w:val="606F81FF"/>
    <w:rsid w:val="610A7E5C"/>
    <w:rsid w:val="61115C77"/>
    <w:rsid w:val="6119D222"/>
    <w:rsid w:val="6124FE8F"/>
    <w:rsid w:val="6147AA76"/>
    <w:rsid w:val="614B28A5"/>
    <w:rsid w:val="617139CD"/>
    <w:rsid w:val="61918984"/>
    <w:rsid w:val="61CE21C5"/>
    <w:rsid w:val="61EE173A"/>
    <w:rsid w:val="61F22DB3"/>
    <w:rsid w:val="62168372"/>
    <w:rsid w:val="6264AC1C"/>
    <w:rsid w:val="627F0893"/>
    <w:rsid w:val="6282CE1F"/>
    <w:rsid w:val="62CBC5BF"/>
    <w:rsid w:val="63051A43"/>
    <w:rsid w:val="631EFCF7"/>
    <w:rsid w:val="6327F8F3"/>
    <w:rsid w:val="633E2F75"/>
    <w:rsid w:val="637493E9"/>
    <w:rsid w:val="63BC8397"/>
    <w:rsid w:val="63C4CD59"/>
    <w:rsid w:val="63E0E0E4"/>
    <w:rsid w:val="63F58F87"/>
    <w:rsid w:val="6451C3DE"/>
    <w:rsid w:val="6453A1C8"/>
    <w:rsid w:val="647760CD"/>
    <w:rsid w:val="649ACF50"/>
    <w:rsid w:val="64A44CD7"/>
    <w:rsid w:val="64C202EC"/>
    <w:rsid w:val="654578FB"/>
    <w:rsid w:val="655614DB"/>
    <w:rsid w:val="6561FAAD"/>
    <w:rsid w:val="659E2724"/>
    <w:rsid w:val="65B87675"/>
    <w:rsid w:val="65F01F37"/>
    <w:rsid w:val="65F831CA"/>
    <w:rsid w:val="6604BC60"/>
    <w:rsid w:val="6608359D"/>
    <w:rsid w:val="6622557B"/>
    <w:rsid w:val="662DCB23"/>
    <w:rsid w:val="66502868"/>
    <w:rsid w:val="66547D24"/>
    <w:rsid w:val="66606067"/>
    <w:rsid w:val="669F2F89"/>
    <w:rsid w:val="66B09FD8"/>
    <w:rsid w:val="66D9C828"/>
    <w:rsid w:val="66E8FB04"/>
    <w:rsid w:val="66E922FB"/>
    <w:rsid w:val="66F124F2"/>
    <w:rsid w:val="6709A625"/>
    <w:rsid w:val="670C869A"/>
    <w:rsid w:val="671F6207"/>
    <w:rsid w:val="6724F4B0"/>
    <w:rsid w:val="6776FC30"/>
    <w:rsid w:val="67A1822A"/>
    <w:rsid w:val="67E07B51"/>
    <w:rsid w:val="6858C417"/>
    <w:rsid w:val="685BA8D0"/>
    <w:rsid w:val="68AC7271"/>
    <w:rsid w:val="68C7595E"/>
    <w:rsid w:val="68EB8401"/>
    <w:rsid w:val="6903DD7C"/>
    <w:rsid w:val="69261677"/>
    <w:rsid w:val="692E5676"/>
    <w:rsid w:val="6935E33A"/>
    <w:rsid w:val="6964A496"/>
    <w:rsid w:val="69AA6E2D"/>
    <w:rsid w:val="69ABFBB3"/>
    <w:rsid w:val="69C04205"/>
    <w:rsid w:val="69DA541E"/>
    <w:rsid w:val="69E6BF64"/>
    <w:rsid w:val="6A7637CA"/>
    <w:rsid w:val="6A76F433"/>
    <w:rsid w:val="6A7D91F8"/>
    <w:rsid w:val="6A8A3321"/>
    <w:rsid w:val="6AA28FF1"/>
    <w:rsid w:val="6B181C13"/>
    <w:rsid w:val="6B2BB616"/>
    <w:rsid w:val="6B477FE7"/>
    <w:rsid w:val="6B8BFA36"/>
    <w:rsid w:val="6BA81255"/>
    <w:rsid w:val="6C03F287"/>
    <w:rsid w:val="6C12273E"/>
    <w:rsid w:val="6C56E767"/>
    <w:rsid w:val="6C740149"/>
    <w:rsid w:val="6C977403"/>
    <w:rsid w:val="6CB3EC74"/>
    <w:rsid w:val="6D221243"/>
    <w:rsid w:val="6D299D5F"/>
    <w:rsid w:val="6D4DD0E9"/>
    <w:rsid w:val="6DB7DCB7"/>
    <w:rsid w:val="6DD590DB"/>
    <w:rsid w:val="6DE34DBF"/>
    <w:rsid w:val="6E271EEA"/>
    <w:rsid w:val="6E701079"/>
    <w:rsid w:val="6E786AD0"/>
    <w:rsid w:val="6E83E66E"/>
    <w:rsid w:val="6EA1BFF8"/>
    <w:rsid w:val="6EA98603"/>
    <w:rsid w:val="6EBFE009"/>
    <w:rsid w:val="6EF537B5"/>
    <w:rsid w:val="6F43C975"/>
    <w:rsid w:val="6F69793A"/>
    <w:rsid w:val="6F7E5C0E"/>
    <w:rsid w:val="6FB15A71"/>
    <w:rsid w:val="6FB19739"/>
    <w:rsid w:val="6FD5293A"/>
    <w:rsid w:val="6FF37ABC"/>
    <w:rsid w:val="70045707"/>
    <w:rsid w:val="70D18464"/>
    <w:rsid w:val="70DC4F35"/>
    <w:rsid w:val="70DC866A"/>
    <w:rsid w:val="710139F2"/>
    <w:rsid w:val="71840D83"/>
    <w:rsid w:val="71B9EA0C"/>
    <w:rsid w:val="71D19D25"/>
    <w:rsid w:val="71D2B31B"/>
    <w:rsid w:val="71E12503"/>
    <w:rsid w:val="72526A3B"/>
    <w:rsid w:val="7268795A"/>
    <w:rsid w:val="72A951F0"/>
    <w:rsid w:val="72C3B581"/>
    <w:rsid w:val="72D11AA9"/>
    <w:rsid w:val="7301CE56"/>
    <w:rsid w:val="73FEA292"/>
    <w:rsid w:val="740FF228"/>
    <w:rsid w:val="743FFB6A"/>
    <w:rsid w:val="744B1AE0"/>
    <w:rsid w:val="745EB6C1"/>
    <w:rsid w:val="74A285E8"/>
    <w:rsid w:val="74C3266C"/>
    <w:rsid w:val="75066AC7"/>
    <w:rsid w:val="7563D331"/>
    <w:rsid w:val="75CA3580"/>
    <w:rsid w:val="75D4AB15"/>
    <w:rsid w:val="75DA56E3"/>
    <w:rsid w:val="75E7205E"/>
    <w:rsid w:val="7659B2B7"/>
    <w:rsid w:val="765DC930"/>
    <w:rsid w:val="768DBAF8"/>
    <w:rsid w:val="769CCD8F"/>
    <w:rsid w:val="769E678E"/>
    <w:rsid w:val="76A3B379"/>
    <w:rsid w:val="76AF45AB"/>
    <w:rsid w:val="76B3B712"/>
    <w:rsid w:val="76F0E747"/>
    <w:rsid w:val="770747F2"/>
    <w:rsid w:val="7757F45A"/>
    <w:rsid w:val="7777BB9D"/>
    <w:rsid w:val="7794E200"/>
    <w:rsid w:val="77A6B757"/>
    <w:rsid w:val="77BA3147"/>
    <w:rsid w:val="77C42E18"/>
    <w:rsid w:val="77E02407"/>
    <w:rsid w:val="77FE8CA1"/>
    <w:rsid w:val="78A018E2"/>
    <w:rsid w:val="78A1EC91"/>
    <w:rsid w:val="7906D8A3"/>
    <w:rsid w:val="7931A788"/>
    <w:rsid w:val="794AF230"/>
    <w:rsid w:val="79813BAD"/>
    <w:rsid w:val="79D31182"/>
    <w:rsid w:val="7A1858C7"/>
    <w:rsid w:val="7A760130"/>
    <w:rsid w:val="7A97EBA1"/>
    <w:rsid w:val="7B69DEF8"/>
    <w:rsid w:val="7B700813"/>
    <w:rsid w:val="7BB52AD3"/>
    <w:rsid w:val="7BB7CD31"/>
    <w:rsid w:val="7BE0D398"/>
    <w:rsid w:val="7C551925"/>
    <w:rsid w:val="7C56C65D"/>
    <w:rsid w:val="7C61444F"/>
    <w:rsid w:val="7C76EADD"/>
    <w:rsid w:val="7C8A42B1"/>
    <w:rsid w:val="7CA0DCF5"/>
    <w:rsid w:val="7D5183B0"/>
    <w:rsid w:val="7D7A2B27"/>
    <w:rsid w:val="7D957312"/>
    <w:rsid w:val="7DE9A656"/>
    <w:rsid w:val="7DF3840C"/>
    <w:rsid w:val="7E53642D"/>
    <w:rsid w:val="7E5DB662"/>
    <w:rsid w:val="7E6DCE25"/>
    <w:rsid w:val="7E9C30CB"/>
    <w:rsid w:val="7E9C668A"/>
    <w:rsid w:val="7EA50E81"/>
    <w:rsid w:val="7F32132F"/>
    <w:rsid w:val="7F619118"/>
    <w:rsid w:val="7FAAE65A"/>
    <w:rsid w:val="7FB882FA"/>
    <w:rsid w:val="7FED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52C805A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ajwal.hiremath@happiestminds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BC7F7-CF1D-43D5-8E52-811C8F01C0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85D638-F64C-493D-90B5-E5B088281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9C9ED7-5A83-489F-AD5B-BAE580446218}"/>
</file>

<file path=customXml/itemProps4.xml><?xml version="1.0" encoding="utf-8"?>
<ds:datastoreItem xmlns:ds="http://schemas.openxmlformats.org/officeDocument/2006/customXml" ds:itemID="{E20F3E34-F84F-4EA5-872B-EC621E1AD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Swati Pathak</cp:lastModifiedBy>
  <cp:revision>13</cp:revision>
  <dcterms:created xsi:type="dcterms:W3CDTF">2024-12-24T14:44:00Z</dcterms:created>
  <dcterms:modified xsi:type="dcterms:W3CDTF">2025-02-26T03:44:00Z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