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76FE" w14:textId="3C1A6DF9" w:rsidR="00FD7D03" w:rsidRDefault="00723265">
      <w:pPr>
        <w:spacing w:line="259" w:lineRule="auto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_____________________________________________</w:t>
      </w:r>
    </w:p>
    <w:p w14:paraId="7CC2C317" w14:textId="77777777" w:rsidR="00FD7D03" w:rsidRDefault="00723265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Name: Prashant Prakash</w:t>
      </w:r>
    </w:p>
    <w:p w14:paraId="56C33ADF" w14:textId="77777777" w:rsidR="00FD7D03" w:rsidRDefault="00723265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Happiest Minds Email id:  prashant.prakash@happiestminds.com</w:t>
      </w:r>
    </w:p>
    <w:p w14:paraId="1AB65E0C" w14:textId="77777777" w:rsidR="00FD7D03" w:rsidRDefault="0072326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Primary Skills:</w:t>
      </w:r>
      <w:r>
        <w:rPr>
          <w:rFonts w:ascii="Calibri" w:eastAsia="Calibri" w:hAnsi="Calibri" w:cs="Calibri"/>
          <w:sz w:val="22"/>
        </w:rPr>
        <w:t xml:space="preserve"> </w:t>
      </w:r>
    </w:p>
    <w:p w14:paraId="6142AE73" w14:textId="77777777" w:rsidR="00FD7D03" w:rsidRDefault="0072326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RDBMS: SQL, SQL Server, PLSQL, Data Model and warehouse</w:t>
      </w:r>
    </w:p>
    <w:p w14:paraId="562B658A" w14:textId="77777777" w:rsidR="00FD7D03" w:rsidRDefault="0072326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Cloud and On-Prem ETL technologies: Azure Data Factory, Azure Data Lake, Azure Databricks, SSIS</w:t>
      </w:r>
    </w:p>
    <w:p w14:paraId="59E35153" w14:textId="77777777" w:rsidR="00FD7D03" w:rsidRDefault="0072326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Big Data technologies: Spark, Spark optimization techniques</w:t>
      </w:r>
    </w:p>
    <w:p w14:paraId="00B3B01A" w14:textId="77777777" w:rsidR="00FD7D03" w:rsidRDefault="0072326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Programming Languages: Python, </w:t>
      </w:r>
      <w:proofErr w:type="spellStart"/>
      <w:r>
        <w:rPr>
          <w:rFonts w:ascii="Calibri" w:eastAsia="Calibri" w:hAnsi="Calibri" w:cs="Calibri"/>
          <w:sz w:val="22"/>
        </w:rPr>
        <w:t>PySpark</w:t>
      </w:r>
      <w:proofErr w:type="spellEnd"/>
      <w:r>
        <w:rPr>
          <w:rFonts w:ascii="Calibri" w:eastAsia="Calibri" w:hAnsi="Calibri" w:cs="Calibri"/>
          <w:sz w:val="22"/>
        </w:rPr>
        <w:t>, SQL/PLSQL</w:t>
      </w:r>
    </w:p>
    <w:p w14:paraId="08778BD9" w14:textId="77777777" w:rsidR="00FD7D03" w:rsidRDefault="00723265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Reporting Tool: PowerBI</w:t>
      </w:r>
    </w:p>
    <w:p w14:paraId="6D3CB25C" w14:textId="5CF9ABEB" w:rsidR="00FD7D03" w:rsidRDefault="00723265">
      <w:pPr>
        <w:spacing w:line="259" w:lineRule="auto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_____________________________________________</w:t>
      </w:r>
    </w:p>
    <w:p w14:paraId="4C937768" w14:textId="77777777" w:rsidR="00FD7D03" w:rsidRDefault="00723265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Experience Summary:</w:t>
      </w:r>
    </w:p>
    <w:p w14:paraId="5058BC4D" w14:textId="77777777" w:rsidR="00FD7D03" w:rsidRDefault="00723265">
      <w:pPr>
        <w:numPr>
          <w:ilvl w:val="0"/>
          <w:numId w:val="1"/>
        </w:numPr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Versatile IT professional with 5 years of experience in IT including experience in supply chain management and Insurance domain using Oracle EBS, SQL and PL/SQL for production database and code enhancement activities and experience in Airport and Aviation domain using SQL Server, T-SQL, SSIS (SQL Server Integration Services), Python, </w:t>
      </w:r>
      <w:proofErr w:type="spellStart"/>
      <w:r>
        <w:rPr>
          <w:rFonts w:ascii="Calibri" w:eastAsia="Calibri" w:hAnsi="Calibri" w:cs="Calibri"/>
          <w:sz w:val="22"/>
        </w:rPr>
        <w:t>Pyspark</w:t>
      </w:r>
      <w:proofErr w:type="spellEnd"/>
      <w:r>
        <w:rPr>
          <w:rFonts w:ascii="Calibri" w:eastAsia="Calibri" w:hAnsi="Calibri" w:cs="Calibri"/>
          <w:sz w:val="22"/>
        </w:rPr>
        <w:t xml:space="preserve">, ADF (Azure Data Factory), ADB (Azure Databricks) and ADLS (Azure </w:t>
      </w:r>
      <w:proofErr w:type="spellStart"/>
      <w:r>
        <w:rPr>
          <w:rFonts w:ascii="Calibri" w:eastAsia="Calibri" w:hAnsi="Calibri" w:cs="Calibri"/>
          <w:sz w:val="22"/>
        </w:rPr>
        <w:t>Datalake</w:t>
      </w:r>
      <w:proofErr w:type="spellEnd"/>
      <w:r>
        <w:rPr>
          <w:rFonts w:ascii="Calibri" w:eastAsia="Calibri" w:hAnsi="Calibri" w:cs="Calibri"/>
          <w:sz w:val="22"/>
        </w:rPr>
        <w:t>) for ETL and data warehousing.</w:t>
      </w:r>
    </w:p>
    <w:p w14:paraId="773CC8E9" w14:textId="77777777" w:rsidR="00FD7D03" w:rsidRDefault="00FD7D03">
      <w:pPr>
        <w:spacing w:line="259" w:lineRule="auto"/>
        <w:ind w:left="720"/>
        <w:rPr>
          <w:rFonts w:ascii="Calibri" w:eastAsia="Calibri" w:hAnsi="Calibri" w:cs="Calibri"/>
          <w:b/>
          <w:sz w:val="22"/>
        </w:rPr>
      </w:pPr>
    </w:p>
    <w:p w14:paraId="71F484E8" w14:textId="77777777" w:rsidR="00FD7D03" w:rsidRDefault="00723265">
      <w:pPr>
        <w:numPr>
          <w:ilvl w:val="0"/>
          <w:numId w:val="2"/>
        </w:numPr>
        <w:spacing w:line="259" w:lineRule="auto"/>
        <w:ind w:left="72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Total Industry Experience: 5 Years</w:t>
      </w:r>
    </w:p>
    <w:p w14:paraId="4C9BB8A2" w14:textId="77777777" w:rsidR="00FD7D03" w:rsidRDefault="00723265">
      <w:pPr>
        <w:numPr>
          <w:ilvl w:val="0"/>
          <w:numId w:val="2"/>
        </w:numPr>
        <w:spacing w:line="259" w:lineRule="auto"/>
        <w:ind w:left="144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Project 1 – Duration (From January 2020 to May 2022) (2 Years 4 Months)</w:t>
      </w:r>
    </w:p>
    <w:p w14:paraId="0D06FE8A" w14:textId="77777777" w:rsidR="00FD7D03" w:rsidRDefault="00723265">
      <w:pPr>
        <w:numPr>
          <w:ilvl w:val="0"/>
          <w:numId w:val="2"/>
        </w:numPr>
        <w:spacing w:line="259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Description of the Project: Large Scale Supply Chain Management project</w:t>
      </w:r>
    </w:p>
    <w:p w14:paraId="605FA5E2" w14:textId="77777777" w:rsidR="00FD7D03" w:rsidRDefault="00723265">
      <w:pPr>
        <w:numPr>
          <w:ilvl w:val="0"/>
          <w:numId w:val="2"/>
        </w:numPr>
        <w:spacing w:line="259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Role: System Engineer/Database Engineer</w:t>
      </w:r>
    </w:p>
    <w:p w14:paraId="506BC051" w14:textId="77777777" w:rsidR="00FD7D03" w:rsidRDefault="00723265">
      <w:pPr>
        <w:numPr>
          <w:ilvl w:val="0"/>
          <w:numId w:val="2"/>
        </w:numPr>
        <w:spacing w:line="259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Responsibilities: </w:t>
      </w:r>
    </w:p>
    <w:p w14:paraId="50BDCEDF" w14:textId="77777777" w:rsidR="00FD7D03" w:rsidRDefault="00723265">
      <w:pPr>
        <w:numPr>
          <w:ilvl w:val="0"/>
          <w:numId w:val="2"/>
        </w:numPr>
        <w:spacing w:line="259" w:lineRule="auto"/>
        <w:ind w:left="25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Acquired knowledge in Supply Chain logistics and effectively addressed production database issues reported by users. </w:t>
      </w:r>
    </w:p>
    <w:p w14:paraId="1CB62CFC" w14:textId="77777777" w:rsidR="00FD7D03" w:rsidRDefault="00723265">
      <w:pPr>
        <w:numPr>
          <w:ilvl w:val="0"/>
          <w:numId w:val="2"/>
        </w:numPr>
        <w:spacing w:line="259" w:lineRule="auto"/>
        <w:ind w:left="25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Engaged in the creation and modification of PL/SQL packages and procedures, incorporating features such as Records, Cursors, Collections, Bulk Collect, etc. Conducted thorough unit testing for validation.</w:t>
      </w:r>
    </w:p>
    <w:p w14:paraId="13E88F93" w14:textId="77777777" w:rsidR="00FD7D03" w:rsidRDefault="00723265">
      <w:pPr>
        <w:numPr>
          <w:ilvl w:val="0"/>
          <w:numId w:val="2"/>
        </w:numPr>
        <w:spacing w:line="259" w:lineRule="auto"/>
        <w:ind w:left="25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Created Concurrent programs, Concurrent Executables Lookups, value sets etc</w:t>
      </w:r>
    </w:p>
    <w:p w14:paraId="5BD8AD94" w14:textId="77777777" w:rsidR="00FD7D03" w:rsidRDefault="00723265">
      <w:pPr>
        <w:numPr>
          <w:ilvl w:val="0"/>
          <w:numId w:val="2"/>
        </w:numPr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Technical tools used/Server/Data base: SQL, PL/SQL, SQL Developer tool, Oracle EBS, Control-M tool, Oracle reports builder.</w:t>
      </w:r>
    </w:p>
    <w:p w14:paraId="2287E2EE" w14:textId="77777777" w:rsidR="00FD7D03" w:rsidRDefault="00FD7D03">
      <w:pPr>
        <w:spacing w:line="259" w:lineRule="auto"/>
        <w:rPr>
          <w:rFonts w:ascii="Calibri" w:eastAsia="Calibri" w:hAnsi="Calibri" w:cs="Calibri"/>
          <w:sz w:val="22"/>
        </w:rPr>
      </w:pPr>
    </w:p>
    <w:p w14:paraId="521987F8" w14:textId="77777777" w:rsidR="00FD7D03" w:rsidRDefault="00723265">
      <w:pPr>
        <w:numPr>
          <w:ilvl w:val="0"/>
          <w:numId w:val="3"/>
        </w:numPr>
        <w:spacing w:line="259" w:lineRule="auto"/>
        <w:ind w:left="144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>Project 2 - Duration (From May 2022 to August 2024) (2 Years 5 Months)</w:t>
      </w:r>
    </w:p>
    <w:p w14:paraId="3882282F" w14:textId="77777777" w:rsidR="00FD7D03" w:rsidRDefault="00723265">
      <w:pPr>
        <w:numPr>
          <w:ilvl w:val="0"/>
          <w:numId w:val="3"/>
        </w:numPr>
        <w:spacing w:line="259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Description of the Project: Airport Data warehousing and visualization project</w:t>
      </w:r>
    </w:p>
    <w:p w14:paraId="744C6CE9" w14:textId="77777777" w:rsidR="00FD7D03" w:rsidRDefault="00723265">
      <w:pPr>
        <w:numPr>
          <w:ilvl w:val="0"/>
          <w:numId w:val="3"/>
        </w:numPr>
        <w:spacing w:line="259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Role: Digital Engineer/Data Engineer</w:t>
      </w:r>
    </w:p>
    <w:p w14:paraId="32FB1EAE" w14:textId="77777777" w:rsidR="00FD7D03" w:rsidRDefault="00723265">
      <w:pPr>
        <w:numPr>
          <w:ilvl w:val="0"/>
          <w:numId w:val="3"/>
        </w:numPr>
        <w:spacing w:line="259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Responsibilities:</w:t>
      </w:r>
    </w:p>
    <w:p w14:paraId="66D4D2C0" w14:textId="77777777" w:rsidR="00FD7D03" w:rsidRDefault="00723265">
      <w:pPr>
        <w:numPr>
          <w:ilvl w:val="0"/>
          <w:numId w:val="3"/>
        </w:numPr>
        <w:spacing w:line="259" w:lineRule="auto"/>
        <w:ind w:left="25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Involved in the complete project lifecycle, from requirements gathering through deployment and production support, gaining insights into various departments and data involved in airport operations. </w:t>
      </w:r>
    </w:p>
    <w:p w14:paraId="0DA5EBEA" w14:textId="77777777" w:rsidR="00FD7D03" w:rsidRDefault="00723265">
      <w:pPr>
        <w:numPr>
          <w:ilvl w:val="0"/>
          <w:numId w:val="3"/>
        </w:numPr>
        <w:spacing w:line="259" w:lineRule="auto"/>
        <w:ind w:left="25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ETL workflows from legacy systems &amp; databases to on-premises SQL Server using Python, T-SQL stored procedures and MS SSIS for extraction &amp; integration. </w:t>
      </w:r>
    </w:p>
    <w:p w14:paraId="31583385" w14:textId="77777777" w:rsidR="00FD7D03" w:rsidRDefault="00723265">
      <w:pPr>
        <w:numPr>
          <w:ilvl w:val="0"/>
          <w:numId w:val="3"/>
        </w:numPr>
        <w:spacing w:line="259" w:lineRule="auto"/>
        <w:ind w:left="25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Built ADF pipelines to incrementally load large datasets from on-premises databases and legacy systems, transforming and loading into Azure SQL Database using Azure Data Factory, ADLS, and Databricks (</w:t>
      </w:r>
      <w:proofErr w:type="spellStart"/>
      <w:r>
        <w:rPr>
          <w:rFonts w:ascii="Calibri" w:eastAsia="Calibri" w:hAnsi="Calibri" w:cs="Calibri"/>
          <w:sz w:val="22"/>
        </w:rPr>
        <w:t>PySpark</w:t>
      </w:r>
      <w:proofErr w:type="spellEnd"/>
      <w:r>
        <w:rPr>
          <w:rFonts w:ascii="Calibri" w:eastAsia="Calibri" w:hAnsi="Calibri" w:cs="Calibri"/>
          <w:sz w:val="22"/>
        </w:rPr>
        <w:t>).</w:t>
      </w:r>
    </w:p>
    <w:p w14:paraId="1FBD420C" w14:textId="77777777" w:rsidR="00FD7D03" w:rsidRDefault="00723265">
      <w:pPr>
        <w:numPr>
          <w:ilvl w:val="0"/>
          <w:numId w:val="3"/>
        </w:numPr>
        <w:spacing w:line="259" w:lineRule="auto"/>
        <w:ind w:left="25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Migrated previously written SQL logics in Azure </w:t>
      </w:r>
      <w:proofErr w:type="spellStart"/>
      <w:r>
        <w:rPr>
          <w:rFonts w:ascii="Calibri" w:eastAsia="Calibri" w:hAnsi="Calibri" w:cs="Calibri"/>
          <w:sz w:val="22"/>
        </w:rPr>
        <w:t>databricks</w:t>
      </w:r>
      <w:proofErr w:type="spellEnd"/>
      <w:r>
        <w:rPr>
          <w:rFonts w:ascii="Calibri" w:eastAsia="Calibri" w:hAnsi="Calibri" w:cs="Calibri"/>
          <w:sz w:val="22"/>
        </w:rPr>
        <w:t xml:space="preserve"> for KPI calculations. Learnt basics of PowerBI to understand the final product of the project. Created a very small project with some visualizations with a small dummy dataset.</w:t>
      </w:r>
    </w:p>
    <w:p w14:paraId="3A9B79D6" w14:textId="77777777" w:rsidR="00FD7D03" w:rsidRDefault="00723265">
      <w:pPr>
        <w:numPr>
          <w:ilvl w:val="0"/>
          <w:numId w:val="3"/>
        </w:numPr>
        <w:spacing w:line="259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Technical tools used/Server/Data base: T-SQL/SQL Server, SSIS ETL tool, Python, Azure Data Factory, Azure Databricks, Azure Data Lake, WinSCP tool, PowerBI</w:t>
      </w:r>
    </w:p>
    <w:p w14:paraId="799DD869" w14:textId="77777777" w:rsidR="00FD7D03" w:rsidRDefault="00FD7D03">
      <w:pPr>
        <w:spacing w:line="259" w:lineRule="auto"/>
        <w:rPr>
          <w:rFonts w:ascii="Calibri" w:eastAsia="Calibri" w:hAnsi="Calibri" w:cs="Calibri"/>
          <w:sz w:val="22"/>
        </w:rPr>
      </w:pPr>
    </w:p>
    <w:p w14:paraId="378433E6" w14:textId="77777777" w:rsidR="00FD7D03" w:rsidRDefault="00723265">
      <w:pPr>
        <w:numPr>
          <w:ilvl w:val="0"/>
          <w:numId w:val="4"/>
        </w:numPr>
        <w:spacing w:line="259" w:lineRule="auto"/>
        <w:ind w:left="144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Project 3 - Duration (From September 2024 to February 2025) (6 months)</w:t>
      </w:r>
    </w:p>
    <w:p w14:paraId="65C7CCDA" w14:textId="77777777" w:rsidR="00FD7D03" w:rsidRDefault="00723265">
      <w:pPr>
        <w:numPr>
          <w:ilvl w:val="0"/>
          <w:numId w:val="4"/>
        </w:numPr>
        <w:spacing w:line="259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Description of the Project: Alcoholic and NAB </w:t>
      </w:r>
      <w:proofErr w:type="spellStart"/>
      <w:r>
        <w:rPr>
          <w:rFonts w:ascii="Calibri" w:eastAsia="Calibri" w:hAnsi="Calibri" w:cs="Calibri"/>
          <w:sz w:val="22"/>
        </w:rPr>
        <w:t>Bevearages</w:t>
      </w:r>
      <w:proofErr w:type="spellEnd"/>
      <w:r>
        <w:rPr>
          <w:rFonts w:ascii="Calibri" w:eastAsia="Calibri" w:hAnsi="Calibri" w:cs="Calibri"/>
          <w:sz w:val="22"/>
        </w:rPr>
        <w:t xml:space="preserve"> Category Growth Analytics Project</w:t>
      </w:r>
    </w:p>
    <w:p w14:paraId="3D0AC048" w14:textId="77777777" w:rsidR="00FD7D03" w:rsidRDefault="00723265">
      <w:pPr>
        <w:numPr>
          <w:ilvl w:val="0"/>
          <w:numId w:val="4"/>
        </w:numPr>
        <w:spacing w:line="259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Role: Digital Engineer/Data Engineer</w:t>
      </w:r>
    </w:p>
    <w:p w14:paraId="607F5203" w14:textId="77777777" w:rsidR="00FD7D03" w:rsidRDefault="00723265">
      <w:pPr>
        <w:numPr>
          <w:ilvl w:val="0"/>
          <w:numId w:val="4"/>
        </w:numPr>
        <w:spacing w:line="259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Responsibilities:</w:t>
      </w:r>
    </w:p>
    <w:p w14:paraId="0F7A1E5A" w14:textId="77777777" w:rsidR="00FD7D03" w:rsidRDefault="00723265">
      <w:pPr>
        <w:numPr>
          <w:ilvl w:val="0"/>
          <w:numId w:val="4"/>
        </w:numPr>
        <w:spacing w:line="259" w:lineRule="auto"/>
        <w:ind w:left="25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Modified </w:t>
      </w:r>
      <w:proofErr w:type="spellStart"/>
      <w:r>
        <w:rPr>
          <w:rFonts w:ascii="Calibri" w:eastAsia="Calibri" w:hAnsi="Calibri" w:cs="Calibri"/>
          <w:sz w:val="22"/>
        </w:rPr>
        <w:t>Pyspark</w:t>
      </w:r>
      <w:proofErr w:type="spellEnd"/>
      <w:r>
        <w:rPr>
          <w:rFonts w:ascii="Calibri" w:eastAsia="Calibri" w:hAnsi="Calibri" w:cs="Calibri"/>
          <w:sz w:val="22"/>
        </w:rPr>
        <w:t xml:space="preserve"> codes in existing Azure Databricks notebooks as per the requirement and for easy maintenance and simplifications. </w:t>
      </w:r>
    </w:p>
    <w:p w14:paraId="5AEB0D54" w14:textId="77777777" w:rsidR="00FD7D03" w:rsidRDefault="00723265">
      <w:pPr>
        <w:numPr>
          <w:ilvl w:val="0"/>
          <w:numId w:val="4"/>
        </w:numPr>
        <w:spacing w:line="259" w:lineRule="auto"/>
        <w:ind w:left="25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Developed Azure Databricks notebooks using </w:t>
      </w:r>
      <w:proofErr w:type="spellStart"/>
      <w:r>
        <w:rPr>
          <w:rFonts w:ascii="Calibri" w:eastAsia="Calibri" w:hAnsi="Calibri" w:cs="Calibri"/>
          <w:sz w:val="22"/>
        </w:rPr>
        <w:t>Pyspark</w:t>
      </w:r>
      <w:proofErr w:type="spellEnd"/>
      <w:r>
        <w:rPr>
          <w:rFonts w:ascii="Calibri" w:eastAsia="Calibri" w:hAnsi="Calibri" w:cs="Calibri"/>
          <w:sz w:val="22"/>
        </w:rPr>
        <w:t xml:space="preserve"> ETL from Snowflake Database as per the requirement. </w:t>
      </w:r>
    </w:p>
    <w:p w14:paraId="066B36EC" w14:textId="77777777" w:rsidR="00FD7D03" w:rsidRDefault="00723265">
      <w:pPr>
        <w:numPr>
          <w:ilvl w:val="0"/>
          <w:numId w:val="4"/>
        </w:numPr>
        <w:spacing w:line="259" w:lineRule="auto"/>
        <w:ind w:left="25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Automated the flow using ADF and Databricks workflow. </w:t>
      </w:r>
    </w:p>
    <w:p w14:paraId="5A26A252" w14:textId="77777777" w:rsidR="00FD7D03" w:rsidRDefault="00723265">
      <w:pPr>
        <w:numPr>
          <w:ilvl w:val="0"/>
          <w:numId w:val="4"/>
        </w:numPr>
        <w:spacing w:line="259" w:lineRule="auto"/>
        <w:ind w:left="25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Migrated SQL sheets to </w:t>
      </w:r>
      <w:proofErr w:type="spellStart"/>
      <w:r>
        <w:rPr>
          <w:rFonts w:ascii="Calibri" w:eastAsia="Calibri" w:hAnsi="Calibri" w:cs="Calibri"/>
          <w:sz w:val="22"/>
        </w:rPr>
        <w:t>Pyspark</w:t>
      </w:r>
      <w:proofErr w:type="spellEnd"/>
      <w:r>
        <w:rPr>
          <w:rFonts w:ascii="Calibri" w:eastAsia="Calibri" w:hAnsi="Calibri" w:cs="Calibri"/>
          <w:sz w:val="22"/>
        </w:rPr>
        <w:t xml:space="preserve"> codes in Azure Databricks for advanced KPI calculations.</w:t>
      </w:r>
    </w:p>
    <w:p w14:paraId="172E1289" w14:textId="77777777" w:rsidR="00FD7D03" w:rsidRDefault="00723265">
      <w:pPr>
        <w:numPr>
          <w:ilvl w:val="0"/>
          <w:numId w:val="4"/>
        </w:numPr>
        <w:spacing w:after="0" w:line="243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Technical tools used/Server/Data base: SQL, SQL server, Snowflake DB, Azure Databricks, </w:t>
      </w:r>
      <w:proofErr w:type="spellStart"/>
      <w:r>
        <w:rPr>
          <w:rFonts w:ascii="Calibri" w:eastAsia="Calibri" w:hAnsi="Calibri" w:cs="Calibri"/>
          <w:sz w:val="22"/>
        </w:rPr>
        <w:t>Pyspark</w:t>
      </w:r>
      <w:proofErr w:type="spellEnd"/>
      <w:r>
        <w:rPr>
          <w:rFonts w:ascii="Calibri" w:eastAsia="Calibri" w:hAnsi="Calibri" w:cs="Calibri"/>
          <w:sz w:val="22"/>
        </w:rPr>
        <w:t>, PowerBI</w:t>
      </w:r>
    </w:p>
    <w:p w14:paraId="5D89D714" w14:textId="77777777" w:rsidR="00FD7D03" w:rsidRDefault="00FD7D03">
      <w:pPr>
        <w:spacing w:line="259" w:lineRule="auto"/>
        <w:ind w:left="1440"/>
        <w:rPr>
          <w:rFonts w:ascii="Calibri" w:eastAsia="Calibri" w:hAnsi="Calibri" w:cs="Calibri"/>
          <w:sz w:val="22"/>
        </w:rPr>
      </w:pPr>
    </w:p>
    <w:p w14:paraId="0C0CF4C8" w14:textId="77777777" w:rsidR="00FD7D03" w:rsidRDefault="00723265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>Technical Skills:</w:t>
      </w:r>
    </w:p>
    <w:p w14:paraId="68176050" w14:textId="77777777" w:rsidR="00FD7D03" w:rsidRDefault="00723265">
      <w:pPr>
        <w:numPr>
          <w:ilvl w:val="0"/>
          <w:numId w:val="5"/>
        </w:numPr>
        <w:spacing w:line="259" w:lineRule="auto"/>
        <w:ind w:left="72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Database Systems: Microsoft SQL Server, Oracle Database</w:t>
      </w:r>
    </w:p>
    <w:p w14:paraId="63D6DE16" w14:textId="77777777" w:rsidR="00FD7D03" w:rsidRDefault="00723265">
      <w:pPr>
        <w:numPr>
          <w:ilvl w:val="0"/>
          <w:numId w:val="5"/>
        </w:numPr>
        <w:spacing w:line="259" w:lineRule="auto"/>
        <w:ind w:left="72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Subject Area: Airport &amp; Aviation, Insurance, Supply chain management</w:t>
      </w:r>
    </w:p>
    <w:p w14:paraId="4512E9F4" w14:textId="77777777" w:rsidR="00FD7D03" w:rsidRDefault="00723265">
      <w:pPr>
        <w:numPr>
          <w:ilvl w:val="0"/>
          <w:numId w:val="5"/>
        </w:numPr>
        <w:spacing w:line="259" w:lineRule="auto"/>
        <w:ind w:left="72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Big Data Platforms: Azure Databricks, Spark, SSIS</w:t>
      </w:r>
    </w:p>
    <w:p w14:paraId="01A60811" w14:textId="77777777" w:rsidR="00FD7D03" w:rsidRDefault="00723265">
      <w:pPr>
        <w:numPr>
          <w:ilvl w:val="0"/>
          <w:numId w:val="5"/>
        </w:numPr>
        <w:spacing w:line="259" w:lineRule="auto"/>
        <w:ind w:left="72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Language/Platforms: Python, </w:t>
      </w:r>
      <w:proofErr w:type="spellStart"/>
      <w:r>
        <w:rPr>
          <w:rFonts w:ascii="Calibri" w:eastAsia="Calibri" w:hAnsi="Calibri" w:cs="Calibri"/>
          <w:b/>
          <w:sz w:val="22"/>
        </w:rPr>
        <w:t>Pyspark</w:t>
      </w:r>
      <w:proofErr w:type="spellEnd"/>
      <w:r>
        <w:rPr>
          <w:rFonts w:ascii="Calibri" w:eastAsia="Calibri" w:hAnsi="Calibri" w:cs="Calibri"/>
          <w:b/>
          <w:sz w:val="22"/>
        </w:rPr>
        <w:t>, PL/SQL, T-SQL</w:t>
      </w:r>
    </w:p>
    <w:p w14:paraId="59902028" w14:textId="77777777" w:rsidR="00FD7D03" w:rsidRDefault="00FD7D03">
      <w:pPr>
        <w:spacing w:line="259" w:lineRule="auto"/>
        <w:rPr>
          <w:rFonts w:ascii="Calibri" w:eastAsia="Calibri" w:hAnsi="Calibri" w:cs="Calibri"/>
          <w:sz w:val="22"/>
        </w:rPr>
      </w:pPr>
    </w:p>
    <w:p w14:paraId="092E9047" w14:textId="77777777" w:rsidR="00FD7D03" w:rsidRDefault="00723265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Certificate and Trainings:</w:t>
      </w:r>
    </w:p>
    <w:p w14:paraId="5A61A864" w14:textId="77777777" w:rsidR="00FD7D03" w:rsidRDefault="00723265">
      <w:pPr>
        <w:numPr>
          <w:ilvl w:val="0"/>
          <w:numId w:val="6"/>
        </w:numPr>
        <w:spacing w:line="259" w:lineRule="auto"/>
        <w:ind w:left="72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Databricks certified Advance Data Engineering </w:t>
      </w:r>
    </w:p>
    <w:p w14:paraId="6F85F1CC" w14:textId="77777777" w:rsidR="00FD7D03" w:rsidRDefault="00723265">
      <w:pPr>
        <w:numPr>
          <w:ilvl w:val="0"/>
          <w:numId w:val="6"/>
        </w:numPr>
        <w:spacing w:line="259" w:lineRule="auto"/>
        <w:ind w:left="72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Microsoft certified Azure Fundamentals (AZ – 900)</w:t>
      </w:r>
    </w:p>
    <w:p w14:paraId="009A076A" w14:textId="77777777" w:rsidR="00FD7D03" w:rsidRDefault="00723265">
      <w:pPr>
        <w:numPr>
          <w:ilvl w:val="0"/>
          <w:numId w:val="6"/>
        </w:numPr>
        <w:spacing w:line="259" w:lineRule="auto"/>
        <w:ind w:left="72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Academy Accreditation - </w:t>
      </w:r>
      <w:r>
        <w:rPr>
          <w:rFonts w:ascii="Calibri" w:eastAsia="Calibri" w:hAnsi="Calibri" w:cs="Calibri"/>
          <w:sz w:val="22"/>
        </w:rPr>
        <w:t>Azure Databricks and Spark for data engineer and Python Programming</w:t>
      </w:r>
    </w:p>
    <w:sectPr w:rsidR="00FD7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C50"/>
    <w:multiLevelType w:val="multilevel"/>
    <w:tmpl w:val="E42862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FF401D"/>
    <w:multiLevelType w:val="multilevel"/>
    <w:tmpl w:val="ADBED5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8957C9"/>
    <w:multiLevelType w:val="multilevel"/>
    <w:tmpl w:val="ED58EA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BFA38E3"/>
    <w:multiLevelType w:val="multilevel"/>
    <w:tmpl w:val="1402E4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9F16BAB"/>
    <w:multiLevelType w:val="multilevel"/>
    <w:tmpl w:val="BBB45A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620377"/>
    <w:multiLevelType w:val="multilevel"/>
    <w:tmpl w:val="4D288C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28129195">
    <w:abstractNumId w:val="5"/>
  </w:num>
  <w:num w:numId="2" w16cid:durableId="503202056">
    <w:abstractNumId w:val="1"/>
  </w:num>
  <w:num w:numId="3" w16cid:durableId="1722360294">
    <w:abstractNumId w:val="3"/>
  </w:num>
  <w:num w:numId="4" w16cid:durableId="1886722752">
    <w:abstractNumId w:val="4"/>
  </w:num>
  <w:num w:numId="5" w16cid:durableId="352346026">
    <w:abstractNumId w:val="0"/>
  </w:num>
  <w:num w:numId="6" w16cid:durableId="1301807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03"/>
    <w:rsid w:val="00080520"/>
    <w:rsid w:val="00723265"/>
    <w:rsid w:val="00A24135"/>
    <w:rsid w:val="00DC4CEC"/>
    <w:rsid w:val="00FD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72FC"/>
  <w15:docId w15:val="{44A274F2-1A80-486B-8158-CD1D736F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B3F131-D4B1-4BCA-BFCE-D969C021839E}"/>
</file>

<file path=customXml/itemProps2.xml><?xml version="1.0" encoding="utf-8"?>
<ds:datastoreItem xmlns:ds="http://schemas.openxmlformats.org/officeDocument/2006/customXml" ds:itemID="{59F14CDA-ABAE-4D36-B27F-F09F1A6ECFD2}"/>
</file>

<file path=customXml/itemProps3.xml><?xml version="1.0" encoding="utf-8"?>
<ds:datastoreItem xmlns:ds="http://schemas.openxmlformats.org/officeDocument/2006/customXml" ds:itemID="{5FEF9F50-2927-4822-B185-90C03CDB21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 Pathak</dc:creator>
  <cp:lastModifiedBy>Swati Pathak</cp:lastModifiedBy>
  <cp:revision>2</cp:revision>
  <dcterms:created xsi:type="dcterms:W3CDTF">2025-03-26T18:35:00Z</dcterms:created>
  <dcterms:modified xsi:type="dcterms:W3CDTF">2025-03-26T18:35:00Z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