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60FCA" w14:textId="77777777" w:rsidR="00B34BB6" w:rsidRDefault="00B34BB6" w:rsidP="00B34BB6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08E2416" wp14:editId="080B2E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pic:pic xmlns:pic="http://schemas.openxmlformats.org/drawingml/2006/picture">
                        <pic:nvPicPr>
                          <pic:cNvPr id="4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1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docshape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240" cy="15840"/>
                          </a:xfrm>
                          <a:custGeom>
                            <a:avLst/>
                            <a:gdLst>
                              <a:gd name="T0" fmla="*/ 12135 w 12240"/>
                              <a:gd name="T1" fmla="*/ 15840 h 15840"/>
                              <a:gd name="T2" fmla="*/ 0 w 12240"/>
                              <a:gd name="T3" fmla="*/ 15840 h 15840"/>
                              <a:gd name="T4" fmla="*/ 0 w 12240"/>
                              <a:gd name="T5" fmla="*/ 0 h 15840"/>
                              <a:gd name="T6" fmla="*/ 11835 w 12240"/>
                              <a:gd name="T7" fmla="*/ 0 h 15840"/>
                              <a:gd name="T8" fmla="*/ 11865 w 12240"/>
                              <a:gd name="T9" fmla="*/ 1 h 15840"/>
                              <a:gd name="T10" fmla="*/ 11894 w 12240"/>
                              <a:gd name="T11" fmla="*/ 6 h 15840"/>
                              <a:gd name="T12" fmla="*/ 11922 w 12240"/>
                              <a:gd name="T13" fmla="*/ 13 h 15840"/>
                              <a:gd name="T14" fmla="*/ 11950 w 12240"/>
                              <a:gd name="T15" fmla="*/ 23 h 15840"/>
                              <a:gd name="T16" fmla="*/ 11977 w 12240"/>
                              <a:gd name="T17" fmla="*/ 35 h 15840"/>
                              <a:gd name="T18" fmla="*/ 12002 w 12240"/>
                              <a:gd name="T19" fmla="*/ 51 h 15840"/>
                              <a:gd name="T20" fmla="*/ 12025 w 12240"/>
                              <a:gd name="T21" fmla="*/ 68 h 15840"/>
                              <a:gd name="T22" fmla="*/ 12047 w 12240"/>
                              <a:gd name="T23" fmla="*/ 88 h 15840"/>
                              <a:gd name="T24" fmla="*/ 12067 w 12240"/>
                              <a:gd name="T25" fmla="*/ 110 h 15840"/>
                              <a:gd name="T26" fmla="*/ 12084 w 12240"/>
                              <a:gd name="T27" fmla="*/ 133 h 15840"/>
                              <a:gd name="T28" fmla="*/ 12100 w 12240"/>
                              <a:gd name="T29" fmla="*/ 158 h 15840"/>
                              <a:gd name="T30" fmla="*/ 12112 w 12240"/>
                              <a:gd name="T31" fmla="*/ 185 h 15840"/>
                              <a:gd name="T32" fmla="*/ 12122 w 12240"/>
                              <a:gd name="T33" fmla="*/ 213 h 15840"/>
                              <a:gd name="T34" fmla="*/ 12129 w 12240"/>
                              <a:gd name="T35" fmla="*/ 241 h 15840"/>
                              <a:gd name="T36" fmla="*/ 12134 w 12240"/>
                              <a:gd name="T37" fmla="*/ 270 h 15840"/>
                              <a:gd name="T38" fmla="*/ 12135 w 12240"/>
                              <a:gd name="T39" fmla="*/ 300 h 15840"/>
                              <a:gd name="T40" fmla="*/ 12135 w 12240"/>
                              <a:gd name="T41" fmla="*/ 15840 h 15840"/>
                              <a:gd name="T42" fmla="*/ 12240 w 12240"/>
                              <a:gd name="T43" fmla="*/ 15840 h 15840"/>
                              <a:gd name="T44" fmla="*/ 12135 w 12240"/>
                              <a:gd name="T45" fmla="*/ 15840 h 15840"/>
                              <a:gd name="T46" fmla="*/ 12135 w 12240"/>
                              <a:gd name="T47" fmla="*/ 300 h 15840"/>
                              <a:gd name="T48" fmla="*/ 12134 w 12240"/>
                              <a:gd name="T49" fmla="*/ 270 h 15840"/>
                              <a:gd name="T50" fmla="*/ 12129 w 12240"/>
                              <a:gd name="T51" fmla="*/ 241 h 15840"/>
                              <a:gd name="T52" fmla="*/ 12122 w 12240"/>
                              <a:gd name="T53" fmla="*/ 213 h 15840"/>
                              <a:gd name="T54" fmla="*/ 12112 w 12240"/>
                              <a:gd name="T55" fmla="*/ 185 h 15840"/>
                              <a:gd name="T56" fmla="*/ 12100 w 12240"/>
                              <a:gd name="T57" fmla="*/ 158 h 15840"/>
                              <a:gd name="T58" fmla="*/ 12084 w 12240"/>
                              <a:gd name="T59" fmla="*/ 133 h 15840"/>
                              <a:gd name="T60" fmla="*/ 12067 w 12240"/>
                              <a:gd name="T61" fmla="*/ 110 h 15840"/>
                              <a:gd name="T62" fmla="*/ 12047 w 12240"/>
                              <a:gd name="T63" fmla="*/ 88 h 15840"/>
                              <a:gd name="T64" fmla="*/ 12025 w 12240"/>
                              <a:gd name="T65" fmla="*/ 68 h 15840"/>
                              <a:gd name="T66" fmla="*/ 12002 w 12240"/>
                              <a:gd name="T67" fmla="*/ 51 h 15840"/>
                              <a:gd name="T68" fmla="*/ 11977 w 12240"/>
                              <a:gd name="T69" fmla="*/ 35 h 15840"/>
                              <a:gd name="T70" fmla="*/ 11950 w 12240"/>
                              <a:gd name="T71" fmla="*/ 23 h 15840"/>
                              <a:gd name="T72" fmla="*/ 11922 w 12240"/>
                              <a:gd name="T73" fmla="*/ 13 h 15840"/>
                              <a:gd name="T74" fmla="*/ 11894 w 12240"/>
                              <a:gd name="T75" fmla="*/ 6 h 15840"/>
                              <a:gd name="T76" fmla="*/ 11865 w 12240"/>
                              <a:gd name="T77" fmla="*/ 1 h 15840"/>
                              <a:gd name="T78" fmla="*/ 11835 w 12240"/>
                              <a:gd name="T79" fmla="*/ 0 h 15840"/>
                              <a:gd name="T80" fmla="*/ 12240 w 12240"/>
                              <a:gd name="T81" fmla="*/ 0 h 15840"/>
                              <a:gd name="T82" fmla="*/ 12240 w 12240"/>
                              <a:gd name="T83" fmla="*/ 15840 h 15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240" h="15840">
                                <a:moveTo>
                                  <a:pt x="12135" y="15840"/>
                                </a:moveTo>
                                <a:lnTo>
                                  <a:pt x="0" y="15840"/>
                                </a:lnTo>
                                <a:lnTo>
                                  <a:pt x="0" y="0"/>
                                </a:lnTo>
                                <a:lnTo>
                                  <a:pt x="11835" y="0"/>
                                </a:lnTo>
                                <a:lnTo>
                                  <a:pt x="11865" y="1"/>
                                </a:lnTo>
                                <a:lnTo>
                                  <a:pt x="11894" y="6"/>
                                </a:lnTo>
                                <a:lnTo>
                                  <a:pt x="11922" y="13"/>
                                </a:lnTo>
                                <a:lnTo>
                                  <a:pt x="11950" y="23"/>
                                </a:lnTo>
                                <a:lnTo>
                                  <a:pt x="11977" y="35"/>
                                </a:lnTo>
                                <a:lnTo>
                                  <a:pt x="12002" y="51"/>
                                </a:lnTo>
                                <a:lnTo>
                                  <a:pt x="12025" y="68"/>
                                </a:lnTo>
                                <a:lnTo>
                                  <a:pt x="12047" y="88"/>
                                </a:lnTo>
                                <a:lnTo>
                                  <a:pt x="12067" y="110"/>
                                </a:lnTo>
                                <a:lnTo>
                                  <a:pt x="12084" y="133"/>
                                </a:lnTo>
                                <a:lnTo>
                                  <a:pt x="12100" y="158"/>
                                </a:lnTo>
                                <a:lnTo>
                                  <a:pt x="12112" y="185"/>
                                </a:lnTo>
                                <a:lnTo>
                                  <a:pt x="12122" y="213"/>
                                </a:lnTo>
                                <a:lnTo>
                                  <a:pt x="12129" y="241"/>
                                </a:lnTo>
                                <a:lnTo>
                                  <a:pt x="12134" y="270"/>
                                </a:lnTo>
                                <a:lnTo>
                                  <a:pt x="12135" y="300"/>
                                </a:lnTo>
                                <a:lnTo>
                                  <a:pt x="12135" y="15840"/>
                                </a:lnTo>
                                <a:close/>
                                <a:moveTo>
                                  <a:pt x="12240" y="15840"/>
                                </a:moveTo>
                                <a:lnTo>
                                  <a:pt x="12135" y="15840"/>
                                </a:lnTo>
                                <a:lnTo>
                                  <a:pt x="12135" y="300"/>
                                </a:lnTo>
                                <a:lnTo>
                                  <a:pt x="12134" y="270"/>
                                </a:lnTo>
                                <a:lnTo>
                                  <a:pt x="12129" y="241"/>
                                </a:lnTo>
                                <a:lnTo>
                                  <a:pt x="12122" y="213"/>
                                </a:lnTo>
                                <a:lnTo>
                                  <a:pt x="12112" y="185"/>
                                </a:lnTo>
                                <a:lnTo>
                                  <a:pt x="12100" y="158"/>
                                </a:lnTo>
                                <a:lnTo>
                                  <a:pt x="12084" y="133"/>
                                </a:lnTo>
                                <a:lnTo>
                                  <a:pt x="12067" y="110"/>
                                </a:lnTo>
                                <a:lnTo>
                                  <a:pt x="12047" y="88"/>
                                </a:lnTo>
                                <a:lnTo>
                                  <a:pt x="12025" y="68"/>
                                </a:lnTo>
                                <a:lnTo>
                                  <a:pt x="12002" y="51"/>
                                </a:lnTo>
                                <a:lnTo>
                                  <a:pt x="11977" y="35"/>
                                </a:lnTo>
                                <a:lnTo>
                                  <a:pt x="11950" y="23"/>
                                </a:lnTo>
                                <a:lnTo>
                                  <a:pt x="11922" y="13"/>
                                </a:lnTo>
                                <a:lnTo>
                                  <a:pt x="11894" y="6"/>
                                </a:lnTo>
                                <a:lnTo>
                                  <a:pt x="11865" y="1"/>
                                </a:lnTo>
                                <a:lnTo>
                                  <a:pt x="11835" y="0"/>
                                </a:lnTo>
                                <a:lnTo>
                                  <a:pt x="12240" y="0"/>
                                </a:lnTo>
                                <a:lnTo>
                                  <a:pt x="12240" y="1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4"/>
                        <wps:cNvSpPr>
                          <a:spLocks/>
                        </wps:cNvSpPr>
                        <wps:spPr bwMode="auto">
                          <a:xfrm>
                            <a:off x="105" y="0"/>
                            <a:ext cx="12030" cy="15840"/>
                          </a:xfrm>
                          <a:custGeom>
                            <a:avLst/>
                            <a:gdLst>
                              <a:gd name="T0" fmla="+- 0 12135 105"/>
                              <a:gd name="T1" fmla="*/ T0 w 12030"/>
                              <a:gd name="T2" fmla="*/ 15840 h 15840"/>
                              <a:gd name="T3" fmla="+- 0 105 105"/>
                              <a:gd name="T4" fmla="*/ T3 w 12030"/>
                              <a:gd name="T5" fmla="*/ 15840 h 15840"/>
                              <a:gd name="T6" fmla="+- 0 105 105"/>
                              <a:gd name="T7" fmla="*/ T6 w 12030"/>
                              <a:gd name="T8" fmla="*/ 300 h 15840"/>
                              <a:gd name="T9" fmla="+- 0 118 105"/>
                              <a:gd name="T10" fmla="*/ T9 w 12030"/>
                              <a:gd name="T11" fmla="*/ 213 h 15840"/>
                              <a:gd name="T12" fmla="+- 0 156 105"/>
                              <a:gd name="T13" fmla="*/ T12 w 12030"/>
                              <a:gd name="T14" fmla="*/ 133 h 15840"/>
                              <a:gd name="T15" fmla="+- 0 215 105"/>
                              <a:gd name="T16" fmla="*/ T15 w 12030"/>
                              <a:gd name="T17" fmla="*/ 68 h 15840"/>
                              <a:gd name="T18" fmla="+- 0 290 105"/>
                              <a:gd name="T19" fmla="*/ T18 w 12030"/>
                              <a:gd name="T20" fmla="*/ 23 h 15840"/>
                              <a:gd name="T21" fmla="+- 0 375 105"/>
                              <a:gd name="T22" fmla="*/ T21 w 12030"/>
                              <a:gd name="T23" fmla="*/ 1 h 15840"/>
                              <a:gd name="T24" fmla="+- 0 405 105"/>
                              <a:gd name="T25" fmla="*/ T24 w 12030"/>
                              <a:gd name="T26" fmla="*/ 0 h 15840"/>
                              <a:gd name="T27" fmla="+- 0 11835 105"/>
                              <a:gd name="T28" fmla="*/ T27 w 12030"/>
                              <a:gd name="T29" fmla="*/ 0 h 15840"/>
                              <a:gd name="T30" fmla="+- 0 11922 105"/>
                              <a:gd name="T31" fmla="*/ T30 w 12030"/>
                              <a:gd name="T32" fmla="*/ 13 h 15840"/>
                              <a:gd name="T33" fmla="+- 0 12002 105"/>
                              <a:gd name="T34" fmla="*/ T33 w 12030"/>
                              <a:gd name="T35" fmla="*/ 51 h 15840"/>
                              <a:gd name="T36" fmla="+- 0 12067 105"/>
                              <a:gd name="T37" fmla="*/ T36 w 12030"/>
                              <a:gd name="T38" fmla="*/ 110 h 15840"/>
                              <a:gd name="T39" fmla="+- 0 12112 105"/>
                              <a:gd name="T40" fmla="*/ T39 w 12030"/>
                              <a:gd name="T41" fmla="*/ 185 h 15840"/>
                              <a:gd name="T42" fmla="+- 0 12134 105"/>
                              <a:gd name="T43" fmla="*/ T42 w 12030"/>
                              <a:gd name="T44" fmla="*/ 270 h 15840"/>
                              <a:gd name="T45" fmla="+- 0 12135 105"/>
                              <a:gd name="T46" fmla="*/ T45 w 12030"/>
                              <a:gd name="T47" fmla="*/ 300 h 15840"/>
                              <a:gd name="T48" fmla="+- 0 12135 105"/>
                              <a:gd name="T49" fmla="*/ T48 w 12030"/>
                              <a:gd name="T50" fmla="*/ 15840 h 1584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</a:cxnLst>
                            <a:rect l="0" t="0" r="r" b="b"/>
                            <a:pathLst>
                              <a:path w="12030" h="15840">
                                <a:moveTo>
                                  <a:pt x="12030" y="15840"/>
                                </a:moveTo>
                                <a:lnTo>
                                  <a:pt x="0" y="15840"/>
                                </a:lnTo>
                                <a:lnTo>
                                  <a:pt x="0" y="300"/>
                                </a:lnTo>
                                <a:lnTo>
                                  <a:pt x="13" y="213"/>
                                </a:lnTo>
                                <a:lnTo>
                                  <a:pt x="51" y="133"/>
                                </a:lnTo>
                                <a:lnTo>
                                  <a:pt x="110" y="68"/>
                                </a:lnTo>
                                <a:lnTo>
                                  <a:pt x="185" y="23"/>
                                </a:lnTo>
                                <a:lnTo>
                                  <a:pt x="270" y="1"/>
                                </a:lnTo>
                                <a:lnTo>
                                  <a:pt x="300" y="0"/>
                                </a:lnTo>
                                <a:lnTo>
                                  <a:pt x="11730" y="0"/>
                                </a:lnTo>
                                <a:lnTo>
                                  <a:pt x="11817" y="13"/>
                                </a:lnTo>
                                <a:lnTo>
                                  <a:pt x="11897" y="51"/>
                                </a:lnTo>
                                <a:lnTo>
                                  <a:pt x="11962" y="110"/>
                                </a:lnTo>
                                <a:lnTo>
                                  <a:pt x="12007" y="185"/>
                                </a:lnTo>
                                <a:lnTo>
                                  <a:pt x="12029" y="270"/>
                                </a:lnTo>
                                <a:lnTo>
                                  <a:pt x="12030" y="300"/>
                                </a:lnTo>
                                <a:lnTo>
                                  <a:pt x="12030" y="1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5"/>
                        <wps:cNvSpPr>
                          <a:spLocks/>
                        </wps:cNvSpPr>
                        <wps:spPr bwMode="auto">
                          <a:xfrm>
                            <a:off x="105" y="0"/>
                            <a:ext cx="12030" cy="15840"/>
                          </a:xfrm>
                          <a:custGeom>
                            <a:avLst/>
                            <a:gdLst>
                              <a:gd name="T0" fmla="+- 0 12135 105"/>
                              <a:gd name="T1" fmla="*/ T0 w 12030"/>
                              <a:gd name="T2" fmla="*/ 300 h 15840"/>
                              <a:gd name="T3" fmla="+- 0 12122 105"/>
                              <a:gd name="T4" fmla="*/ T3 w 12030"/>
                              <a:gd name="T5" fmla="*/ 213 h 15840"/>
                              <a:gd name="T6" fmla="+- 0 12084 105"/>
                              <a:gd name="T7" fmla="*/ T6 w 12030"/>
                              <a:gd name="T8" fmla="*/ 133 h 15840"/>
                              <a:gd name="T9" fmla="+- 0 12046 105"/>
                              <a:gd name="T10" fmla="*/ T9 w 12030"/>
                              <a:gd name="T11" fmla="*/ 87 h 15840"/>
                              <a:gd name="T12" fmla="+- 0 12025 105"/>
                              <a:gd name="T13" fmla="*/ T12 w 12030"/>
                              <a:gd name="T14" fmla="*/ 68 h 15840"/>
                              <a:gd name="T15" fmla="+- 0 11950 105"/>
                              <a:gd name="T16" fmla="*/ T15 w 12030"/>
                              <a:gd name="T17" fmla="*/ 23 h 15840"/>
                              <a:gd name="T18" fmla="+- 0 11865 105"/>
                              <a:gd name="T19" fmla="*/ T18 w 12030"/>
                              <a:gd name="T20" fmla="*/ 1 h 15840"/>
                              <a:gd name="T21" fmla="+- 0 11835 105"/>
                              <a:gd name="T22" fmla="*/ T21 w 12030"/>
                              <a:gd name="T23" fmla="*/ 0 h 15840"/>
                              <a:gd name="T24" fmla="+- 0 405 105"/>
                              <a:gd name="T25" fmla="*/ T24 w 12030"/>
                              <a:gd name="T26" fmla="*/ 0 h 15840"/>
                              <a:gd name="T27" fmla="+- 0 318 105"/>
                              <a:gd name="T28" fmla="*/ T27 w 12030"/>
                              <a:gd name="T29" fmla="*/ 13 h 15840"/>
                              <a:gd name="T30" fmla="+- 0 238 105"/>
                              <a:gd name="T31" fmla="*/ T30 w 12030"/>
                              <a:gd name="T32" fmla="*/ 51 h 15840"/>
                              <a:gd name="T33" fmla="+- 0 173 105"/>
                              <a:gd name="T34" fmla="*/ T33 w 12030"/>
                              <a:gd name="T35" fmla="*/ 110 h 15840"/>
                              <a:gd name="T36" fmla="+- 0 128 105"/>
                              <a:gd name="T37" fmla="*/ T36 w 12030"/>
                              <a:gd name="T38" fmla="*/ 185 h 15840"/>
                              <a:gd name="T39" fmla="+- 0 106 105"/>
                              <a:gd name="T40" fmla="*/ T39 w 12030"/>
                              <a:gd name="T41" fmla="*/ 270 h 15840"/>
                              <a:gd name="T42" fmla="+- 0 105 105"/>
                              <a:gd name="T43" fmla="*/ T42 w 12030"/>
                              <a:gd name="T44" fmla="*/ 300 h 15840"/>
                              <a:gd name="T45" fmla="+- 0 105 105"/>
                              <a:gd name="T46" fmla="*/ T45 w 12030"/>
                              <a:gd name="T47" fmla="*/ 15840 h 15840"/>
                              <a:gd name="T48" fmla="+- 0 120 105"/>
                              <a:gd name="T49" fmla="*/ T48 w 12030"/>
                              <a:gd name="T50" fmla="*/ 15840 h 15840"/>
                              <a:gd name="T51" fmla="+- 0 120 105"/>
                              <a:gd name="T52" fmla="*/ T51 w 12030"/>
                              <a:gd name="T53" fmla="*/ 300 h 15840"/>
                              <a:gd name="T54" fmla="+- 0 121 105"/>
                              <a:gd name="T55" fmla="*/ T54 w 12030"/>
                              <a:gd name="T56" fmla="*/ 272 h 15840"/>
                              <a:gd name="T57" fmla="+- 0 142 105"/>
                              <a:gd name="T58" fmla="*/ T57 w 12030"/>
                              <a:gd name="T59" fmla="*/ 191 h 15840"/>
                              <a:gd name="T60" fmla="+- 0 185 105"/>
                              <a:gd name="T61" fmla="*/ T60 w 12030"/>
                              <a:gd name="T62" fmla="*/ 119 h 15840"/>
                              <a:gd name="T63" fmla="+- 0 204 105"/>
                              <a:gd name="T64" fmla="*/ T63 w 12030"/>
                              <a:gd name="T65" fmla="*/ 98 h 15840"/>
                              <a:gd name="T66" fmla="+- 0 224 105"/>
                              <a:gd name="T67" fmla="*/ T66 w 12030"/>
                              <a:gd name="T68" fmla="*/ 80 h 15840"/>
                              <a:gd name="T69" fmla="+- 0 296 105"/>
                              <a:gd name="T70" fmla="*/ T69 w 12030"/>
                              <a:gd name="T71" fmla="*/ 37 h 15840"/>
                              <a:gd name="T72" fmla="+- 0 377 105"/>
                              <a:gd name="T73" fmla="*/ T72 w 12030"/>
                              <a:gd name="T74" fmla="*/ 16 h 15840"/>
                              <a:gd name="T75" fmla="+- 0 405 105"/>
                              <a:gd name="T76" fmla="*/ T75 w 12030"/>
                              <a:gd name="T77" fmla="*/ 15 h 15840"/>
                              <a:gd name="T78" fmla="+- 0 11835 105"/>
                              <a:gd name="T79" fmla="*/ T78 w 12030"/>
                              <a:gd name="T80" fmla="*/ 15 h 15840"/>
                              <a:gd name="T81" fmla="+- 0 11918 105"/>
                              <a:gd name="T82" fmla="*/ T81 w 12030"/>
                              <a:gd name="T83" fmla="*/ 27 h 15840"/>
                              <a:gd name="T84" fmla="+- 0 11993 105"/>
                              <a:gd name="T85" fmla="*/ T84 w 12030"/>
                              <a:gd name="T86" fmla="*/ 63 h 15840"/>
                              <a:gd name="T87" fmla="+- 0 12036 105"/>
                              <a:gd name="T88" fmla="*/ T87 w 12030"/>
                              <a:gd name="T89" fmla="*/ 98 h 15840"/>
                              <a:gd name="T90" fmla="+- 0 12037 105"/>
                              <a:gd name="T91" fmla="*/ T90 w 12030"/>
                              <a:gd name="T92" fmla="*/ 98 h 15840"/>
                              <a:gd name="T93" fmla="+- 0 12086 105"/>
                              <a:gd name="T94" fmla="*/ T93 w 12030"/>
                              <a:gd name="T95" fmla="*/ 166 h 15840"/>
                              <a:gd name="T96" fmla="+- 0 12115 105"/>
                              <a:gd name="T97" fmla="*/ T96 w 12030"/>
                              <a:gd name="T98" fmla="*/ 244 h 15840"/>
                              <a:gd name="T99" fmla="+- 0 12120 105"/>
                              <a:gd name="T100" fmla="*/ T99 w 12030"/>
                              <a:gd name="T101" fmla="*/ 300 h 15840"/>
                              <a:gd name="T102" fmla="+- 0 12120 105"/>
                              <a:gd name="T103" fmla="*/ T102 w 12030"/>
                              <a:gd name="T104" fmla="*/ 15840 h 15840"/>
                              <a:gd name="T105" fmla="+- 0 12135 105"/>
                              <a:gd name="T106" fmla="*/ T105 w 12030"/>
                              <a:gd name="T107" fmla="*/ 15840 h 15840"/>
                              <a:gd name="T108" fmla="+- 0 12135 105"/>
                              <a:gd name="T109" fmla="*/ T108 w 12030"/>
                              <a:gd name="T110" fmla="*/ 300 h 1584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</a:cxnLst>
                            <a:rect l="0" t="0" r="r" b="b"/>
                            <a:pathLst>
                              <a:path w="12030" h="15840">
                                <a:moveTo>
                                  <a:pt x="12030" y="300"/>
                                </a:moveTo>
                                <a:lnTo>
                                  <a:pt x="12017" y="213"/>
                                </a:lnTo>
                                <a:lnTo>
                                  <a:pt x="11979" y="133"/>
                                </a:lnTo>
                                <a:lnTo>
                                  <a:pt x="11941" y="87"/>
                                </a:lnTo>
                                <a:lnTo>
                                  <a:pt x="11920" y="68"/>
                                </a:lnTo>
                                <a:lnTo>
                                  <a:pt x="11845" y="23"/>
                                </a:lnTo>
                                <a:lnTo>
                                  <a:pt x="11760" y="1"/>
                                </a:lnTo>
                                <a:lnTo>
                                  <a:pt x="11730" y="0"/>
                                </a:lnTo>
                                <a:lnTo>
                                  <a:pt x="300" y="0"/>
                                </a:lnTo>
                                <a:lnTo>
                                  <a:pt x="213" y="13"/>
                                </a:lnTo>
                                <a:lnTo>
                                  <a:pt x="133" y="51"/>
                                </a:lnTo>
                                <a:lnTo>
                                  <a:pt x="68" y="110"/>
                                </a:lnTo>
                                <a:lnTo>
                                  <a:pt x="23" y="185"/>
                                </a:lnTo>
                                <a:lnTo>
                                  <a:pt x="1" y="270"/>
                                </a:lnTo>
                                <a:lnTo>
                                  <a:pt x="0" y="300"/>
                                </a:lnTo>
                                <a:lnTo>
                                  <a:pt x="0" y="15840"/>
                                </a:lnTo>
                                <a:lnTo>
                                  <a:pt x="15" y="15840"/>
                                </a:lnTo>
                                <a:lnTo>
                                  <a:pt x="15" y="300"/>
                                </a:lnTo>
                                <a:lnTo>
                                  <a:pt x="16" y="272"/>
                                </a:lnTo>
                                <a:lnTo>
                                  <a:pt x="37" y="191"/>
                                </a:lnTo>
                                <a:lnTo>
                                  <a:pt x="80" y="119"/>
                                </a:lnTo>
                                <a:lnTo>
                                  <a:pt x="99" y="98"/>
                                </a:lnTo>
                                <a:lnTo>
                                  <a:pt x="119" y="80"/>
                                </a:lnTo>
                                <a:lnTo>
                                  <a:pt x="191" y="37"/>
                                </a:lnTo>
                                <a:lnTo>
                                  <a:pt x="272" y="16"/>
                                </a:lnTo>
                                <a:lnTo>
                                  <a:pt x="300" y="15"/>
                                </a:lnTo>
                                <a:lnTo>
                                  <a:pt x="11730" y="15"/>
                                </a:lnTo>
                                <a:lnTo>
                                  <a:pt x="11813" y="27"/>
                                </a:lnTo>
                                <a:lnTo>
                                  <a:pt x="11888" y="63"/>
                                </a:lnTo>
                                <a:lnTo>
                                  <a:pt x="11931" y="98"/>
                                </a:lnTo>
                                <a:lnTo>
                                  <a:pt x="11932" y="98"/>
                                </a:lnTo>
                                <a:lnTo>
                                  <a:pt x="11981" y="166"/>
                                </a:lnTo>
                                <a:lnTo>
                                  <a:pt x="12010" y="244"/>
                                </a:lnTo>
                                <a:lnTo>
                                  <a:pt x="12015" y="300"/>
                                </a:lnTo>
                                <a:lnTo>
                                  <a:pt x="12015" y="15840"/>
                                </a:lnTo>
                                <a:lnTo>
                                  <a:pt x="12030" y="15840"/>
                                </a:lnTo>
                                <a:lnTo>
                                  <a:pt x="1203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301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6"/>
                        <wps:cNvSpPr>
                          <a:spLocks/>
                        </wps:cNvSpPr>
                        <wps:spPr bwMode="auto">
                          <a:xfrm>
                            <a:off x="1920" y="5595"/>
                            <a:ext cx="8430" cy="3375"/>
                          </a:xfrm>
                          <a:custGeom>
                            <a:avLst/>
                            <a:gdLst>
                              <a:gd name="T0" fmla="+- 0 10050 1920"/>
                              <a:gd name="T1" fmla="*/ T0 w 8430"/>
                              <a:gd name="T2" fmla="+- 0 8970 5595"/>
                              <a:gd name="T3" fmla="*/ 8970 h 3375"/>
                              <a:gd name="T4" fmla="+- 0 2190 1920"/>
                              <a:gd name="T5" fmla="*/ T4 w 8430"/>
                              <a:gd name="T6" fmla="+- 0 8970 5595"/>
                              <a:gd name="T7" fmla="*/ 8970 h 3375"/>
                              <a:gd name="T8" fmla="+- 0 2177 1920"/>
                              <a:gd name="T9" fmla="*/ T8 w 8430"/>
                              <a:gd name="T10" fmla="+- 0 8970 5595"/>
                              <a:gd name="T11" fmla="*/ 8970 h 3375"/>
                              <a:gd name="T12" fmla="+- 0 2112 1920"/>
                              <a:gd name="T13" fmla="*/ T12 w 8430"/>
                              <a:gd name="T14" fmla="+- 0 8957 5595"/>
                              <a:gd name="T15" fmla="*/ 8957 h 3375"/>
                              <a:gd name="T16" fmla="+- 0 2051 1920"/>
                              <a:gd name="T17" fmla="*/ T16 w 8430"/>
                              <a:gd name="T18" fmla="+- 0 8927 5595"/>
                              <a:gd name="T19" fmla="*/ 8927 h 3375"/>
                              <a:gd name="T20" fmla="+- 0 1999 1920"/>
                              <a:gd name="T21" fmla="*/ T20 w 8430"/>
                              <a:gd name="T22" fmla="+- 0 8882 5595"/>
                              <a:gd name="T23" fmla="*/ 8882 h 3375"/>
                              <a:gd name="T24" fmla="+- 0 1958 1920"/>
                              <a:gd name="T25" fmla="*/ T24 w 8430"/>
                              <a:gd name="T26" fmla="+- 0 8824 5595"/>
                              <a:gd name="T27" fmla="*/ 8824 h 3375"/>
                              <a:gd name="T28" fmla="+- 0 1932 1920"/>
                              <a:gd name="T29" fmla="*/ T28 w 8430"/>
                              <a:gd name="T30" fmla="+- 0 8757 5595"/>
                              <a:gd name="T31" fmla="*/ 8757 h 3375"/>
                              <a:gd name="T32" fmla="+- 0 1920 1920"/>
                              <a:gd name="T33" fmla="*/ T32 w 8430"/>
                              <a:gd name="T34" fmla="+- 0 8685 5595"/>
                              <a:gd name="T35" fmla="*/ 8685 h 3375"/>
                              <a:gd name="T36" fmla="+- 0 1920 1920"/>
                              <a:gd name="T37" fmla="*/ T36 w 8430"/>
                              <a:gd name="T38" fmla="+- 0 8670 5595"/>
                              <a:gd name="T39" fmla="*/ 8670 h 3375"/>
                              <a:gd name="T40" fmla="+- 0 1920 1920"/>
                              <a:gd name="T41" fmla="*/ T40 w 8430"/>
                              <a:gd name="T42" fmla="+- 0 5895 5595"/>
                              <a:gd name="T43" fmla="*/ 5895 h 3375"/>
                              <a:gd name="T44" fmla="+- 0 1928 1920"/>
                              <a:gd name="T45" fmla="*/ T44 w 8430"/>
                              <a:gd name="T46" fmla="+- 0 5822 5595"/>
                              <a:gd name="T47" fmla="*/ 5822 h 3375"/>
                              <a:gd name="T48" fmla="+- 0 1952 1920"/>
                              <a:gd name="T49" fmla="*/ T48 w 8430"/>
                              <a:gd name="T50" fmla="+- 0 5754 5595"/>
                              <a:gd name="T51" fmla="*/ 5754 h 3375"/>
                              <a:gd name="T52" fmla="+- 0 1990 1920"/>
                              <a:gd name="T53" fmla="*/ T52 w 8430"/>
                              <a:gd name="T54" fmla="+- 0 5694 5595"/>
                              <a:gd name="T55" fmla="*/ 5694 h 3375"/>
                              <a:gd name="T56" fmla="+- 0 2040 1920"/>
                              <a:gd name="T57" fmla="*/ T56 w 8430"/>
                              <a:gd name="T58" fmla="+- 0 5646 5595"/>
                              <a:gd name="T59" fmla="*/ 5646 h 3375"/>
                              <a:gd name="T60" fmla="+- 0 2099 1920"/>
                              <a:gd name="T61" fmla="*/ T60 w 8430"/>
                              <a:gd name="T62" fmla="+- 0 5613 5595"/>
                              <a:gd name="T63" fmla="*/ 5613 h 3375"/>
                              <a:gd name="T64" fmla="+- 0 2164 1920"/>
                              <a:gd name="T65" fmla="*/ T64 w 8430"/>
                              <a:gd name="T66" fmla="+- 0 5596 5595"/>
                              <a:gd name="T67" fmla="*/ 5596 h 3375"/>
                              <a:gd name="T68" fmla="+- 0 2190 1920"/>
                              <a:gd name="T69" fmla="*/ T68 w 8430"/>
                              <a:gd name="T70" fmla="+- 0 5595 5595"/>
                              <a:gd name="T71" fmla="*/ 5595 h 3375"/>
                              <a:gd name="T72" fmla="+- 0 10050 1920"/>
                              <a:gd name="T73" fmla="*/ T72 w 8430"/>
                              <a:gd name="T74" fmla="+- 0 5595 5595"/>
                              <a:gd name="T75" fmla="*/ 5595 h 3375"/>
                              <a:gd name="T76" fmla="+- 0 10123 1920"/>
                              <a:gd name="T77" fmla="*/ T76 w 8430"/>
                              <a:gd name="T78" fmla="+- 0 5604 5595"/>
                              <a:gd name="T79" fmla="*/ 5604 h 3375"/>
                              <a:gd name="T80" fmla="+- 0 10191 1920"/>
                              <a:gd name="T81" fmla="*/ T80 w 8430"/>
                              <a:gd name="T82" fmla="+- 0 5630 5595"/>
                              <a:gd name="T83" fmla="*/ 5630 h 3375"/>
                              <a:gd name="T84" fmla="+- 0 10251 1920"/>
                              <a:gd name="T85" fmla="*/ T84 w 8430"/>
                              <a:gd name="T86" fmla="+- 0 5673 5595"/>
                              <a:gd name="T87" fmla="*/ 5673 h 3375"/>
                              <a:gd name="T88" fmla="+- 0 10299 1920"/>
                              <a:gd name="T89" fmla="*/ T88 w 8430"/>
                              <a:gd name="T90" fmla="+- 0 5728 5595"/>
                              <a:gd name="T91" fmla="*/ 5728 h 3375"/>
                              <a:gd name="T92" fmla="+- 0 10332 1920"/>
                              <a:gd name="T93" fmla="*/ T92 w 8430"/>
                              <a:gd name="T94" fmla="+- 0 5794 5595"/>
                              <a:gd name="T95" fmla="*/ 5794 h 3375"/>
                              <a:gd name="T96" fmla="+- 0 10349 1920"/>
                              <a:gd name="T97" fmla="*/ T96 w 8430"/>
                              <a:gd name="T98" fmla="+- 0 5866 5595"/>
                              <a:gd name="T99" fmla="*/ 5866 h 3375"/>
                              <a:gd name="T100" fmla="+- 0 10350 1920"/>
                              <a:gd name="T101" fmla="*/ T100 w 8430"/>
                              <a:gd name="T102" fmla="+- 0 5895 5595"/>
                              <a:gd name="T103" fmla="*/ 5895 h 3375"/>
                              <a:gd name="T104" fmla="+- 0 10350 1920"/>
                              <a:gd name="T105" fmla="*/ T104 w 8430"/>
                              <a:gd name="T106" fmla="+- 0 8670 5595"/>
                              <a:gd name="T107" fmla="*/ 8670 h 3375"/>
                              <a:gd name="T108" fmla="+- 0 10341 1920"/>
                              <a:gd name="T109" fmla="*/ T108 w 8430"/>
                              <a:gd name="T110" fmla="+- 0 8743 5595"/>
                              <a:gd name="T111" fmla="*/ 8743 h 3375"/>
                              <a:gd name="T112" fmla="+- 0 10315 1920"/>
                              <a:gd name="T113" fmla="*/ T112 w 8430"/>
                              <a:gd name="T114" fmla="+- 0 8811 5595"/>
                              <a:gd name="T115" fmla="*/ 8811 h 3375"/>
                              <a:gd name="T116" fmla="+- 0 10272 1920"/>
                              <a:gd name="T117" fmla="*/ T116 w 8430"/>
                              <a:gd name="T118" fmla="+- 0 8871 5595"/>
                              <a:gd name="T119" fmla="*/ 8871 h 3375"/>
                              <a:gd name="T120" fmla="+- 0 10217 1920"/>
                              <a:gd name="T121" fmla="*/ T120 w 8430"/>
                              <a:gd name="T122" fmla="+- 0 8919 5595"/>
                              <a:gd name="T123" fmla="*/ 8919 h 3375"/>
                              <a:gd name="T124" fmla="+- 0 10151 1920"/>
                              <a:gd name="T125" fmla="*/ T124 w 8430"/>
                              <a:gd name="T126" fmla="+- 0 8952 5595"/>
                              <a:gd name="T127" fmla="*/ 8952 h 3375"/>
                              <a:gd name="T128" fmla="+- 0 10079 1920"/>
                              <a:gd name="T129" fmla="*/ T128 w 8430"/>
                              <a:gd name="T130" fmla="+- 0 8969 5595"/>
                              <a:gd name="T131" fmla="*/ 8969 h 3375"/>
                              <a:gd name="T132" fmla="+- 0 10050 1920"/>
                              <a:gd name="T133" fmla="*/ T132 w 8430"/>
                              <a:gd name="T134" fmla="+- 0 8970 5595"/>
                              <a:gd name="T135" fmla="*/ 8970 h 3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430" h="3375">
                                <a:moveTo>
                                  <a:pt x="8130" y="3375"/>
                                </a:moveTo>
                                <a:lnTo>
                                  <a:pt x="270" y="3375"/>
                                </a:lnTo>
                                <a:lnTo>
                                  <a:pt x="257" y="3375"/>
                                </a:lnTo>
                                <a:lnTo>
                                  <a:pt x="192" y="3362"/>
                                </a:lnTo>
                                <a:lnTo>
                                  <a:pt x="131" y="3332"/>
                                </a:lnTo>
                                <a:lnTo>
                                  <a:pt x="79" y="3287"/>
                                </a:lnTo>
                                <a:lnTo>
                                  <a:pt x="38" y="3229"/>
                                </a:lnTo>
                                <a:lnTo>
                                  <a:pt x="12" y="3162"/>
                                </a:lnTo>
                                <a:lnTo>
                                  <a:pt x="0" y="3090"/>
                                </a:lnTo>
                                <a:lnTo>
                                  <a:pt x="0" y="3075"/>
                                </a:lnTo>
                                <a:lnTo>
                                  <a:pt x="0" y="300"/>
                                </a:lnTo>
                                <a:lnTo>
                                  <a:pt x="8" y="227"/>
                                </a:lnTo>
                                <a:lnTo>
                                  <a:pt x="32" y="159"/>
                                </a:lnTo>
                                <a:lnTo>
                                  <a:pt x="70" y="99"/>
                                </a:lnTo>
                                <a:lnTo>
                                  <a:pt x="120" y="51"/>
                                </a:lnTo>
                                <a:lnTo>
                                  <a:pt x="179" y="18"/>
                                </a:lnTo>
                                <a:lnTo>
                                  <a:pt x="244" y="1"/>
                                </a:lnTo>
                                <a:lnTo>
                                  <a:pt x="270" y="0"/>
                                </a:lnTo>
                                <a:lnTo>
                                  <a:pt x="8130" y="0"/>
                                </a:lnTo>
                                <a:lnTo>
                                  <a:pt x="8203" y="9"/>
                                </a:lnTo>
                                <a:lnTo>
                                  <a:pt x="8271" y="35"/>
                                </a:lnTo>
                                <a:lnTo>
                                  <a:pt x="8331" y="78"/>
                                </a:lnTo>
                                <a:lnTo>
                                  <a:pt x="8379" y="133"/>
                                </a:lnTo>
                                <a:lnTo>
                                  <a:pt x="8412" y="199"/>
                                </a:lnTo>
                                <a:lnTo>
                                  <a:pt x="8429" y="271"/>
                                </a:lnTo>
                                <a:lnTo>
                                  <a:pt x="8430" y="300"/>
                                </a:lnTo>
                                <a:lnTo>
                                  <a:pt x="8430" y="3075"/>
                                </a:lnTo>
                                <a:lnTo>
                                  <a:pt x="8421" y="3148"/>
                                </a:lnTo>
                                <a:lnTo>
                                  <a:pt x="8395" y="3216"/>
                                </a:lnTo>
                                <a:lnTo>
                                  <a:pt x="8352" y="3276"/>
                                </a:lnTo>
                                <a:lnTo>
                                  <a:pt x="8297" y="3324"/>
                                </a:lnTo>
                                <a:lnTo>
                                  <a:pt x="8231" y="3357"/>
                                </a:lnTo>
                                <a:lnTo>
                                  <a:pt x="8159" y="3374"/>
                                </a:lnTo>
                                <a:lnTo>
                                  <a:pt x="8130" y="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2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7"/>
                        <wps:cNvSpPr>
                          <a:spLocks/>
                        </wps:cNvSpPr>
                        <wps:spPr bwMode="auto">
                          <a:xfrm>
                            <a:off x="1890" y="5595"/>
                            <a:ext cx="300" cy="3375"/>
                          </a:xfrm>
                          <a:custGeom>
                            <a:avLst/>
                            <a:gdLst>
                              <a:gd name="T0" fmla="+- 0 2190 1890"/>
                              <a:gd name="T1" fmla="*/ T0 w 300"/>
                              <a:gd name="T2" fmla="+- 0 8970 5595"/>
                              <a:gd name="T3" fmla="*/ 8970 h 3375"/>
                              <a:gd name="T4" fmla="+- 0 2103 1890"/>
                              <a:gd name="T5" fmla="*/ T4 w 300"/>
                              <a:gd name="T6" fmla="+- 0 8957 5595"/>
                              <a:gd name="T7" fmla="*/ 8957 h 3375"/>
                              <a:gd name="T8" fmla="+- 0 2023 1890"/>
                              <a:gd name="T9" fmla="*/ T8 w 300"/>
                              <a:gd name="T10" fmla="+- 0 8919 5595"/>
                              <a:gd name="T11" fmla="*/ 8919 h 3375"/>
                              <a:gd name="T12" fmla="+- 0 1958 1890"/>
                              <a:gd name="T13" fmla="*/ T12 w 300"/>
                              <a:gd name="T14" fmla="+- 0 8860 5595"/>
                              <a:gd name="T15" fmla="*/ 8860 h 3375"/>
                              <a:gd name="T16" fmla="+- 0 1913 1890"/>
                              <a:gd name="T17" fmla="*/ T16 w 300"/>
                              <a:gd name="T18" fmla="+- 0 8785 5595"/>
                              <a:gd name="T19" fmla="*/ 8785 h 3375"/>
                              <a:gd name="T20" fmla="+- 0 1891 1890"/>
                              <a:gd name="T21" fmla="*/ T20 w 300"/>
                              <a:gd name="T22" fmla="+- 0 8700 5595"/>
                              <a:gd name="T23" fmla="*/ 8700 h 3375"/>
                              <a:gd name="T24" fmla="+- 0 1890 1890"/>
                              <a:gd name="T25" fmla="*/ T24 w 300"/>
                              <a:gd name="T26" fmla="+- 0 8670 5595"/>
                              <a:gd name="T27" fmla="*/ 8670 h 3375"/>
                              <a:gd name="T28" fmla="+- 0 1890 1890"/>
                              <a:gd name="T29" fmla="*/ T28 w 300"/>
                              <a:gd name="T30" fmla="+- 0 5895 5595"/>
                              <a:gd name="T31" fmla="*/ 5895 h 3375"/>
                              <a:gd name="T32" fmla="+- 0 1903 1890"/>
                              <a:gd name="T33" fmla="*/ T32 w 300"/>
                              <a:gd name="T34" fmla="+- 0 5808 5595"/>
                              <a:gd name="T35" fmla="*/ 5808 h 3375"/>
                              <a:gd name="T36" fmla="+- 0 1941 1890"/>
                              <a:gd name="T37" fmla="*/ T36 w 300"/>
                              <a:gd name="T38" fmla="+- 0 5728 5595"/>
                              <a:gd name="T39" fmla="*/ 5728 h 3375"/>
                              <a:gd name="T40" fmla="+- 0 2000 1890"/>
                              <a:gd name="T41" fmla="*/ T40 w 300"/>
                              <a:gd name="T42" fmla="+- 0 5663 5595"/>
                              <a:gd name="T43" fmla="*/ 5663 h 3375"/>
                              <a:gd name="T44" fmla="+- 0 2075 1890"/>
                              <a:gd name="T45" fmla="*/ T44 w 300"/>
                              <a:gd name="T46" fmla="+- 0 5618 5595"/>
                              <a:gd name="T47" fmla="*/ 5618 h 3375"/>
                              <a:gd name="T48" fmla="+- 0 2160 1890"/>
                              <a:gd name="T49" fmla="*/ T48 w 300"/>
                              <a:gd name="T50" fmla="+- 0 5596 5595"/>
                              <a:gd name="T51" fmla="*/ 5596 h 3375"/>
                              <a:gd name="T52" fmla="+- 0 2190 1890"/>
                              <a:gd name="T53" fmla="*/ T52 w 300"/>
                              <a:gd name="T54" fmla="+- 0 5595 5595"/>
                              <a:gd name="T55" fmla="*/ 5595 h 3375"/>
                              <a:gd name="T56" fmla="+- 0 2166 1890"/>
                              <a:gd name="T57" fmla="*/ T56 w 300"/>
                              <a:gd name="T58" fmla="+- 0 5596 5595"/>
                              <a:gd name="T59" fmla="*/ 5596 h 3375"/>
                              <a:gd name="T60" fmla="+- 0 2143 1890"/>
                              <a:gd name="T61" fmla="*/ T60 w 300"/>
                              <a:gd name="T62" fmla="+- 0 5601 5595"/>
                              <a:gd name="T63" fmla="*/ 5601 h 3375"/>
                              <a:gd name="T64" fmla="+- 0 2077 1890"/>
                              <a:gd name="T65" fmla="*/ T64 w 300"/>
                              <a:gd name="T66" fmla="+- 0 5630 5595"/>
                              <a:gd name="T67" fmla="*/ 5630 h 3375"/>
                              <a:gd name="T68" fmla="+- 0 2020 1890"/>
                              <a:gd name="T69" fmla="*/ T68 w 300"/>
                              <a:gd name="T70" fmla="+- 0 5683 5595"/>
                              <a:gd name="T71" fmla="*/ 5683 h 3375"/>
                              <a:gd name="T72" fmla="+- 0 1978 1890"/>
                              <a:gd name="T73" fmla="*/ T72 w 300"/>
                              <a:gd name="T74" fmla="+- 0 5753 5595"/>
                              <a:gd name="T75" fmla="*/ 5753 h 3375"/>
                              <a:gd name="T76" fmla="+- 0 1955 1890"/>
                              <a:gd name="T77" fmla="*/ T76 w 300"/>
                              <a:gd name="T78" fmla="+- 0 5836 5595"/>
                              <a:gd name="T79" fmla="*/ 5836 h 3375"/>
                              <a:gd name="T80" fmla="+- 0 1950 1890"/>
                              <a:gd name="T81" fmla="*/ T80 w 300"/>
                              <a:gd name="T82" fmla="+- 0 5895 5595"/>
                              <a:gd name="T83" fmla="*/ 5895 h 3375"/>
                              <a:gd name="T84" fmla="+- 0 1950 1890"/>
                              <a:gd name="T85" fmla="*/ T84 w 300"/>
                              <a:gd name="T86" fmla="+- 0 8670 5595"/>
                              <a:gd name="T87" fmla="*/ 8670 h 3375"/>
                              <a:gd name="T88" fmla="+- 0 1960 1890"/>
                              <a:gd name="T89" fmla="*/ T88 w 300"/>
                              <a:gd name="T90" fmla="+- 0 8757 5595"/>
                              <a:gd name="T91" fmla="*/ 8757 h 3375"/>
                              <a:gd name="T92" fmla="+- 0 1990 1890"/>
                              <a:gd name="T93" fmla="*/ T92 w 300"/>
                              <a:gd name="T94" fmla="+- 0 8837 5595"/>
                              <a:gd name="T95" fmla="*/ 8837 h 3375"/>
                              <a:gd name="T96" fmla="+- 0 2038 1890"/>
                              <a:gd name="T97" fmla="*/ T96 w 300"/>
                              <a:gd name="T98" fmla="+- 0 8902 5595"/>
                              <a:gd name="T99" fmla="*/ 8902 h 3375"/>
                              <a:gd name="T100" fmla="+- 0 2098 1890"/>
                              <a:gd name="T101" fmla="*/ T100 w 300"/>
                              <a:gd name="T102" fmla="+- 0 8947 5595"/>
                              <a:gd name="T103" fmla="*/ 8947 h 3375"/>
                              <a:gd name="T104" fmla="+- 0 2166 1890"/>
                              <a:gd name="T105" fmla="*/ T104 w 300"/>
                              <a:gd name="T106" fmla="+- 0 8969 5595"/>
                              <a:gd name="T107" fmla="*/ 8969 h 3375"/>
                              <a:gd name="T108" fmla="+- 0 2190 1890"/>
                              <a:gd name="T109" fmla="*/ T108 w 300"/>
                              <a:gd name="T110" fmla="+- 0 8970 5595"/>
                              <a:gd name="T111" fmla="*/ 8970 h 3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300" h="3375">
                                <a:moveTo>
                                  <a:pt x="300" y="3375"/>
                                </a:moveTo>
                                <a:lnTo>
                                  <a:pt x="213" y="3362"/>
                                </a:lnTo>
                                <a:lnTo>
                                  <a:pt x="133" y="3324"/>
                                </a:lnTo>
                                <a:lnTo>
                                  <a:pt x="68" y="3265"/>
                                </a:lnTo>
                                <a:lnTo>
                                  <a:pt x="23" y="3190"/>
                                </a:lnTo>
                                <a:lnTo>
                                  <a:pt x="1" y="3105"/>
                                </a:lnTo>
                                <a:lnTo>
                                  <a:pt x="0" y="3075"/>
                                </a:lnTo>
                                <a:lnTo>
                                  <a:pt x="0" y="300"/>
                                </a:lnTo>
                                <a:lnTo>
                                  <a:pt x="13" y="213"/>
                                </a:lnTo>
                                <a:lnTo>
                                  <a:pt x="51" y="133"/>
                                </a:lnTo>
                                <a:lnTo>
                                  <a:pt x="110" y="68"/>
                                </a:lnTo>
                                <a:lnTo>
                                  <a:pt x="185" y="23"/>
                                </a:lnTo>
                                <a:lnTo>
                                  <a:pt x="270" y="1"/>
                                </a:lnTo>
                                <a:lnTo>
                                  <a:pt x="300" y="0"/>
                                </a:lnTo>
                                <a:lnTo>
                                  <a:pt x="276" y="1"/>
                                </a:lnTo>
                                <a:lnTo>
                                  <a:pt x="253" y="6"/>
                                </a:lnTo>
                                <a:lnTo>
                                  <a:pt x="187" y="35"/>
                                </a:lnTo>
                                <a:lnTo>
                                  <a:pt x="130" y="88"/>
                                </a:lnTo>
                                <a:lnTo>
                                  <a:pt x="88" y="158"/>
                                </a:lnTo>
                                <a:lnTo>
                                  <a:pt x="65" y="241"/>
                                </a:lnTo>
                                <a:lnTo>
                                  <a:pt x="60" y="300"/>
                                </a:lnTo>
                                <a:lnTo>
                                  <a:pt x="60" y="3075"/>
                                </a:lnTo>
                                <a:lnTo>
                                  <a:pt x="70" y="3162"/>
                                </a:lnTo>
                                <a:lnTo>
                                  <a:pt x="100" y="3242"/>
                                </a:lnTo>
                                <a:lnTo>
                                  <a:pt x="148" y="3307"/>
                                </a:lnTo>
                                <a:lnTo>
                                  <a:pt x="208" y="3352"/>
                                </a:lnTo>
                                <a:lnTo>
                                  <a:pt x="276" y="3374"/>
                                </a:lnTo>
                                <a:lnTo>
                                  <a:pt x="300" y="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625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60" y="718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718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8100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4" y="2040"/>
                            <a:ext cx="6452" cy="6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D642A8" id="docshapegroup1" o:spid="_x0000_s1026" style="position:absolute;margin-left:0;margin-top:0;width:612pt;height:11in;z-index:-251657216;mso-position-horizontal-relative:page;mso-position-vertical-relative:page" coordsize="12240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Y7vGRwAAA2kAAAOAAAAZHJzL2Uyb0RvYy54bWzsXW2PIzdy/h4g/0GY&#10;jwnsUbfeWgOvD4Y3Ng7wJcZd5wf0aDQjwZJaaWl27Pv1eYpkscneKjZ3d+wklzGw7plRiawXslis&#10;esj+5k+/Hg+TD9vusm9P726Kr6c3k+1p0z7sT0/vbv6z/uGr6mZyuTanh+bQnrbvbn7bXm7+9O0/&#10;/9M3L+e7bdnu2sPDtpugkdPl7uX87mZ3vZ7vbm8vm9322Fy+bs/bEz58bLtjc8Wv3dPtQ9e8oPXj&#10;4bacTpe3L233cO7azfZywV/f2w9vvjXtPz5uN9f/eHy8bK+Tw7sb8HY1/+/M/+/p/7ffftPcPXXN&#10;ebffODaaz+Di2OxP6NQ39b65NpPnbv9RU8f9pmsv7eP16017vG0fH/ebrZEB0hTTgTQ/du3z2cjy&#10;dPfydPZqgmoHevrsZjf//uHH7vy388+d5R4//tRufrlAL7cv56e78HP6/ckST+5f/tI+wJ7N87U1&#10;gv/62B2pCYg0+dXo9zev3+2v18kGf1ytVuV8CjNs8FkxnS4q+s2YYLODnT764mb3b+6rRYlvui/S&#10;1+hbt82d7dVw6jj79pvzfnOHf05b+OkjbY2PKnzr+txtb1wjx6w2jk33y/P5Kxj23Fz39/vD/vqb&#10;GaRQEDF1+vDzfkOKpl+g2J+7yf7h3c38ZnJqjtDlQ7u57JrztiThmMZ+oyGJjGEmp/b7XXN62n53&#10;OWN0Q4/4Ov+p69qX3bZ5uNCfSUNxK+bXiIv7w/78w/5wIMvRz05eTJDBABNUZgfv+3bzfNyernY2&#10;dtsDRG9Pl93+fLmZdHfb4/0WMnZ/fjAMNXeXbvNX8G2Mfrl22+tmR50/ggn3d5jVf2A47pkkcS4Y&#10;q583/JJjCBruLtcft+1xQj+AZXBpRnbz4acL8Qu+mIQ4PrWkOCPH4RT9AYT0F8M7cet+BPPkluDn&#10;Lqxn/PaRpj9pKv+Nxgu4pGb7EbUYjqgZDQZHw3P9Ek508237CZH9bjrePFsdk75Yr3CaD9Aw/enp&#10;wU2FGnP98XiAK/6X20lRFrPF5AVP8gFG4z0hhn9PSJ5hspsU7CHCFsuAcKq1NguITCtaa5i0vlu1&#10;NdghIFL4WgZERVHpkq4CQlVKLLe+S7S2VPW2Dgk1KYvIDEW1nmuKK0I7LNX2QiMUxbos1fYiS8zU&#10;BkM7oMGFaosiNEapNxibY71aqRyG9oDVFPMWkUUQsugihyZZFFqDZWSTclqqJi4jm1Rqg5FRyulc&#10;FbkMjVLpDUZGKadLvcHQKEWhjuoysko5rdRxWIZWKWaqncvYLAhGNDuXoVngEzQ1zmK7FIVq6Flo&#10;l6JSh84sNgzcn8bjLDQMvKXKY2yZolyrLYaWKefqaJzFlilmqmVmoWXKlWrr2cAyukOchZaZwYLK&#10;FKTAsXeKqcVkHlkmtZrMY9tgYdI0OQ9tk15TBtbRJZ+H1km3ObSP6i3moX1S2hzaR7X4PLRPwuKL&#10;gX30UbkI7ZMYlYvYOomZswitk5g5i4Ft9Nm9iGyjz+7FwDK6B1qElkl4oEVsmYSXXISWSXjJZWyZ&#10;hCdfhpZJePJlbJnEYrMMLaMvNsvYMInlcBkaZqn68WVsl8SCvQztoi/Yy8gsRSKkWIZm0UOKVWSV&#10;VNCzCq2iBz2ryCipsGwVGkVfZ1aRUVJx4yoyiubBV5FNUmHtKrSJumqtYpOkgu7QJOoKU0UWoW2K&#10;thpUoUX09iKDJNuLDDJcsbAT9XurZme3sc3d5teT22/hpwlyCZSooe3Xub1QCoY2X0jQ1DaFYOjp&#10;U4UYrBKx2WKiP1AliDEuiHhhkhNjxDA6Ea+yiGFRIl5nEdO+hqixa7Eb+zTXhZOxyBOycFJiy5HV&#10;upOzyBOUNhSG9zxRabtA5NgM5DBTOlER6meRO1HLPFEpjjfM5IlKQbohzxOVInAiR3ydwzuF14Y8&#10;T9SZE3WWJyoFxqb1PFEp6jXkeaJSSEvkCFhzRKVo1ZDniTp3oiLMzGrdiYoIMovciYrwMIecokPi&#10;HbFfFrkTFYFdFrkTFVFbFrkTFSFZFrkTFfFWDjmFWyQqgqkscicqIqUscicq4qAscicqopwscicq&#10;YpgccophSFREKFnkTlTEH1nkTlREF1nkTlQED1nkTtRVnqgUHJCoWPpzWq+cqFUkql1Z3bJNqelh&#10;Qau7maCgdU9dYCFvrrTa84+TF9QDbAFlh59MdpQ+O7YftnVrqK608JtEq2HW0lh2e6rDKaS2YoWU&#10;/Dk/z6ZVS8cVG/6Mn5bGJD5Nz6N0FMZDnaxMboefvr21HQNLp3T+nJ9MhxykbY/VzQT89ITOEfmV&#10;kQn46QkpBgWHfqFgAn46QsoFGkLv2ZiAn54Qyyu1iJ2ENQkT8NMT0iYehNUoIe1dSIuIhEaarKwe&#10;sUscoUQOzbaJfWi6TeTGLGXF85MF4ScLhFFrKLEzH2uT8nSQCFmBMUq3kiMjMUpp9Y5sSCalNBs2&#10;h/ayhUKk+WaKmmQHrlhgnmvzTZ6drDF+es1h+JE+cni3Fs7QR76O8+2WPxayxxcyH3Z8jY5ZZDQs&#10;5fg8yJ5a2ZM1c/pTxsCacmS2UCbAEI67qFynh4qPaXHMi6LQZPWYnidU3jJ0Y/OJ50UuXTh/eCbw&#10;vMOUovXQFnB5YaT1NKhFXtrD/oEL4Zfu6f77Qzf50BBoxPxnC8GH866xf52t8Z+T1ZGb9qN2lLIw&#10;F1htRfa+ffgNBe2uRckZ1gOUBj/s2u7vN5MXwFLe3Vz+67khJMLhzycUi9fFnGL/q/llvljR9q4L&#10;P7kPP2lOGzT17uZ6g20+/fj9Fb/hK8/nbv+0Q0+FkezUfgccx+PelLmJP8sVRKJfUK/+gwrXiMNi&#10;KMScdEw8oLj9aoXrYhoMwuaO0SlFOaUdpMGmBO6YgS3hcMkrXf/rV5OpK15Tl2YJkAvXtc0XUf8D&#10;Kix/felimN4Jy9s+D2R7nS4mQp+YzL61emZyVEKf0I6nMhNLS8vBXJYw1Sd8l2+tXmp9IqT2VIni&#10;g8/G2R6LSpIyqlrXtsQliBmVrBOpf1qgQjEXS7FTbwAgFmpXHpB6DW2QSL339WojalmIBi28CUyv&#10;trgj9RpaQc9998Vq2+ka41cYud4KptNKsyn5Jm9UPfvcl6lNp7OVKCmtWL4xZLPUTkM7qAng0lvB&#10;9DmXpwut5EGfttAlaDcqT6tJ3b40bfq0WA9BvVFpui5t8VzqNTSD2mtflna9EuhC6DUqStcz1SHF&#10;RWm90uzNYLs1wAepW28IGkuo1xPMRxCW4gZvCr3W0pejuVuAD6Ruw/lQz1S3FBejdYBCX4p2/VL5&#10;X+g3KkXXM9U3xYVovYjYl6G5XxTgpX69OUjNcwskENRMmT+v5kTJti9A+37FWTuP/NNc9U8UXPt+&#10;E/5/7teJkX7DuVHPVRcVl56H6yuCxM8pn6DEg41XbWCcFGe+XkUEWqKWeX+dbvlTixwYItQ4qheI&#10;QUb5ppXHkOflzAoYxCiFI/o0725/UvudzAi5DehqOOIc3j+1ruAMCteX0/qnFgqcUeFqclr/1My/&#10;syomdlbrzqq5qXxnVUyjoHU7dr4oV0muaTKSqzQ0GFPh3k/LnaC1ASXvEvlp8yaWbjRnYpU6lpQi&#10;tAr1OpaFcBN1LLuHZBk156cEc85PKwFlcUyvziL8KT8tFUlIVGw3/pSfLotUrMgOGXQVipem15E0&#10;HaAAlnAs51msCSlC2hvPzExd36PZxCnnr0Yzfzy2RkeC3TMSn8GWkbX4OhmIH8x/wwzEYvqWgBic&#10;UXgF5DxGUpyAMNv2twSEBeInAjMfX3JcJu8ywvAyLwGR2Jj72NL1SYA3IfaFTX1omZeASGzLfVzJ&#10;fc7lbADcZt+pGuZHKYhqpeVZhhkIA/oWJEWRJOg1MweRyAb4PZcV1iDNpG69IT4hCaHnAwZJCHuK&#10;QerW2+IT0hB6RsADs5ywBAoTev2sPIS6O/9fkIeYyUm0z8pC6IjAQRqinImZu89KQiSyAX4+WJuu&#10;ZpJFKV7v52pmCiIBcf0oByGLGrml3AyEngkYZiCmol/6rPxDKg/gs3JWw3IeLYLA52YfEovNMPug&#10;9Bq5pczcQzLf/VH2QUyPRrD3z849hLl92kjYEWq1XIr9RqB3wKW0VFoEeU9ouYe8u14LafZEcPd6&#10;oeZII7h7uSq1ta4Hu9tekasSvHAEda8Xao40BrqvVe/fA91tr5hnQq8RyL1eqjnSGORerDVZe4i7&#10;6RVHr8ReI/+0VFOkEb59nYFvt52WcqeRe1qqCdII3F6p61yPbLedrkXvRFvX3hMv1bApgrXP1LCp&#10;h7WbTmc4yycYNYK01xiYSgY6xrSrRxx7QLvpVKksRID2GhUPrdPQDCgBKSecejy76VQtLQCxFih4&#10;paZFYzy72m0PZnfdruVYgiBtvV0r1TMB8tbTlapdCd0RusNivRYXdkqYBN2qrqkKFwrML0XJlbeF&#10;lRZbf3EUA3wVdqv6pio0hj5f135S+G7Fcbz2iwSFw6jcKUNqHRoj0a23BXdbidISQKRXMgyhdRsa&#10;o4BDUbS89sZw/RZy5ZPySEG/qoNah9Yo53O1X28N7ldeZQ3KLehYdVLFNDRIYp0tCAdkWxzr2tvE&#10;7HjcUWKhjFNMQ6skYxryiIPe5Y1PMfWWsb2rTqughJxX0Ujv3jwsu9a7t4/tXfVdlDDsex/o/a2i&#10;ox/keavoaEec/t9XdEwRUzopRnsOJL/r3NMW8DWGPK9OR1G+IWeoXboKSOE5kSP8DqpRKu90ctSQ&#10;M6xypHU4NUOeV6dzZZjsAw5w7dQ6oswc3il+NOR51VeK+4gccV1O6/IRBFWRrjBVI47Kat1ZFfFP&#10;DjnFNcQ74pYscmfVdZ5VXTmqRpiQ0zpj3Gta3fO+4AxLS3LeF5xpaRXN+4Izbl8pMwP5D67CYqF1&#10;7Go1WOB6XJVwrHCKi1zciB2vna4JKoPxgejcaouLb/zkUuaa4GggHCuzFhWll0A4UmgtipU7r8Uj&#10;gXvkJ/ecV0QlBVK3rEZuhZ+2NVIdUY2dh6AbQUA2Umal3Ts1NlJjhSYM2ViB1VBRATplCStlP1xY&#10;Pn5aOS2VVFSN6QgmSRII1VeRcKxfFwQhQZUUgi4zoW7hnFKyuqNfGM9JMlRyqTXvg5hzfvJAsmTe&#10;ifPH/HRkzmGCxRRrJKERgZ02t8JP2xqPSn+WmT/mJ/PGg3yUsHIjGHDIFH/IYdBGGmrxxxu5S35y&#10;12sqG2Tpzx35HVc0ZTbIvrgMIskkXdpoKLGzHKW0Q3V0BKLN7EGdhB8M9ORpP+bgtYAK75dwYnTS&#10;qQmOSkyRn3G6eTsqYa81fQWkAuZGjFQwI/XVkQq8ai4WNqDqj0tUc6rp0WmJGSDbzsBfelgCd4Ki&#10;tkGdYtqFJRDMR59RMKclTPcDojiPAqjRdNLz3Z+8wGrm2zJEuwmLEHbpUygmM1EWBIYXOMNc9a3V&#10;lGOUOPOpE9OWylmYN0lwBtvbLh1nlNgWOMNy0XNG+RKJsz5bkmYthiqQamWtDbAKpQFCC8wJWAWR&#10;vdgK1Rq1Hsmm5DK9sIZKYS+2RDlFnUzSHUWqvr26oPSiyF5simpdKuyFtjBUMnsUowamhedci+z1&#10;ZyYoG4ZMpcxeD1awxq2qUtQeBXheWqy7VJ2TpsQArgBACGrbgnGFgxOS9vpzE469ci6zFxoD3FES&#10;V2QvtkaxnqF4KLEXWqMutakxwCxUK2XsRagFQyWz1x+dMOISZyJ7FLt7a9SQQTZuj1uw2luiaClN&#10;jejoREVUCnvx1NDZC61hz05Ixu2PTjj2NG8cGqNaqo6lhy6ktRcdnajNTUwSe4OTEwv4DFF7EXbB&#10;UMna609OMHvy1OixCzRzUY+QjdsfnDDNLSrg6STjRgcnDJXC3nBqLOSpIYAXJO315yYseysU/iX2&#10;euQCpF0Qlcxej11w2tMW22hqQAZZewPowmKJi2tF9sJVw1Ap7MVTA4V6eeb24AUyLg4KKuzFxlgs&#10;ASIU2QunhqGS2RugF0pAg0XHIuAXJOP28AVr3CVgXRJ7PXyBjEtUCnvxGl4WS0AOBLccARhqEMna&#10;6y/os+wtACYQ2Qv9FAio5CitGj2EwbSnBno9hoGMC9ikzF4PYmD2ZMcSgRiIf4W9AYoBGUglRBaA&#10;DJJ1exzDCH/R3EjwF88NJEYB7ZTMG13NV6+0yTHAMiyWQMVI5o2wDIZKNm+PZTDygj/AgCT+ejQD&#10;2RdYFtm+PZjB6m+Js5ISfxGYYUFUCn/x7EA1WAlJBTiDZN8ezeD4A+pR5C+aHktQKfzFzgr8Kd4l&#10;wjPUuLFT1t8Az4ArDCqRvwjPYKhk/no8g7PvTIn61tHasdbWjh7QYPW3UtYO7If7KG1BVAp/w/kx&#10;m8veWUA0SPbtAQ2WvwpYCsm+lFT0UeSCqGT+AkADK1BxMDGiASUQbYoMEQ1qcFVMQ5skoqsA0DDK&#10;ZGgXMKktIwGewTRpQk9JkTGcIRGhFtPhVJnh4mzJ1RTT0DhgUpssAZjBMrmay7O5iPfnRKaYe7BB&#10;hwkIYCMsx8Vgi27OE0gjsqALL4Nda1UVhTgkAeVhQrhYQ6YxOZw0hBiVmQzdGC701JYV5JO5b6vJ&#10;aqUxGdqmIjKFyeFmfVoWciIGNzdx37S0oBCm+EZz3VWoyTXAo+KYjHfsRKYxGdsGc1hZXop4015g&#10;ly078GK4bV8jDpeZDG2DDZaWVij6wwZudk9Xso/EjfWxJtWJM9y8rwEnFZmMd+9EpmhyuH1XAzEq&#10;Wvauty7UHTxuy2dCOya1jCXef8KENHHi7NuXYZr4wGYa/IDukeituWSTJoaJiBgeydZO0tSuHFT7&#10;wtEIOcaUaZ1rCmlymnlE7ou5I+ROUF+cGiF3omIM5YjqirI1rJlF7kTF0Y4cclcIr5GxyCJ3on7q&#10;Ue88UemQAek9915VJ2ruRanOqr40mDaTu5yszr3K1Fk1925SJ6ovgqSZcZe51di/5JjJVSLr+DrQ&#10;cSxO3lSlmJ3M5OvYad4phDbkeQPYg2vyRDXxJTVPYWGObgx21X4hT1wTd5kv5Don751y3ZODuMD7&#10;ZQrNHgrb5jyh3f2CCCMyhXan3rEQ5c1ds34ZLcWO6osRRSZ4pGsdTBpGuhET4ABbT+dEDfrU8ER8&#10;00FAyhVvflqEQElpOcgzSogA0xF6CCG3xE/bImnStujvBGECflpCB2OalSPwJEqWE4clbGVHPrfD&#10;T9exY7AYYdApcYrNdqo5JvOui3vjp+2VydKNWRFKPyq5DX7athwEo/Cenj/mp1Oc7dMjB/hTfrI6&#10;LNkIzKlgNBmD/LgVftrWCMNBVuBZwp/y01E5ZOeIMnggj5ABlGH6TJu9KilbSAOEHS/zxE/LWzVz&#10;AxNJtJTdqxlrBCFJknBO20XSyYglqrm/WyOtPusDSBQPGGQZ+OlkMfgCQzgyPNG3006BE5pJcWaU&#10;taE2kYQeoXTQ5lkJrG2yzdItc8g7pTFAVendhr8/nmXmp5Odpofhc+YBwUzBT6b82GEyxeugeuQL&#10;UBdT3Ojm9PKG6nk1VA+sHqN6zBL/6qieipKwmAb9hpgvQTV4v9cF9diCCnWJaRQCbDBpfYLSYHqc&#10;Swhpfl9IzxSVCoEx+IieMUqDCIzFCSoVl4LIwzeVgKXEuSnc7yEzhuHhW6sp9SEw9hGgR0shheqv&#10;Uhkk7tTmZgzmQ1DaIFtI6XWJu0HGo8Ip6n4U9hitQaYQVEpWJrYDajuy5gQ8j8RdbIdqpUAq6DY7&#10;bwhDJXM3zBBCzeKAo/XLt2fhPAJ3QzTPCgl4SXdxbpCoFO5iW9BMkLmL5kOpTIhhVpCQHCJ30ZTQ&#10;8R7DnKDKXWgLC+YRdDdIB6oVCVqhvSUSBYlhMnCtuJI4FWgygRJ3sSUWFQoCku6iNKChki07vIIE&#10;hyREy0bv5LRQHom7eFaoFbv+ChIkKRMVuwGSB4GEPO4EJI/A3RDIs8QJbkl3MZCHqGTdDYA85ZTu&#10;Ixb8nQDkkbiL/RNQErJlYxwPUSncxbZAGKvoLpoV5gJUgbshjEeDUsQwHh1KMYDxqCt/dAVJbWA8&#10;EneDWUEYBMmy0RUkRKDorr+CxKxk0B1OtAuWFVA8EnexJdCvXIeNriAxVLJlhyCeAiU8iTsBxCNw&#10;9xGGZypXuwYYHlAp3MW2wKxAqUvQnYDhkbgbzgoFQ0Fv5+i9sY6hGEJ4sDmRuYtmhYHwCNwNETzL&#10;SvYoMYKHqGTdDRE8a1y8IelOAPBI3MWWAKhO4S5ctQ2Vwl1sC2B6ZX8nwHck7gazosIdGdKcpfxD&#10;b1mikrkbonfoDe+S7gTwjsDdELujgT5j7A5RKdzFtrAX5AmzQoDuSNzFllABCf1FJFQM1COo/iIS&#10;F7kra4UA3BG4G+B2VDR0hNtJoKGHuJ21En0KsB2Ju9gSFTJc4riLUDuGSrbs4BoSpOnkOSuAdiTu&#10;4lmBESJXzCPMjqGSuRtidoD4lNkTITsCg0PEDt77I+svRuwYMo3F2CLqahtcQGLAEQawI7I4mB5q&#10;RT+6fqRKVPQHeB01XBHhOhKLH+29lT3QAK3zVs9HzY8z4OkKJFfLMotlXCvzRYmR1rEqIS2W/QZZ&#10;Vw71Wfl06+7QMF774BKnafK3er52H8tbPV/TzFs938ypL65Uk3NPFqoNARWS+rOvap3aYQhms5Gi&#10;LdfdRwtJ7tqGWYmJkCpNUSKQeMTR1SQdcl6GzL7qCcrjChI/ba3J1gxmSIgkW2OykT4tb2NXgVDm&#10;AbyN3wNie4VmUgop3FU1fvVgAflpBWVkQbqSyUMgLSeVD40EScZKh5dKlxoLivzJUmkDcOl55C2w&#10;7noFXJ2RZM0527H3qrq7UFxUpI4hTzYyiFyRfTYGdDCRMKmkRB4waXq6vJcIMX6ThCVFhYYQ2axU&#10;i2xZuIB03ZcHSuAreLy9Ton2hx/MxQuW2X/cV1Ce95s7/Jv8ejycLvQTXpR5vZ7vbm8vG1uBbc/b&#10;Ez59bLtjc7183XZPtw9d87I/PR0Pt8gzL2/xreszvU7TNnLMauPYdL88n7/atEe8SHR/vz/sr7+Z&#10;5nDXBTF1+vDzfvNzZ3/BmyrxPs/9A5wWfFJczTUzjb5BRPYreDnpfvNTu/nlMjm13++a09P2u8sZ&#10;L/gmHEr/p65rX3bb5gGvALVeKW6F5IrZuD/sz/xCU/rZCYzXf47rrH183G+279vN83F7ulrFddsD&#10;ZG9Pl93+fME7R++2x/sthOz+/IAa7eZyba7bdzd4rejpSrOmubt0m79CDPvztdteN3gFa3P3uD8c&#10;3N/hJC78gRGg55nEuZyhx/uXv7QPaLjB+0nNzSJ8wwR4pFeWrwjiRNN1WVqoaX9BBTyMfZmnvzCH&#10;v3vuLtcft+1xQj9ABLBpby35gJcW2VnEJMTyqSVFGkGUV7oyu3hvFv2If3Ys4If/O6OVhltzhK4f&#10;2s1l15y3ZptC8ryNVjsovni0ljinaEbriiIRM6IYePE2Wj/Nt8LpxKMV3hYKfRuuv4dzfRuuHE58&#10;biiA3c5guJpl/G24/h7DtaJdwZt3RfT7ucMVodNguBqc8D/ccMW0/B8LXUtUT0wwQNeJxMN1OSck&#10;BcEwzU82+vhDo9fbl/PT3cvT2bwJ9qlrzrv95n1zbcLf8fPL+W5btrv28LDtvv1vAAAA//8DAFBL&#10;AwQKAAAAAAAAACEASox6Uh0YAgAdGAIAFAAAAGRycy9tZWRpYS9pbWFnZTEucG5niVBORw0KGgoA&#10;AAANSUhEUgAABmAAAAhACAYAAAA+bvYqAAAABmJLR0QA/wD/AP+gvaeTAAAACXBIWXMAAA7EAAAO&#10;xAGVKw4bAAAgAElEQVR4nOzdUZLlxrIlVpSMv5qBpqD5T671Wh/Z5CEz4cgDIE7EDsRaX2y95IW7&#10;s6zMVLs8/M///f/8v//7f/7n/9v+53/+9/bnz0ZpsuF0KXeymXTVcDYn/qfm+C8yR5Vd/PnxD/wq&#10;cFY3S7rfUeBMYlyYzTLjXKbRL5farf+lxab3zeDuY4cfW1iAg9l0Hlvef6W8im5r3tIDZ9REp7kE&#10;jf+9UoIKTuMP/A5MPpsJ/vxv8gkfaNzZYwb1mEau2Wn/r//1v/7X1/9t8dkcm2w4E/zm+2z9w5d5&#10;/mvMU+lH/Sn/HxwKnJXwJZjwpbZMo1+EL40IXmrRxQ1WzEbwMrqAzxC+dNBxJkHjF77c5A/8ChPP&#10;pWvpwpefBC+1RzVzXtH+X34fPjLZcLqVO9lcumo0G1svzyV8uSB0TsKXUBfnssQ4l2jy5XK7+//i&#10;YtP7RvhSiy5uIFsvtbyKmhC+dLBe+PJ+GSEFp/EHfgfM5nf+/1j3CV9qj2rmvLL9P9tfPeuYy2S/&#10;aGy9DObJsdocVXbhybELAmcleAlm66W2TKNfbL00JHzZF1tYAOFLLa+i2wQvnXhy7M5PLUn4cmDy&#10;2Uzw53+TT/iA8GXfYxq55rD9r//j/9WlEAAAAAAAgIXYgNk1WXI3Qfr9bG6+1Oap9KM8O3ZR4Kxs&#10;vwSz/VJbptEvtl8asflSiy5uMDdf9uVV1ITtlw7We3Zs22y/3Gb7pTDxXNx8GczmS+1RzZz3xvbL&#10;tglgvpnsF42bL4N5dqw2R5VdCF8uCJ2T8CWUmy+1JZp8cfOlIeFLLbq4gTw7VsurqAnhSwfrhS9u&#10;vtwkeDlgNr8TvOwTvtQe1cx5BzdfvhPA/GOyXzS2XgYTvtTmqLILN18uCJyV4CWYrZfaMo1+sfXS&#10;kPBlX2xhAYQvtbyKbhO8dOLmy52fWpLw5cDks5ngz/8mn/AB4cu+xzRyzZtbL//mBgwAAAAAAEBj&#10;NmC2bZsuuZsg/X42N19q81T6UZ4duyhwVrZfgtl+qS3T6BfbL43YfKlFFzeYmy/78ipqwvZLB+s9&#10;O7Zttl9us/1SmHwuk5wdmHzKBZsvtUc1c96F7ZdtWz6AmewXzSS/+T6XZ8dqc1TZhfDlgtA5CV9C&#10;uflSW6LJFzdfGhK+1KKLG8izY7W8ipoQvnSwXvji5stNgpcDk89mgr94PfmEDwhfao9q5rwTN1++&#10;WziAmewXzQS/+T6b8KU2R5VduPlyQeCsBC/BbL3Ulmn0i62XhoQv+2ILCyB8qeVVdJvgpRM3X+78&#10;1JKELwcmn80Ef/43+YQPCF/2PaaRay5uvfybGzAAAAAAAACNLboBM1lyN0H6/WxuvtTmqfSjPDt2&#10;UeCsbL8Es/1SW6bRL7ZfGrH5UosubjA3X/blVdSE7ZcO1nt2bNtsv9xm+6Uw+VwmOTsw+ZQLNl9q&#10;j2rmvAbbL9u2XAAz2S+aSX7zfS7PjtXmqLIL4csFoXMSvoRy86W2RJMvbr40JHypRRc3kGfHankV&#10;NSF86WC98MXNl5sELwcmns0kf/Y38YR/IXypPaqZ827cfPluoQBmsl80tl4GE77U5qiyCzdfLgic&#10;leAlmK2X2jKNfrH10pDwZV9sYQGEL7W8im4TvHTi5sudn1qS8OWA2fxO+LJP+LLvMY1c02jr5d/c&#10;gAEAAAAAAGhskQ2YyZI72y+DuflSm6fSj/Ls2EWBs7L9Esz2S22ZRr/YfmnE5ksturjB3HzZl1dR&#10;E7ZfOljv2bFts/1ym+2XwuRz8fTYQDZfao9q5rwPbL9s2+MDmMl+0Uzym+9zeXasNkeVXQhfLgid&#10;k/AllJsvtSWafHHzpSHhSy26uIE8O1bLq6gJ4UsH64Uvbr7cJHg5MPFsJvmzv4kn/AvhS+1RzZzX&#10;8ObLdw8OYCb7RWPrZTDhS22OKrtw8+WCwFkJXoLZeqkt0+gXWy8NCV/2xRYWQPhSy6voNsFLJ26+&#10;3PmpJQlfDpjN74Qv+4Qv+x7TyDUf2nr5NzdgAAAAAAAAGnvoBsxkyZ3tl8HcfKnNU+lHeXbsosBZ&#10;2X4JZvtl3xJN/pftl0ZsvtSiixvMzZd9eRU1Yfulg/WeHds22y+32X4pTD4XT48NZPOl9qhmzuuw&#10;/bJtjwtgJvtFM8lvvs/l2bHaHFV2IXy5IHROwpdQbr7Ulmjyxc2XhoQvtejiBvLsWC2vots+0tID&#10;53TbeuGLmy83CV4OTD6bCf7i9eQTPiB8qT2qmfM+ePPluwcFMJP9opngN99nE77U5qiyCzdfLgic&#10;leAlmK2X2jKNfrH10pDwZV9sYQGEL7W8im6z9dKJmy93fmpJwpcDk89mgj//m3zCB4Qv+x7TyDWd&#10;tl7+zQ0YAAAAAACAxh6yATNZcjdB+v1sjWbzuM2XbZup0o/y7NhFgbOy/RLM9su+JZr8L9svjdh8&#10;qUUXN5ibL/vyKmrC9ksH6z07tm22X26z/VKYfC6TnB2YfMoFmy+1RzVz3oDtl22bPoCZ7BfNJL/5&#10;Ppdnx2pzVNmF8OWC0DkJX0K5+VJboskXN18aEr7UoosbyLNjtbyKbnPzpZP1whc3X24SvByYfDYT&#10;/MXrySd8QPhSe1Qz53W8+fLdxAHMZL9oJvjN99mEL7U5quzCzZcLAmcleAlm66W2TKNfbL00JHzZ&#10;F1tYAOFLLa+i22y9dOLmy52fWpLw5cCks+latvBln/Bl32MauWbQ1su/uQEDAAAAAADQ2KQbMJMl&#10;d7ZfBnPzpTZPpR/l2bGLAmdl+yWY7Zd9SzT5X7ZfGrH5UosubjA3X/blVdSE7ZcO1nt2bNtsv9xm&#10;+6VgLu+x/fKTzZfao5o5L2D7ZdumC2Am+0Xj5stgnh2rzVFlF8KXC0LnJHwJ5eZLbYkmX9x8aUj4&#10;UosubiDPjtXyKrrNzZdO1gtf3Hy5SfByYPLZTPAXryef8AHhS+1RzZw38ObLdxMFMJP9opngN99n&#10;E77U5qiyCzdfLgicleAlmK2X2jKNfrH10pDwZV9sYQGEL7W8im6z9dKJmy93fmpJwpcDk87GzZcA&#10;wpd9j2nkmpCtl39zAwYAAAAAAKCxSTZgJkvubL8M5uZLbZ5KP8qzYxcFzsr2SzDbL/uWaPK/bL80&#10;YvOlFl3cYG6+7MurqAnbLx2s9+zYttl+uc32S8Fc3mP75SebL7VHNXNe4PbLtsUHMJP9onHzZTDP&#10;jtXmqLIL4csFoXMSvoRy86W2RJMvbr40JHypRRc3kGfHankV3ebmSyfrhS9uvtwkeDkw+Wwm+IvX&#10;k0/4gPCl9qhmzgu6+fJdcAAzfjinTPCb77P1D1/m+a8xT6Uf5+bLBYGzErwEs/VSW6bRL7ZeGhK+&#10;7IstLIDwpZZX0W22Xjpx8+XOTy1J+HJg8tlM8Od/k0/4gPBl32MauSZ06+Xf3IABAAAAAABoLHQD&#10;JiOdetsE6fezuflSm6fSj/Ls2EWBs7L9Esz2y74lmvwv2y+N2HypRRc3mJsv+/IqasL2SwfrPTu2&#10;bbZfbrP9Uph8LpOcHZh8ygWbL7VHNXPeBNsv2xYXwOQM5i2T/Ob7XG6+1OaosgvhywWhcxK+hHLz&#10;pbZEky9uvjQkfKlFFzeQZ8dqeRXd5uZLJ+uFL26+3CR4OTD5bCb4i9eTT/iA8KX2qGbOC7758l1Q&#10;AJM3nEMT/Ob7bG6+1Oap9OPcfLkgcFaCl2C2XmrLNPrF1ktDwpd9sYUFEL7U8iq6zdZLJ26+3Pmp&#10;JQlfDkw+mwn+/G/yCR8Qvux7TCPXTLL18m9uwAAAAAAAADQWsgGTmU6VJki/n83Nl9o8lX6UZ8cu&#10;CpyV7Zdgtl/2LdHkf9l+acTmSy26uMHcfNmXV1ETtl86WO/ZsW2z/XKb7ZfCxHPpWrrtl59svtQe&#10;1cx5E26/bNvwACZ3MLvcfBnMzZfaHFV2IXy5IHROwpdQbr7Ulmjyxc2XhoQvtejiBvLsWC2votsE&#10;L52sF764+XKT4OWA2fxO8LJP+FJ7VDPnTXTz5buBAUz+cP7D1stgbr7U5qn049x8uSBwVoKXYLZe&#10;ass0+sXWS0PCl32xhQUQvtTyKrpN+NKJmy93fmpJwpcDk89mgj//m3zCB4Qv+x7TyDWTbr38mxsw&#10;AAAAAAAAjQ3agJkjnfrHBOn3s7n5Upun0o/y7NhFgbOy/RLM9su+JZr8L9svjdh8qUUXN5ibL/vy&#10;KmrC9ksH6z07tm22X26z/VKYeC5uvgxm86X2qGbOe8D2y7Z1D2DmGcy2bW6+DOfmS22OKrsQvlwQ&#10;OifhSyg3X2pLNPni5ktDwpdadHEDeXasllfRbYKXTtYLX9x8uUnwcsBsfid42Sd8qT2qmfMmvvny&#10;b3+2rgHMXMOx9TKamy+1eSr9ODdfLgicleAlmK2X2jKNfrH10pDwZV9sYQGEL7W8im4TvnTi5sud&#10;n1qS8OXA5LOZ4M//Jp/wAeHLvsc0cs1Dtl627VWtGzAAAAAAAACNddqAmSudmiH9fjY3X2rzVPpR&#10;nh27KHBWtl+C2X7Zt0ST/2X7pRGbL7Xo4gZz82VfXkVN2H7pYL1nx7bN9stttl8Kk89lkrMDk0+5&#10;YPOl9qhmznvg9su2fTyAmWsws/zm+1xuvtTmqLIL4csFoXMSvoRy86W2RJMvbr40JHypRRc3kGfH&#10;ankV3SZ46WS98MXNl5sELwcmn80Ef/F68gkfEL7UHtXMeWX7c81lr9oPBjBzDWeG33yfrX/4Ms9/&#10;jXkq/bg/P/6BXwXOSvASzNZLbZlGv9h6aUj4si+2sADCl1peRbcJXzrpNJeg8dt6uUn4cmDy2Uzw&#10;53+TT/iA8GXfYxq55qFbL//mBgwAAAAAAEBjH9qAmSudmiH9frZGs3ncs2PbNlOlH+XZsYsCZ2X7&#10;JZjtl31LNPlftl8asflSiy5usGI2Nl9GF/AZtl86WO/ZsW2z/XKb7ZfC5HOZ5OzA5FMu2HypPaqZ&#10;8xbYftm25gHMXIOZ5Tff5+r/7Fjjr37QHFV2IXy5IHROwpdQF+eyxDiXaPLlcrv7/+Ji0/tG+FKL&#10;Lm4gz47V8iq6TfDSyXrhy/tlhBScRvByYOLZTPJnfxNP+BfCl9qjmjmvbH+uubxTbcMAZq7h2HoZ&#10;rX/4Ms9/jXkq/bg/P/6BXwXOSvASzNZLbZlGv9h6aUj4si+2sADCl1peRbcJXzrpNJeg8dt6uUn4&#10;csBsfid82Sd82feYRq5ZZOvl39yAAQAAAAAAaKzRBsxc6ZTtl9HcfKnNU+lHeXbsosBZ2X4JZvtl&#10;3xJN/pftl0ZsvtSiixvMzZd9eRU1Yfulg/WeHds22y+32X4pTD4XT48NZPOl9qhmzltw+2Xbbgcw&#10;cw1mlt98n8vNl9ocVXYhfLkgdE7Cl1BuvtSWaPLFzZeGhC+16OIG8uxYLa+i2wQvnawXvrj5cpPg&#10;5cDEs5nkz/4mnvAvhC+1RzVz3kI3X767EcDMNRxbL6O5+VKbp9KPc/PlgsBZCV6C2XqpLdPoF1sv&#10;DQlf9sUWFkD4Usur6DbhSyduvtz5qSUJXw6Yze+ELz99oKvHDOoxjVyz6NbLv7kBAwAAAAAA0NjF&#10;DZi50inbL6O5+VKbp9KP8uzYRYGzsv0SzPbLviWa/C/bL43YfKlFFzeYmy/78ipqwvZLB+s9O7Zt&#10;tl9us/1SmHwunh4byLNjtUc1c57tl23bTgcwcw1mlt98n8vNl9ocVXYhfLkgdE7Cl1BuvtSWaPLF&#10;zZeGhC+16OIG8uxYLa+i2wQvnawXvrj5cpPg5cDEs5nkz/4mnvAvhC+1RzVz3sI3X747EcDMNRxb&#10;L6O5+VKbp9KPc/PlgsBZCV6C2XqpLdPoF1svDQlf9sUWFkD4Usur6DbhSyduvtz5qSUJXw6Yze+E&#10;Lz+5+VJ7TCPX2Hr5wQ0YAAAAAACAxt7cgJkrnbL9MpqbL7V5Kv0oz45dFDgr2y/BbL/sW6LJ/7L9&#10;0ojNl1p0cYO5+bIvr6ImbL90sN6zY9tm++U22y+Fyefi6bGBPDtWe1Qz59l+2fVLADPXYGb5zfe5&#10;3HypzVFlF8KXC0LnJHwJ5eZLbYkmX9x8aUj4UosubiDPjtXyKrpN8NLJeuGLmy83CV4OTD6bCf7i&#10;9eQTPiB8qT2qmfPcfCkdBDBzDWeG33yfzc2X2jyVfpybLxcEzkrwEszWS22ZRr/YemlI+LIvtrAA&#10;wpdaXkW3CV86cfPlzk8tSfhyYPLZTPDnf5NPuPCBrh4zqMc0co2tl1+5AQMAAAAAANBYsQEzVzo1&#10;Q/r9bI1m87hnx7Ztpko/yrNjFwXOyvZLMNsv+5Zo8r9svzRi86UWXdxgxWxsvowu4DNsv3Sw3rNj&#10;22b75TbbL4XJ5zLJ2YHJp1zw7FjtUc2cZ/vlLd8CmLkGM8tvvs/V/9mxxl/9oDmq7EL4ckHonIQv&#10;oS7OZYlxLtHky+V29//Fxab3jfClFl3cQJ4dq+VVdJvgpZP1wpf3ywgpOI3g5cDks5ngL15PPuED&#10;wpfao5o5r2x/rrn0qPZfAcxcw5nhN99n6x++zPNfY55KP+7Pj3/gV4GzErwEs/VSW6bRL7ZeGhK+&#10;7IstLIDwpZZX0W3Cl046zSVo/LZebhK+HJh0Nl3LFr789IGuHjOoxzRyja2X09yAAQAAAAAAaOyv&#10;2ZKpbdtsvwzXaDaPe3Zs22aq9KM8O3ZR4KxsvwSz/bJviSb/y/ZLIzZfatHFDVbMxubL6AI+w/ZL&#10;B+s9O7Zttl9us/1SMJf32H75ybNjtUc1c57tl0tf+uv3Hwri5stgbr7U5qiyC+HLBaFzEr6EcvOl&#10;tkSTL26+NCR8qUUXN5Bnx2p5Fd0meOlkvfDFzZebBC8HJp/NBH/xevIJHxC+1B7VzHluvlz+2jwB&#10;zAS/+T6bmy+1eSr9ODdfLgicleAlmK2X2jKNfrH10pDwZV9sYQGEL7W8im4TvnTi5sudn1qS8OXA&#10;pLNx82UwN19qj2nkGlsvt7/mBgwAAAAAAEBjc2zA2H4ZzM2XfXNU2YVnxy4KnJXtl2C2X/Yt0eR/&#10;2X5pxOZLLbq4wdx82ZdXURO2XzpY79mxbbP9cpvtl4K5vMf2y0+eHas9qpnzbL80+VJ2AOPmy2Bu&#10;vtTmqLIL4csFoXMSvoRy86W2RJMvbr40JHypRRc3kGfHankV3SZ46WS98MXNl5sELwcmn80Ef/F6&#10;8gkfEL7UHtXMeW6+NPtabgAzwW++z+bmS22eSj/OzZcLAmcleAlm66W2TKNfbL00JHzZF1tYAOFL&#10;La+i24Qvnbj5cuenliR8OTD5bCb487/JJ1wQvNQe1cx5tl6af80NGAAAAAAAgMYyN2AmSL+fzc2X&#10;fXNU2YVnxy4KnJXtl2C2X/Yt0eRL42fHbv1PTs/mSy26uMHcfNmXV1ETtl86WO/ZsW2z/XKb7ZfC&#10;5HOZ5OzA5FMu2H6pPaqZ82y/fORLWQHMJL/5Plf/Z8caf/WD5qiyC+HLBaFzEr6EujiXJca5RJMv&#10;jcOXxab3jfClFl3cQJ4dq+VVdJvgpZP1wpf3ywgpOI3g5cDks5ngL15PPuEDwpfao5o5r2x/rrmk&#10;PDv2bzkBzAS/+T5b//Blnv8a81T6cX9+/AO/CpyV4CWYrZfaMo1+udSurZd9wpd9sYUFEL7U8iq6&#10;TfjSSae5BI3f1stNwpcDk89mgj//m3zCBcFL7VHNnGfr5eNfcwMGAAAAAACgsYwNmAnS72drNBvP&#10;jj2XZ8cuCpyV7Zdgtl/2LdHkS+Nnx279T07P5ksturjBitnYfBldwGfYfulgvWfHts32y222XwoT&#10;z6Vr6bZffrL9UntUM+fZfunypbEBTLfJzPULpp/+z441/uoHzVFlF8KXC0LnJHwJdXEuS4xziSZf&#10;Gocvi03vG+FLLbq4gTw7Vsur6DbBSyfrhS/vlxFScBrBywGz+Z3gZZ/wpfaoZs5z86Xb18YFMLZe&#10;BnPzpTZPpR/n5ssFgbMSvASz9VJbptEvbr40JHzZF1tYAOFLLa+i24Qvnbj5cuenliR8OTD5bCb4&#10;87/JJ1wQvNQe1cx5tl66f80NGAAAAAAAgMbGbMBMkH4/m5sv++aosgvPjl0UOCvbL8Fsv+xboskX&#10;N18asvlSiy5uMDdf9uVV1ITtlw7We3Zs22y/3Gb7pTDxXNx8Gcz2S+1RzZxn+2XIl/oGMG6+DObm&#10;S22OKrsQvlwQOifhSyg3X2pLNPni5ktDwpdadHEDeXasllfRbYKXTtYLX9x8uUnwcsBsfid42Sd8&#10;qT2qmfPcfBn2tX4BjK2Xwdx8qc1T6ce5+XJB4KwEL8FsvdSWafSLmy8NCV/2xRYWQPhSy6voNuFL&#10;J26+3PmpJQlfDkw+mwn+/G/yCRcEL7VHNXOerZfhX3MDBgAAAAAAoLE+GzATpN/P5ubLvjmq7MKz&#10;YxcFzsr2SzDbL/uWaPLFzZeGbL7UoosbzM2XfXkVNWH7pYP1nh3bNtsvt9l+KUw+l0nODkw+5YLt&#10;l9qjmjnP9kvElz4bwEzym+9zuflSm6PKLoQvF4TOSfgSys2X2hJNvnh2rCHhSy26uIE8O1bLq+g2&#10;wUsn64Uvbr7cJHg5MPlsJviL15NP+IDwpfaoZs4r259rLrM+O/ZvnwtgJvjN99n6hy/z/NeYp9KP&#10;+/PjH/hV4KwEL8FsvdSWafSL8KUh4cu+2MICCF9qeRXdJnzppNNcgsZv6+Um4cuByWczwZ//TT7h&#10;guCl9qhmzrP1Evc1N2AAAAAAAAAa+8wGzATp97M1mo1nx57Ls2MXBc7K9ksw2y/7lmjy5XK7tl9+&#10;svlSiy5usGI2Nl9GF/AZtl86WO/ZsW2z/XKb7ZfC5HOZ5OzA5FMu2H6pPaqZ82y/RH6pbQAzyW++&#10;z9X/2bHGX/2gOarsQvhyQeichC+hLs5liXEu0eSLZ8caEr7UoosbyLNjtbyKbhO8dLJe+PJ+GSEF&#10;pxG8HJh4NpP82d/EE/6F8KX2qGbOK9ufay5PeXbs39oFMLZeBusfvszzX2OeSj/uz49/4FeBsxK8&#10;BLP1Ulum0S/Cl4aEL/tiCwsgfKnlVXSb8KWTTnMJGr+tl5uELwfM5nfCl58EL7VHNXOerZf4r7kB&#10;AwAAAAAA0FibDRjbL4O5+bJvjiq78OzYRYGzsv0SzPbLviWafGl882Wx6X1j86UWXdxgbr7sy6uo&#10;CdsvHaz37Ni22X65zfZLYfK5eHpsINsvtUc1c57tl+gv/e1eADPJb77P5eZLbY4quxC+XBA6J+FL&#10;KDdfaks0+eLZsYaEL7Xo4gby7Fgtr6LbBC+drBe+uPlyk+DlwMSzmeTP/iae8C+EL7VHNXOemy/x&#10;X/vb9QDG1stgbr7U5qn049x8uSBwVoKXYLZeass0+kX40pDwZV9sYQGEL7W8im4TvnTi5sudn1qS&#10;8OWA2fxO+PKT4KX2qGbOs/Uyxdf+zQ0YAAAAAACAxq5twNh+GczNl31zVNmFZ8cuCpyV7Zdgtl/2&#10;LdHki5svDdl8qUUXN5ibL/vyKmrC9ksH6z07tm22X26z/VKYfC6eHhvI9kvtUc2cZ/sl+kuVcwHM&#10;JL/5PpebL7U5quxC+HJB6JyEL6HcfKkt0eSLZ8caEr7UoosbyLNjtbyKbhO8dLJe+OLmy02ClwOT&#10;z2aCv3g9+YQPCF9qj2rmPDdf4r9WeT+AmeA332dz86U2T6Uf5+bLBYGzErwEs/VSW6bRL8KXhoQv&#10;+2ILCyB8qeVVdJvwpRM3X+781JKELwcmn80Ef/43+YQLgpfao5o5z9bLFF874gYMAAAAAABAY+9t&#10;wEyQfj9bo9l4duy5PDt2UeCsbL8Es/2yb4kmXy63u/8vLja9b2y+1KKLG6yYjc2X0QV8hu2XDtZ7&#10;dmzbbL/cZvulMPlcJjk7MPmUC7Zfao9q5jzbL9FfetdxADPJb77P1f/ZscZf/aA5quxC+HJB6JyE&#10;L6EuzmWJcS7R5ItnxxoSvtSiixvIs2O1vIpuE7x0sl748n4ZIQWnEbwcmHw2E/zF68knfED4UntU&#10;M+eV7c81l1WfHfvHn6MAZoLffJ+tf/gyz3+NeSr9uD8//oFfBc5K8BLM1kttmUa/CF8aEr7siy0s&#10;gPClllfRbcKXDtYLXrbN1sttwpcDk86ma9nCl58EL7VHNXOerZcpvvaW/1OSGzAAAAAAAACN7W/A&#10;2H4ZrNFsPDv2XJ4duyhwVrZfgtl+2bdEky+X293/Fxeb3jc2X2rRxQ1WzMbmy+gCPsP2Swe2X+7+&#10;1JJsvxTM5T22X36y/VJ7VDPn2X6J/tIp/yrrr+r/0K0C/qX/s2ONv/pBc1TZhfDlgtA5CV9CXZzL&#10;EuNcoskXz441JHypRRc3kGfHankV3SZ46WS98OX9MkIKTiN4OTD5bCb4i9eTT/iA8KX2qGbOK9uf&#10;ay6eHfv5/+mvo/9jlwr4P/qHL/P815in0o/78+Mf+FXgrAQvwWy91JZp9IvwpSHhy77YwgIIX2p5&#10;Fd0mfOlgveBl22y93CZ8OTDpbLqWLXz5SfBSe1Qz59l6meJrbylKcgMGAAAAAACgsb88O5ag0Ww8&#10;O/Zcnh27KHBWtl+C2X7Zt0STL5fb3f8XF5veNzZfatHFDVbMxubL6AI+w/ZLB7Zf7v7Ukmy/FMzl&#10;PbZffrL9UntUM+fZfon+0ikHZf1V/586VbC0/s+ONf7qB81RZRfClwtC5yR8CXVxLkuMc4kmXzw7&#10;1pDwpRZd3ECeHavlVXSb4KWT9cKX98sIKTiN4OXA5LOZ4OzA5BM+IHypPaqZ88r255qLZ8d+/5EP&#10;BzCBQ4nRP3yZ57/GPJV+3J8f/8CvAmcleAlm66W2TKNfhC8NCV/2xRYWQPhSy6voNuFLB+sFL9tm&#10;6+U24cuByWcjfBlE8FJ7VDPn2XqZ4mtvebMkN2AAAAAAAAAa++AGTGAqFcPNl31zVNmFZ8cuCpyV&#10;7Zdgtl/2LdHki5svDdl8qUUXN5ibL/vyKmrC9ksHtl/u/tSSbL8UJp9Lt/Jtv/xk+6X2qGbOs0gn&#10;CC8AACAASURBVP0S/aVTTpT1oQAmdDDD9X92rPFXP2iOKrsQvlwQOifhS6iLc1linEs0+eLZsYaE&#10;L7Xo4gby7Fgtr6LbBC+drBe+vF9GSMFpBC8HJp+NZ8cGEr7UHtXMeWX7c83Fs2Pn/5XGAUzgUGL0&#10;D1/m+a8xT6Uf9+fHP/CrwFkJXoLZeqkt0+gX4UtDwpd9sYUFEL7U8iq6TfjSwXrBy7bZerlN+HJg&#10;8tkIXwYRvNQe1cx5tl6m+NpbLpbkBgwAAAAAAEBjDTdgAlOpGI1m49mx5/Ls2EWBs7L9Esz2y74l&#10;mny53O7+v7jY9L6x+VKLLm6wYjY2X0YX8Bm2Xzqw/XL3p5Zk+6Uw+Vy6lW/75SfbL7VHNXOe7Zfo&#10;L51yo6xGAUzoYIbr/+xY469+0BxVdiF8uSB0TsKXUBfnssQ4l2jyxbNjDQlfatHFDeTZsVpeRbcJ&#10;XjpZL3x5v4yQgtMIXg5MPhvPjg0kfKk9qpnzyvbnmotnx+7/T9wMYAKHEqN/+DLPf415Kv24Pz/+&#10;gV8FzkrwEszWS22ZRr8IXxoSvuyLLSyA8KWWV9FtwpcO1gtets3Wy23ClwOTz0b4MojgpfaoZs6z&#10;9TLF197SqCQ3YAAAAAAAABq7sQETmErFaDQbz449l2fHLgqcle2XYLZf9i3R5Mvldvf/xcWm943N&#10;l1p0cYMVs7H5MrqAz7D90oHtl7s/tSTbL4WJ59K1dNsvP9l+qT2qmfNsv0R/6ZSGZV0MYEIHM1z/&#10;Z8caf/WD5qiyC+HLBaFzEr6EujiXJca5RJMvnh1rSPhSiy5uIM+O1fIquk3w0sl64cv7ZYQUnEbw&#10;csBsfid42Sd82feYRq5z8yX+a2/5QEknA5jAocRw86U2T6Uf5+bLBYGzErwEs/VSW6bRL8KXhoQv&#10;+2ILCyB8qeVVdJvwpYP1gpdts/Vym/DlwOSzcfNlEMFL7VHNnGfrZYqvveVDJbkBAwAAAAAA0NiJ&#10;DZjAVCqGmy/75qiyC8+OXRQ4K9svwWy/7FuiyRc3Xxqy+VKLLm4wN1/25VXUhO2XDmy/3P2pJdl+&#10;KUw+l27l2375yfZL7VHNnGf7JfpLp3ywrDcDmNDBDOfmS22OKrsQvlwQOifhSyg3X2pLNPni2bGG&#10;hC+16OIG8uxYLa+i2wQvnawXvrj5cpPg5cDks/Hs2EDCl32PaeS6cgRzzcazY5//xC8BTOBQYvQP&#10;X+b5rzFPpR/358c/8KvAWQlegtl6qS3T6BfhS0PCl32xhQUQvtTyKrpN+NLBesHLttl6uU34cmDy&#10;2QhfBhG81B7VzHm2Xqb42ls6leQGDAAAAAAAQGMHGzCBqVSMRrPx7NhzeXbsosBZ2X4JZvtl3xJN&#10;vlxud/9fXGx639h8qUUXN1gxG5svowv4DNsvHdh+uftTS7L9Uph8Lt3Kt/3yk+2X2qOaOc/2S/SX&#10;TulYVhHAhA5muP7PjjX+6gfNUWUXwpcLQuckfAl1cS5LjHOJJl88O9aQ8KUWXdxAnh2r5VV0m+Cl&#10;k05zCRr/+6UEFZ1E8HJg8tl4dmwg4cu+xzRyXTmCuWbj2bH+n/wWwAQOJUb/8GWe/xrzVPpxf378&#10;A78KnJXgJZitl9oyjX4RvjQkfNkXW1gA4Ustr6LbhC8d2Hq5+1NLEr4cmHw2wpdBBC+1RzVznq2X&#10;Kb72lkEluQEDAAAAAADQ2L82YAJTqRiNZuPZsefy7NhFgbOy/RLM9su+JZp8udzu/r+42PS+sflS&#10;iy5usGI2Nl9GF/AZtl86sP1y96eWZPulMPlcupVv++Un2y+1RzVznu2X6C+dMrCsv2KHEqH/s2ON&#10;v/pBc1TZhfDlgtA5CV9CXZzLEuNcoskXz441JHypRRc3kGfHankV3SZ46aTTXILG/34pQUUnEbwc&#10;mHg2gpfBhC/7HtPIdeUI5pqNZ8dGF/DjBgwvbr7U5qn0owQvFwXOSvASzNZLbZlGvwhfGhK+7Ist&#10;LIDwpZZX0W3Clw5svdz9qSUJXw6Yze+ELz8JXmqPauY8Wy9TfO0tISW5AQMAAAAAANCYDZhdbr7s&#10;m6PKLmy/XBQ4K9svwWy/7FuiyRc3Xxqy+VKLLm4wN1/25VXUhO2XDmy/3P2pJdl+KUw+F0+PDWT7&#10;pfaoZs6z/RL9pVOCyhLA/IebL7U5quziz49/4FehsxK+hHLzpbZEky+eHWtI+FKLLm4gz47V8iq6&#10;TfDSiZsvLX5yKYKXAxPPRvAymPBl32Mauc7Nl/ivvSWupD8CmBc3X2rzVPpRtl4uCpyV4CWYrZfa&#10;Mo1+Eb40JHzZF1tYAOFLLa+i24QvHdh6uftTSxK+HDCb3wlffhK81B7VzHm2Xqb42lviSvoqyA0Y&#10;AAAAAACAxmzAbNvm5ktljiq7sP1yUeCsbL8Es/2yb4kmX9x8acjmSy26uMHcfNmXV1ETtl86sP1y&#10;96eWZPulMPlcPD02kO2X2qOaOc/2S/SXTokr61XQ4gGMmy+1Oarsws2XC0JnJXwJ5eZLbYkmXzw7&#10;1pDwpRZd3ECeHavlVXSb4KUTN19a/ORSBC8HJp9Nl/IFL/uEL/se08h1br7Ef+0tcSX9LGjhAMbN&#10;l9o8lX6UrZeLAmcleAlm66W2TKNfhC8NCV/2xRYWQPhSy6voNuFLB7Ze7v7UkoQvByafjfBlEMFL&#10;7VHNnGfrZYqvvSWupP2C3IABAAAAAABobNENmEbxmGfHnsv2y0WBs7L9Esz2y74lmny53O7+v7jY&#10;9L6x+VKLLm6wYjY2X0YX8Bm2Xzqw/XL3p5Zk+6Uw+Vy6lW/75SfbL7VHNXOe7ZfoL50SV1Zd0GIB&#10;TP9nxxp/9YPmqLKLPz/+gV+Fzkr4EuriXJYY5xJNvnh2rCHhSy26uIE8O1bLq+g2wUsnneYSNP73&#10;SwkqOong5cDks/Hs2EDCl32PaeS6cgRzzcazY6ML+O73ghYKYPqHL3G/HkrzVPpRtl4uCpyV4CWY&#10;rZfaMo1+Eb40JHzZF1tYAOFLLa+i24QvHdh6uftTSxK+HJh0Nl3LFr78JHipPaqZ82y9TPG1t8SV&#10;9F5BbsAAAAAAAAA0tsgGTKN4zLNjz2X75aLAWdl+CWb7Zd8STb5cbnf/X1xset/YfKlFFzdYMRub&#10;L6ML+AzbLx3Yfrn7U0uy/VIwl/fYfvnJ9kvtUc2cZ/sl+kunxJX1fkEPD2DcfKnNUWUXbr5cEDor&#10;4UsoN19qSzT54tmxhoQvtejiBvLsWC2votsEL524+dLiJ5cieDkw+WzcfBlI+LLvMY1c5+ZL/Nfe&#10;ElfS+YIeHMC4+VKbp9KPsvVyUeCsBC/BbL3Ulmn0i/ClIeHLvtjCAghfankV3SZ86cDWy92fWpLw&#10;5cCks3HzZTDBS+1RzZxn62WKr70lrqRrBbkBAwAAAAAA0NhDN2DcfNk3R5Vd2H65KHBWtl+C2X7Z&#10;t0STL26+NGTzpRZd3GBuvuzLq6gJ2y8d2H65+1NLsv1SMJf32H75yfZL7VHNnGf7JfpLp8SVdb2g&#10;hwUwbr7U5qiyCzdfLgidlfAllJsvtSWafPHsWEPCl1p0cQN5dqyWV9FtgpdO3Hxp8ZNLEbwcmHw2&#10;br4MJHzZ95hGrnPzJf5rb4kr6X5BDwpg3HypzVPpR9l6uShwVoKXYLZeass0+kX40khA5wEl7Ist&#10;LIDwpZZX0W3Clw5svdz9qSUJXw5MPhvhyyCCl9qjmjnP1ssUX3tLXEltCnIDBgAAAAAAoLGHbMC4&#10;+bJvjiq7sP1yUeCsbL8Es/2yb4kmX9x8acizY7Xo4gZz82VfXkVN2H7pwPbL3Z9aku2XwuRz6Va+&#10;7ZefbL/UHtXMebZfor90SlxZ7QqaPIDp/+xY469+0BxVdvHnxz/wq9BZCV9CXZzLEuNcoskXz441&#10;JHypRRc3kGfHankV3SZ46aTTXILG/34pQUUnEbwcmHw2nh0bSPiy7zGNXFeOYK7ZeHZsdAHftS9o&#10;4gCmf/gS9+uhNE+lH2Xr5aLAWQlegtl6qS3T6BfhSyMBnQeUsC+2sADCl1peRbcJXzqw9XL3p5Yk&#10;fDkw+WyEL4MIXmqPauY8Wy9TfO0tcSV9piA3YAAAAAAAABqbdAOmURrl2bHnsv1yUeCsbL8Es/2y&#10;b4kmXy63u/8vLja9bzw7VosubrBiNjZfRhfwGbZfOrD9cvenlmT7pTDxXLqWbvvlJ9svtUc1c57t&#10;l+gvnRJX1ucKmiyA6f/sWOOvftAcVXbx58c/8KvQWQlfQl2cyxLjXKLJF8+ONSR8qUUXN5Bnx2p5&#10;Fd0meOmk01yCxv9+KUFFJxG8HDCb3wle9glf9j2mkevcfIn/2lviSvp8QRMFMG6+1Oap9KNsvVwU&#10;OCvBSzBbL7VlGv0ifGkkoPOAEvbFFhZA+FLLq+g24UsHtl7u/tSShC8HJp+Nmy+DCF5qj2rmPFsv&#10;U3ztLXEl9SnIDRgAAAAAAIDGJtmAcfNl3xxVdmH75aLAWdl+CWb7Zd8STb64+dKQZ8dq0cUN5ubL&#10;vryKmrD90sF62y+eHWvA9kth4rm4+TKY7Zfao5o5z/ZL9JdOiSurX0HhAYybL7U5quzCzZcLQmcl&#10;fAnl5kttiSZfPDvWkPClFl3cQJ4dq+VVdJvgpRM3X1r85FIELwfM5neCl33Cl32PaeQ6N1/iv/aW&#10;uJL6FxQcwLj5Upun0o+y9XJR4KwEL8FsvdSWafSL8KWRgM4DStgXW1gA4Ustr6LbhC8drLf1sm1u&#10;vtwmfDkw+WzcfBlE8FJ7VDPn2XqZ4mtviStpTEFuwAAAAAAAADQWugHj5su+OarswvbLRYGzsv0S&#10;zPbLviWafHHzpSHPjtWiixvMzZd9eRU1Yfulg/W2Xzw71oDtl8Lkc+lWvu2Xn2y/1B7VzHm2X6K/&#10;dEpcWeMKCgtg3HypzVFlF26+XBA6K+FLKDdfaks0+eLZsYaEL7Xo4gby7Fgtr6LbBC+duPnS4ieX&#10;Ing5MPlsPDs2kPBl32Maua4cwVyz8ezY6AK+G19QUADTP3wZP/53zVPpR9l6uShwVoKXYLZeass0&#10;+kX40khA5wEl7IstLIDwpZZX0W3Clw7W23rZtndLCSo4jfDlwOSzEb4MInipPaqZ82y9TPG1t8SV&#10;lFGQGzAAAAAAAACNhWzANEqjPDv2XLZfLgqcle2XYLZf9i3R5Mvldvf/xcWm941nx2rRxQ1WzMbm&#10;y+gCPsP2Swfrbb94dqwB2y+FyefSrXzbLz/Zfqk9qpnzbL9Ef+mUuLJyChocwPR/dqzxVz9ojiq7&#10;+PPjH/hV6KyEL6EuzmWJcS7R5ItnxxoSvtSiixvIs2O1vIpuE7x00mkuQeP37NhNgpcDE89G8DKY&#10;8GXfYxq5rhzBXLPx7NjoAr6LK2hkANM/fMkbf2WeSj/K1stFgbMSvASz9VJbptEvwpdGAjoPKGFf&#10;bGEBhC+1vIpuE750sN7Wy7YJX24Tvhwwm98JX34SvNQe1cx5tl6m+Npb4kqKK2jbNjdgAAAAAAAA&#10;mhu0AePmy745quzC9stFgbOy/RLM9su+JZp8cfOlIc+O1aKLG8zNl315FTVh+6WD9bZf3HxpwPZL&#10;YfK5eHpsINsvtUc1c57tl+gvnRJXVlxB/+gcwLj5Upujyi7cfLkgdFbCl1BuvtSWaPLFs2MNCV9q&#10;0cUN5NmxWl5FtwleOnHz5c5PLUnwcmDi2QheBhO+7HtMI9e5+RL/tbfElRRX0A8dAxg3X2rzVPpR&#10;tl4uCpyV4CWYrZfaMo1+Eb40EtB5QAn7YgsLIHyp5VV0m/Clg/W2XrZN+HKb8OWA2fxO+PKT4KX2&#10;qGbOs/UyxdfeEldSXEG73IABAAAAAABorNMGjJsv++aosgvbLxcFzsr2SzDbL/uWaPLFzZeGPDtW&#10;iy5uMDdf9uVV1ITtlw7W235x86UB2y+Fyefi6bGBbL/UHtXMebZfor90SlxZcQWVPhzAuPlSm6PK&#10;Ltx8uSB0VsKXUG6+1JZo8sWzYw0JX2rRxQ3k2bFaXkW3CV46cfPlzk8tSfByYPLZdClf8LJP+LLv&#10;MY1c5+ZL/NfeEldSXEG/+mAA4+ZLbZ5KP8rWy0WBsxK8BLP1Ulum0S/Cl0YCOg8oYV9sYQGEL7W8&#10;im4TvnSw3tbLtglfbhO+HJh8NsKXQQQvtUc1c56tlym+9pa4kuIKeosbMAAAAAAAAI19aAOmURrl&#10;2bHnsv1yUeCsbL8Es/2yb4kmXy63u/8vLja9bzw7VosubrBiNjZfRhfwGbZfOlhv++X9MkIKTmT7&#10;pTD5XLqVb/vlJ9svtUc1c57tl+gvnRJXVlxBb2scwPR/dqzxVz9ojiq7+PPjH/hV6KyEL6EuzmWJ&#10;cS7R5ItnxxoSvtSiixvIs2O1vIpuE7x00mkuQeP37NhNgpcDk8/Gs2MDCV/2PaaRawQvU3ztLXEl&#10;xRV0WsMApn/4Ms/456n0o2y9XBQ4K8FLMFsvtWUa/SJ8aUTwUosubjDhSy2votuELx2st/WybcKX&#10;24QvByafjfBlEMFL7VHNnCd8meJrb4krKa6gS9yAAQAAAAAAaKzRBkyjNMqzY89l++WiwFnZfglm&#10;+2XfEk2+XG53/19cbHrf2H6pRRc3WDEbmy+jC/gM2y8drLf98n4ZIQUnsv1SmHwu3cq3/fKT7Zfa&#10;o5o5z/ZL9JdOiSsrrqDLbgYw/Z8da/zVD5qjyi7+/PgHfhU6K+FLqItzWWKcSzT54tmxhoQvteji&#10;BvLsWC2votsEL510mkvQ+D07dpPg5cDks/Hs2EDCl32PaeQawcsUX3tLXElxBd12I4DpH77MM/55&#10;Kv0oWy8XBc5K8BLM1kttmUa/CF8aEbzUoosbTPhSy6voNuFLB+ttvWyb8OU24cuBSWfTtWzhy0+C&#10;l9qjmjlP+DLF194SV1JcQU24AQMAAAAAANDYxQ2YRmmUZ8eey/bLRYGzsv0SzPbLviWafLnc7v6/&#10;uNj0vrH9UosubrBiNjZfRhfwGbZfOlhv++X9MkIKTmT7pWAu77H98pPtl9qjmjmvbH++ubj5MrqA&#10;7+IKauZkAOPmS22OKrtw8+WC0FkJX0K5+VJboskXz441JHypRRc3kGfHankV3SZ46cTNlzs/tSTB&#10;y4HJZ+Pmy0DCl32PaeQaz45N8bW3xJUUV1BzJwIYN19q81T6UbZeLgqcleAlmK2X2jKNfhG+NCJ4&#10;qUUXN5jwpZZX0W3Clw7W23rZNuHLbcKXA5PPRvgyiOCl9qhmzhO+TPG1t8SVFFfQR7gBAwAAAAAA&#10;0NibGzBuvuybo8oubL9cFDgr2y/BbL/sW6LJFzdfGrL9UosubjA3X/blVdSE7ZcO1tt+cfOlAdsv&#10;hcnn0q182y8/2X6pPaqZ88r255tLv4pDZxNXVlxBH/NLANP/2bHGX/2gOars4s+Pf+BXobMSvoS6&#10;OJclxrlEky+eHWtI+FKLLm4gz47V8iq6TfDSSae5BI3fs2M3CV4OTD4bz44NJHzZ95hGrvHs2BRf&#10;e0tcSXEFfdxBANM/fJln/PNU+lG2Xi4KnJXgJZitl9oyjX4RvjQieKlFFzeY8KWWV9FtwpcO1tt6&#10;2Tbhy23ClwOTz0b4MojgpfaoZs4TvkzxtbfElRRXUBduwAAAAAAAADRWbMA0SqM8O/Zctl8uCpyV&#10;7Zdgtl/2LdHky+V29//Fxab3je2XWnRxgxWzsfkyuoDPsP3SwXrbL++XEVJwItsvhcnn0q182y8/&#10;2X6pPaqZ88r255tLv4pDZxNXVlxB3XwLYPo/O9b4qx80R5Vd/PnxD/wqdFbCl1AX57LEOJdo8sWz&#10;Yw0JX2rRxQ3k2bFaXkW3CV466TSXoPF7duwmwcuByWfj2bGBhC/7HtPINZ4dm+Jrb4krKa6g7v4V&#10;wPQPX+YZ/zyVfpStl4sCZyV4CWbrpbZMo1+EL40IXmrRxQ0mfKnlVXSb8KWD9bZetk34cpvw5cDk&#10;sxG+DCJ4qT2qmfOEL1N87S1xJcUVNIQbMAAAAAAAAI395dmxI3NU2YXtl4sCZ2X7JZjtl31LNPly&#10;ud39f3Gx6X1j+6UWXdxgxWxsvowu4DNsv3Sw3vbL+2WEFJzI9kth4rl0Ld32y0+2X2qPaua8sv35&#10;5tKv4tDZxJUVV9Awf/3+I28SvjyXmy8XhM5K+BLKzZfaEk2+eHasIeFLLbq4gTw7Vsur6DbBSydu&#10;vtz5qSUJXg6Yze8EL/uEL/se08g1nh2b4mtviSsprqDh2gQwbr48k62XiwJnJXgJZuultkyjX4Qv&#10;jQheatHFDSZ8qeVVdJvwpYP1tl62Tfhym/DlwOSzcfNlEMFL7VHNnCd8meJrb4krKa6gAH/cgAEA&#10;AAAAAGjt3gaMZ8eey/bLRYGzsv0SzPbLviWafHHzpSHbL7Xo4gZz82VfXkVN2H7pYL3tFzdfGrD9&#10;Uph8Lt3Kt/3yk+2X2qOaOc/Nl+gvnRJXVlxBAb5mcj2AEb48l5svF4TOSvgSys2X2hJNvnh2rCHh&#10;Sy26uIE8O1bLq+g2wUsnbr7c+aklCV4OTD4bz44NJHzZ95hGrvHs2BRfe0tcSXEFhXjN5VoA4+bL&#10;M9l6uShwVoKXYLZeass0+kX40ojgpRZd3GDCl1peRbcJXzpYb+tl24QvtwlfDkw+G+HLIIKX2qOa&#10;OU/4MsXX3hJXUlxBAX7OxA0YAAAAAACAxs5twHh27Llsv1wQOifbL8Fsv+xbosmXy+3u/4uLTe8b&#10;2y+16OIGK2Zj82V0AZ9h+6WD9bZf3i8jpOBEtl8Kk8+lW/m2X36y/VJ7VDPnle3PN5d+FYfOJq6s&#10;uIIC7M/k/QBG+PJcf378A78KnZXwJdTFuSwxziWafPHsWEPCl1p0cQN5dqyWV9FtgpdOOs0laPye&#10;HbtJ8HJg8tl4dmwg4cu+xzRyjWfHpvjaW+JKiisoRD2X9wKYN+c6z/jnqfSjbL1cFDgrwUswWy+1&#10;ZRr9InxpRPBSiy5uMOFLLa+i24QvHay39bJtwpfbhC8HJp+N8GUQwUvtUc2cJ3yZ4mtviSsprqAA&#10;v8/EDRgAAAAAAIDGjjdgPDv2XLZfLgidk+2XYLZf9i3R5Mvldvf/xcWm943tl1p0cYMVs7H5MrqA&#10;z7D90sF62y/vlxFScCLbL4XJ59KtfNsvP9l+qT2qmfPK9uebS7+KQ2cTV1ZcQQHem0kdwAhfnuvP&#10;j3/gV6GzEr6EujiXJca5RJMvnh1rSPhSiy5uIM+O1fIquk3w0kmnuQSN37NjNwleDkw8G8HLYMKX&#10;fY9p5BrPjk3xtbfElRRXUIj357IfwLz5788z/nkq/ShbLxcFzkrwEszWS22ZRr8IXxoRvNSiixtM&#10;+FLLq+g24UsH6229bJvw5TbhywGz+Z3w5SfBS+1RzZwnfJnia2+JKymuoADnZ+IGDAAAAAAAQGP/&#10;3YDx7Nhz2X65IHROtl+C2X7Zt0STL26+NGT7pRZd3GBuvuzLq6gJ2y8drLf94uZLA7ZfCpPPxdNj&#10;A9l+qT2qmfPcfIn+0ilxZcUVFODan/v99e//xwc/NcAcVXbx58c/8KvQWQlfQl2cyxLjXKLJF8+O&#10;NSR8qUUXN5Bnx2p5Fd0meOmk01yCxu/ZsZsELwcmn02X8gUv+4Qv+x7TyDWeHZvia2+JKymuoBDX&#10;/9L1X88LXrZtpko/ytbLRYGzErwEs/VSW6bRL8KXRgQvtejiBhO+1PIquk340sF6Wy/bJny5Tfhy&#10;YPLZCF8GEbzUHtXMecKXKb72lriS4goKcP8vXbsBAwAAAAAA0Nhfv//Ilznyrzmq7ML2ywWhc7L9&#10;Esz2y74lmny53O7+v7jY9L6x/VKLLm6wYjY2X0YX8Bm2XzpYb/vl/TJCCk5k+6Uw+Vy6lW/75Sfb&#10;L7VHNXNe2f58c+lXcehs4sqKKyhAmz/3eyuAmWP8c1TZxZ8f/8CvQmclfAl1f/3wuZZo8sWzYw0J&#10;X/bFFhbAs2O1vIpuE7x00mkuQeP37NhNgpcDk8/Gs2MDCV/2PaaRazw7NsXX3hJXUlxBIdr9pevD&#10;AGae8c9T6UfZerkocFaCl2C2XmrLNPpF+NKI4KUWXdxgwpdaXkW3CV86WG/rZduEL7cJXw5MPhvh&#10;yyCCl9qjmjlP+DLF194SV1JcQQHa/6VrN2AAAAAAAAAaKzdg5si/5qiyC9svF4TOyfZLMNsv+5Zo&#10;8uVyu/v/4mLT+8b2Sy26uMGK2dh8GV3AZ9h+6WC97Zf3ywgpOJHtl8Lkc+lWvu2Xn2y/1B7VzHll&#10;+/PNpV/FobOJKyuuoACf+XO/3QBmjvHPUWUXf378A78KnZXwJVT79cPnWKLJF8+ONSR82RdbWADP&#10;jtXyKrpN8NJJp7kEjd+zYzcJXg5MPhvPjg0kfNn3mEau8ezYFF97S1xJcQWF+Nxfuv5PADPP+Oep&#10;9KNsvVwUOCvBSzBbL7VlGv0ifGlE8FKLLm4w4Ustr6LbhC8drLf1sm3Cl9uELwcmnU3XsoUvPwle&#10;ao9q5jzhyxRfe0tcSXEFBfj8X7p2AwYAAAAAAKCxfzZg5si/5qiyC9svF4TOyfZLMNsv+5Zo8uVy&#10;u/v/4mLT+8b2Sy26uMGK2dh8GV3AZ9h+6WC97Zf3ywgpOJHtl4K5vMf2y0+2X2qPauY8N1+iv3RK&#10;XFlxBQXo8+d+f80z+nkq/Tg3Xy4InZXwJZSbL7Ulmnzx7FhDwpd9sYUF8OxYLa+i2wQvnbj5cuen&#10;liR4OTD5bNx8GUj4su8xjVzj2bEpvvaWuJLiCgrR7y9d//X7jyTwC2XbNlsvlwXOSvASzNZLbZlG&#10;vwhfGhG81KKLG0z4Usur6DbhSwfrbb1sm/DlNuHLgUln4+bLYIKX2qOaOU/4MsXX3hJXUlxBAfr/&#10;pWs3YAAAAAAAABoL34CR0v3D9ssFoXOy/RLM9su+JZp8cfOlIdsvtejiBnPzZV9eRU3Yfulgve0X&#10;N18asP1SMJf32H75yfZL7VHNnPeQmy/Lb75sW2BZcQUFGPPnfsEBjF8k/3Dz5YLQWQlfqomxlgAA&#10;IABJREFUQrn5UluiyRfPjjUkfNkXW1gAz47V8iq6TfDSiZsvd35qSYKXA5PPxs2XgYQv+x7TyDWe&#10;HZvia2+JKymuoBDj/tJ1aADjF8q2bbZeLgucleAlmK2X2jKNfhG+NCJ4qUUXN5jwpZZX0W3Clw7W&#10;23rZNuHLbcKXA5PPRvgyiOCl9qhmzhO+TPG1t8SVFFdQgPF/6doNGAAAAAAAgMbCNmCkdP+w/XJB&#10;6JxsvwSz/bJviSZf3HxpyPZLLbq4wdx82ZdXURO2XzpYb/vFzZcGbL8UJp9Lt/Jtv/xk+6X2qGbO&#10;c/Ml/mtviysrrqAAGX/uFxTA+EXyDzdfLgidlfAl1Pj1w1xLNPni2bGGhC/7YgsL4NmxWl5Ftwle&#10;OnHz5c5PLUnwcmDy2Xh2bCDhy77HNHKNZ8em+Npb4kqKKyhERviybTEBjF8o27bZerkscFaCl2A5&#10;vwHnWabRL8KXRgQvtejiBhO+1PIquk340sF6Wy/bJny5TfhyYPLZCF8GEbzUHtXMecKXKb72lriS&#10;4goKkPeXrt2AAQAAAAAAaGzwBoyU7h+2Xy4InZPtl2C2X/Yt0eSLmy8N2X6pRRc3mJsv+/IqasL2&#10;Swfrbb+4+XKTzZcDE8+ma+m2X36y/VJ7VDPnufkS/7W3xZUVV1CAzD/3GxjA+EXyDzdfLgidlfAl&#10;VN76YY4lmnzx7FhDwpd9sYUF8OxYLa+i2wQvnbj5cuenliR8OWA2vxO87BO+7HtMI9d4dmyKr70l&#10;rqS4gkJkhi/bNiyA8Qtl2zZbL5cFzkrwEiz3N+Dxlmn0i/ClEcFLLbq4wYQvtbyKbhO+dLDe1su2&#10;CV9uE74cmHw2br4MInipPaqZ84QvU3ztLXElxRUUIP8vXbsBAwAAAAAA0FjnDRgp3T9sv1wQOifb&#10;L8Fsv+xboskXN18asv1Siy5uMDdf9uVV1ITtlw7W235x8+Ummy8HJp6Nmy+D2X6pPaqZ89x8if/a&#10;2+LKiisowBx/7tcxgPGL5B9uvlwQOKsGJQlfPiV//XCcJZp88exYQ8KXfbGFBfDsWC2votsEL524&#10;+XLnp5YkfDlgNr8TvOwTvux7TCPXeHZsiq+9Ja6kuIJCzBG+bFu3AMYvlG3bbL1cFjgrWy/B5vkN&#10;uL9lGv0ifGlE8FKLLm4w4Ustr6LbhC8drLf1sm3Cl9uELwcmn42bL4MIXmqPauY84csUX3tLXElx&#10;BQWY7y9duwEDAAAAAADQ2Ic3YKR0/7D9ckHonGy/BLP9sm+JJl/cfGnI9ksturjB3HzZl1dRE7Zf&#10;Olhv+8XNl5tsvhyYfDbdyrf98pPtl9qjmjnPzZf4r70trqy4ggLM+ed+HwxgArpL4ebLBYGzcvMl&#10;2Hzrh/0s0eSLZ8caEr7siy0sgGfHankV3SZ46cTNlzs/tSThy4HJZ+PZsYGEL/se08g1nh2b4mtv&#10;iSsprqAQc4Yv2/axACaku9FsvVwUOCtbL8Hm/Q3485Zp9IvwpRHBSy26uMGEL7W8im4TvnSw3tbL&#10;tglfbhO+HJh8NsKXQQQvtUc1c57wZYqvvSWupLiCAsz/l67dgAEAAAAAAGis8QZMULQ0mu2XC0Ln&#10;ZPslmO2XfUs0+eLmS0O2X2rRxQ3m5su+vIqasP3SwXrbL26+3GTz5cDks3HzZSDbL7VHNXOemy/x&#10;X3tbXFlxBQV4xp/7NQxgArsbxc2XCwJn5eZLsPnXDz9niSZfPDvWkPBlX2xhATw7Vsur6DbBSydu&#10;vtz5qSUJXw5MPhvPjg0kfNn3mEau8ezYFF97S1xJcQWFeEb4sm2eIAMAAAAAAGiu0QZMaLzUm2fH&#10;LgqclWfHgj0nAW9vmUa/2H5pxOZLLbq4wWy/1PIqus32SwfrPTu2bbZfbrP9cmDy2dh+GcTmS+1R&#10;zZxn+2WKr70lrqS4ggI879WbmwFMcGe9CV8uCJ2T8CWY8GXfEk2+uPnSkPClFl3cYG6+7MurqAnh&#10;SwfrhS9uvtwkeDkw+WzcfBlI+FJ7VDPnufkS/7W3xZUVV1CAZ/65340AZoLuenHz5YLAWbn5Eux5&#10;6Xc7SzT5YuulIeHLvtjCAth6qeVVdJvgpRM3X+781JKELwcmno3gZTDhy77HNHKNrZcpvvaWuJLi&#10;CgrxzPBl29yAAQAAAAAAaO7iBswk8dKneXbsosBZeXYs2HMT8PuWafSL7ZdGbL7UoosbzPZLLa+i&#10;22y/dLDes2PbZvvlNtsvB8zmd7ZffrL5UntUM+fZfon+0ilxZcUVFOD5r96cDGAm6uzThC8XhM5J&#10;+BJM+LJviSZf3HxpSPhSiy5uMDdf9uVV1ITwpYP1whc3X24SvByYfDaeHhtI+FJ7VDPnufkS/7W3&#10;xZUVV1CANf7c70QAM2F3n+LmywWBsxoevLT7X3me56ff1y3R5Iutl4aEL/tiCwtg66WWV9FtgpdO&#10;3Hy581NLEr4cmHw2XcoXvOwTvux7TCPX2HqZ4mtviSsprqAQa4Qv2+YGDAAAAAAAQHNvbsBMGi+1&#10;5tmxiwJnNXz7JXAmMdZJwM9bptEvtl8asflSiy5uMNsvtbyKbrP90sF6z45tm+2X22y/HJh8NrZf&#10;BrH5UntUM+fZfon+0ilxZcUVFGC9V29+CWAm7qw14csFoXMSvgQTvuxboskXN18aEr7UoosbzM2X&#10;fXkVNSF86WC98MXNl5sELwcmn42bLwMJX2qPauY8N1/iv/a2uLLiCgqw5p/7HQQwD+iuFTdfLgic&#10;1fDgpd3/yvOsl36/b4kmX2y9NCR82RdbWABbL7W8im4TvHTi5sudn1qS8OXA5LOx9TKQ8GXfYxq5&#10;xtbLFF97S1xJcQWFWDN82TY3YAAAAAAAAJorNmAeEi/d5dmxiwJnNXz7JXAmMdZNwH+3TKNfbL80&#10;YvOlFl3cYLZfankV3Wb7pYP1nh3bNtsvt9l+OTD5bGy/DGLzpfaoZs6z/RL9pVPiyoorKIBXb74F&#10;MA/q7C7hywWhcxK+BBO+7FuiyRc3XxoSvtSiixvMzZd9eRU1IXzpYL3wxc2XmwQvByafjZsvAwlf&#10;ao9q5jw3X+K/9ra4suIKCuDP/bbtPwHMA7u7ys2XCwJnNTx4afe/8jzS79oSTb7YemlI+LIvtrAA&#10;tl5qeRXdJnjpxM2XOz+1JOHLgclnY+tlIOHLvsc0co2tlym+9pa4kuIKCiF8+ZsbMAAAAAAAAI39&#10;9dho6QrPjl0UOKvh2y+BM4khAa8t0+gX2y+N2HypRRc3mO2XWl5Ft9l+6WC9Z8e2zfbLbbZfDkw6&#10;m65l2375yeZL7VHNnGf7JfpLp8SVFVdQAK/efPfX7z+yCOHLBaFzEr4EE77sW6LJFzdfGhK+1KKL&#10;G8zNl315FTUhfOlgvfDFzZebBC8HzOY9wpefhC+1RzVznpsv8V97W1xZcQUF8Od+ewQw2+bmyyWB&#10;sxoevLT7X3ke6XdtiSZfbL00JHzZF1tYAFsvtbyKbhO8dOLmy52fWpLw5cDks3HzZSDhy77HNHKN&#10;rZcpvvaWuJLiCgohfNnzZ/vjBgwAAAAAAEBra2/AeHbsosBZDd9+CZxJDAl4bZlGv9h+acTmSy26&#10;uMFsv9TyKrrN9ksH6z07tm22X26z/XJg8tnYfhnE5kvtUc2cZ/sl+kunxJUVV1AAr95U/vyfJtcN&#10;YIQvF4TOSfgSTPiyb4kmX9x8aUj4UosubjA3X/blVdSE8KWD9cIXN19uErwcmHw23coXvvwkfKk9&#10;qpnz3HyJ/9rb4sqKKyiAP/er/PlXo2sGMG6+XBA4K8FLMOl3bYkmX2y9NCR82RdbWABbL7W8im4T&#10;vHTi5sudn1qS8OXA5LOx9TKQ8GXfYxq5xtbLFF97S1xJcQWFEL7s+bPTpBswAAAAAAAAja21AePZ&#10;sYsCZ2X7JZgEvLZMo19svzRi86UWXdxgtl9qeRXdZvulg/WeHds22y+32X45MPlsbL8MYvOl9qhm&#10;zrP9Ev2lU+LKiisogFdvKnvbL9u2UgAjfLkgdE7Cl2DCl31LNPni5ktDwpdadHGDufmyL6+iJoQv&#10;HawXvrj5cpPg5cDks3HzZSDhS+1RzZzn5kv8194WV1ZcQQH8uV+lCl+2bZUAxs2XCwJnJXgJJv2u&#10;LdHki62XhoQv+2ILC2DrpZZX0W2Cl07cfLnzU0sSvhyYfDa2XgYSvux7TCPX2HqZ4mtviSsprqAQ&#10;wpc9R8HL39yAAQAAAAAAaOzZGzCeHbsocFa2X4JJwGvLNPrF9ksjNl9q0cUNZvulllfRbbZfOljv&#10;2bFts/1ym+2XA5PPxvbLIDZfao9q5jzbL9FfOiWurLiCAnj1pvLO9su2PTmAEb5cEDon4Usw4cu+&#10;JZp8cfOlIeFLLbq4wdx82ZdXURPClw7WC1/cfLlJ8HJg4tl0LV348pPwpfaoZs5z8yX+a2+LKyuu&#10;oAD+3K/ybviybU8NYNx8uSBwVoKXYNLv2hJNvth6aUj4si+2sAC2Xmp5Fd0meOnEzZc7P7Uk4csB&#10;s/md4GWf8GXfYxq5xtbLFF97S1xJcQWFEL7sORO8/M0NGAAAAAAAgMaetQHj2bGLAmdl+yWYBLy2&#10;TKNfbL80YvOlFl3cYLZfankV3Wb7pYP1nh3bNtsvt9l+OTD5bNx8GcTmS+1RzZxn+yX6S6fElRVX&#10;UACv3lSubL9s25MCGOHLBaFzEr4EE77sW6LJFzdfGhK+1KKLG8zNl315FTUhfOlgvfDFzZebBC8H&#10;Jp9Nt/KFLz8JX2qPauY8N1/iv/a2uLLiCgrgz/0qV8OXbXtKAOPmywWBsxK8BJN+15Zo8sXWS0PC&#10;l32xhQWw9VLLq+g2wUsnbr7c+aklCV8OTD4bWy8DCV/2PaaRa2y9TPG1t8SVFFdQCOHLnjvBy9/c&#10;gAEAAAAAAGhs7g0Yz45dFDgr2y/BJOC1ZRr9YvulEZsvtejiBrP9Usur6DbbLx2s9+zYttl+uc32&#10;y4HJZ2P7ZRCbL7VHNXOe7ZfoL50SV1ZcQQG8elNpsf2ybTMHMMKXC0LnJHwJJnzZt0STL26+NCR8&#10;qUUXN5DgpZZXURPClw7WC1/cfLlJ8HJg8tm4+TKQ8KX2qGbOc/Ml/mtviysrrqAA/tyv0ip82bZZ&#10;Axg3Xy4InJXgJZj0u7ZEky+2XhoSvuyLLSyA8KWWV9FtgpdO3Hy581NLEr4cmHw2tl4GEr7se0wj&#10;19h6meJrb4krKa6gEMKXPS2Dl7+5AQMAAAAAANDYXBswnh27KHBWtl+CScBryzT6xfZLIzZfatHF&#10;DWb7pZZX0W22XzpY79mxbbP9cpvtlwOTz8b2yyA2X2qPauY82y/RXzolrqy4ggJ49abyie2XbZsp&#10;gBG+XBA6J+FLMOHLviWafHHzpSHhSy26uIEEL7W8ipoQvnSwXvji5stNgpcDk8/GzZeBhC+1RzVz&#10;npsv8V97S2BJoUUN5s/9Kp8KX7ZtlgDGzZcLAmcleAkm/a4t0eSLrZeGhC/7YgsLIHyp5VV0m+Cl&#10;Ezdf7vzUkoQvByaejeBlMOHLvsc0co2tlym+9pa4kuIKCiF82fPJ4OVvbsAAAAAAAAA0lr0B49mx&#10;iwJnZfslmAS8tkyjX2y/NGLzpRZd3GDFbAaMLO+/Ul5Ft9l+6WC9Z8e2zfbLbbZfDpjN72y//GTz&#10;pfaoZs6z/RL9pVPiyoorKIBXbyo9tl+2LTmAEb5cEDon4Usw4cu+JZp8cfOlIeFLLbq4gTw7Vsur&#10;qAnhSwfrhS9uvtwkeDkw+Ww8PTaQ8KX2qGbOc/Ml/mtvCSwptKjB/LlfpVf4sm2pAYybLxcEzkrw&#10;Ekz6XVuiyRdbLw0JX/bFFhZA+FLLq+g2wUsnbr7c+aklCV8OTD6bLuULXvYJX/Y9ppFrbL1M8bW3&#10;xJUUV1AI4cuensHL39yAAQAAAAAAaCxrA8azYxcFzsr2SzAJeG2ZRr/YfmnE5ksturjB3Hyp5VV0&#10;m+2XDtZ7dmzbbL/cZvvlwOSzsf0yiM2X2qOaOc/2S/SXTokrK66gAF69qYzYftm2pABG+HJB6JyE&#10;L8GEL/uWaPLFzZeGhC+16OIG8uxYLa+iJoQvHawXvrj5cpPg5cDks3HzZSDhS+1RzZzn5kv8194S&#10;WFJoUYP5c7/KqPBl21ICGDdfLgicleAlmPS7tkSTL7ZeGhK+7IstLIDwpZZX0W2Cl07cfLnzU0sS&#10;vhyYfDa2XgYSvux7TCPX2HqZ4mtviSsprqAQwpc9I4OXv7kBAwAAAAAA0NjYDRjPjl0UOCvbL8Ek&#10;4LVlGv1i+6URmy+16OIGc/OlllfRbbZfOljv2bFts/1ym+2XA5PPxvbLIDZfao9q5jzbL9FfOiWu&#10;rLiCAnj1ppKw/bJtIwMY4csFoXMSvgQTvuxboskXN18aEr7UoosbyLNjtbyKmhC+dLBe+OLmy02C&#10;lwOTz8bNl4GEL7VHNXOemy/xX3tLYEmhRQ3mz/0qKeHLto0KYNx8uSBwVoKXYNLv2hJNvth6aUj4&#10;si+2sADCl1peRbcJXjpx8+XOTy1J+HJg8tnYehlI+LLvMY1cY+tliq+9Ja6kuIJCCF/2JAUvf3MD&#10;BgAAAAAAoLG+GzCeHbsocFa2X4JJwGvLNPrF9ksjNl9q0cUN5uZLLa+i22y/dLDes2PbZvvlNtsv&#10;hYnn0rV02y8/2XypPaqZ82y/RH/plLiy4goK4NWbSuL2y7b1DGCELxeEzkn4Ekz4sm+JJl/cfGlI&#10;+FKLLm4gz47V8ipqQvjSwXrhi5svNwleDpjNe4QvPwlfao9q5jw3X+K/9pbAkkKLGsyf+1VSw5dt&#10;6xXAuPlyQeCsBC/BpN+1JZp8sfXSkPBlX2xhAYQvtbyKbhO8dOLmy52fWpLw5cDks3HzZSDhy77H&#10;NHKNrZcpvvaWuJLiCgohfNmTHLz8zQ0YAAAAAACAxj67AePZsYsCZ2X7JZgEvLZMo19svzRi86UW&#10;Xdxgbr7U8iq6zfZLB+s9O7Zttl9us/1SmHgubr4MZvOl9qhmzrP9Ev2lU+LKiisogFdvKjNsv2zb&#10;JwMY4csFoXMSvgQTvuxboskXN18aEr7UoosbyLNjtbyKmhC+dLBe+OLmy02ClwNm8x7hy0/Cl9qj&#10;mjnPzZf4r70lsKTQogbz536VWcKXbftUAOPmywWBsxK8BJN+15Zo8sXWS0PCl32xhQUQvtTyKrpN&#10;8NKJmy93fmpJwpcDk8/GzZeBhC/7HtPINbZepvjaW+JKiisohPBlz0zBy9/cgAEAAAAAAGis7QaM&#10;Z8cuCpyV7ZdgEvDaMo1+sf3SiM2XWnRxg7n5Usur6DbbLx2s9+zYttl+uc32S+EBc7H9MojNl9qj&#10;mjnP9kv0l06JKyuuoABevanMuP2ybS0DGOHLBaFzEr4EE77sW6LJFzdfGhK+1KKLG8izY7W8ipoQ&#10;vnSwXvji5stNgpcDk8+mW/nCl5+EL7VHNXOemy/xX3tLYEmhRQ3mz/0qs4Yv29YqgHHz5YLAWQle&#10;gkm/a0s0+WLrpSHhy77YwgIIX2p5Fd0meOnEzZc7P7Uk4cuByWdj62Ug4cu+xzRyja2XKb72lriS&#10;4goKIXzZM3Pw8jc3YAAAAAAAABq7twHj2bGLAmdl+yWYBLy2TKNfbL80YvOlFl3cYG6+1PIqus32&#10;SwfrPTu2bbZfbrP9UnjAXGy/DGLzpfaoZs6z/RL9pVPiyoorKIBXbypP2H7ZtjsBjPDlgtA5CV+C&#10;CV/2LdHki5svDQlfatHFDeTZsVpeRU0IXzpYL3xx8+UmwcuByWfj5stAwpfao5o5z82X+K+9JbCk&#10;0KIG8+d+laeEL9t2NYBx8+WCwFkJXoJJv2tLNPli66Uh4cu+2MICCF9qeRXdJnjpxM2XOz+1JOHL&#10;gclnY+tlIOHLvsc0co2tlym+9pa4kuIKCiF82fOk4OVvbsAAAAAAAAA0dm4DxrNjFwXOyvZLMAl4&#10;bZlGv9h+acTmSy26uMEybr5k/hfKrOoW2y8drPfs2LbZfrnN9kvhAXOx/TKIzZfao5o5z/ZL9JdO&#10;iSsrrqAAXr2pPHH7ZdvOBDDClwtC5yR8CSZ82bdEky9uvjQkfKlFFzeQZ8dqeRU1IXzpYL3wxc2X&#10;mwQvByaeTdfShS8/CV9qj2rmPDdf4r/2lsCSQosazJ/7VZ4avmzbuwGMmy8XBM5K8BJM+l1boskX&#10;Wy8NCV/2xRYWQPhSy6voNsFLJ26+3PmpJQlfDpjN7wQv+4Qv+x7TyDW2Xqb42lviSoorKITwZc+T&#10;g5e/uQEDAAAAAADQ2PEGjGfHLgqcle2XYBLw2jKNfrH90ojNl1p0cYO5+VLLrOoW2y8drPfs2LbZ&#10;frnN9kvhAXNx82UQmy+1RzVznu2X6C+dEldWXEEBvHpTWWH7ZftzFMAIXy4InZPwJZjwZd8STb64&#10;+dKQ8KUWXdxAnh2r5VXUhPClg/XCFzdfbhK8HJh8Nt3KF778JHypPaqZ89x8if/aW+JKiisohD/3&#10;q6wSvmxbFcC4+XJB4KwEL8Gk37Ulmnyx9dKQ8GVfbGEBhC+1vIpuE7x04ubLnZ9akvDlwOSzsfUy&#10;kPBl32MaucbWyxRfe0tcSXEFhRC+7FkieNm2//y3dAMGAAAAAACgsf9uwHh27KLAWdl+CSYBry3T&#10;6BfbL43YfKlFFzdYMZvlN1+2LbWqW2y/dLDes2PbZvvlNtsvhQfMxfbLIDZfao9q5jzbL9FfOiWu&#10;rLiCAnj1prLE9stOi3/t/x8XGEYToXMSvgQTvuxbosmXy+3u/4uLTe8b4UsturiBPDtWy6uoCeFL&#10;B+uFL++XEVJwGsHLgcln06184ctPwpfao5o5r2x/rrl4dmx0Ad/FFRTCn/tVVg1ftm3b/hK8XBU4&#10;K8FLMOl3bYkmX2y9NCR82RdbWADhSy2votsEL510mkvQ+G293CR8OTD5bGy9DCR82feYRq6x9TLF&#10;194SV1JcQSGEL3uWCF627fC/pRswAAAAAAAAjf3rBswiaVQTgbOy/RJMAl5bptEvtl8asflSiy5u&#10;MDdfaplV3WL7pYP1nh3bNtsvt9l+KTxgLrZfBrH5UntUM+fZfon+0ilxZcUVFMCrN5Ultl/eaPGv&#10;Jf5rNxM6K+FLMOHLviWafHHzpSHhSy26uIE8O1bLq6gJ4UsH64Uvbr7cJHg5MPls3HwZSPhSe1Qz&#10;57n5Ev+1t8SVFFdQCH/uVxG+vPz1+4/wJfAXjeAlmPS7tkSTL7ZeGhK+7IstLIDwpZZX0W2Cl07c&#10;fLnzU0sSvhyYeDaCl8GEL/se08g1tl6m+Npb4kqKKyiE8GXPEsHLtp36b+kGDAAAAAAAQGM2YN4S&#10;mNzZfgkmAa8t0+gX2y+N2HypRRc3mJsvtcyqbrH90sF6z45tm+2X22y/FMzlPbZffrL5UntUM+fZ&#10;fon+0ilxZcUVFMCrN5Ultl8utCiAORT6i0b4Ekz4sm+JJl/cfGlI+FKLLm4gz47V8ipqQvjSwXrh&#10;i5svNwleDkw+G0+PDSR8qT2qmfPcfIn/2lviSoorKIQ/96sIX+p/SQBTCvxFI3gJJv2uLdHki62X&#10;hoQv+2ILCyB8qeVVdJvgpRM3X+781JKELwcmn02X8gUv+4Qv+x7TyDW2Xqb42lviSoorKITwZc8S&#10;wcu23frzPjdgAAAAAAAAGrMBsyswubP9EkwCXlum0S+2Xxqx+VKLLm4wN19qmVXdYvulg/WeHds2&#10;2y+32X4pPGAutl8GsflSe1Qz59l+if7SKXFlxRUUwKs3lSW2XxqcGRDA/EfoLxrhSyi/AdeWaPLF&#10;zZeGhC+16OIG8uxYLa+iJoQvHawXvrj5cpPg5cDks3HzZSDhS+1RzZzn5kv8194SV1JcQSH8peuK&#10;8OX9f0kA84/AXzSCl2DCl9oSTb7YemlI+LIvtrAAwpdaXkW3CV46cfPlzk8tSfhyYPLZ2HoZSPiy&#10;7zGNXGPrZYqvvSWupLiCQghf9iwRvGxb0z/vcwMGAAAAAACgMRsw27ZFxpO2X4JJwGvLNPrF9ksj&#10;Nl9q0cUN5uZLLbOqW2y/dLDes2PbZvvlNtsvhQfMxfbLIDZfao9q5jzbL9FfOiWurLiCAnj1prLE&#10;9kvjMwPbtnwAE/qLRvgSym/AtSWafHHzpSHhSy26uIE8O1bLq6gJ4UsH64Uvbr7cJHg5MPls3HwZ&#10;SPhSe1Qz57n5Ev+1t8SVFFdQCH/puiJ8uf4vLRzABP6iEbwEE77UlmjyxdZLQ8KXfbGFBRC+1PIq&#10;uk3w0ombL3d+aknClwOTz8bWy0DCl32PaeQaWy9TfO0tcSXFFRRC+LJnieBl2z4WvmybGzAAAAAA&#10;AADNLboBE5jc2X4JJgGvLdPoF9svjdh8qUUXN5ibL7XMqm6x/dLBes+ObZvtl9tsvxQmnkvX0m2/&#10;/GTzpfaoZs6z/RL9pVPiyoorKIBXbypLbL984ObLd4sFMKG/aIQvofwGXFuiyRc3XxoSvtSiixvI&#10;s2O1vIqaEL50sF744ubLTYKXA2bzHuHLT8KX2qOaOc/Nl/ivvSWupLiCQvhL1xXhS7t/aaEAJvAX&#10;jeAlmPCltkSTL7ZeGhK+7IstLIDwpZZX0W2Cl07cfLnzU0sSvhyYfDZuvgwkfNn3mEausfUyxdfe&#10;EldSXEEhhC97lghetq1b+LJtbsAAAAAAAAA0t8gGTGByZ/slmAS8tkyjX2y/NGLzpRZd3GBuvtQy&#10;q7rF9ksH6z07tm22X26z/VKYfC7dyrf98pPNl9qjmjnP9kv0l06JKyuuoABevakssf3S4ebLdw8P&#10;YEJ/0QhfQvkNuLZEky9uvjQkfKlFFzeQZ8dqeRU1IXzpYL3wxc2XmwQvByafjfBlIOFL7VHNnOfm&#10;S/zX3hJXUlxBIfyl64rwpem/9B8PDmACf9EIXoL5Dbi2TKNfbL00JHzZF1tYAOFLLa+i2wQvnbj5&#10;cuenliR8OTD5bNx8GUj4su8xjVxj62WKr70lrqS4gkL4s789SwQv2zYsfNk2N2COMCObAAAgAElE&#10;QVQAAAAAAACae+gGTGByZ/slmAS8tkyjX2y/NGLzpRZd3GBuvuzLq6gJ2y8drPfs2LbZfrnN9kth&#10;8rl4dmwgmy+1RzVznu2X6C+dEldWXEEBnByoLLH9MuDmy3cPC2BCf9EIX0L5Dbi2RJMvbr40JHyp&#10;RRc3kGfHankVNSF86WC98MXNl5sELwcmn43wZSDhS+1RzZzn5kv8194SV1JcQSH8peuK8KXpv3To&#10;QQFM4C8awUswvwHXlmn0i62XhoQv+2ILCyB8qeVVdJvgpRM3X+781JKELwcmn42bLwMJX/Y9ppFr&#10;bL1M8bW3xJUUV1AIf/a3Z4ngZdtiwpdtcwMGAAAAAACguYdswAQmd7ZfgknAa8s0+sX2SyM2X2rR&#10;xQ3m5su+vIqasP3SwXrPjm2b7ZfbbL8UJp+LZ8cGsvlSe1Qz59l+if7SKXFlxRUUwMmByhLbLwE3&#10;X76bPIAJ/UUjfAnlN+DaEk2+uPnSkPClFl3cQJ4dq+VV1ITwpYP1whc3X24SvByYeDZdSxe+/CR8&#10;qT2qmfPcfIn/2lviSoorKIS/dF0RvjT9l06ZOIAJ/EUjeAnmN+DaMo1+sfXSkPBlX2xhAYQvtbyK&#10;bhO8dOLmy52fWpLw5YDZ/E7wsk/4su8xjVxj62WKr70lrqS4gkL4s789SwQv2xYbvmybGzAAAAAA&#10;AADNTboBE5jc2X4JJgGvLdPoF9svjdh8qUUXN5ibL/vyKmrC9ksH6z07tm22X26z/VKYfC5uvgxk&#10;86X2qGbOs/0S/aVT4sqKKyiAkwOVJbZfAm++fDdZABP6i0b4EspvwLUlmnxx86Uh4UsturiBPDtW&#10;y6uoCeFLB+uFL26+3CR4OTD5bIQvAwlfao9q5jw3X+K/9pa4kuIKCuEvXVeEL03/pVsmCmACf9EI&#10;XoL5Dbi2TKNfbL00JHzZF1tYAOFLLa+i2wQvnbj5cuenliR8OTD5bLqUL3jZJ3zZ95hGrrH1MsXX&#10;3hJXUlxBIfzZ354lgpdtmyZ82TY3YAAAAAAAAJqbZAMmMLmz/RJMAl5bptEvtl8asflSiy5uMDdf&#10;9uVV1ITtlw7We3Zs22y/3Gb7pTD5XDw7NpDNl9qjmjnP9kv0l06JKyuuoABODlSW2H6Z4ObLd+EB&#10;TOgvGuFLKL8B15Zo8sXNl4aEL7Xo4gby7Fgtr6ImhC8drBe+uPlyk+DlwOSzEb4MJHypPaqZ89x8&#10;if/aW+JKiisohL90XRG+NP2XmgoOYMYP5wfBSzC/AdeWafSLrZeGhC/7YgsLIHyp5VV0m+ClEzdf&#10;7vzUkoQvByafjZsvAwlf9j2mkWtsvUzxtbfElRRXUAh/9rdnieBl26YNX7bNDRgAAAAAAIDmQjdg&#10;MtKp/7D9EkwCXlum0S+2Xxqx+VKLLm4wN1/25VXUhO2XDtZ7dmzbbL/cZvulMPlcPDs2kM2X2qOa&#10;Oc/2S/SXTokrK66gAE4OVJbYfpnw5st3YQFMzmD+Q/gSym/AtSWafHHzpSHhSy26uIE8O1bLq6gJ&#10;4UsH64Uvbr7cJHg5MPlshC8DCV9qj2rmPDdf4r/2lriS4goK4S9dV4QvTf+ljwoKYPKGI3hJ5jfg&#10;2jKNfrH10pDwZV9sYQGEL7W8im4TvHTi5sudn1qS8OXA5LNx82Ug4cu+xzRyja2XKb72lriS4goK&#10;4c/+9iwRvGzbY8KXbXMDBgAAAAAAoLmQDZjAdMr2SzAJeG2ZRr/YfmnE5ksturjB3HzZl1dRE7Zf&#10;Oljv2bFts/1ym+2XwuRz8ezYQDZfao9q5jzbL9FfOiWurLiCAjg5UFli++UBN1++GxzAhA5G+BLK&#10;b8C1JZp8cfOlIeFLLbq4gTw7VsurqAnhSwfrhS9uvtwkeDkw+WwmeHaszf9CIuFL7VHNnOfmS/zX&#10;3hJXUlxBIfyl64rwpem/1NXAACZwOIKXYH4Dri3T6BdbLw0JX/bFFhZA+FLLq+g2wUsnbr7c+akl&#10;CV8OTD6bCcKXySd8QPiy7zGNXGPrZYqvvSWupLiCQvizvz1LBC/b9tjwZdvcgAEAAAAAAGhu0AZM&#10;YDpl+yWYBLy2TKNfbL80YvOlFl3cYG6+7MurqIn/n707WHIcR7ZFy2OW///NbxCvb1SV6ExSAIkN&#10;Yq1ht5R0QGUcYIfDdb88YL1rx7ZN90sz3S+FyffFzJeBdL7UXrWY63S/RD/pkriy4goKYORAZYnu&#10;lxfOfPmvhwOY0I0RvoTyAq4tschfZr50JHypRRc3kGvHankVdSF8ecB64YuZL40ELwcm35sJrh3r&#10;8y8kEr7UXrWY68x8iX/aKXElxRUUwh9dV4QvXb801IMBTODmCF6CeQHXllnoD10vHQlf9sUWFkD4&#10;UsurqJng5SFmvrR8aknClwOT780E4cvkO3xA+LLvNQv5jq6XKZ52SlxJcQWFcPa3Z4ngZduWCV+2&#10;zQwYAAAAAACA7h7qgAlMp3S/BJOA15ZZ6A/dL53ofKlFFzeYmS/78irqQvfLA9a7dmzbdL800/1S&#10;mHxfzHwZSOdL7VWLuU73S/STLokrK66gAEYOVJbofllg5st/3RzAhG6M8CWUF3BtiUX+MvOlI+FL&#10;Lbq4gVw7VsurqAvhywPWC1/MfGkkeDkw+d5McO1Yn38hkfCl9qrFXGfmS/zTTokrKa6gEP7ouiJ8&#10;6fqlKDcGMIGbI3gJ5gVcW2ahP3S9dCR82RdbWADhSy2vomaCl4eY+dLyqSUJXw5MvjcThC+T7/AB&#10;4cu+1yzkO7pepnjaKXElxRUUwtnfniWCl21bNnzZNjNgAAAAAAAAurupAyYwndL9EkwCXltmoT90&#10;v3Si86UWXdxgZr7sy6uoC90vD1jv2rFt0/3STPdLYfJ9MfNlIJ0vtVct5jrdL9FPuiSurLiCAhg5&#10;UFmi+2XBmS//1TmACd0Y4UsoL+DaEov8ZeZLR8KXWnRxA7l2rJZXURfClwesF76Y+dJI8HJg8r2Z&#10;4NqxPv9CIuFL7VWLuc7Ml/innRJXUlxBIfzRdUX40vVL0ToGMIGbI3gJ5gVcW2ahP3S9dCR82Rdb&#10;WADhSy2vomaCl4eY+dLyqSUJXw5MvjcThC+T7/AB4cu+1yzkO7pepnjaKXElxRUUwtnfniWCl20T&#10;vvyDGTAAAAAAAACddeqACUyndL8Ek4DXllnoD90vneh8qUUXN5iZL/vyKupC98sD1rt2bNt0vzTT&#10;/VKYeF8eLV33yyedL7VXLeY63S/RT7okrqy4ggIYOVBZovvFzJcPjQFM6MYIX0J5AdeWWOQvM186&#10;Er7UoosbyLVjtbyKuhC+PGC98MXMl0aClwP25u8EL/uEL7VXLeY6M1/in3ZKXElxBYXwR9cV4UvX&#10;L02lIYAJ3BzBSzAv4NoyC/2h66Uj4cu+2MICCF9qeRU1E7w8xMyXlk8tSfhyYPK9MfNlIOHLvtcs&#10;5Du6XqZ42ilxJcUVFMAfXVeWCF62TfhywAwYAAAAAACAzr7sgAlMp3S/BNP9UltmoT90v3Si86UW&#10;XdxgZr7sy6uoC90vD1jv2rFt0/3STPdLYfJ9eax83S+fdL7UXrWY63S/RD/pkriy4goKoPulskT3&#10;i5kvf3UxgAndGOFLKC/g2hKL/GXmS0fCl1p0cQO5dqyWV1EXwpcHrBe+mPnSSPByYPK9ce3YQMKX&#10;2qsWc52ZL/FPOyWupLiCQvij64rwpeuXpnYhgAncHMFLMC/g2jIL/aHrpSPhy77YwgIIX2p5FTUT&#10;vDzEzJeWTy1J+HJg8r0RvgwkfNn3moV8R9fLFE87Ja6kuIIC+KPryhLBy7YJXy4wAwYAAAAAAKCz&#10;kx0wgemU7pdgul9qyyz0h+6XTnS+1KKLG8zMl315FXWh++UB6107tm26X5rpfilMvi9mvgyk86X2&#10;qsVcp/sl+kmXxJUVV1AA3S+VJbpfzHy57C8BTOjGCF9CeQHXlljkLzNfOhK+1KKLG8i1Y7W8iroQ&#10;vjxgvfDFzJdGgpcDk++Na8cGEr7UXrWY68x8iX/aKXElxRUUwh9dV4QvXb/0KgcBTODmCF6CeQHX&#10;llnoD10vHQlf9sUWFkD4UsurqJng5SFmvrR8aknClwOT743wZSDhy77XLOQ7ul6meNopcSXFFRTA&#10;H11Xlghetk340sAMGAAAAAAAgM6KDpjAdEr3SzDdL7VlFvpD90snOl9q0cUNZubLvryKutD98oD1&#10;rh3bNt0vzXS/FCbfFzNfBtL5UnvVYq7T/RL9pEviyoorKIDul8oS3S9mvjT7TwATujHCl1BewLUl&#10;FvnLzJeOhC+16OIGcu1YLa+iLoQvD1gvfDHzpZHg5cDEeyN4GUz4UnvVYq4z8yX+aafElRRXUAh/&#10;dF0RvnT90qv9I4AJ3BzBSzAv4NoyC/2h66Uj4cu+2MICCF9qeRU1E7w8xMyXlk8tSfhywN78nfBl&#10;n/Bl32sW8h1dL1M87ZS4kuIKCuCPritLBC/bJnzpyAwYAAAAAACAzv7EJlO6X4Lpfqkts9Aful86&#10;0flSiy5uMDNf9uVV1IXulwesd+3Ytul+aab7pTD5vrh6bCCdL7VXLeY63S/RT7okrqy4ggI496ss&#10;0f1i5kt3f/7+kQGEL6G0H9aWWOQvM186Er7UoosbyLVjtbyKmt2ypBfuU7P1whczXxoJXg5MvjeP&#10;lC942Sd8qb1qMdeZ+RL/tFPiSoorKITwpSJ86fqlpWQFMIKXYF7AtWUW+kPXS0fCl32xhQUQvtTy&#10;Kmqm6+UhZr60fGpJwpcDk++N8GUg4cu+1yzkO7pepnjaKXElxRUUwB9dV5YIXrZN+HKb/zMDBgAA&#10;AAAAoLecDhjdL8F0v+xbYpH/pvulE50vtejiBjPzZV9eRV3ofnnAeteObZvul2a6XwqT74uZLwPp&#10;fKm9ajHX6X6JftIlcWXFFRTAuV9lie4XM19u9LNHGQGM8CWU9sPaEov8ZeZLR8KXWnRxA7l2rJZX&#10;UTMzXx6yXvhi5ksjwcuByffGtWMDCV9qr1rMdWa+xD/tlLiS4goKIXypCF+6fmlBv/s0NoARvATz&#10;Aq4ts9Aful46Er7siy0sgPCllldRM10vDzHzpeVTSxK+HJh8b4QvAwlf9r1mId/R9TLF006JKymu&#10;oAD+6LqyRPCybcKX23zukRkwAAAAAAAAnY3rgNH9Ekz3y74lFvlvul860flSiy5uMDNf9uVV1IXu&#10;lwesd+3Ytul+aab7pTD5vpj5MpDOl9qrFnOd7pfoJ10SV1ZcQQGc+1WW6H4x8+VG+3s0JoARvoTS&#10;flhbYpG/zHzpSPhSiy5uINeO1fIqambmy0PWC1/MfGkkeDkw+d64dmwg4UvtVYu5zsyX+KedEldS&#10;XEEhhC8V4UvXLy2o3qdnAxjBSzAv4NoyC/2h66Uj4cu+2MICCF9qeRU10/XyEDNfWj61JOHLgUn3&#10;5tGyhS/7hC/7XrOQ7+h6meJpp8SVFFdQAH90XVkieNk24ctt/r5HZsAAAAAAAAB09lwHjO6XYLpf&#10;9i2xyH/T/dKJzpdadHGDmfmyL6+iLnS/PGC9a8e2TfdLM90vBftyju6XTzpfaq9azHW6X6KfdElc&#10;WXEFBXDuV1mi+8XMlxud26NnAhjhSyjth7UlFvnLzJeOhC+16OIGcu1YLa+iZma+PGS98MXMl0aC&#10;lwOT742ZLwMJX2qvWsx1Zr7EP+2UuJLiCgohfKkIX7p+aUHn9+neAEbwEswLuLbMQn/oeulI+LIv&#10;trAAwpdaXkXNdL08xMyXlk8tSfhyYPK9Eb4MJHzZ95qFfEfXyxRPOyWupLiCAvij68oSwcu2CV9u&#10;c32PzIABAAAAAADo7L4OGN0vwXS/7Ftikf+m+6UTnS+16OIGM/NlX15FXeh+ecB6145tm+6XZrpf&#10;CpPvy2Pl6375pPOl9qrFXKf7JfpJl8SVFVdQAOd+lSW6X8x8udF3e3RPACN8CaX9sLbEIn+Z+dKR&#10;8KUWXdxArh2r5VXUzMyXh6wXvpj50kjwcmDyvXHt2EDCl9qrFnOdmS/xTzslrqS4gkIIXyrCl65f&#10;WtD3+9Q3gBG8BPMCri2z0B+6XjoSvuyLLSyA8KWWV1EzXS8PMfOl5VNLEr4cmHxvhC8DCV/2vWYh&#10;39H1MsXTTokrKa6gAP7ourJE8LJtwpfbtO+RGTAAAAAAAACd9euA0f0STPfLviUW+W+6XzrR+VKL&#10;Lm4wM1/25VXUhe6XB6x37di26X5ppvulMPm+mPkykM6X2qsWc53ul+gnXRJXVlxBAZz7VZbofjHz&#10;5UZ99qhPACN8CaX9sLbEIn+Z+dKR8KUWXdxArh2r5VXUTPDykPXCFzNfGgleDky+N64dG0j4UnvV&#10;Yq4z8yX+aafElRRXUAjhS0X40vVLC+q3T20BjOAlmBdwbZmF/tD10pHwZV9sYQGEL7W8ipoJXx5i&#10;5kvLp5YkfDkw+d4IXwYSvux7zUK+o+tliqedEldSXEEB/NF1ZYngZduEL7fpv0dmwAAAAAAAAHT2&#10;fQeM7pdgul/2LbHIf9P90onOl1p0cYOZ+bIvr6IudL88YL1rx7ZN90sz3S+Fiffl0dJ1v3zS+VJ7&#10;1WKu0/0S/aRL4sqKKyiAc7/KEt0vZr7c6J49+i6AEb6E0n5YW2KRv8x86Uj4UosubiDXjtXyKmom&#10;eHnIeuGLmS+NBC8H7M3fCV72CV9qr1rMdWa+xD/tlLiS4goKIXypCF+6fmlB9+3TtQBG8BLMC7i2&#10;zEJ/6HrpSPiyL7awAMKXWl5FzYQvDzHzpeVTSxK+HJh8b8x8GUj4su81C/mOrpcpnnZKXElxBQXw&#10;R9eVJYKXbRO+3Ob+PTIDBgAAAAAAoLPzHTC6X4Lpftm3xCL/TfdLJzpfatHFDWbmy768irrQ/fKA&#10;9a4d2zbdL810vxQm35fHytf98knnS+1Vi7lO90v0ky6JKyuuoADO/SpLdL+Y+XKjZ/boXAAjfAml&#10;/bC2xCJ/mfnSkfClFl3cQK4dq+VV1Ezw8pD1whczXxoJXg5MvjeuHRtI+FJ71WKuM/Ml/mmnxJUU&#10;V1AI4UtF+NL1Swt6bp+OAxjBSzAv4NoyC/2h66Uj4cu+2MICCF9qeRU1E748xMyXlk8tSfhyYPK9&#10;Eb4MJHzZ95qFfEfXyxRPOyWupLiCAvij68oSwcu2CV9u8/xhjRkwAAAAAAAAndUdMLpfgul+2bfE&#10;Iv9N90snOl9q0cUNZubLvryKutD98oD1rh3bNt0vzXS/FCbfFzNfBtL5UnvVYq7T/RL9pEviyoor&#10;KIBzv8oS3S9mvtxozIHNfgAjfAml/bC2xCJ/mfnSkfClFl3cQK4dq+VV1Ezw8pD1whczXxoJXg5M&#10;vjeuHRtI+FJ71WKuM/Ml/mmnxJUUV1AI4UtF+NL1Swsad2Dzp/o/Gv/dYf/Ce3kB15ZZ6A9dLx0J&#10;X/bFFhZA+FLLq6iZ8OUhD+1L0PbremkkfDkw+d4IXwYSvux7zUK+o+tliqedEldSXEEB/NF1ZYng&#10;ZduEL7cZf1hjBgwAAAAAAEBnvx0wul+C6X7Zt8Qi/033Syc6X2rRxQ1W7M34P6YYLK+iLnS/PGC9&#10;a8e2TfdLM90vhcn35bHydb980vlSe9VirtP9Ev2kS+LKiisogHO/yhLdL53HDPBPGQc2f3rUIXy5&#10;i/bD2hKL/NX5ZbzY7v2H8KUWXdxArh2r5VXUTPDykPXCl/NlhBScRvByYPK9ce3YQMKX2qsWc125&#10;/Ln2xbVjowv4r7iCQghfKsKXrl9aUM6BzZ/6/2r6dx/7F97LC7i2zEJ/6HrpSPiyL7awAMKXWl5F&#10;zYQvDzHzpeVTSxK+HJh8b4Qvg9ywqtds1GsW8h1dL1M87ZS4kuIKCuCPritLBC/bJny5Td5hjRkw&#10;AAAAAAAAnX3dAaP75U66X/Ytsch/0/3Sic6XWnRxg5n5si+voi50vzxgvWvHtk33SzPdL4XJ98XM&#10;l4FcO1Z71WKu0/0S/aRL4sqKKyiAc7/KEt0vZr7cKPPA5qsARvhyF+2HtSUW+cvMl46EL7Xo4gZy&#10;7Vgtr6JmgpeHrBe+mPnSSPByYPK9ce3YQMKX2qsWc52ZL/FPOyWupLiCQghfKsKXrl9aUO6BzaUA&#10;RvByJy/g2jIL/aHrpSPhy77YwgIIX2p5FTUTvjzEzJeWTy1J+HJg8r0Rvgxi5kvtNQv5jq6XKZ52&#10;SlxJcQUF8EfXlSWCl20Tvtwm/7DGDBgAAAAAAIDOTnfA6H65k+6XfUss8t90v3Si86UWXdxgZr7s&#10;y6uoC90vD1jv2rFt0/3STPdLYfJ9MfNlINeO1V61mOt0v0Q/6ZK4suIKCuDcr7JE94uZLzea48Dm&#10;VAAjfLmL9sPaEov8ZeZLR8KXWnRxA7l2rJZXUTPBy0PWC1/MfGkkeDkw+d64dmwg4UvtVYu5zsyX&#10;+KedEldSXEEhhC8V4UvXLy1ongObwwBG8HInL+DaMgv9oeulI+HLvtjCAghfankVNRO+PMTMl5ZP&#10;LUn4cmDyvRG+DGLmS+01C/mOrpcpnnZKXElxBQXwR9eVJYKXbRO+3Ga+wxozYAAAAAAAADorO2B0&#10;v9xJ98u+JRb5b7pfOtH5UosubjAzX/blVdSF7pcHrHft2Lbpfmmm+6Uw+b6Y+TKQa8dqr1rMdbpf&#10;op90SVxZcQUFcO5XWaL7xcyXG815YLMbwAhf7qL9sLbEIn+Z+dKR8KUWXdxArh2r5VXUTPDykPXC&#10;FzNfGgleDky+N64dG0j4UnvVYq4z8yX+aafElRRXUAjhS0X40vVLC5r3wOZfAYzg5U5ewLVlFvpD&#10;10tHwpd9sYUFEL7U8ipqJnx5iJkvLZ9akvDlwOR7I3wZxMyX2msW8h1dL1M87ZS4kuIKCuCPritL&#10;BC/bJny5zfyHNWbAAAAAAAAAdPb/OmB0v9xJ98u+JRb5b7pfOtH5UosubjAzX/blVdSF7pcHrHft&#10;2Lbpfmmm+6Uw+b6Y+TKQa8dqr1rMdbpfop90SVxZcQUFcO5XWaL7xcyXG73jwOZPn3/XfzD7tB/W&#10;lljkLzNfOhK+1KKLG8i1Y7W8ipoJXh6yXvhi5ksjwcuByffGtWMDCV9qr1rMdWa+xD/tlLiS4goK&#10;IXypCF+6fmlB7zmw+fP3jxzxH0zNC7i2zEJ/6HrpSPiyL7awAMKXWl5FzYQvDzHzpeVTSxK+HJh8&#10;b4Qvg5j5UnvNQr6j62WKp50SV1JcQQH80XVlieBl24Qvt3nfYY0ZMAAAAAAAAJ01dMBI7Gq6X/Yt&#10;sch/0/3Sic6XWnRxg5n5si+voi50vzxgvWvHtk33SzPdL4XJ98XMl4FcO1Z71WKu0/0S/aRL4sqK&#10;KyiAc7/KEt0vZr7c6J0HNl8GMP6D2af9sLbEIn+Z+dKR8KUWXdxArh2r5VXUTPDykPXCFzNfGgle&#10;Dky+N64dG0j4UnvVYq4z8yX+aafElRRXUAjhy54lgpdtc+3Yrd57YHMxgPEfTM0LuLbMQn/oeulI&#10;+LIvtrAAwpdaXkXNhC8PMfOl5VNLEr4cmHxvhC+DCF5qr1rMdbpepnjaKXElxRUUwB9dV4Qv3b+0&#10;mPcf1pgBAwAAAAAA0NmFDhiJXU33y74lFvlvul860flSiy5uMDNf9uVV1IXulwesd+3Ytul+aab7&#10;pTD5vpj5MpDul9qrFnOd7pfoJ10SV1ZcQQGc+1WW6H4x8+VGaxzYnAxg/AezT/thbYlF/jLzpSPh&#10;Sy26uIFcO1bLq6iZ4OUh64UvZr40ErwcmHxvXDs2kPCl9qrFXGfmS/zTTokrKa6gEMKXPUsEL9vm&#10;2rFbrXNg85cAxn8wNS/g2jIL/aHrpSPhy77YwgIIX2p5FTUTvjzEzJeWTy1J+HJg8r0RvgwieKm9&#10;ajHX6XqZ4mmnxJUUV1AAf3RdEb50/9Ji1jusMQMGAAAAAACgs4MOmIB4KJbul31LLPLXDXdALraD&#10;/6DzpRZd3GBmvuzLq6gL3S8PWO/asW3T/dJM90th8n0x82Ug3S+1Vy3mOt0v0U+6JK6suIICOPer&#10;LNH9YubLjdY8sCkCmJDq4mg/rC2xyF9mvnQkfKlFFzeQa8dqeRU1E7w8ZL3wxcyXRoKXA5PvjWvH&#10;BhK+1F61mOvMfIl/2ilxJcUVFEL4smeJ4GXbXDt2q3UPbP4TwARVFscLuLbMQn+Y+dKR8GVfbGEB&#10;hC+1vIqaCV8eYuZLy6eWJHw5MPneCF8GEbzUXrWY63S9TPG0U+JKiisogD+6rghfun9pMcsf1pgB&#10;AwAAAAAA0Ns/OmAC46EYul/2LbHIX2a+dKTzpRZd3GBmvuzLq6gL3S8PWO/asW3T/dJM90th4n15&#10;tHTdL590v9RetZjrdL9EP+mSuLLiCgrg3K+yRPeLmS83Wv7AZtu2bfsTW1kE7Ye1JRb5y8yXjoQv&#10;tejiBnLtWC2vomaCl4esF76Y+dJI8HLA3vyd4GWf8KX2qsVcZ+ZL/NNOiSsprqAQwpc9SwQv2+ba&#10;sVstf2Dz//z5+0dW5QVcW2ahP8x86Uj4si+2sADCl1peRc2ELw8x86XlU0sSvhyYfG/MfBlE8FJ7&#10;1WKu0/UyxdNOiSsprqAA/ui6Inzp/qXFLH9Y88EMGAAAAAAAgM50wOzS/bJviUX+MvOlI50vteji&#10;BjPzZV9eRV3ofnnAeteObZvul2a6XwqT78tj5et++aT7pfaqxVyn+yX6SZfElRVXUADnfpUlul/M&#10;fLnR8gc2uwQw/6L9sLbEIn+Z+dKR8KUWXdxArh2r5VXUTPDykPXCFzNfGgleDky+N64dG0j4UnvV&#10;Yq4z8yX+aafElRRXUAjhy54lgpdtc+3YrZY/sCn8nwDmlxdwbZmF/jDzpSPhy77YwgIIX2p5FTUT&#10;vjzEzJeWTy1J+HJg8r0RvgwieKm9ajHX6XqZ4mmnxJUUV1AAf3RdEb50/9Jilj+sOfBTrBkwAAAA&#10;AAAAnemA2bZN90tliUX+MvOlI50vtejiBjPzZV9eRV3ofnnAeteObZvulxFhTT4AACAASURBVGa6&#10;XwqT74uZLwPpfqm9ajHX6X6JftIlcWXFFRTAuV9lie4XM19utPyBzYHfYhcPYLQf1pZY5C/XjnUk&#10;fKlFFzeQa8dqeRU1E7w8ZL3wxcyXRoKXA5PvjWvHBhK+1F61mOvMfIl/2ilxJcUVFEL4smeJ4GXb&#10;XDt2q+UPbAqfhS4cwHgB15ZZ6A/hS0fCl32xhQUQvtTyKmomfHmImS8tn1qS8OXA5HsjfBlE8FJ7&#10;1WKu0/UyxdNOiSsprqAA/ui6Inzp/qXFLH9Yc2C/WDNgAAAAAAAAOlu0A0b3y74lFvnLzJeOdL7U&#10;oosbzMyXfXkVdaH75QHrXTu2bbpfmul+KUy+L2a+DKT7pfaqxVyn+yX6SZfElRVXUADnfpUlul/M&#10;fLnR8gc2B+piFwtgtB/WlljkL9eOdSR8qUUXN5Brx2p5FTUTvDxkvfDFzJdGgpcDE++N4GUw4Uvt&#10;VYu5zsyX+KedEldSXEEhhC97lghets21Y7da/sCm8PdCFwpgvIBryyz0h/ClI+HLvtjCAghfankV&#10;NRO+PMTMl5ZPLUn4csDe/J3w5ZPgpfaqxVyn62WKp50SV1JcQQH80XVF+NL9S4tZ/rDmwLlizYAB&#10;AAAAAADobJEOGN0v+5ZY5K/Od0Autnv/ofOlFl3cYGa+7MurqAvdLw9Y79qxbdP90kz3S2HyfXH1&#10;2EC6X2qvWsx1ul+in3RJXFlxBQVw7ldZovvFzJcbLX9gc+B8sS8PYLQf1pZY5C/XjnUkfKlFFzeQ&#10;a8dqeRU1E7w8ZL3wxcyXRoKXA5PvzSPlC172CV9qr1rMdWa+xD/tlLiS4goKIXzZs0Twsm2uHbvV&#10;8gc2heuFvjiA8QKuLbPQH8KXjoQv+2ILCyB8qeVV1Ez48hAzX1o+tSThy4HJ90b4MojgpfaqxVyn&#10;62WKp50SV1JcQQH80XVF+NL9S4tZ/rDmwHfFmgEDAAAAAADQ2Us7YHS/7Ftikb/MfOlI50sturjB&#10;zHzZl1dRF7pfHrDetWPbpvulme6XwuT7YubLQLpfaq9azHW6X6KfdElcWXEFBXDuV1mi+8XMlxst&#10;f2Bz4PtiXxbAaD+sLbHIX64d60j4UosubiDXjtXyKmomeHnIeuGLmS+NBC8HJt8b144NJHypvWox&#10;15n5Ev+0U+JKiisohPBlzxLBy7a5duxWyx/YFNoLfVEA4wVcW2ahP4QvHQlf9sUWFkD4UsurqJnw&#10;5QHrBS/bpuulmfDlwOR7I3wZRPBSe9VirtP1MsXTTokrKa6gAP7ouiJ86f6lxSx/WHOgT7FmwAAA&#10;AAAAAHT2kg4Y3S/7lljkLzNfOtL5UosubjAzX/blVdSF7pcH6H5p/dSSdL8UJt8XM18G0v1Se9Vi&#10;rtP9Ev2kS+LKiisogHO/yhLdL2a+3Gj5A5sD/YqdPIDRflhbYpG/XDvWkfClFl3cQK4dq+VV1Ezw&#10;8pD1whczXxoJXg5MvjeuHRtI+FJ71WKuM/Ml/mmnxJUUV1AI4cueJYKXbXPt2K2WP7Ap9C904gDG&#10;C7i2zEJ/CF86Er7siy0sgPCllldRM+HLA9YLXrZN10sz4cuBSffm0bKFL58EL7VXLeY6XS9TPO2U&#10;uJLiCgrgj64rwpfuX1rM8oc1B+4p1gwYAAAAAACAzibtgNH9sm+JRf4y86UjnS+16OIGM/NlX15F&#10;Xeh+eYDul9ZPLUn3S8G+nKP75ZPul9qrFnOd7pfoJ10SV1ZcQQGc+1WW6H4x8+VGyx/YHLiv2MkC&#10;GO2HtSUW+cu1Yx0JX2rRxQ3k2rFaXkXNBC8PWS98MfOlkeDlwOR7Y+bLQMKX2qsWc52ZL/FPOyWu&#10;pLiCQghf9iwRvGyba8dutfyBTeH+QicKYLyAa8ss9IfwpSPhy77YwgIIX2p5FTUTvjxgveBl23S9&#10;NBO+HJh8b4Qvgwheaq9azHW6XqZ42ilxJcUVFMAfXVeEL92/tJjlD2sO3F/s/21mwAAAAAAAAHQ3&#10;SQeM7pd9Syzyl5kvHel8qUUXN5iZL/vyKupC98sDdL+0fmpJul8Kk+/LY+Xrfvmk+6X2qsVcp/sl&#10;+kmXxJUVV1AA536VJbpfzHy50fIHNgee6X7ZtvgARvthbYlF/nLtWEfCl1p0cQO5dqyWV1EzwctD&#10;1gtfzHxpJHg5MPneuHZsIOFL7VWLuc7Ml/innRJXUlxBIYQve5YIXrbNtWO3Wv7ApvBMof98SnAA&#10;4wVcW2ahP4QvHQlf9sUWFkD4UsurqJnw5QHrBS/bpuulmfDlwOR7I3wZRPBSe9VirtP1MsXTTokr&#10;Ka6gAP7ouiJ86f6lxSx/WHPgua6XfzIDBgAAAAAAoLPQDhjdL/uWWOQvM1860vlSiy5uMDNf9uVV&#10;1IXulwfofmn91JJ0vxQm3xczXwbS/VJ71WKu0/0S/aRL4sqKKyiAc7/KEt0vZr7caPkDmwNjul+2&#10;LS6A0X5YW2KRv1w71pHwpRZd3ECuHavlVdRM8PKQ9cIXM18aCV4OTL43rh0bSPhSe9VirjPzJf5p&#10;p8SVFFdQCOHLniWCl21z7ditlj+wKTw/8+W/ggIYL+DaMgv9IXzpSPiyL7awAMKXWl5FzYQvD1gv&#10;eNk2XS/NhC8HJt8b4csggpfaqxZzna6XKZ52SlxJcQUF8EfXFeFL9y8tZvnDmgPjul7+yQwYAAAA&#10;AACAzkI6YHS/7Ftikb/MfOlI50sturjBzHzZl1dRF7pfHqD7pfVTS9L9Uph8X8x8GUj3S+1Vi7lO&#10;90v0ky6JKyuuoADO/SpLdL+Y+XKj5Q9sDmR0v2zb8ABG+2FtiUX+cu1YR8KXWnRxA7l2rJZXUTPB&#10;y0PWC1/MfGkkeDkw+d64dmwg4cu+1yzke2a+xD/tlLiS4goKIXzZs0Twsm2uHbvV8gc2hfEzX/5r&#10;YADjBVxbZqE/hC8dCV/2xRYWQPhSy6uomfDlAesFL9um66WZ8OXA5HsjfBlE8FJ71WKu0/UyxdNO&#10;iSsprqAA/ui6Inzp/qXFLH9YcyCn6+WfzIABAAAAAADobFAHjO6XfUss8peZLx3pfKlFFzeYmS/7&#10;8irqQvfLA3S/tH5qSbpfCpPvi5kvA+l+qb1qMdfpfol+0iVxZcUVFMC5X2WJ7hczX260/IHNgczu&#10;l217PIDRflhbYpG/XDvWkfClFl3cQK4dq+VV1Ezw8pD1whczXxoJXg5MvjeuHRtI+LLvNQv5npkv&#10;8U87Ja6kuIJCCF/2LBG8bJtrx261/IFNIW/my389GMB4AdeWWegP4UtHwpd9sYUFEL7U8ipqJnx5&#10;wHrBy7bpemkmfDkw+d4IXwYRvNRetZjrdL1M8bRT4kqKKyiAP7quLBG+6Hq50fKHNQdyu17+yQwY&#10;AAAAAACAzh7qgNH9sm+JRf4y86UjnS+16OIGM/NlX15FXeh+eYDul9ZPLUn3S2HyfTHzZSDdL7VX&#10;LeY63S/RT7okrqy4ggI496vofrnliwtZ/sDmwBzdL9t2ewCj/bC2xCJ/uXasI+FLLbq4gVw7Vsur&#10;qJng5SEP7UvQ9pv50kjwcmDyvXHt2EDCl32vWcj3zHyJf9opcSXFFRRC+LJnieBl28x8udXyBzaF&#10;/Jkv/3VjAOMFXFtmoT+ELx0JX/bFFhZA+FLLq6iZ8OUBul5aP7Uk4cuByfdG+DKI4KX2qsVcp+tl&#10;iqedEldSXEEB/NF1ZYnwRdfLjZY/rDkwT9fLP5kBAwAAAAAA0NlNHTC6X/YtschfZr50pPOlFl3c&#10;YGa+7MurqAvdLw/Q/dL6qSXpfilMvi9mvgyk+6X2qsVcp/sl+kmXxJUVV1AA534V3S+3fHEhyx/Y&#10;HJiz+2Xbugcw2g9rSyzyl2vHOhK+1KKLG8i1Y7W8ipoJXh5i5kuPTy5F8HJg8r1x7dhAwpd9r1nI&#10;98x8iX/aKXElxRUUQviyZ4ngZdvMfLnV8gc2hflmvvxXxwDGC7i2zEJ/CF86Er7siy0sgPCllldR&#10;M+HLA3S9tH5qScKXA5PvjfBlEMFL7VWLuU7XyxRPOyWupLiCAvij68oS4Yuulxstf1hzYN6ul38y&#10;AwYAAAAAAKCzTh0wul/2LbHIX2a+dKTzpRZd3GBmvuzLq6gL3S8P0P3S+qkl6X4pTL4vZr4MpPul&#10;9qrFXKf7JfpJl8SVFVdQAOd+Fd0vt3xxIcsf2Bx4R/fLtjUHMNoPa0ss8pdrxzoSvtSiixvItWO1&#10;vIqaCV4eYuZLj08uRfByYPK9ce3YQMKXfa9ZyPfMfIl/2ilxJcUVFEL4smeJ4GXbzHy51fIHNoX5&#10;Z778V0MA4wVcW2ahP4QvHQlf9sUWFkD4UsurqJnw5QG6Xlo/tSThy4HJ90b4MojgpfaqxVyn62WK&#10;p50SV1JcQQH80XVlifBF18uNlj+sOfCerpd/MgMGAAAAAACgsy87YHS/7Ftikb/MfOlI50sturjB&#10;zHzZl1dRF7pfHqD7pfVTS9L9Uph8X8x8GUj3S+1Vi7lO90v0ky6JKyuuoADO/Sq6X7p+aUHLH9gc&#10;eGf3y7ZdDmC0H9aWWOQv1451JHypRRc3kGvHankVNRO8PMTMlx6fXIrg5cDke+PasYGEL/tes5Dv&#10;mfkS/7RT4kqKKyiE8GXPEsHLtglfbrX8gU3hfTNf/utCAOMFXFtmoT+ELx0JX/bFFhZA+FLLq6iZ&#10;8OUBul5aP7Uk4cuByfdG+DKI4KX2qsVcp+tliqedEldSXEEB/NF1ZYnwxcyXGy1/WHPgvV0v/2QG&#10;DAAAAAAAQGcnO2B0v+xbYpG/zHzpSOdLLbq4wcx82ZdXURe6Xx6g+6X1U0vS/VKYfF/MfBlI90vt&#10;VYu5TvdL9JMuiSsrrqAAzv0qul+6fmlByx/YHFij+2Xb/hrAaD+sLbHIX64d60j4UosubiDXjtXy&#10;KmomeHmImS89PrkUwcuByffGtWMDCV/2vWYh3zPzJf5pp8SVFFdQCOHLniWCl20Tvtxq+QObwvtn&#10;vvzXQQDjBVxbZqE/hC8dCV/2xRYWQPhSy6uomfDlAbpeWj+1JOHLgcn3RvgyiOCl9qrFXKfrZYqn&#10;nRJXUlxBAfzRdWWJ8MXMlxstf1hzYJ2ul38yAwYAAAAAAKCzogNG98u+JRb5y8yXjnS+1KKLG8zM&#10;l315FXWh++UBul9aP7Uk3S+FyffFzJeBdL/UXrWY63S/RD/pkriy4goK4Nyvovul65cWtPyBzYE1&#10;u1+27SOA0X5YW2KRv1w71pHwpRZd3ECuHavlVdRM8PIQM196fHIpgpcDk++Na8cGEr7se81Cvmfm&#10;S/zTTokrKa6gEMKXPUsEL9smfLnV8gc2hfVmvvzXPwIYL+DaMgv9IXzpSPiyL7awAMKXWl5FzYQv&#10;D9D10vqpJQlfDky+N8KXQQQvtVct5jpdL1M87ZS4kuIKCuCPritLhC9mvtxo+cOaA+t2vfyTGTAA&#10;AAAAAACd/ZGAH1likb/MfOlI50sturjBzHzZl1dRF7pfHqD7pfVTS9L9Uph8X8x8GUj3S+1Vi7lO&#10;90v0ky6JKyuuoABuvanofun6pQUtf2BzQPfL//z5+0d2zLK6Jkss8pdrxzoSvtSiixvItWO1vIqa&#10;CV4eYuZLj08uRfByYPK9ce3YQMKXfa9ZyPfMfIl/2ilxJcUVFEL4smeJ4GXbhC+3Wv7ApmDmy39d&#10;C2BmWlmTZRb6Q/jSkfBlX2xhAYQvtbyKmglfHqDrpfVTSxK+HJh8b4Qvgwheaq9azHW6XqZ42ilx&#10;JcUVFMCNN5UlwhczX260/GHNAV0vn/7PDBgAAAAAAIDeznfAzBcvfWGJRf4y86UjnS+16OIGM/Nl&#10;X15FXeh+eYDul9ZPLUn3S2HyfTHzZSDdL7VXLeY63S/RT7okrqy4ggK4dqyi+6Xrlxa0/IHNAd0v&#10;n34qPhfAzLe6LyyxyF+uHetI+FKLLm4g147V8ipqJnh5iJkvPT65FMHLgcn3xrVjAwlf9r1mId8z&#10;8yX+aafElRRXUAjhy54lgpdtE77cavkDm4KZL/t+Kz4OYOZb2ZeWWegP4UsnASsPKGFfbGEBhC+1&#10;vIqaCV8eoOul9VNLEr4cmHxvhC+DCF5qr1rMdbpepnjaKXElxRUUwMyXyhLhi5kvN1r+sOaArpdP&#10;nxWbAQMAAAAAANBZ3QEzX7z0hSUW+cvMl45cO1aLLm4wM1/25VXUhe6XB+h+af3UknS/FCbfFzNf&#10;BtL9UnvVYq7T/RL9pEviyoorKIBrxyq6X7p+aUHLH9gc0P3yab/i/QBmvtV9YYlF/nLtWEfCl1p0&#10;cQO5dqyWV1EzwctDzHzp8cmlCF4OTL43rh0bSPiy7zUL+Z6ZL/FPOyWupLiCQghf9iwRvGyb8OVW&#10;yx/YFMx82Vf/0fWfM597n2UW+kP40knAygNK2BdbWADhSy2vombClwfoemn91JKELwcm3xvhyyCC&#10;l9qrFnOdrpcpnnZKXElxBQUw86WyRPhi5suNlj+sOaDr5dPfz/3MgAEAAAAAAOjstwNmvnjpC0ss&#10;8peZLx25dqwWXdxgZr7sy6uoC90vD1iv+8W1Yx3ofilMvi9mvgyk+6X2qsVcp/sl+kmXxJUVV1AA&#10;145VdL90/dKClj+wOaD75dO5W2/+TLiyLy2z0B+uHetI+FKLLm4g147V8ipqJnh5yEP7ErT9wpdG&#10;gpcDk++Na8cGEr7se81CvlduwVx749qx0QX8V1xBIYQve5YIXrZN+HKr5Q9sCs8UOs12/D/n/+j6&#10;z+f/9Ebz/YRNhC+dBKw8oIR9sYUFEL7U8ipqJnx5wHpdL9tm5ksz4cuByfdG+DKI4KX2qsVcp+tl&#10;iqedEldSXEEBzHypLBG+mPlyo+UPaw7oevl0/dzPDBgAAAAAAIDOXt4BM1+G1sTMl45cO1aLLm4w&#10;M1/25VXUhe6XB6zX/eLasQ50vxQm3xczXwbS/VJ71WKu0/0S/aRL4sqKKyiAa8cqul+6fmlByx/Y&#10;HND98um7W29eHMDM9xM2ce1YR8KXWnRxA7l2rJZXUTPBy0PMfOnxyaUIXg5MvjeuHRtI+LLvNQv5&#10;npkv8U87Ja6kuIJCCF/2LBG8bJvw5VbLH9gUzHzZ9/0fXb80gJnvJ2wifOkkYOUBJeyLLSyA8KWW&#10;V1Ez4csD1ut62TYzX5oJXw5MvjfCl0EEL7VXLeY6XS9TPO2UuJLiCgpg5ktlifDFzJcbLX9Yc0DX&#10;y6f2cz8zYAAAAAAAADp7WQfMfBlaEzNfOnLtWC26uMHMfNmXV1EXul8esF73i2vHOtD9Uph8X8x8&#10;GUj3S+1Vi7lO90v0ky6JKyuuoACuHavofun6pQUtf2BzQPfLpz633rwogJnvJ2zi2rGOhC+16OIG&#10;cu1YLa+iZoKXh5j50vKpJQleDky+N64dG0j4su81C/memS/xTzslrqS4gkIIX/YsEbxsm/DlVssf&#10;2BTMfNnX74+uXxLAzPcTNhG+dBKw8oAS9sUWFkD4UsurqJnw5QHrdb1sm/ClmfDlwOR7I3wZRPBS&#10;e9VirtP1MsXTTokrKa6gAGa+VJYIX8x8udHyhzUHdL186n/uZwYMAAAAAABAZ5N3wMyXoTUx86Uj&#10;147VoosbzMyXfXkVdaH75QHrdb+Y+dKB7pfC5Pti5stAul9qr1rMdbpfop90SVxZcQUFcO1YRfdL&#10;1y8taPkDmwO6Xz7dc+vNxAHMfD9hE9eOdSR8qUUXN5Brx2p5FTUTvDzEzJeWTy1J8HJg4r0RvAwm&#10;fNn3moV8z8yX+KedEldSXEEhhC97lghetk34cqvlD2wKZr7su++PricNYOb7CZsIXzoJWHlACfti&#10;CwsgfKnlVdRM+PKA9bpetk340kz4csDe/J3w5ZPgpfaqxVyn62WKp50SV1JcQQHMfKksEb6Y+XKj&#10;5Q9rDuh6+XT/uZ8ZMAAAAAAAAJ1N1gEzX4bWxMyXjlw7VosubjAzX/blVdSF7pcHrNf9YuZLB7pf&#10;CpPvi6vHBtL9UnvVYq7T/RL9pEviyoorKIBrxyq6X7p+aUHLH9gc0P3y6ZlbbyYKYOb7CZu4dqwj&#10;4UsturiBXDtWy6uomeDlIWa+tHxqSYKXA5PvzSPlC172CV/2vWYh3zPzJf5pp8SVFFdQCOHLniWC&#10;l20Tvtxq+QObgpkv+577o+tJApj5fsImwpdOAlYeUMK+2MICCF9qeRU1E748YL2ul20TvjQTvhyY&#10;fG+EL4MIXmqvWsx1ul6meNopcSXFFRTAzJfKEuGLmS83Wv6w5oCul0/Pn/uZAQMAAAAAANBZeAfM&#10;fBlaEzNfOnLtWC26uMHMfNmXV1EXul8esF73i5kvHeh+KUy+L2a+DKT7pfaqxVyn+yX6SZfElRVX&#10;UADXjlV0v3T90oKWP7A5oPvl05hbb4IDmPl+wiauHetI+FKLLm4g147V8ipqJnh5iJkvLZ9akuDl&#10;wOR749qxgYQv+16zkO8IXqZ42ilxJcUVFEL4smeJ4GXbhC+3Wv7ApmDmy75xf3QdGsDM9xM2Eb50&#10;ErDygBL2xRYWQPhSy6uomfDlAet1vWyb8KWZ8OXA5HsjfBlE8FJ71WKuE75M8bRT4kqKKyiAmS+V&#10;JcIXM19utPxhzQFdL5/Gn/uZAQMAAAAAANBZWAfMfBlaEzNfOnLtWC26uMHMfNmXV1EXul8esF73&#10;i5kvHeh+KUy+L2a+DKT7pfaqxVyn+yX6SZfElRVXUADXjlV0v3T90oKWP7A5oPvl0/jul22LCmDm&#10;+wmbuHasI+FLLbq4gTJewAMed0JeRc0ELw8x86XlU0sSvByYfG9cOzaQ8GXfaxbyHcHLFE87Ja6k&#10;uIJCCF/2LBG8bJvw5VbLH9gUzHzZl/FH19sWE8DM9xM2Eb50InipRRc3mPCllldRM+HLA9bretk2&#10;4Usz4cuByfdG+DKI4KX2qsVcJ3yZ4mmnxJUUV1AAM18qS4QvZr7caPnDmgO6Xj7lnPv9jxkwAAAA&#10;AAAAnQ3ugJkvQ2ti5ktHul9q0cUNltF+mPcL5VXUhe6XB6zX/WLmSwe6XwqT74uZLwPpfqm9ajHX&#10;lcufb1/MfBldwH/FFRTAtWMV3S9dv7Sg5Q9sDuh++ZTX/bJtQwOY+X7CJq4d60j4UosubqCcF3De&#10;L5RXUTPBy0PMfGn51JIELwcm3xvXjg0kfNn3moV8x7VjUzztlLiS4goKIXzZs0Twsm3Cl1stf2BT&#10;MPNlX8YfXe8ZFMAErPxJwpdOBC+16OIGE77U8ipqJnx5wHpdL9smfGkmfDkw+d4IXwYRvNRetZjr&#10;hC9TPO2UuJLiCgpg5ktlifDFzJcbLX9Yc0DXy6ecc7+KGTAAAAAAAACdPdwBExI7PcXMl450v9Si&#10;ixsso/0w7xfKq6gL3S8PWK/7xcyXDnS/FCbfFzNfBtL9UnvVYq4z8yX6SZfElRVXUADXjlV0v3T9&#10;0oKWP7A5oPvlU373y7Y9GsAErfoJrh3rSPhSiy5uoJwXcN4vlFdRM8HLQ8x8afnUkgQvBybfG9eO&#10;DSR82feahXzHtWNTPO2UuJLiCgohfNmzRPCybcKXWy1/YFMw82Vfxh9dn/FQABO48jsJXzoRvNSi&#10;ixtM+FLLq6iZ8OUB63W9bJvwpZnw5cDkeyN8GUTwUnvVYq4TvkzxtFPiSoorKICZL5UlwhczX260&#10;/GHNAV0vn3LO/c4yAwYAAAAAAKCzmztgQmOnu5j50pHul1p0cYNltB/m/UJ5FXWh++UB63W/mPnS&#10;ge6XwuT7YubLQLpfaq9azHVmvkQ/6ZK4suIKCuDasYrul65fWtDyBzYHdL98mq/7ZdtuDWCCV30H&#10;1451JHypRRc3UM4LOO8XyquomeDlIWa+tHxqSYKXA5PvjWvHBhK+7HvNQr7j2rEpnnZKXElxBYUQ&#10;vuxZInjZNuHLrZY/sCmY+bIv44+uv3FTADPBynsSvnQieKlFFzeY8KWWV1Ez4csD1ut62TbhSzPh&#10;y4HJ90b4MojgpfaqxVwnfJniaafElRRXUAAzXypLhC9mvtxo+cOaA7pePuWc+33LDBgAAAAAAIDO&#10;OnfATBI79WLmS0e6X2rRxQ2W0X6Y9wvlVdSF7pcHrNf9YuZLB7pfCpPvi5kvA+l+qb1qMdeZ+RL9&#10;pEviyoorKIBrxyq6X7p+aUHLH9gc0P3yaf7ul23rGsBMtOoeXDvWkfClFl3cQDkv4LxfKK+iZoKX&#10;h5j50vKpJQleDky+N64dG0j4su81C/mOa8emeNopcSXFFRRC+LJnieBl24Qvt1r+wKZg5su+jD+6&#10;7qFTADPhylsIXzoRvNSiixtM+FLLq6iZ8OUB63W9bJvwpZnw5cDkeyN8GUTwUnvVYq4TvkzxtFPi&#10;SoorKICZL5UlwhczX260/GHNAV0vn3LO/XoxAwYAAAAAAKCzxg6YSWOnb5n50pHul1p0cYNltB/m&#10;/UJ5FXWh++UB63W/mPnSge6XwuT7YubLQLpfaq9azHVmvkQ/6ZK4suIKCuDasYrul65fWtDyBzYH&#10;dL98el/3y7Y1BTATr/obrh3rSPhSiy5uoJwXcN4vlFdRM8HLQ8x8afnUkgQvBybfG9eODSR82fea&#10;hXzHtWNTPO2UuJLiCgohfNmzRPCybcKXWy1/YFMw82Vfxh9d3+HLAOYFK79C+NKJ4KUWXdxgwpda&#10;XkXNhC8PWK/rZduEL82ELwcm3xvhyyCCl9qrFnOd8GWKp50SV1JcQQHMfKksEb6Y+XKj5Q9rDuh6&#10;+ZRz7ncXM2AAAAAAAAA6u9gB85LY6SwzXzrS/VKLLm6wjPbDvF8or6IudL88YL3uFzNfOtD9Uph8&#10;X8x8GUj3S+1Vi7nOzJfoJ10SV1ZcQQFcO1bR/dL1Swta/sDmgO6XT+/vftm2SwHMi1Z9hmvHOhK+&#10;1KKLGyjnBZz3C+VV1Ezw8hAzX1o+tSTBy4HJ98a1YwMJX/a9ZiHfce3YFE87Ja6kuIJCCF/2LBG8&#10;bJvw5TYD9mian8XMl30Zf3T9hJMBzAtXfkT40ongpRZd3GDCl1petdOPyAAAIABJREFURc2ELw9Y&#10;r+tl24QvzYQvBybfG+HLIIKX2qsWc53wZYqnnRJXUlxBAcx8qSwRvpj5cqPlD2sO6Hr5lHPu9xQz&#10;YAAAAAAAADr7SwfMS2OnipkvHel+qUUXN1hG+2HeL5RXURe6Xx6wXveLmS8d6H4pTL4vZr4MpPul&#10;9qrFXGfmS/STLokrK66gAK4dq+h+6fqlBS1/YHNA98un9bpftu0wgHnxqve4dqwj4UsturiBcl7A&#10;eb9QXkXNBC8PMfOl5VNLErwcmHxvXDs2kPBl32sW8h3Xjk3xtFPiSoorKITwZc8Swcu2CV9uY+ZL&#10;zcyXfRl/dD1CEcAssPJ/Er50InipRRc3mPCllldRM+HLA9bretk24Usz4cuByfdG+DKI4KX2qsVc&#10;J3yZ4mmnxJUUV1AAM18qS4QvZr7caPnDmgO6Xj7lnPuNYgYMAAAAAABAZ//pgFkkdvofM1860v1S&#10;iy5usIz2w7xfKK+iLnS/PGC97hczXzrQ/VKYfF/MfBlI90vtVYu5zsyX6CddEldWXEEBXDtW0f3S&#10;9UsLWv7A5oDul0+6X7btXwHMQqveNteOdSV8qUUXN1DOCzjvF8qrqJng5SFmvrR8akmClwOT741r&#10;xwYSvux7zUK+49qxKZ52SlxJcQWFEL7sWSJ42Tbhy23MfKmZ+bIv44+uE/xZctXCl04EL7Xo4gYT&#10;vtTyKmomfHnAel0v2yZ8aSZ8OTD53ghfBhG81F61mOuEL1M87ZS4kuIKCmDmS2WJ8MXMlxstf1hz&#10;QNfLp5xzvxRmwAAAAAAAAHT25+8feREzXzrS/VKLLm6wjPbDvF8or6IudL88YL3uFzNfOtD9Uph8&#10;X8x8GUj3S+1Vi7nOzJfoJ10SV1ZcQQFcO1bR/dL1Swta/sDmgO6XT7pf9qwTwLh2rCPhSy26uIFy&#10;XsB5v1BeRc0ELw8x86XlU0sSvByYfG9cOzaQ8GXfaxbyHdeOTfG0U+JKiisohPBlzxLBy7YJX25j&#10;5kvNzJd9GX90nef/FglghC+dCF5q0cUNJnyp5VXUTPjygPW6XrZN+NJM+HJg8r0RvgwieKm9ajHX&#10;CV+meNopcSXFFRTAzJfKEuGLmS83Wv6w5oCul0855355fjbADBgAAAAAAIDO3t0BY+ZLR7pfatHF&#10;DZbRfpj3C+VV1IXulwes1/1i5ksHul8Kk++LmS8D6X6pvWox15n5Ev2kS+LKiisogGvHKrpfun5p&#10;Qcsf2BzQ/fJJ90vtdwPeG8C4dqwj4cu+2MIC5LyA836lvIqaCV4eYuZLy6eWJHg5MPneuHZsIOHL&#10;vtcs5DuuHZviaafElRRXUAjhy54lgpdtE77cxsyXmpkv+zL+6DrP5wa8M4ARvnQieKlFFzeY8KWW&#10;V1Ez4csD1ut62TbhSzPhy4HJ90b4MojgpfaqxVwnfJniaafElRRXUAAzXypLhC9mvtxo+cOaA7pe&#10;PuWc++XZ3wAzYAAAAAAAADp7VweMmS8d6X6pRRc3WEb7Yd4vlFdRF7pfHrBe94uZLx3ofilMvi9m&#10;vgyk+6X2qsVcZ+ZL9JMuiSsrrqAArh2r6H7p+qUFLX9gc0D3yyfdL7V6A94TwLh2rCPhy77YwgLk&#10;vIDzfqW8ipoJXh5i5kvLp5YkeDkw+d64dmwg4cu+1yzkO64dm+Jpp8SVFFdQCOHLniWCl20TvtzG&#10;zJeamS/7Mv7oOs/fN+AdAYzwpRPBSy26uMGEL7W8ipoJXx6wXtfLtglfmglfDky+N8KXQQQvtVct&#10;5jrhyxRPOyWupLiCApj5UlkifDHz5UbLH9Yc0PXyKefcL8+5DTADBgAAAAAAoLO5O2DMfOlI90st&#10;urjBMtoP836hvIq60P3ygPW6X8x86UD3S2HyfTHzZSDdL7VXLea6l8x8Wb7zZdsCy4orKIBrxyq6&#10;X7p+aUHLH9gc0P3ySfdL7fwGzBvAuHasI+HLvtjCAuS8gPN+pbyKmgleHmLmS8unliR4OTD53rh2&#10;bCDhy77XLOQ7rh2b4mmnxJUUV1AI4cueJYKXbRO+3MbMl5qZL/sy/ug6z/UNmDOAEb50InipRRc3&#10;mPCllldRM+HLA9bretk24Usz4cuByfdG+DKI4KX2qsVcJ3yZ4mmnxJUUV1AAM18qS4QvZr7caPnD&#10;mgO6Xj7lnPvl+W4DzIABAAAAAADobK4OGDNfOtL9UosubrCM9sO8Xyivoi50vzxgve4XM1860P1S&#10;mHxfzHwZSPdL7VWLuc7Ml/innRZXVlxBAVw7VtH90vVLC1r+wOaA7pdPul9q32/APAGMa8c6Er7s&#10;iy0sQM4LOO9XyquomeDlIWa+tHxqSYKXA5PvjWvHBhK+7HvNQr7j2rEpnnZKXElxBYUQvuxZInjZ&#10;NuHLbZY/rDlg5su+jD+6ztO+AXMEMMKXTgQvtejiBhO+1PIqaiZ8ecB6XS/bJnxpJnw5MPneCF8G&#10;EbzUXrWY64QvUzztlLiS4goKYOZLZYnwxcyXGy1/WHNA18unnHO/PH02wAwYAAAAAACAzrI7YMx8&#10;6Uj3Sy26uMEy2g/zfqG8irrQ/fKA9bpfzHxppPPlwOR7Y+bLQLpfaq9azHVmvsQ/7bS4suIKCuDa&#10;sYrul65fWtDyBzYHdL980v1S67cBuQGMa8c6Er7siy0sQM4LOO9XyquomeDlIWa+tHxqScKXA5Pv&#10;jWvHBhK+7HvNQr7j2rEpnnZKXElxBYUQvuxZInjZNuHLbZY/rDlg5su+jD+6ztN/AzIDGOFLJ4KX&#10;WnRxgwlfankVNRO+PGC9rpdtE740E74cmHxvhC+DCF5qr1rMdcKXKZ52SlxJcQUFMPOlskT4YubL&#10;jZY/rDmg6+VTzrlfnns2wAwYAAAAAACAzrI6YMx86Uj3Sy26uMEy2g/zfqG8irrQ/fKA9bpfzHxp&#10;pPPlwOR7Y+bLQLpfaq9azHVmvsQ/7bS4suIKCuDasYrul65fWtDyBzYHdL980v1Su28DcgIY1451&#10;JHzZF1tYgJwXcN6vlFdRM8HLQ8x8afnUkoQvBybfG9eODSR82feahXzHtWNTPO2UuJLiCgohfNmz&#10;RPCybcKX2yx/WHPAzJd9GX90nef+DcgIYIQvnQheatHFDSZ8qeVV1Ez48oD1ul62TfjSTPhyYPK9&#10;Eb4MInipvWox1wlfpnjaKXElxRUUwMyXyhLhi5kvN1r+sOaArpdPOed+eZ7ZADNgAAAAAAAAOhvb&#10;AWPmS0e6X2rRxQ2W0X6Y9wvlVdSF7pcHrNf9YuZLI50vBybfGzNfBtL9UnvVYq4z8yX+aafFlRVX&#10;UADXjlV0v3T90oKWP7A5oPvlk+6X2nMbMC6Ace1YR8KXfbGFBch5Aef9SnkVNRO8PMTMl5ZPLUn4&#10;cmDyvXHt2EDCl32vWch3XDs2xdNOiSsprqAQwpc9SwQv2yZ8uc3yhzUHzHzZl/FH13me34AxAYzw&#10;pRPBSy26uMGEL7W8ipoJXx6wXtfLtglfmglfDky+N8KXQQQvtVct5jrhyxRPOyWupLiCApj5Ulki&#10;fDHz5UbLH9Yc0PXyKefcL8+YDTADBgAAAAAAoLNnO2DMfOlI90sturjBMtoP836hvIq60P3ygPW6&#10;X8x8aaTz5cDke2Pmy0C6X2qvWsx1Zr7EP+20uLLiCgrg2rGK7peuX1rQ8gc2B3S/fNL9Uhu3Ac8F&#10;MK4d60j4si+2sAA5L+C8XymvomaCl4eY+dLyqSUJXw5MvjeuHRtI+LLvNQv5jmvHpnjaKXElxRUU&#10;QviyZ4ngZduEL7dZ/rDmgJkv+zL+6DrP+A14JoARvnQieKlFFzeY8KWWV1Ez4csD1ut62TbhSzPh&#10;y4HJ90b4MojgpfaqxVwnfJniaafElRRXUAAzXypLhC9mvtxo+cOaA7pePuWc++XJ2AAzYAAAAAAA&#10;ADq7twPGzJeOdL/UoosbLKP9MO8XyquoC90vD1iv+8XMl0Y6Xw5Mvjdmvgyk+6X2qsVcZ+ZL/NNO&#10;iysrrqAArh2r6H7p+qUFLX9gc0D3yyfdL7WcDbgvgHHtWEfCl32xhQXIeQHn/Up5FTUTvDzEzJeW&#10;Ty1J+HJg8r1x7dhAwpd9r1nId1w7NsXTTokrKa6gEMKXPUsEL9smfLnN8oc1B8x82ZfxR9d58jbg&#10;ngBG+NKJ4KUWXdxgwpdaXkXNhC8PWK/rZduEL82ELwcm3xvhyyCCl9qrFnOd8CX6SZfElRVXUAAz&#10;XypLhC9mvtxo+cOaA7pePuWc++XJ3AAzYAAAAAAAADrr2wFj5ktHul9q0cUNltF+mPcL5VXUhe6X&#10;B6zX/WLmSyOdLwcm3xszXwbS/VJ71WKuM/Ml/mmnxZUVV1AA145VdL90/dKClj+wOaD75ZPul1ru&#10;BvQLYFw71pHwZV9sYQFyXsB5v1JeRc0ELw8x86XlU0sSvhyYfG9cOzaQ8GXfaxbyHdeOTfG0U+JK&#10;iisohPBlzxLBy7YJX26z/GHNATNf9mX80XWe/A3oE8AIXzoRvNSiixtM+FLLq6iZ8OUB63W9bJvw&#10;pZnw5cDkeyN8GUTwUnvVYq4TvkQ/6ZK4suIKCmDmS2WJ8MXMlxstf1hzQNfLp5xzvzxzbIAZMAAA&#10;AAAAAJ21dcCY+dKR7pdadHGDZbQf5v1CeRV1ofvlAet1v5j50kjny4HJ98bMl4F0v9RetZjrzHyJ&#10;f9ppcWXFFRTAtWMV3S9dv7Sg5Q9sDuh++aT7pTbPBnwfwLh2rCPhy77YwgLkvIDzfqW8ipoJXh5i&#10;5kvLp5YkfDkw+d64dmwg4cu+1yzkO64dm+Jpp8SVFFdQCOHLniWCl20Tvtxm+cOaA2a+7Mv4o+s8&#10;823AdwGM8KUTwUsturjBhC+1vIqaCV8esF7Xy7YJX5oJXw5MvjfCl0EEL7VXLeY64Uv0ky6JKyuu&#10;oABmvlSWCF/MfLnR8oc1B3S9fMo598sz5waYAQMAAAAAANDZtQ4YM1860v1Siy5usIz2w7xfKK+i&#10;LnS/PGC97hczXxrpfDkw+d6Y+TKQ7pfaqxZznZkv8U87La6suIICuHasovul65cWtPyBzQHdL590&#10;v9Tm3YDzAYxrxzoSvuyLLSxAzgs471fKq6iZ4OUhZr60fGpJwpcDk++Na8cGEr7se81CvuPasSme&#10;dkpcSXEFhRC+7FkieNk24cttlj+sOWDmy76MP7rOM/8GnAtghC+dCF5q0cUNJnyp5VXUTPjygPW6&#10;XrZN+NJM+HJg8r0RvgwieKm9ajHXCV+in3RJXFlxBQUw86WyRPhi5suNlj+sOaDr5VPOuV+ed2yA&#10;GTAAAAAAAACdHXfAmPnSke6XWnRxg2W0H+b9QnkVdaH75QHrdb+Y+dJI58uByffGzJeBdL/UXrWY&#10;68x8iX/aaXFlxRUUwLVjFd0vXb+0oOUPbA7ofvmk+6X2kg34v6MAxrVjHQlf9sUWFiDnBZz3K+VV&#10;1Ezw8hAzX1o+tSThy4HJ98a1YwMJX/a9ZiHfce3YFE87Ja6kuIJCCF/2LBG8bJvw5TbLH9YcMPNl&#10;X8YfXed50Qb8/0vZD2CEL50IXmrRxQ0mfKnlVdRM+PKA9bpetk340kz4cmDyvRG+DCJ4qb1qMdcJ&#10;X6KfdElcWXEFBTDzpbJE+GLmy42WP6w5oOvlU865X54XbcA/lmIGDAAAAAAAQGf/7oDpnIa/KLP6&#10;gu6XWnRxg2W0H+b9QnkVdaH75QHrdb+cLyOk4DQ6Xw5MvjePla/75ZPul9qrFnNdufy59mX5a8e2&#10;LbCsuIICuHasovul65cWtPyBzQHdL590v9ResgE7y/hz9H9+9S+2/HOvIXzZF1tYgJwXcN6vlFdR&#10;M8HLQx7al6Dtd+1YI+HLgcn3xrVjAwlf9r1mId9x7dgUTzslrqS4gkIIX/YsEbxsm/DlNssf1hx4&#10;ptiptmTbtpQ/us7zog0olvLnjjsgX7RtFwleatHFDSZ8qeVV1Ez48oD1ul62TfjSTPhyYPK9Eb4M&#10;InipvWox1wlfop90SVxZcQUF+HJPFtjKJcKXG877+J/lD2sO6Hr5lHPul+dFG3CwFDNgAAAAAAAA&#10;Ovvz94/sMfPlk+6XWnRxg2W0H+b9QnkVdaH75QHrdb+Y+dJI58uByffGzJeBdL/UXrWY68x8iX/a&#10;aXFlxRUUwLVjFd0vXb+0oOUPbAquHdun+6X2kg04sYyLAYxrx/YJX/bFFhYg5wWc9yvlVdRM8PIQ&#10;M19aPrUk4cuByffGtWMDCV/2vWYh33Ht2BRPOyWupLiCQghf9iwRvGyb8OU2yx/WHBC+7Mv4o+s8&#10;L9qAk0u5EMAIXz4JXmrRxQ0mfKnlVdRM+PKA9bpetk340kz4cmDyvRG+DCJ4qb1qMdcJX6KfdElc&#10;WXEFBTDzpbJE+GLmy42WP6w5YObLp5xzvzwv2oALSzEDBgAAAAAAoLOTHTBmvnzS/VKLLm6wjPbD&#10;vF8or6IudL88YL3uFzNfGul8OTD53pj5MpDul9qrFnOdmS/xTzstrqy4ggK4dqyi+6Xrlxa0/IFN&#10;wbVj+3S/1F6yAV8s4y8BjGvH9glf9sUWFiDnBZz3K+VV1Ezw8hAzX1o+tSThy4HJ98a1YwMJX/a9&#10;ZiHfce3YFE87Ja6kuIJCCF/2LBG8bJvw5TbLH9YcEL7sy/ij6zwv2oAvl3IQwAhfPgleatHFDSZ8&#10;qeVV1Ez48oD1ul62TfjSTPhyYPK9Eb4MInipvWox1wlfop90SVxZcQUFMPOlskT4YubLjZY/rDlg&#10;5sunnHO/PC/agIalmAEDAAAAAADQWdEBY+bLJ90vtejiBstoP8z7hfIq6kL3ywPW634x86WRzpcD&#10;k++NmS8D6X6pvWox15n5Ev+00+LKiisogGvHKrpfun5pQcsf2BRcO7ZP90vtJRvQYRn/CWBcO7ZP&#10;+LIvtrAAOS/gvF8pr6JmgpeHmPnS8qklCV8OTL43rh0bSPiy7zUL+Y5rx6Z42ilxJcUVFEL4smeJ&#10;4GXbhC+3Wf6w5oDwZV/GH13nedEGdFrKPwIY4csnwUsturjBhC+1vIqaCV8esF7Xy7YJX5oJXw5M&#10;vjfCl0EEL7VXLeY64Uv0ky6JKyuuoABmvlSWCF/MfLnR8oc1B8x8+ZRz7pfnRRvQcSlmwAAAAAAA&#10;AHT2R+dLRfdLLbq4wTLaD/N+obyKutD98oD1ul/MfGmk8+XA5Htj5stAul9qr1rMdWa+xD/ttLiy&#10;4goK4Nqxiu6Xrl9a0PIHNgXXju3T/VJ7yQbccNb3p/6/ViZ82RdbWICcF3Der5RXUTPBy0PMfGn5&#10;1JKELwcm3xvXjg0kfNn3moV8x7VjUzztlLiS4goKIXzZs0Twsm3Cl9ssf1hzQPiyL+OPrvO8aANu&#10;Ou/bDWBetG0XCV5q0cUNJnyp5VXUTPjygPW6XrZN+NJM+HJg8r0RvgwieKm9ajHXCV+in3RJXFlx&#10;BQUw86WyRPhi5suNlj+sOWDmy6ecc788L9qAG8/7zIABAAAAAADo7F8dMC/KrL6g+6UWXdxAOQl4&#10;3i+UV1EXul8esF73i5kvjXS+HJh8b8x8GUj3S+1Vi7nOzJf4p50SWFJoUYO5dqyi+6Xrlxa0/IFN&#10;wbVj+3LO/vK8ZAMeOOv7U/9fKxG+7IstLEDOCzjvV8qrqJng5SFmvrR8aknClwOT741rxwYSvux7&#10;zUK+49qxKZ52SlxJcQWFEL7sWSJ42Tbhy22WP6w5IHzZZ+bLvhdtwEPnfX9etGVfELzUoosbTPhS&#10;y6uomfDlAet1vWyb8KWZ8OXA5HsjfBlE8FJ71WKuE75EP+mSuLLiCgpg5ktlifDFzJcbLX9Yc8DM&#10;l0855355XrQBD573mQEDAAAAAADQ2Z+/f+StdL/UoosbKCcBz/uF8irqQvfLA9brfjHzpZHOlwOT&#10;742ZLwPpfqm9ajHXmfkS/7RTAksKLWow145VdL90/dKClj+wKbh2bF/O2V+el2zAgLO+RQMY4cu+&#10;2MIC5LyA836lvIqaCV4eYuZLy6eWJHw5MPneuHZsIOHLvtcs5DuuHZviaafElRRXUAjhy54lgpdt&#10;E77cZvnDmgPCl31mvux70QYMOu9bLIARvNSiixss5wWc9yvlVdRM+PKA9bpetk340kz4cmDyvRG+&#10;DCJ4qb1qMdcJX6KfdElcWXEFBTDzpbJE+GLmy42ELzUzXz7l/NF1nhdtwMDzPjNgAAAAAAAAOluo&#10;A0b3Sy26uIFyEvC8Xyivoi50vzxgve4XM18a6Xw5MPnemPkykO6X2qsWc52ZL/FPOyWwpNCiBnPt&#10;WEX3S9cvLWj5A5uCa8f25Zz95XnJBgSc9S0SwAhf9sUWFiDnBZz3K+VV1CzgZbwGM19aPrUk4cuB&#10;yffGtWMDCV/2vWYh33Ht2BRPOyWupLiCQghf9iwRvGyb8OU2yx/WHHDt2L6ckQNZXrQBIed9Lw9g&#10;BC+16OIGy3kB5/1KeRU1C3kZv9t6XS/bJnxpJnw5MPneCF8GEbzUXrWY64Qv0U+6JK6suIICmPlS&#10;WSJ8MfPlRsKXmvDlU84fXed50QYEnfeZAQMAAAAAANDZiztgdL/UoosbKCcBz/uF8irqIigNf6/1&#10;ul/MfGmk8+XA5Htj5stAul9qr1rMdWa+xD/tlMCSQosazLVjFd0vXb+0oOUPbApmvuzLOfvL85IN&#10;CDzre2kAI3zZF1tYgJwXcN6vlFdRs8CX8TuZ+dLyqSUJXw5MvjeuHRtI+LLvNQv5jmvHpnjaKXEl&#10;xRUUQviyZ4ngZduEL7dZ/rDmgGvH9uWMHMjyog0IPe97WQAjeKlFFzdYzgs471fKq6hZ6Mv4Xdbr&#10;etk24Usz4UvhBfsifBlE8FJ71WKuE75EP+mSuLLiCgpg5ktlifDFzJcbCV9qwpdPOX90nedFGxB8&#10;3mcGDAAAAAAAQGcv6oDR/VKLLm6gnAQ87xfKq6iL4DT8PdbrfjHzpZHOlwOT742ZLwPpfqm9ajHX&#10;mfkS/7RTAksKLWow145VdL90/dKClj+wKZj5si/n7C/PSzZggrO+lwQwwpd9sYUFyHkB5/1KeRU1&#10;m+Bl/A5mvrR8aknClwOT741rxwYSvux7zUK+49qxKZ52SlxJcQWFEL7sWSJ42Tbhy22WP6w54Nqx&#10;fTkjB7K8aAMmOe+bPIARvNSiixss5wWc9yvlVdRskpfx3Nbretk24Usz4UvhBfsifBlE8FJ71WKu&#10;E75EP+mSuLLiCgpg5ktlifDFzJcbCV9qwpdPOX90nedFGzDReZ8ZMAAAAAAAAJ1N3AGj+6UWXdxA&#10;OQl43i+UV1EXE6Xh81qv+8XMl0Y6Xw5Mvjdmvgyk+6X2qsVcZ+ZL/NNOCSwptKjBXDtW0f3S9UsL&#10;Wv7ApmDmy76cs788L9mACc/6Jg1ghC/7YgsLkPMCzvuV8ipqNuHLeE5mvrR8aknClwOT741rxwYS&#10;vux7zUK+49qxKZ52SlxJcQWFEL7sWSJ42Tbhy22WP6w54NqxfTkjB7K8aAMmPe+bLIARvNSiixss&#10;5wWc9yvlVdRs0pfxXNbretk24Usz4UvhBfsifBlE8FJ71WKuE75EP+mSuLLiCgpg5ktlifDFzJcb&#10;CV9qwpdPOX90nedFGzDxeZ8ZMAAAAAAAAJ1N1AGj+6UWXdxAOQl43i+UV1EXE6fh81iv+8XMl0Y6&#10;Xw5Mvjdmvgyk+6X2qsVcZ+ZL/NNOCSwptKjBXDtW0f3S9UsLWv7ApmDmy76cs788L9mAF5z1TRLA&#10;CF/2xRYWIOcFnPcr5VXU7AUv4zmY+dLyqSUJXw5MvjeuHRtI+LLvNQv5jmvHpnjaKXElxRUUQviy&#10;Z4ngZduEL7dZ/rDmgGvH9uWMHMjyog14yXlfeAAjeKlFFzdYzgs471fKq6jZS17G2dbretk24Usz&#10;4UvhBfsifBlE8FJ71WKuE75EP+mSuLLiCgpg5ktlifDFzJcbCV9qwpdPOX90nedFG/Ci8z4zYAAA&#10;AAAAADoL7oDR/VKLLm6gnAQ87xfKq6iLF6XhudbrfjHzpZHOlwOT742ZLwPpfqm9ajHXmfkS/7RT&#10;AksKLWow145VdL90/dKClj+wKZj5si/n7C/PSzbghWd9oQGM8GVfbGEBcl7Aeb9SXkXNXvgyzmTm&#10;S8unliR8OTD53rh2bCDhy77XLOQ7rh2b4mmnxJUUV1AI4cueJYKXbRO+3Gb5w5oDrh3blzNyIMuL&#10;NuCl531hAYzgpRZd3GA5L+C8XymvomYvfRlnWa/rZduEL82EL4UX7IvwZRDBS+1Vi7lO+BL9pEvi&#10;yoorKICZL5UlwhczX24kfKkJXz7l/NF1nhdtwIvP+8yAAQAAAAAA6CyoA0b3Sy26uIFyEvC8Xyiv&#10;oi5enIbnWK/7xcyXRjpfDky+N2a+DKT7pfaqxVxn5kv8004JLCm0qMFcO1bR/dL1Swta/sCmYObL&#10;vpyzvzwv2YAFzvpCAhjhy77YwgLkvIDzfqW8ipot8DLOYOZLy6eWJHw5MPneuHZsIOHLvtcs5Duu&#10;HZviaafElRRXUAjhy54lgpdtE77cZvnDmgOuHduXM3Igy4s2YJHzvsEBjOClFl3cYBkv4MxfKLOq&#10;Jou8jMdar+tl24QvzYQvhRfsi/BlEMFL7VWLuU74Ev2kS+LKiisogJkvlSXCFzNfbuTApiZ8+ZTz&#10;R9d5XrQBC533mQEDAAAAAADQ2cAOGN0vtejiBspJwPN+obyKulgoDR9nve4XM18a6Xw5MPnemPky&#10;kO6X2qsWc52ZL/FPOyWupLiCQrh2rKL7peuXFrT8gU3BzJd9OWd/eV6yAQue9Q0KYIQv+2ILC5Dz&#10;As77lfIqarbgy3gMM19aPrUk4cuByffGtWMDCV/2vWYh33Ht2BRPOyWupLiCQghf9iwRvGyb8OU2&#10;yx/WHHDt2L6MkQN5XrQBi573PRzACF5q0cUNlvECzvyFMqtqsujL+Fnrdb1sm/ClmfCl8IJ9Eb4M&#10;InipvWox1wlfop90SVxZcQUFMPOlskT4YubLjRzY1IQvn3ICZwN6AAAgAElEQVT+6DrPizZg4fM+&#10;M2AAAAAAAAA6e7ADRvdLLbq4gXIS8LxfKK+iLhZOw5+zXveLmS+NdL4cmHxvzHwZSPdL7VWLuc7M&#10;l/innRJXUlxBIVw7VtH90vVLC1r+wKZg5su+nLO/PC/ZAGd9TwUwwpd9sYUFyHkB5/1KeRU18zJ+&#10;iJkvLZ9akvDlwOR749qxgYQv+16zkO+4dmyKp50SV1JcQSGEL3uWCF62Tfhym+UPaw64dmxfxsiB&#10;PC/aAOd927bdHsAIXmrRxQ2W8QLO/IUyq2riZfyA9bpetk340kz4UnjBvghfBhG81F61mOuEL9FP&#10;uiSurLiCApj5UlkifDHz5UYObGrCl085f3Sd50Ub4Lzv/zEDBgAAAAAAoLMbO2B0v9SiixsoJwHP&#10;+4XyKupCGv6A9bpfzHxppPPlwOR7Y+bLQLpfaq9azHVmvsQ/7ZS4kuIKCuHasYrul65fWtDyBzYF&#10;M1/25Zz95XnJBjjr+3BTACN82RdbWICcF3Der5RXUTMv44eY+dLyqSUJXw5MvjeuHRtI+LLvNQv5&#10;jmvHpnjaKXElxRUUQviyZ4ngZduEL7dZ/rDmgGvH9mWMHMjzog1w3rercwAjeKlFFzdYxgs48xfK&#10;rKqJl/ED1ut62TbhSzPhS+EF+yJ8GUTwUnvVYq4TvkQ/6ZK4suIKCmDmS2WJ8MXMlxs5sKkJXz7l&#10;/NF1nhdtgPO+khkwAAAAAAAAnXXsgNH9UosubqCcBDzvF8qrqAtp+APW634x86WRzpcDk++NmS8D&#10;6X6pvWox15n5Ev+0U+JKiisohGvHKrpfun5pQcsf2BTMfNmXc/aX5yUb4KzvrzoFMMKXfbGFBch5&#10;Aef9SnkVNfMyfoiZLy2fWpLw5cDke+PasYGEL/tes5DvuHZsiqedEldSXEEhhC97lghetk34cpvl&#10;D2sOuHZsX8bIgTwv2gDnfX/1f1tzACN4qUUXN1jGCzjzF8qsqomX8QPW63rZNuFLM+FL4QX7InwZ&#10;RPBSe9VirhO+RD/pkriy4goKYOZLZYnwxcyXGzmwqQlfPuX80XWeF22A876/+t+KzIABAAAAAADo&#10;rKEDRvdLLbq4gXIS8LxfKK+iLqThD1iv+8XMl0Y6Xw5Mvjdmvgyk+6X2qsVcZ+ZL/NNOiSsprqAQ&#10;rh2r6H7p+qUFLX9gUzDzZV/O2V+el2yAs75T/rmqLwMY4cu+2MIC5LyA836lvIqaeRk/xMyXlk8t&#10;SfhyYPK9ce3YQMKXfa9ZyHdcOzbF006JKymuoBDClz1LBC/bJny5zfKHNQdcO/Yp59wvz4s2wHnf&#10;X+2t6GIAI3ipRRc3mJkvtcyqmngZP2C9rpdtE740E74UXrAvwpdBBC+1Vy3mOuFL9JMuiSsrrqAA&#10;Zr5UlghfzHy5kQObmvDlk/Cl9qINcN73V9WKzIABAAAAAADo7EIHjO6XWnRxA+Uk4Hm/UF5FXUjD&#10;H7Be94uZL410vhyYfG/MfBlI90vtVYu5zsyX+KedEldSXEEhXDtW0f3S9UsLWv7ApmDmy76cs788&#10;L9kAZ32nHK3qZAAjfNkXW1iAnBdw3q+UV1EzL+OHmPnS8qklCV8OTL43rh0bSPiy7zUL+Y5rx6Z4&#10;2ilxJcUVFEL4smeJ4GXbhC+3Wf6w5oBrxz7lnPvledEGOO/7qzMr+ksAI3ipRRc3mJkvtcyqmngZ&#10;P2C9rpdtE740E74UXrAvwpdBBC+1Vy3mOuFL9JMuiSsrrqAAZr5UlghfzHy5kQObmvDlk/Cl9qIN&#10;cN73V2dXZAYMAAAAAABAZwcdMLpfatHFDZSTgOf9QnkVdSENf8B63S9mvjTS+XJg8r0x82Ug3S+1&#10;Vy3mOjNf4p92SlxJcQWFcO1YRfdL1y8taPkDm4KZL/sybr3J9JJNcNZ3ypVVFQGM8GVfbGEBhC+1&#10;vIqaeRk/xMyXlk8tSfhyYPK9ce3YQMKXfa9ZyHdcOzbF006JKymuoBDClz1LBC/bJny5zfKHNQdc&#10;O/Yp59wvz4s2wHnfX32zov8EMIKXWnRxg2Wk35m/UGZVTbyMH7Be18u2CV+aCV8Kk++LrpeBBC+1&#10;Vy3mOuFL9JMuiSsrrqAAZr5UlghfzHy5kQObmvDlk/Cl9qINcN73V9+uyAwYAAAAAACAzv7RAaP7&#10;pRZd3EA5CXjeL5RXURfS8Aes1/1i5ksjnS8HJt8b3S8D6X6pvWox15n5Ev+0U+JKiisohGvHKrpf&#10;un5pQcsf2BTMfNmXcetNppdsgrO+U1pW9SdiUwJK2BdbWADhSy2vomZexg8x86XlU0sSvhyYfG/M&#10;fBlI+LLvNQv5jmvHpnjaKXElxRUUQviyZ4ngZduEL7dZ/rDmgGvHPuWc++V50QY47/urHiv68/eP&#10;3Cj6N4kubrCM9DvzF8qsqomX8QPW63rZNuFLM+FLYfJ90fUykOCl9qrFXCd8iX7SJXFlxRUUwMyX&#10;yhLhi5kvN3JgUxO+fBK+1F60Ac77/qrXisyAAQAAAAAA6GxcB0x0KBZd3EA5CXjeL5RXURfS8Aes&#10;1/1i5ksjnS8HJt8b3S8D6X6pvWox15n5Ev+0U+JKiisohGvHKrpfun5pQcsf2BTMfNmXcetNppds&#10;grO+U3quakwAE/u7xBYWQPhSy6uomZfxQ8x8afnUkoQvBybfGzNfBhK+7HvNQr7j2rEpnnZKXElx&#10;BYUQvuxZInjZNuHLbZY/rDng2rFPOed+eV60Ac77/qr/iv7v4QAm+jeJLm6wjPQ77xfKq6gLL+MH&#10;rNf1sm3Cl2bCl8Lk+6LrZSDBS+1Vi7lO+BL9pEviyoorKICZL5UlwhczX260/IHNAeHLJ+FL7UUb&#10;4Lzvr+4IX7bNDBgAAAAAAIDunuuAiQ7FoosbKCcBz/uF8irqQhr+gPW6X8x8aaTz5cDke6P7ZSDd&#10;L7VXLeY6M1/in3ZKXElxBYVw7VhF90vXLy1o+QObgpkv+zJuvcn0kk1w1nfKXd0v2/ZUABP7u8QW&#10;FkD4UsurqJmX8UPMfGn51JKELwcm3xszXwYSvux7zUK+49qxKZ52SlxJcQWFEL7sWSJ42Tbhy22W&#10;P6w54NqxTznnfnletAHO+/7qzuDlf+4NYKJ/k+jiBstIv/N+obyKuvAyfsB6XS/bJnxpJnwpTL4v&#10;ul4GErzUXrWY64Qv0U+6JK6suIICmPlSWSJ8MfPlRssf2BwQvnwSvtRetAHO+/7qifBl28yAAQAA&#10;AAAA6O6+DpjoUCy6uIFyEvC8Xyivoi6k4Q9Yr/vFzJdGOl8OTL43ul8G0v1Se9VirjPzJf5pp8SV&#10;FFdQCNeOVXS/dP3SgpY/sCmY+bIv49abTC/ZBGd9pzzV/bJtdwUwsb9LbGEBhC+1vIqaeRk/xMyX&#10;lk8tSfhyYPK9MfNlIOHLvtcs5DuuHZviaafElRRXUAjhy54lgpdtE77cZvnDmgOuHfuUc+6X50Ub&#10;4Lzvr54MXv6nbwAT/ZtEFzdYRvqd9wvlVdSFl/ED1ut62TbhSzPhS2HyfdH1MpDgpfaqxVwnfIl+&#10;0iVxZcUVFMDMl8oS4YuZLzda/sDmgPDlk/Cl9qINcN73VyPCl20zAwYAAAAAAKC7fh0w0aFYdHED&#10;5STgeb9QXkVdSMMfsF73i5kvjXS+HJh8b3S/DKT7pfaqxVxn5kv8006JKymuoBCuHavofun6pQUt&#10;f2BTMPNlX8atN5lesgnO+k4Z1f2ybb0CmNjfJbawAMKXWl5FzbyMH2LmS8unliR8OTD53pj5MpDw&#10;Zd9rFvId145N8bRT4kqKKyiE8GXPEsHLtglfbrP8Yc0B1459yjn3y/OiDXDe91cjg5f/cQUZAAAA&#10;AABAZ20dMNGhWHRxg2W0H+b9QnkVdSENf8B6145tm+6XZrpfCpPvi2vHBtL5UnvVYq7T/RL9pEvi&#10;yoorKMCXe7LAVi7R/fL1EhfYm2bLH9gc0P3ySfdL7UUb4LzvrxK6X7atJYCJ/k2iixso5wWc9wvl&#10;VdSFl/ED1gtfzHxpJHg5MPneCF8GEr7UXrWY68x8iX/aKXElxRUUwrVjFeFL1y8taPkDm4KZL/sy&#10;/ug600s2wVnfKSnhy7Z9G8DE/i6xhQUQvtTyKmrmZfwQM19aPrUk4cuByffGzJeBhC/7XrOQ7+h6&#10;meJpp8SVFFdQCOHLniWCl20Tvtxm+cOaA7pePuWc++V50QY47/urpODlf8yAAQAAAAAA6OxaB0x0&#10;KBZd3GAZ7Yd5v1BeRV1Iwx+w3rVj26b7pZnul8Lk++LasYF0vtRetZjrdL9EP+mSuLLiCgpg5ktl&#10;ie4XM19utPyBzQHdL590v9RetAHO+/4qsftl264EMNG/SXRxA+W8gPN+obyKuvAyfsB64YuZL40E&#10;Lwcm35sJrh3r8y8kEr7UXrWY68x8iX/aKXElxRUUwrVjFeFL1y8taPkDm4KZL/sy/ug600s2wVnf&#10;Kanhy7adDWBif5fYwgIIX2p5FTXzMn6ImS8tn1qS8OXA5HszQfgy+Q4fEL7se81CvqPrZYqnnRJX&#10;UlxBIYQve5YIXrZN+HKb5Q9rDuh6+ZRz7pfnRRvgvO+vkoOX/zEDBgAAAAAAoLPjDpjoUCy6uMEy&#10;2g/zfqG8iv4/9u5uV3IcVxetGsj3f+ZzsU/1yi6b/glLNimNcdsRIYmz4Ab0Jc0upOEvWO+1Y63p&#10;fnlM90ugeF3MfPmQzpfYVIe5T/dL6pVuSbetdBtKwMyXyBLdL2a+DLT8hc0B3S9bul9iExXAfd+p&#10;Ct0vrR0FMKn/Jqk396E8D+B8f6F8O+rCw/gF64UvZr48JHg5ULw2BV471ucXMhK+xKY6zH1mvqRf&#10;7ZJ0W0q3oSS8diwifOn6pQUtf2ETMPNlX45/dJ3TJEVw13dJlfCl/ScKYNL+XdJuLAHhSyzfjh7z&#10;MH6JmS9PPrUk4cuB4rUpEL4Ur/AB4cu+aQ7yG10vJVa7JN2W0m0oCeHLniWCl9aEL8Msf1lzQNfL&#10;Vp57v3wmKoD7vlNlgpe/ftoMGAAAAAAAgM7+twMmdSiWenMfy9F+mO8vlG9HXUjDX7Dea8da0/3y&#10;mO6XQPG6mPnyIZ0vsakOc5/ul9Qr3ZJuW+k2lICZL5Elul/MfBlo+QubA7pftnS/xCYqgPu+UxW7&#10;X1r7O4BJ/TdJvbkP5XkA5/sL5dtRFx7GL1gvfLm+jSQbzkbwcqB4bQq8dqzPL2QkfIlNdZj7wuPX&#10;qovXjn29gX9Lt6EkvHYsInzp+qUFLX9hE3hno2XK8V85/tF1TpMUwV3fJWXCl52f/ZP7b5J6cx8T&#10;vsTy7egxD+OXvFSXROXX9fKQ8OVA8doUCF+KV/iA8GXfNAf5ja6XEqtdkm5L6TaUhPBlzxLBS2vC&#10;l2GWv6w5oOtlK8+9Xz4TFcB936kywcvBT5sBAwAAAAAA0Nmf8498Zb7Erp8c7Yf5/kL5dtSFNPwF&#10;6712rDXdL4/pfgkUr4uZLx/S+RKb6jD36X5JvdIt6baVbkMJmPkSWaL7xcyXgZa/sDmg+2VL90ts&#10;ogK47zs1Q/dLa2kDmPn+g+kjzwM4318o34668DB+wXrhi5kvDwleDhSvTYHXjvX5hYyEL7GpDnOf&#10;mS/pV7sk3ZbSbSgJrx2LCF+6fmlBy1/YBMx82ZfjH13nNEkR3PVdUiZ8ufCzyQKYOf+D6UP4Esu3&#10;o8c8jF9i5suTTy1J+HKgeG0KhC/FK3xA+LJvmoP8RtdLidUuSbeldBtKQviyZ4ngpTXhyzDLX9Yc&#10;0PWylefeL5+JCuC+71SZ4OXGT5sBAwAAAAAA0FmiDpj5Ert+crQf5vsL5dtRF9LwF6z32rHWdL88&#10;pvslULwuZr58SOdLbKrD3Kf7JfVKt6TbVroNJWDmS2SJ7hczXwZa/sLmgO6XLd0vsYkK4L7v1Izd&#10;L62lCWDm+w+mjzwP4Hx/oXw76sLD+AXrhS9mvjwkeDlQvDZeO/Yh4UtsqsPcZ+ZL+tUuSbeldBtK&#10;wmvHIsKXrl9a0PIXNgEzX/bl+EfXOU1SBHd9l5QJX3742Y8DmDn/g+lD+BLLt6PHPIxfYubLk08t&#10;SfhyoHhthC8fEr7sm+Ygv9H1UmK1S9JtKd2GEtD1ElkieGlN+DLM8pc1B3S9bOW598tnogK47ztV&#10;Jnh58NNmwAAAAAAAAHT2YQfMfIldPznaD/P9hfLtqAtp+AvWe+1Ya7pfHtP9EiheFzNfPqTzJTbV&#10;Ye7T/ZJ6pVvSbSvdhhLQ/RJZovvFzJeBlr+wOaD7ZUv3S2yiArjvO7VC90trnwUw8/0H00eeB3C+&#10;v1C+HXXhYfyC9cIXM18eErwcKF4brx37kPAlNtVh7jPzJf1ql6TbUroNJWHmS0T40vVLC1r+wiZg&#10;5su+HP/oOqdJiuCu75Iy4UuHn305gJnzP5g+hC+xfDt6zMP4JWa+PPnUkoQvB4rXRvjyIeHLvmkO&#10;8htdLyVWuyTdltJtKAFdL5ElgpfWhC/DLH9Zc0DXy1aee798JiqA+75TZYKXjj9tBgwAAAAAAEBn&#10;L3bAzJfY9ZOj/TDfXyjfjrqQhr9gvdeOtab75THdL4HidTHz5UM6X2JTHeY+3S+pV7ol3bbSbSgB&#10;3S+RJbpfzHwZaPkLmwO6X7Z0v8QmKoD7vlMrdr+09loAM99/MH3keQDn+wvl21EXHsYvWC98MfPl&#10;IcHLgeK18dqxDwlfYlMd5j4zX9Kvdkm6LaXbUBJmvkSEL12/tKDlL2wCZr7sy/GPrnOapAju+i4p&#10;E74M+NnBAcyc/8H0IXyJ5dvRYx7GLzHz5cmnliR8OVC8NsKXDwlf9k1zkN/oeimx2iXptpRuQwno&#10;eoksEby0JnwZZvnLmgO6Xrby3PvlM1EB3PedKhO8DPxpM2AAAAAAAAA6G9gBM19i10+O9sN8f6F8&#10;O+pCGv6C9V471prul8d0vwSK18XMlw/pfIlNdZj7dL+kXumWdNtKt6EEdL9Eluh+MfNloOUvbA7o&#10;ftnS/RKbqADu+07pfvl/BgUw8/0H00eeB3C+v1C+HXXhYfyC9cIXM18eErwcKF4brx37kPAlNtVh&#10;7jPzJf1ql6TbUroNJWHmS0T40vVLC1r+wiZg5su+HP/oOqdJiuCu75Iy4csL5e8cwMz5H0wfwpdY&#10;vh095mH8EjNfnnxqScKXA8VrI3z5kPBl3zQH+Y2ulxKrXZJuS+k2lICul8gSwUtrwpdhlr+sOaDr&#10;ZSvPvV8+ExXAfd+pMsHL4J/+mxkwAAAAAAAAnXXsgJkvsesnR/thvr9Qvh11IQ1/wXqvHWtN98tj&#10;ul8Cxeti5suHdL7EpjrMfbpfUq90S7ptpdtQAl47Flmi+8XMl4GWv7A5oPtlS/dLbKICuO87pftl&#10;X6cAZr7/YPrI8wDO9xfKt6MuPIxfsF74YubLQ4KXA8Vr47VjHxK+xKY6zH1mvqRf7ZJ0W0q3oSSE&#10;LxHhS9cvLWj5C5uAmS/7cvyj65wmKYK7vkvKhC8flP9hADPnfzB9CF9i+Xb0mIfxS8x8efKpJQlf&#10;DhSvjfDlQ8KXfdMc5De6Xkqsdkm6LaXbUAJmvkSWCF5aE74Ms/xlzQFdL1t57v3ymagA7vtOlQle&#10;Bv/0ETNgAAAAAAAAOnvQATNfYtdPjvbDfH+hfDvqQhr+gvVeO9aa7pfHdL8EitfFzJcP6XyJTXWY&#10;+3S/pF7plnTbSrehBLx2LLJE94uZLwMtf2FzQPfLlu6X2EQFcN93SvfLNT8GMPP9B9NHngdwvr9Q&#10;vh09NuRIE9bpsfXCFzNfHhK8HCheG68d+5DwJTbVYe4z8yX9apek21K6DSUhfIkIX7p+aUHLX9gE&#10;zHzZl+MfXeczUQEEL5eUCV8SlP9mAJNgx2kJX2L5dvSYh/FLzHx58qklCV8OFK+N8OVDwpd90xzk&#10;N7peSqx2SbotpdtQAma+RJYIXloTvgyz/GXNAV0vW3nu/fKZqADu+06VCV4G//QdZsAAAAAAAAB0&#10;dqMDJklklFKO9sN8f6F8O+pCGv6C9V471prul8d0vwSK18XMlw/pfIlNdZj7dL+kXumWdNtKt6EE&#10;vHYsskT3i5kvAy1/YXNA98uW7pfYRAVw33dK98tvLgYwiXacSp4HcL6/UL4dPWbmy0vWC1/MfHlI&#10;8HKgeG28duxDwpfYVIe5z8yX9Ktdkm5L6TaUhPAlInzp+qUFLX9hEzDzZV+Of3Sdz0QFELxcUiZ8&#10;SVj+kwAm4Y7TEL7E8u3oMQ/jl5j58uRTSxK+HCheG+HLh4Qv+6Y5yG90vZRY7ZJ0W0q3oQTMfIks&#10;Eby0JnwZZvnLmgO6Xrby3PvlM1EB3PedKhO8DP7pJ8yAAQAAAAAA6OygAyZpZJRCjvbDfH+hfDvq&#10;Qhr+gvVeO9aa7pfHdL8EitfFzJcP6XyJTXWY+3S/pF7plnTbSrehBLx2LLJE94uZLwMtf2FzQPfL&#10;lu6X2EQFcN93SvdLH0EAk3jHn8rzAM73F8q3o8fMfHnJeuGLmS8PCV4OFK+N1459SPgSm+ow95n5&#10;kn61S9JtKd2GkhC+RIQvXb+0oOUvbAJmvuzL8Y+u85moAIKXS8qELwXK/68ApsCOPyN8ieXb0WMe&#10;xi8x8+XJp5YkfDlQvDbClw8JX/ZNc5Df6Hopsdol6baUbkMJmPkSWSJ4aU34MszylzUHdL1s5bn3&#10;y2eiArjvO1UmeBn80z2ZAQMAAAAAANDZXx0wRSKjT+RoP8z3F8q3oy6k4S9Y77Vjrel+eUz3S6B4&#10;Xcx8+ZDOl9hUh7lP90vqlW5Jt610G0rAa8ciS3S/mPky0PIXNgd0v2zpfolNVAD3fad0v4zxp9Ru&#10;X5fnAZzvr5RvR4+Z+fKS9cIXM18eErwcKF4brx37kPAlNtVh7jPzJf1ql6TbUroNJSF8iQhfun5p&#10;Qctf2ATMfNmX4x9d5zNRAQQvl5QJXwqW/8/5R1YlfInl29FjHsYvMfPlyaeWJHw5ULw2wpcPCV/2&#10;TXOQ3+h6KbHaJem2lG5DCZj5ElkieGlN+DLM8pc1B3S9bOW598tnogK47ztVJngZ/NMjmQEDAAAA&#10;AADQmQ6YXTnaD/OFevl21IU0/AXrvXasNd0vj+l+CRSvi5kvH9L5EpvqMPfpfkm90i3ptpVuQwl4&#10;7Vhkie4XM18GWv7C5oDuly3dL7GJCuC+75Tul3cIYP5Hngdwvv+m8u3oMTNfXrJe+GLmy0OClwPF&#10;a+O1Yx8SvsSmOsx9Zr6kX+2SdFtKt6EkhC8R4UvXLy1o+QubgJkv+3L8o+t8JiqA4OWSMuFL+fL/&#10;RwDzf4QvsXw7eszD+CVmvjz51JKELweK10b48iHhy75pDvIbXS8lVrsk3ZbSbSgBM18iSwQvrQlf&#10;hln+suaArpetPPd++UxUAPd9p8oEL4N/+h3/7wBmwAAAAAAAAHSmA6a1lqX9MF+ol29HXUjDX7De&#10;a8da0/3ymO6XQPG6mPnyIZ0vsakOc5/ul9Qr3ZJuW+k2lIDXjkWW6H4x82Wg5S9sDuh+2dL9Epuo&#10;AO77Tul+edP/HWDxACbPAzjff1P5dvSYB/FL1gtfzHx5SPByoHhtvHbsQ8KX2FSHuc/Ml/SrXZJu&#10;S+k2lITwJSJ86fqlBS1/YRMw82Vfjn90nc9EBXDfd0mZ8KV8+bcHWDiAEb7E8u3oMQ/jl5j58uRT&#10;SxK+HCheG+HLh4Qv+6Y5yG90vZRY7ZJ0W0q3oQTMfIksEby0JnwZZvnLmgO6Xrby3PvlM1EB3Ped&#10;KhO8DP7pd+wfwAwYAAAAAACAzhbtgMnRfpgv1Mu3oy6k4S9Y77Vjrel+eUz3S6B4Xcx8+ZDOl9hU&#10;h7lP90vqlW5Jt610G0rAa8ciS3S/mPky0PIXNgd0v2zpfolNVAD3fad0v7wpPsBiAUyeB3C+/6by&#10;7egxD+KXrBe+mPnykODlQPHaeO3Yh4QvsakOc5+ZL+lXuyTdltJtKAnhS0T40vVLC1r+wiZg5su+&#10;HP/oOp+JCuC+75Iy4Uv58p8fYKEARvgSy7ejxzyMX2Lmy5NPLUn4cqB4bYQvHxK+7JvmIL/R9VJi&#10;tUvSbSndhhIw8yWyRPDSmvBlmOUvaw7oetnKc++Xz0QFcN93qkzwMvin33HtAGbAAAAAAAAAdLZI&#10;B0yO9sN8oV6+HXUhDX/Beq8da033y2O6XwLF62Lmy4d0vsSmOsx9ul9Sr3RLum2l21ACXjsWWaL7&#10;xcyXgZa/sDmg+2VL90tsogK47zul++VN1w8weQCT5wGc77+pfDt6zIP4JeuFL2a+PCR4OVC8Nl47&#10;9iHhS2yqw9xn5kv61S5Jt6V0G0pC+BIRvnT90oKWv7AJmPmyL8c/us5nogK477ukTPhSvvz3DzBx&#10;ACN8ieXb0WMexi8x8+XJp5YkfDlQvDbClw8JX/ZNc5Df6Hopsdol6baUbkMJmPkSWSJ4aU34Mszy&#10;lzUHdL1s5bn3y2eiArjvO1UmeBn80+/47QBmwAAAAAAAAHQ2aQdMjvbDfKFevh11IQ1/wXqvHWtN&#10;98tjul8Cxeti5suHdL7EpjrMfbpfUq90S7ptpdtQAl47Flmi+8XMl4GWv7A5oPtlS/dLbKICuO87&#10;pfvlTb8fYLIAJs8DON9/U/l29JgH8UvWC1/MfHlI8HKgeG28duxDwpfYVIe5z8yX9Ktdkm5L6TaU&#10;hPAlInzp+qUFLX9hEzDzZV+Of3Sdz0QFcN93SZnwpXz5nx9gogBG+BLLt6PHPIxfYubLk08tSfhy&#10;oHhthC8fGXCqaQo1zUF+o+ulxGqXpNtSug0lYOZLZIngpTXhyzDLX9Yc0PWylefeL5+JCuC+71SZ&#10;4GXwT7+jzwHMgAEAAAAAAOhskg6YHO2H+UK9fDvqQhr+gvVeO9aa7pfHdL8EitfFzJcPee1YbKrD&#10;3Kf7JfVKt6TbVroNJeC1Y5Elul/MfBlo+QubA7pftnS/xCYqgPu+U7pf3tTvAMUDmDwP4Hz/TeXb&#10;0WMexC9ZL3wx8+UhwcuB4rXx2rEPCV9iUx3mPjNf0gmgfIAAACAASURBVK92SbotpdtQEsKXiPCl&#10;65cWtPyFTcDMl305/tF1PhMVwH3fJWXCl/Ll73+AwgGM8CWWb0ePeRi/xMyXJ59akvDlQPHaCF8+&#10;YuZLbJqD/EbXS4nVLkm3pXQbSsDMl8gSwUtrwpdhlr+sOaDrZSvPvV8+ExXAfd+pMsHL4J9+x5gD&#10;mAEDAAAAAADQWdEOmBzth/lCvXw76kIa/oL1XjvWmu6Xx3S/BIrXxcyXD3ntWGyqw9yn+yX1Srek&#10;21a6DSXgtWORJbpfzHwZaPkLmwO6X7Z0v8QmKoD7vlO6X9407gDFApg8D+B8/03l29FjHsQvWS98&#10;MfPlIcHLgeK18dqxDwlfYlMd5j4zX9Kvdkm6LaXbUBLCl4jwpeuXFrT8hU3AzJd9Of7RdT4TFcB9&#10;3yVlwpfy5R9/gEIBjPAllm9Hj3kYv8TMlyefWpLw5UDx2ghfPmLmS2yag/xG10uJ1S5Jt6V0G0rA&#10;zJfIEsFLa8KXYZa/rDmg62Urz71fPhMVwH3fqTLBy+Cffsc7BzADBgAAAAAAoLMiHTA52g/zhXr5&#10;dtSFNPwF6712rDXdL4/pfgkUr4uZLx/y2rHYVIe5T/dL6pVuSbetdBtKwGvHIkt0v5j5MtDyFzYH&#10;dL9s6X6JTVQA932ndL+86b0DJA9g8jyA8/03lW9Hj3kQv2S98MXMl4cELweK18Zrxz4kfIlNdZj7&#10;zHxJv9ol6baUbkNJCF8iwpeuX1rQ8hc2ATNf9uX4R9f5TFQA932XlAlfypf//QMkDmCEL7F8O3rM&#10;w/glZr48+dSShC8HitdG+PIRM19i0xzkN7peSqx2SbotpdtQAma+RJYIXloTvgyz/GXNAV0vW3nu&#10;/fKZqADu+06VCV4G//Q7vjmAGTAAAAAAAACdJe2AydF+mC/Uy7ejLqThL1jvtWOt6X55TPdLoHhd&#10;zHz5kNeOxaY6zH26X1KvdEu6baXbUAJeOxZZovvFzJeBlr+wOaD7ZUv3S2yiArjvO6X75U3fHSBZ&#10;AJPnAZzvv6l8O3rMg/gl64UvZr48JHg5ULw2Xjv2IeFLbKrD3GfmS/rVLkm3pXQbSkL4EhG+dP3S&#10;gpa/sAmY+bIvxz+6zmeiArjvu6RM+FK+/N8fIFEAI3yJ5dvRYx7GLzHz5cmnliR8OVC8NsKXj5j5&#10;EpvmIL/R9VJitUvSbSndhhIw8yWyRPDSmvBlmOUvaw7oetnKc++Xz0QFcN93qkzwMvin35HjAGbA&#10;AAAAAAAAdJakAyZH+2GOTOxv+XbUhTT8Beu9dqw13S+P6X4JFK+LmS8f8tqx2FSHuU/3S+qVbkm3&#10;rXQbSsBrxyJLdL+Y+TLQ8hc2B3S/bOl+iU1SgCHHmKQ2f9H98qY8B/g4gMnzAM7zJ/lHvh09Jnh5&#10;yXrhi5kvDwleDhSvjdeOfUj4EpvqMPeZ+ZJ+tUvSbSndhpIQvuxZInhpzWvHhlr+wiZg5su+HP/o&#10;Op+JCuC+75Iy4Uv58uc7wIcBjPAllm9Hj3kYv8TMlyefWpLw5UDx2ghfPiJ4iU11mPt0vZRY7ZJ0&#10;W0q3oQTMfIkIX7p/aTHLX9Yc0PWylefeL5+JCuC+71SZ4GXwT78j5wHMgAEAAAAAAOjsow6YHO2H&#10;+TKxfDvqQhr+gvVeO9aa7pfHdL8EitfFzJcP6X6JTXWY+3S/pF7plnTbSrehBLx2LLJE94uZLwMt&#10;f2FzQPfLlu6X2CQFMPPlEt0vb8p7gJcDmDwP4Hx/knw7ekzw8pL1whczXx4SvBwoXhuvHfuQ8CU2&#10;1WHuM/Ml/WqXpNtSug0lIXzZs0Tw0prXjg21/IVNwMyXfTn+0XU+ExXAfd8lZcKX8uXPf4AXAxjh&#10;Syzfjh7zMH6JmS9PPrUk4cuB4rURvnxE8BKb6jD36Xopsdol6baUbkMJmPkSEb50/9Jilr+sOaDr&#10;ZSvPvV8+ExXAfd+pMsHL4J9+R40DmAEDAAAAAADQ2UsdMDnaD/NlYvl21IU0/AXrvXasNd0vj+l+&#10;CRSvi5kvH9L9EpvqMPfpfkm90i3ptpVuQwl47Vhkie4XM18GWv7C5oDuly3dL7FJCmDmyyW6X95U&#10;5wCDA5g8D+B8f5J8O3pM8PKS9cIXM18eErwcKF4brx37kPAlNtVh7jPzJf1ql6TbUroNJSF82bNE&#10;8NKa144NtfyFTcDMl305/tF1PhMVwH3fJWXCl/Llr3eAgQGM8CWWb0ePeRi/xMyXJ59akvDlQPHa&#10;CF8+IniJTXWY+3S9lFjtknRbSrehBMx8iQhfun9pMctf1hzQ9bKV594vn4kK4L7vVJngZfBPv6Pm&#10;AcyAAQAAAAAA6GxQB0yO9sN8mVi+HXUhDX/Beq8da033y2O6XwLF62Lmy4d0v8SmOsx9ul9Sr3RL&#10;um2l21ACXjsWWaL7xcyXgZa/sDmg+2VL90tskgKY+XKJ7pc31T1A5wAmzwM4358k344eE7y8ZL3w&#10;xcyXhwQvB4rXxmvHPiR8iU11mPvMfEm/2iXptpRuQ0kIX/YsEby05rVjQy1/YRMw82Vfjn90nc9E&#10;BXDfd0mZ8KV8+csfoGcAI3yJ5dvRYx7GLzHz5cmnliR8OVC8NsKXjwheYlMd5j5dLyVWuyTdltJt&#10;KAEzXyLCl+5fWszylzUHdL1s5bn3y2eiArjvO1UmeBn80+8of4DWmhkwAAAAAAAA3XXqgMnRfpgv&#10;E8u3oy6k4S9Y77Vjrel+eUz3S6B4Xcx8+ZDul9hUh7lP90vqlW5Jt610G0rAa8ciS3S/mPky0PIX&#10;Ngd0v2zpfolNUgAzXy7R/fKm8gf4r4cBTJ4HcL4/Sb4dPSZ4ecl64YuZLw8JXg4Ur43Xjn1I+BKb&#10;6jD3mfmSfrVL0m0p3YaSEL7sWSJ4ac1rx4Za/sImYObLvhz/6DqfiQrgvu+SMuFL+fKXP8DGgwBG&#10;+BLLt6PHPIxfYubLk08tSfhyoHhthC8fEbzEpjrMfbpeSqx2SbotpdtQAma+RIQv3b+0mOUvaw7o&#10;etnKc++Xz0QFcN93qkzwMvin31H+ALvMgAEAAAAAAOjsxw6YHO2H+TKxfDvqQhr+gvVeO9aa7pfH&#10;dL8EitfFzJcP6X6JTXWY+3S/pF7plnTbSrehBLx2LLJE94uZLwMtf2FzQPfLlu6X2CQFcNd3ie6X&#10;N5U/QOhmAJPnAZzvT5JvR495GL9kvfDFzJeHBC8HitfGa8c+JHyJTXWY+8x8Sb/aJem2lG5DSQhf&#10;9iwRvLTmtWNDLX9hEzDzZV+Of3Sdz0QFcN93SZnwpXz5yx/g1I0ARvgSy7ejxzyMX2Lmy5NPLUn4&#10;cqB4bYQvHxG8xKY6zH26Xkqsdkm6LaXbUAJmvkSEL92/tJjlL2sO6HrZynPvl89EBXDfd6pM8DL4&#10;p99R/gCXmAEDAAAAAADQ2cUOmBzth/kysXw76kIa/oL1XjvWmu6Xx3S/BIrXxcyXD+l+iU11mPt0&#10;v6Re6ZZ020q3oQS8diyyRPeLmS8DLX9hc0D3y5bul9gkBXDXd4nulzeVP8BlJwFMngdwvj9Jvh09&#10;5mH8kvXCFzNfHhK8HCheG68d+5DwJTbVYe4z8yX9apek21K6DSUhfNmzRPDSmteODbX8hU3AzJd9&#10;Of7RdT4TFcB93yVlwpfy5S9/gNsOAhjhSyzfjh7zMH6JmS9PPrUk4cuB4rURvnxE8BKb6jD36Xop&#10;sdol6baUbkMJmPkSEb50/9Jilr+sOaDrZSvPvV8+ExXAfd+pMsHL4J9+R/kD/MQMGAAAAAAAgM6C&#10;Dpgc7Yf5MrF8O+pCGv6C9V471prul8d0vwSK18XMlw/pfolNdZj7dL+kXumWdNtKt6EEvHYsskT3&#10;i5kvAy1/YXNA98uW7pfYJAVw13eJ7pc3lT/Az/4VwOR5AOf7k+Tb0WMexi9ZL3wx8+UhwcuB4rXx&#10;2rEPCV9iUx3mPjNf0q92SbotpdtQEsKXPUsEL6157dhQy1/YBMx82ZfjH13nM1EB3PddUiZ8KV/+&#10;8gd47K8ARvgSy7ejxzyMX2Lmy5NPLUn4cqB4bYQvHxG8xKY6zH26Xkqsdkm6LaXbUAJmvkSEL92/&#10;tJjlL2sO6HrZynPvl89EBXDfd6pM8DL4p99R/gBdmAEDAAAAAADQ2Z9MCXi+TCzfjrqQhr9gvdeO&#10;tab75THdL4HidTHz5UO6X2JTHeY+3S+pV7ol3bbSbSgBrx2LLNH9YubLQMtf2BzQ/bKV5+4vn0kK&#10;4K7vEt0vbyp/gG7+hP/L8v9fnm9Hj3kYv2S98MXMl4cELweK18Zrxz4kfIlNdZj7zHxJv9ol6baU&#10;bkNJCF/2LBG8tOa1Y0Mtf2ETMPNln5kv+yYqgPu+S8qEL+XLX/4A3e0HMMv/f3m+HT3mYfwSM1+e&#10;fGpJwpcDxWsjfPmI4CU21WHu0/VSYrVL0m0p3YYSMPMlInzp/qXFLH9Zc0DXy5aul9hEBXDfd6pM&#10;8DL4p99R/gD9/ec/ZsAAAAAAAAD09r8dMMv/Y4p8O+pCGv6C9V471prul8d0vwSK18XMlw/pfolN&#10;dZj7dL+kXumWdNtKt6EEvHYsskT3i5kvAy1/YXNA98uW7pfYJAVw13eJ7pc3lT9Af///vd//BTDL&#10;/395vh095mH8kvXCFzNfHhK8HCheG68d+5DwJTbVYe4z8yX9apek21K6DSUhfNmzRPDSmteODbX8&#10;hU3AzJd9Zr7sm6gA7vsuKRO+lC9/+QOM8dfd358vapTvz5JvR495GL9gveClNV0vjwlfDhSvjfDl&#10;I4KX2FSHuU/XS4nVLkm3pXQbSsDMl4jwpfuXFiN4iel62dL1EpuoAO77TpUJXgb/9DvKH6C/nXs/&#10;M2AAAAAAAAA6+3P+kX7yZWL5dtSFNPwFul+efmpJul8Cxeti5suHdL/EpjrMfbpfUq90S7ptpdtQ&#10;Al47Flmi+8XMl4F0v8R0v2zpfolNUgB3fZfofnlT+QP0F9z7vRbA5PuT5NvRYx7GL1kvfDHz5SHB&#10;y4HitfHasQ8JX2JTHeY+M1/Sr3ZJui2l21ASwpc9SwQvrXnt2FDCl31mvuwz82XfRAVw33dJmfCl&#10;fPnLH2CMg7u/VwKYfH+WfDt6zMP4BesFL63penlM+HKgeG2ELx8RvMSmOsx9ul5KrHZJui2l21AC&#10;Zr5EhC/dv7QYwUtM18uWrpfYRAVw33eqTPAy+KffUf4A/V249zMDBgAAAAAAoLOhHTD5MrF8O+pC&#10;Gv4C3S9PP7Uk3S+B4nUx8+VDul9iUx3mPt0vqVe6Jd220m0oAa8diyzR/WLmy0C6X2K6X7Z0v8Qm&#10;KYC7vkt0v7yp/AH6u3jvNyyAyfcnybejxzyMX7Je+GLmy0OClwPFa+O1Yx8SvsSmOsx9Zr6kX+2S&#10;dFtKt6EkhC97lgheWvPasaGEL/vMfNln5su+iQrgvu+SMuFL+fKXP8AYN+7+hgQw+f4s+Xb0mIfx&#10;C9YLXlrT9fKY8OVA8doIXz4ieIlNdZj7dL2UWO2SdFtKt6EEzHyJCF+6f2kxgpeYrpctXS+xiQrg&#10;vu9UmeBl8E+/o/wB+vvh3s8MGAAAAAAAgM66dsDky8Ty7agLafgLdL88/dSSdL8EitfFzJcP6X6J&#10;TXWY+3S/pF7plnTbSrehBLx2LLJE94uZLwPpfonpftnS/RKbpADu+i7R/fKm8gfo78d7v24BTL4/&#10;Sb4dPeZh/JL1whczXx4SvBwoXhuvHfuQ8CU21WHuM/Ml/WqXpNtSug0lIXzZs0Tw0prXjg0lfNln&#10;5ss+M1/2TVQA932XlAlfype//AHGeHD31yWAyfdnybejxzyMX7Be8NKarpfHhC8HitdG+PIRwUts&#10;qsPcp+ulxGqXpNtSug0lYOZLRPjS/UuLEbzEdL1s6XqJTVQA932nygQvg3/6HeUP0F+Hez8zYAAA&#10;AAAAADp71AGTLxPLt6MupOEv0P3y9FNL0v0SKF4XM18+pPslNtVh7tP9knqlW9JtK92GEvDascgS&#10;3S9mvgyk+yWm+2VL90tskgK467tE98ubyh+gv073fj8HMPn+JPl29JiH8UvWC1/MfHlI8HKgeG28&#10;duxDwpd90xzkd2a+pF/tknRbSrehJIQve5YIXlrz2rGhhC/7zHzZZ+bLvokK4L7vkjLhS/nylz/A&#10;GB3v/n4KYPL9WfLt6DEP4xesF7y0puvlMeHLgeK1Eb58RPASm+ow9+l6KbHaJem2lG5DCZj5EhG+&#10;dP/SYgQvMV0vW7peYhMVwH3fqTLBy+Cffkf5A/Q34N7PDBgAAAAAAIDObnXA5MvE8u2oC2n4C3S/&#10;PP3UknS/BIrXxcyXD+l+iU11mPt0v6Re6ZZ020q3oQS8diyyRPeLmS8D6X6J6X7Z0v0Sm6QA7vou&#10;0f3ypvIH6G/Qvd/lACbfnyTfjh7zMH7JeuGLmS8PCV4OFK+N1459SPiyb5qD/M7Ml/SrXZJuS+k2&#10;lITwZc8SwUtrXjs2lPBln5kv+8x82TdRAdz3XVImfClf/vIHGGPg3d+lACbfnyXfjh7zMH7BesFL&#10;a7peHhO+HCheG+HLRwQvsakOc5+ulxKrXZJuS+k2lICZL5ElwhddLwMJXmK6XrZ0vcQmKoD7vlNl&#10;gpfBP/2O8gfo74V7PzNgAAAAAAAAOjvsgMmXieXbURfS8Bfofnn6qSXpfgkUr4uZLx/S/RKb6jD3&#10;6X5JvdIt6baVbkMJeO1YRPfLkC8uRPdLTPfLlu6X2CQFcNd3ie6XN5U/QH8v3fuFAUy+P0m+HT3m&#10;YfyS9cIXM18eErwcKF4brx37kPBl3zQH+Z2ZL+lXuyTdltJtKAnhy54lgpfWzHwZSviyz8yXfWa+&#10;7JuoAO77LikTvpQvf/kDjPHi3d9uAJPvz5JvR495GL9gveClNV0vjwlfDhSvjfDlI4KX2FSHuU/X&#10;S4nVLkm3pXQbSsDMl8gS4Yuul4EELzFdL1u6XmITFcB936kywcvgn35H+QP098G9nxkwAAAAAAAA&#10;nf1PB0y+TCzfjrqQhr9A98vTTy1J90ugeF3MfPmQ7pfYVIe5T/dL6pVuSbetdBtKwGvHIrpfhnxx&#10;IbpfYrpftnS/xCYpgLu+S3S/vKn8Afr76N7vvwFMvj9Jvh095mH8kpfqkqj8Zr48JHg5ULw2Xjv2&#10;IeHLvmkO8jszX9Kvdkm6LaXbUBLClz1LBC+tmfkylPBln5kv+8x82TdRAdz3XVImfClf/vIHGOPD&#10;u78/Of8kOXf1iIfxC3S9PP3UkoQvB4rXRvjyEcFLbKrD3KfrpcRql6TbUroNJWDmS2SJ8EXXy0CC&#10;l5iuly1dL7GJCuC+71SZ4GXwT7+j/AH6S3DvZwYMAAAAAABAZ3/OP/Km7xOpIaThL9D98vRTS0qQ&#10;gudUvC5mvnxI90tsqsPcp/sl9Uq3pNtWug0l4LVjEd0vQ764EN0vMd0vW7pfYpMUwF3fJbpf3lT+&#10;AP0lufdLFMDkKEhXHsYvMfOlxyeXkuQBnFPx2njt2IeEL/umOcjvzHxJv9ol6baUbkNJCF/2LBG8&#10;tGbmy1DCl31mvuwz82XfRAVw33dJmfClfPnLH2CMRHd/SQKYPAXpxsP4Bbpenn5qSYkewPkUr43w&#10;5SOCl9hUh7lP10uJ1S5Jt6V0G0rAzJfIEuGLrpeBBC8xXS9bul5iExXAfd+pMsHL4J9+R/kD9Jfw&#10;3s8MGAAAAAAAgM4+7oDJl0h1IQ1/ge6Xp59aUsIUPIfidTHz5UO6X2JTHeY+3S+pV7ol3bbSbSgB&#10;rx2L6H7p+qUF6X6J6X7Z0v0Sm6QA7vou0f3ypvIH6C/pvd+HAUzOgjziYfwSM196fHIpSR/AORSv&#10;jdeOfUj4sm+ag/zOzJf0q12SbkvpNpSE8GXPEsFLa8KXoYQv+8x82Wfmy76JCuC+79SYE5n5sq/8&#10;AcZIfPf3UQCTtyA/8zB+ga6Xp59aUuIH8PeK10b48hHBS2yqw9yn66XEapek21K6DSVg5ktkifDF&#10;zJeBBC8xXS9bul5iExXAfd8pXS9vKn+A/grc+5kBAwAAAAAA0NnLHTD5E6mfSMNfoPvl6aeWVCAF&#10;/0bxupj58iHdL7GpDnOf7pfUK92SblvpNpSA145FdL90/dKCdL/EdL9s6X6JTVIAd32X6H55U/kD&#10;9Ffk3u/FAKZGQW7xMH6JmS89PrmUIg/gbxSvjdeOfUj4sm+ag/zOzJf0q12SbkvpNpSE8GXPEsFL&#10;a8KXoYQv+8x82Wfmy76JCuC+75SZL28qf4AxCt39vRTA1CnIZR7GL9D18vRTSyr0AH5f8doIXz4i&#10;eIlNdZj7dL2UWO2SdFtKt6EEzHyJLBG+mPkykOAlputlS9dLbKICuO87pevlTeUP0F/Bez8zYAAA&#10;AAAAADob3AFTL5G6RBr+At0vTz+1pIIp+DuK18XMlw/pfolNdZj7dL+kXumWdNtKt6EEvHYsovul&#10;65cWpPslpvtlS/dLbJICuOu7RPfLm8ofoL+i934DA5iaBTnkYfwSM196fHIpRR/A7yheG68d+5Dw&#10;Zd80B/mdmS/pV7sk3ZbSbSgJ4cueJYKX1oQvQwlf9pn5ss/Ml30TFcB93ykzX95U/gBjFL77GxTA&#10;1C1IyMP4Bbpenn5qSYUfwOMVr43w5SOCl9hUh7lP10uJ1S5Jt6V0G0rAzJfIEuGLmS8DCV5iul62&#10;dL3EJiqA+75Tul7eVP4A/U1w72cGDAAAAAAAQGedO2DqJ1K7pOEv0P3y9FNLmiAFH6N4Xcx8+ZDu&#10;l9hUh7lP90vqlW5Jt610G0rAa8ciul+6fmlBul9iul+2dL/EJimAu75LdL+8qfwB+pvk3q9jADNH&#10;Qf6Hh/FLzHzp8cmlTPIAHqN4bbx27EPCl33THOR3Zr6kX+2SdFtKt6EkhC97lgheWhO+DCV82Wfm&#10;yz4zX/ZNVAD3fafMfHlT+QOMMdHdX6cAZp6C/JeH8Qt0vTz91JImegD3V7w2wpePCF5iUx3mPl0v&#10;JVa7JN2W0m0oATNfIkuEL2a+DCR4iel62dL1EpuoAO77Tul6eVP5A/Q34b2fGTAAAAAAAACdPeyA&#10;mS+Raq1Jw1+h++Xpp5Y0YQreR/G6mPnyId0vsakOc5/ul9Qr3ZJuW+k2lIDXjkV0v3T90oJ0v8R0&#10;v2zpfolNUgB3fZfofnlT+QP0N+m934MAZsKCeBi/xMyXHp9cyqQP4D6K18Zrxz4kfNk3zUF+Z+ZL&#10;+tUuSbeldBtKQviyZ4ngpTXhy1DCl31mvuwz82XfRAVw33fKzJc3lT/AGBPf/f0YwExYEA/jF+h6&#10;efqpJU38AH6ueG2ELx8RvMSmOsx9ul5KrHZJui2l21ACZr5ElghfzHwZSPAS0/WypeslNlEB3Ped&#10;0vXypvIH6G+Bez8zYAAAAAAAADq72QEzaSIlDX+B7penn1rSAin4b4rXxcyXD+l+iU11mPt0v6Re&#10;6ZZ020q3oQS8diyi+6Xrlxak+yWm+2VL90tskgK467tE98ubyh+gv0Xu/W4EMBMWxMP4JWa+9Pjk&#10;UhZ5AP+meG28duxDwpd90xzkd2a+pF/tknRbSrehJIQve5YIXloTvgwlfNln5ss+M1/2TVQA932n&#10;BC9vKn+AMRa6+7sYwExYEA/jF+h6efqpJS30AL6veG2ELx8RvMSmOsx9ul5KrHZJui2l21ACZr5E&#10;lghfzHwZSPAS0/WypeslNlEB3PedEr68qfwB+lvw3s8MGAAAAAAAgM5OOmAmTaSk4S/Q/fL0U0ta&#10;MAW/pnhdzHz5kO6X2FSHuU/3S+qVbkm3rXQbSsBrxyK6X7p+aUG6X2K6X7Z0v8QmKYC7vkt0v7yp&#10;/AH6W/Te7yCAmbAgHsYvMfOlxyeXsugD+JritfHasQ8JX/ZNc5DfmfmSfrVL0m0p3YaSEL7sWSJ4&#10;aU34MpTwZZ+ZL/vMfNk3UQHc950SvLyp/AHGWPjuLwhgJiyIh/ELdL08/dSSFn4AnyteG+HLRwQv&#10;sakOc5+ulxKrXZJuS+k2lICZL5ElwhczXwYSvMR0vWzpeolNVAD3faeEL28qf4D+3PuZAQMAAAAA&#10;ANDbvzpgJk2kpOEvWK/7xWvHOpCCB4rXxcyXD+l+iU11mPt0v6Re6ZZ020q3oQS8diyi+6Xrlxak&#10;+yWm+2VL90tskgK467tE98ubyh+gP/d+rbX/CWAmLIiH8UvMfOnxyaV4AB8oXhuvHfuQ8GXfNAf5&#10;nZkv6Ve7JN2W0m0oCeHLniWCl9aEL0MJX/aZ+bLPzJd9ExXAfd8pwcubyh9gDHd///Vn2v9IPIxf&#10;sF7XS2tmvjzmAXygeG2ELx8RvMSmOsx9ul5KrHZJui2l21ACZr5ElghfzHwZSPAS0/WypeslNlEB&#10;3PedEr68qfwB+nPvt2EGDAAAAAAAQGd/zj9SkDT8Bet1v3jtWAdS8EDxupj58iHdL7GpDnOf7pfU&#10;K92SblvpNpSA145FdL90/dKCdL/EdL9s6X6JTVIAd32X6H55U/kD9Ofeb9dcAYyH8UvMfOnxyaV4&#10;AB8oXhuvHfuQ8GXfNAf5nZkv6Ve7JN2W0m0oCeHLniWCl9aEL0MJX/aZ+bLPzJd9ExXAfd8pwcub&#10;yh9gDHd/gf9MFMB4GL9gva6X1sx8ecwD+EDx2ghfPiJ4iU11mPt0vZRY7ZJ0W0q3oQTMfIksEb6Y&#10;+TKQ4CWm62VL10tsogK47zslfHlT+QP0597vwP+rjRkwAAAAAAAAnc3RASMNf8F63S9eO9aBFDxQ&#10;vC5mvnxI90tsqsPcp/sl9Uq3pNtWug0l4LVjEd0vXb+0IN0vMd0vW7pfYpMUwF3fJbpf3lT+AP25&#10;9zvwf7WpHcB4GL/EzJcnn1qSB/CB4rXx2rEPCV/2TXOQ35n5kn61S9JtKd2GkhC+7FkieGlN+DKU&#10;8GWfmS/7zHzZN1EB3PedEry8qfwBxnD3F9jWpW4A42H8gvW6XloTvjzmAXygeG2ELx8RvMSmOsx9&#10;ul5KrHZJui2l21ACZr5ElghfzHwZSPAS0/WyEpT3rgAAIABJREFUpeslNlEB3PedEr68qfwB+nPv&#10;d2C/NmbAAAAAAAAAdFazA0Ya/oL1ul/MfOlACh4oXhczXz6k+yU21WHu0/2SeqVb0m0r3YYS8Nqx&#10;iO6Xrl9akO6XmO6XLd0vsUkK4K7vEt0vbyp/gP7c+x3Yr81/WrUAxsP4JWa+PPnUkjyADxSvjdeO&#10;fUj4sm+ag/zOzJf0q12SbkvpNpSE8GXPEsFLa8KXoYQv+8x82Wfmy76JCuC+75Tg5U3lDzCGu79A&#10;XJd//pc6AYyH8QvW63ppTfjymAfwgeK1Eb58RPASm+ow9+l6KbHaJem2lG5DCZj5ElkifDHzZSDB&#10;S0zXy5aul9hEBXDfd0r48qbyB+jPvd+B8/ClNTNgAAAAAAAAuqvRASMNf8F63S9mvnQgBQ8Ur4uZ&#10;Lx/S/RKb6jD36X5JvdIt6baVbkMJeO1YRPdL1y8tSPdLTPfLlu6X2CQFcNd3SZnulynKP8Uh+nLv&#10;dyCe+fJvuQMYD+OXmPny5FNL8gA+ULw2Xjv2IeHLvmkO8hvBS4nVLkm3pXQbSkL4smeJ4KU14ctQ&#10;wpd9Zr7sM/Nl30QFcN93qkzwMvin31H+AGO4+wtce+3Y3/IGMB7GL1iv66U14ctjHsAHitdG+PIR&#10;wUtsqsPcJ3wpsdol6baUbkMJmPkSWSJ8MfNlIMFLTNfLlq6X2EQFcN93SvjypvIH6M+934H74Utr&#10;ZsAAAAAAAAB0l7MDRhr+gvW6X8x86UAKHiheFzNfPqT7JTbVYe7T/ZJ6pVvSbSvdhhLw2rGI7peu&#10;X1qQ7peY7pct3S+xSQrgru+SMt0vU5R/ikP05d7vwPWZL/+WK4DxMH6JmS9PPrUkD+ADxWvjtWMf&#10;Er7sm+YgvxG8lFjtknRbSrehJIQve5YIXloTvgwlfNln5ss+M1/2TVQA932nygQvg3/6HeUPMIa7&#10;v8Bvrx37W54AxsP4Bet1vbQmfHnMA/hA8doIXz4ieIlNdZj7hC8lVrsk3ZbSbSgBM18iS4QvZr4M&#10;JHiJ6XrZ0vUSm6gA7vtOCV/eVP4A/bn3O/A8fGnNDBgAAAAAAIDucnTASMNfsF73i5kvHUjBA8Xr&#10;YubLh3S/xKY6zH3h8evVxcyXrzfwb+k2lIDXjkV0v3T90oJ0v8R0v2zpfolNUgB3fZeU6X6ZovxT&#10;HKIv934Hfp/58m/fBjAexi8x8+XJp5bkAXygeG28duxDwpd90xzkN147VmK1S9JtKd2GkhC+7Fki&#10;eGlN+DKU8GWfmS/7zHzZN1EB3PedKhO8DP7pd5Q/wBju/gJ9Xjv2t+8CGA/jF6zX9dKa8OUxD+AD&#10;xWsjfPmI4CU21WHuE76UWO2SdFtKt6EEzHyJLBG+mPkykOAlputlS9dLbKICuO87JXx5U/kD9Ofe&#10;70D/8KU1M2AAAAAAAAC6+6YDRhr+gvW6X8x86UAKHiheFzNfPqT7JTbVYe4z8yX1Srek21a6DSXg&#10;tWMR3S9dv7Qg3S8x3S9bul9ikxTAXd8lZbpfpij/FIfoy73fgX4zX/7t3QDGw/glZr48+dSSPIAP&#10;FK+N1459SPiyb5qD/MZrx0qsdkm6LaXbUBLClz1LBC+tCV+GEr7sM/Nln5kv+yYqgPu+U2WCl8E/&#10;/Y7yBxjD3V9gzGvH/vZeAONh/IL1ul5aE7485gF8oHhthC8fEbzEpjrMfcKXEqtdkm5L6TaUgJkv&#10;kSXCFzNfBhK8xHS9bOl6iU1UAPd9p4Qvbyp/gP7c+x0YH760ZgYMAAAAAABAd+90wEjDX7Be94uZ&#10;Lx1IwQPF62Lmy4d0v8SmOsx9Zr6kXumWdNtKt6EEvHYsovul65cWpPslpvtlS/dLbJICuOu7pEz3&#10;yxTln+IQfbn3OzBu5su/jQ1gPIxfYubLk08tyQP4QPHaeO3Yh4Qv+6Y5yG+8dqzEapek21K6DSUh&#10;fNmzRPDSmvBlKOHLPjNf9pn5sm+iArjvO1UmeBn80+8of4Ax3P0F3nnt2N/GBTAexi9Yr+ulNeHL&#10;Yx7AB4rXRvjyEcFLbKrD3Cd8KbHaJem2lG5DCZj5ElkifDHzZSDBS0zXy5aul9hEBXDfd0r48qby&#10;B+jPvd+B98OX1syAAQAAAAAA6G5MB4w0/AXrdb+Y+dKBFDxQvC5mvnxI90tsqsPcZ+ZL6pVuSbet&#10;dBtKwGvHIrpfun5pQbpfYrpftnS/xCYpgLu+S8p0v0xR/ikO0Zd7vwPvzXz5t74BjIfxS8x8efKp&#10;JXkAHyheG68d+5DwZd80B/mN146VWO2SdFtKt6EkhC97lgheWhO+DCV82Wfmyz4zX/ZNVAD3fafK&#10;BC+Df/od5Q8whru/wDevHftbvwDGw/gF63W9tCZ8ecwD+EDx2ghfPiJ4iU11mPuELyVWuyTdltJt&#10;KAEzXyJLhC9mvgwkeInpetnS9RKbqADu+04JX95U/gD9ufc78H340poZMAAAAAAAAN316YCRhr9g&#10;ve4XM186kIIHitfFzJcP6X6JTXWY+8x8Sb3SLem2lW5DCXjtWET3S9cvLUj3S0z3y5bul9gkBXDX&#10;d0mZ7pcpyj/FIfpy73fgu5kv//YsgPEwfomZL08+tSQP4APFa+O1Yx8Svuyb5iC/8dqxEqtdkm5L&#10;6TaUhPBlzxLBS2vCl6GEL/vMfNln5su+iQrgvu9UmeBl8E+/o/wBxnD3F8jx2rG//R7AeBi/YL2u&#10;l9aEL495AB8oXhvhy0cEL7GpDnOf8KXEapek21K6DSVg5ktkifDFzJeBBC8xXS9bul5iExXAfd8p&#10;4cubyh+gP/d+B/KFL62ZAQMAAAAAANDdbx0w0vAXrNf9YuZLB1LwQPG6mPnyId0vsakOc5+ZL6lX&#10;uiXdttJtKAGvHYvofun6pQXpfonpftnS/RKbpADu+i4p0/0yRfmnOERf7v0O5Jn58m/3AhgP45eY&#10;+fLkU0vyAD5QvDZeO/Yh4cu+aQ7yG68dK7HaJem2lG5DSQhf9iwRvLQmfBnmgxqV+bOY+bLPzJd9&#10;ExXAfd+pMsHL4J9+R/kDjOHuL5DztWN/ux7AeBi/YL2ul9aEL495AB8oXhvhy0cEL7GpDnOf8KXE&#10;apek21K6DSVg5ktkifDFzJeBdL3EdL1s6XqJTVQA932nhC9vKn+A/tz7HcgfvrRmBgwAAAAAAEB3&#10;1zpgpOEvWK/7xcyXDqTggeJ1MfPlQ7pfYlMd5j4zX1KvdEu6baXbUAJeOxbR/dL1SwvS/RLT/bKl&#10;+yU2SQHc9V1SpvtlivJPcYi+3PsdyDvz5d+OAxgP45eY+fLkU0vyAD5QvDZeO/Yh4cu+aQ7yG68d&#10;K7HaJem2lG5DSQhf9iwRvLQmfBnGzJeYmS/7zHzZN1EB3PedKhO8DP7pd5Q/wBju/gI1Xjv2X/85&#10;CmA8jF+wXtdLa8KXxzyADxSvjfDlI4KX2FSHuU/4UmK1S9JtKd2GEjDzJbJE+GLmy0C6XmK6XrZ0&#10;vcQmKoD7vlPClzeVP0B/7v0O1AtfWjMDBgAAAAAAoLv9Dhhp+AvW634x86UDKXigeF3MfPmQ7pfY&#10;VIe5z8yX1Cvdkm5b6TaUgNeORXS/dP3SgnS/xHS/bOl+iU1SAHd9l5Tpfpmi/FMcoi/3fgfqzHxp&#10;rf3Pxv5E/0P3lfiLmS9PPrUkD+ADxWvjtWMfEr7sm+Ygv/HasRKrXZJuS+k2lITwZc8SwUtrwpdh&#10;zHyJmfmyz8yXfRMVwH3fqTLBy+Cffkf5A4zh7i9Q87Vjf/tz9D92X21563W9tCZ8ecwD+EDx2ghf&#10;PiJ4iU11mPuELyVWuyTdltJtKAEzXyJLhC9mvgyk6yWm62VL10tsogK47zslfHlT+QP0597vQP3w&#10;pTUzYAAAAAAAALr7MyYuSplBfWy97hczXzqQggeK18XMlw/pfolNdZj7zHxJvdIt6baVbkMJeO1Y&#10;RPdL1y8tSPdLTPfLlu6X2CQF0PlySZnulynKP8Uh+nLvd6DuzJd/+xP/T51XWpqZL08+tSQP4APF&#10;a+O1Yx8Svuyb5iC/8dqxEqtdkm5L6TaUhPBlzxLBS2vCl2HMfImZ+bLPzJd9ExVA+HKqTPAy+Kff&#10;Uf4AY7j7C8zx2rG/dQxgUpbgY+t1vbQmfHnMA/hA8doIXz4ieIlNdZj7hC8lVrsk3ZbSbSgBM18i&#10;S4QvZr4MpOslputlS9dLbKICCF9OCV/eVP4A/bn3OzBf+NKaGTAAAAAAAADddeqASZlBfWy97hcz&#10;XzqQggeK18XMlw/pfolNdZj7zHxJvdIt6baVbkMJeO1YRPdL1y8tSPdLTPfLlu6X2CQF0PlySZnu&#10;lynKP8Uh+nLvd2CemS//9jCASVuCj5n58uRTS/IAPlC8Nl479iHhy75pDvIbrx0rsdol6baUbkNJ&#10;CF/2LBG8tCZ8GcbMl5iZL/vMfNk3UQGEL6fKBC+Df/od5Q8whru/wJyvHfvbgwAmZQk+tl7XS2vC&#10;l8c8gA8Ur43w5SOCl9hUh7lP+FJitUvSbSndhhIw8yWyRPhi5stAul5iul62dL3EJiqA8OWU8OVN&#10;5Q/Qn3u/A/OHL62ZAQMAAAAAANDdjx0wKTOoj63X/WLmSwdS8EDxupj58iHdL7GpDnOfmS+pV7ol&#10;3bbSbSgBrx2L6H7p+qUF6X6J6X7Z0v0Sm6QAOl8uKdP9Ur785Q8whnu/A/POfPm3mwFM2hJ8zMyX&#10;J59akgfwgeK18dqxDwlf9k1zkN947ViJ1S5Jt6V0G0pC+LJnieClNeHLMGa+xMx82Wfmy76JCiB8&#10;OVUmeBn80+8of4Ax3P0F1njt2N9uBDApS/Cx9bpeWhO+POYBfKBobV7dtvBlS/ASm+ow9wlfSqx2&#10;SbotpdtQAma+RJYIX8x8GUjXS0zXy5aul9hEBRC+nBK+vKn8Afpz73dgvfClNTNgAAAAAAAAurvY&#10;AZMyg/rYet0vZr50IAUPqMs1ul+2dL/EpjrMfZPMfFm+86W1hNtKt6EEvHYsovul65cWpPslpvtl&#10;S/dLbJIC6Hy5pEz3S/nylz/AGO79Dqwz8+XfTgKYtCX4mJkvTz61JA/gA8VrY+bLh4Qv+6Y5yG+8&#10;dqzEapek21K6DSUhfNmzRPDSmvBlGDNfYma+7DPzZd9EBRC+nCoTvAz+6XeUP8AY7v4Ca7527G8H&#10;AUzKEnxsva6X1oQvj3kAHyhaGzNfPiZ4iU11mPuELyVWuyTdltJtKAEzXyJLhC9mvgyk6yWm62VL&#10;10tsogIIX04JX95U/gD9ufc7IHxpzQwYAAAAAACA7oIOmJQZ1MfW634x86UDKXhAXa7R/bKl+yU2&#10;1WHuM/Ml/WqXpdtWug0l4LVjEd0vXb+0IN0vMd0vW7pfYpMUQOfLJWW6X8qXv/wBxnDvd2DdmS//&#10;9q8AJm0JPmbmy5NPLckD+EDx2pj58iHhy75pDvIbrx0rsdol6baUbkNJCF/2LBG8tCZ8GUbwEjPz&#10;ZZ+ZL/smKoDw5VSZ4GXwT7+j/AHGcPcX8Nqxf/srgElZgo+t1/XSmvDlMQ/gA8VrI3z5iOAlNtVh&#10;7hO+lFjtknRbSrehBMx8iSwRvpj5MpDwJabrZUvXS2yiAghfTglf3lT+AP259zsgfNljBgwAAAAA&#10;AEBnf5LmTwms1/1i5ksHUvBA8bq8tn3dL1u6X2JTHeY+M1/Sr3ZZum2l21ACXjsW0f3S9UsL0v0S&#10;0/2ypfslNkkBdL5cUqb7pXz5yx9gDPd+B8x8iRb6c/6hFZn58uRTS/IAPlC8Nl479iHhy75pDvIb&#10;rx0rsdol6baUbkNJCF/2LBG8tCZ8GUbwEjPzZZ+ZL/smKoDw5VSZ4GXwT7+j/AHGcPcX8Nqxs8UE&#10;MP9jva6X1oQvj3kAHyheG+HLRwQvsakOc5/wpcRql6TbUroNJWDmS2SJ8MXMl4GELzFdL1u6XmIT&#10;FUD4ckr48qbyB+jPvd8B4cuVxcyAAQAAAAAA6EwHzH+t1/1i5stDEvADhWvzURr+/rez0v0Sm+ow&#10;95n5kn61y9JtK92GEvDasYjul65fWpDul5july3dL7FJCqDz5ZIy3S/ly1/+AGO4+ztg5svVhQQw&#10;rTUzX559akkewAfU5pzgZZ/wZd80B/mN146VWO2SdFtKt6EkhC97lgheWhO+DCN4iZn5ss/Ml30T&#10;FUD4cqpM8DL4p99R/gBjuPsLeO3Y3cUWD2DW63ppTfjymAfwgeK1MfPlI4KX2FSHuU/4UmK1S9Jt&#10;Kd2GEjDzJbJE+GLmy0DCl5iuly1dL7GJCiB8OSV8eVP5A/Tn3u+A8OWXxcyAAQAAAAAA6GzhDpj1&#10;ul/MfHlIAn6gcG2SpOHjv52V7pfYVIe5z8yX9Ktdlm5b6TaUgNeORXS/dP3SgnS/xHS/bOl+iU1S&#10;AJ0vl5Tpfilf/vIHGMPd3wEzX35daNEAxsyXJ59akgfwAbU5J3jZJ3zZN81BfuO1YyVWuyTdltJt&#10;KAnhy54lgpfWhC/DCF5iZr7sM/Nl30QFEL6cKhO8DP7pd5Q/wBju/gJeO/Z0scUCmPW6XloTvjzm&#10;AXygeG3MfPmI4CU21WHuE76UWO2SdFtKt6EEzHyJLBG+mPkykPAlputlS9dLbKICCF9OCV/eVP4A&#10;/bn3OyB86bGYGTAAAAAAAACdLdQBs173i5kvD0nADxSvTaL3QI77dla6X2JTHeY+M1/Sr3ZZum2l&#10;21ACXjsW0f3S9UsL0v0S0/2ypfslNkkBdL5cUqb7pXz5yx9gDHd/B8x86bXQIgGMmS9PPrUkD+AD&#10;xWvjtWMfEr7sm+Ygv/HasRKrXZJuS+k2lITwZc8SwUtrwpdhBC8xM1/2mfmyb6ICCF9OlQleBv/0&#10;O8ofYAx3fwGvHeu92OQBzHpdL60JXx7zAD5QvDbCl48IXmJTHeY+4UuJ1S5Jt6V0G0rAzJfIEuGL&#10;mS8DCV9iul62dL3EJiqA8OWU8OVN5Q/Qn3u/A8KXEYuZAQMAAAAAANDZxB0w63W/mPnykAT8QPHa&#10;JH4PZL9vZ6X7JTbVYe4z8yX9apel21a6DSXgtWMR3S9dv7Qg3S8x3S9bul9ikxRA58slZbpfype/&#10;/AHGcPd3wMyXUQtNGsCY+fLkU0vyAD5QuDZFHsaFK3xC+LJvmoP8xmvHSqx2SbotpdtQEsKXPUsE&#10;L60JX4YRvMTMfNln5su+iQogfDlVJngZ/NPvKH+AMdz9Bbx2bPRikwUw63W9tCZ8ecwD+IDanBO+&#10;bAleYlMd5j7hS+qVbkm3rXQbSsDMl8gS4YuZLwMJX2K6XrZ0vcQmKoDw5ZTw5U3lD9Cfe78Dwpc3&#10;FjMDBgAAAAAAoLOJOmDW634x8+UhCfiB4rXx6rEP6X6JTXWY+8x8Sb/aZem2lW5DCXjtWET3S9cv&#10;LUj3S0z3y5bul9gkBdD5ckmZ7pfy5S9/gDHc/R0w8+WthSYJYMx8efKpJXkAHyhcmyIP48IVPiF8&#10;2TfNQX7jtWMlVrsk3ZbSbSgJ4cueJYKX1oQvwwheYma+7DPzZd9EBRC+nCoTvAz+6XeUP8AY7v4C&#10;Xjv29mLFA5j1ul5aE7485gF8QG3OCV+2BC+xqQ5zn/Al9Uq3pNtWug0lYOZLZInwxcyXgYQvMV0v&#10;W7peYhMVQPhySvjypvIH6M+93wHhyxeLmQEDAAAAAADQWeEOmPW6X8x8eUgCfqB4bbx67EO6X2JT&#10;HeY+M1/Sr3ZZum2l21ACXjsW0f3S9UsL0v0S0/2ypfslNkkBdL5cUqb7pXz5yx9gDHd/B8x8+Wqh&#10;ogGMmS9PPrUkD+ADhWtT5GFcuMInhC/7pjnIb7x2rMRql6TbUroNJSF82bNE8NKa8GUYwUvMzJd9&#10;Zr7sm6gAwpdTZYKXwT/9jvIHGMPdX8Brx75erFgAs17XS2vCl8c8gA+ozTnhy5bgJTbVYe4TvqRe&#10;6ZZ020q3oQTMfIksEb6Y+TKQ8CWm62VL10tsogIIX04JX95U/gD9ufc7IHzJsJgZMAAAAAAAAJ0V&#10;6oBZr/vFzJeHJOAHitfGq8c+pPslNtVh7jPzJf1ql6XbVroNJeC1YxHdL12/tCDdLzHdL1u6X2KT&#10;FEDnyyVlul/Kl7/8AcZw93fAzJePF/qvIgGMmS9PPrUkD+ADxWvzyvYFL/uEL/umOchvvHasxGqX&#10;pNtSug0lIXzZs0Tw0prwZRjBS8zMl31mvuybqADCl1NlgpfBP/2O8gcYw91fwGvHkiz2X8kDmPW6&#10;XloTvjzmAXygeG2ELx8RvMSmOsx9wpfUK92SblvpNpSAmS+RJcIXM18GEr7EdL1s6XqJTVQA4csp&#10;4cubyh+gP/d+B4QvSRb7H2bAAAAAAAAAdJa4A2a97hczXx6SgB8oXpsi74EsXuWA7pfYVIe5z8yX&#10;9Ktdlm5b6TaUgNeORXS/dP3SgnS/xHS/bOl+iU1SAJ0vl5Tpfilf/vIHGMPd3wEzXz5eKJQ0gDHz&#10;5cmnluQBfKB4bbx27EPCl33THOQ3XjtWYrVL0m0p3YaSEL7sWSJ4aU34MozgJWbmyz4zX/ZNVADh&#10;y6kywcvgn35H+QOM4e4v4LVjSRYLJQtg1ut6aU348pgH8IGitSn0MC5a4ROCl9hUh7lP+JJ6pVvS&#10;bSvdhhIw8yWyRPhi5stAwpeYrpctXS+xiQogfDklfHlT+QP0597vgPAlyWKHzIABAAAAAADoLFEH&#10;zHrdL2a+PCQBP6A21+h+2dL9EpvqMPeZ+ZJ+tcvSbSvdhhLw2rGI7peuX1qQ7peY7pct3S+xSQqg&#10;8+WSMt0v5ctf/gBjuPs7YObLxwtdliSAMfPlyaeW5AF8oHhtzHz5kPBl3zQH+Y3XjpVY7ZJ0W0q3&#10;oSSEL3uWCF5aE74MI3iJmfmyz8yXfRMVQPhyqkzwMvin31H+AGO4+wt47ViSxS77OIBZr+ulNeHL&#10;Yx7AB4rWptDDuGiFTwheYlMd5j7hS+qVbkm3rXQbSsDMl8gS4YuZLwMJX2K6XrZ0vcQmKoDw5ZTw&#10;5U3lD9Cfe78Dwpcki91iBgwAAAAAAEBnH3bArNf9YubLQxLwA2pzje6XLd0vsakOc5+ZL+lXuyzd&#10;ttJtKAGvHYvofun6pQXpftnntWP7dL/EJimAzpdLynS/lC9/+QOM4e7vgJkvHy/0s48CGDNfnnxq&#10;SR7AB4rXxsyXDwlf9k1zkN947ViJ1S5Jt6V0G0pC+LJnieClNeHLMIKXmPBln5kv+yYqgPDlVJng&#10;ZfBPv6P8AcZw9xfw2rEki/3s5QBmva6X1oQvj3kAHyheG+HLRwQvsakOc5/wJfVKt6TbVroNJWDm&#10;S2SJ8MXMl4GELzEzX7Z0vcQmKoDw5ZTw5U3lD9Cfe78Dwpckiz1iBgwAAAAAAEBnL3bArNf9YubL&#10;QxLwA8VrU+Q9kMWrHND9EpvqMPeZ+ZJ+tcvSbSvdhhLw2rGI7peuX1qQ7pd9Xju2T/dLbJIC6Hy5&#10;pEz3S/nylz/AGO7+Dpj58vFC3bwUwJj58uRTS/IAPlC8Nl479iHhy75pDvIbrx0rsdol6baUbkNJ&#10;CF/2LBG8tCZ8GUbwEhO+7DPzZd9EBRC+nCoTvAz+6XeUP8AY7v4CXjuWZLFuBgcw63W9tCZ8ecwD&#10;+EDx2ghfPiJ4iU11mPuEL6lXuiXdttJtKAEzXyJLhC9mvgwkfImZ+bKl6yU2UQGEL6eEL28qf4D+&#10;3PsdEL4kWawrM2AAAAAAAAA6G9gBs173i5kvD0nADxSuTaE0vHCVD+h+iU11mPvMfEm/2mXptpVu&#10;Qwl47VhE90vXLy1I98s+rx3bp/slNkkBdL5cUqb7pXz5yx9gDHd/B8x8+XihYQYFMGa+PPnUkjyA&#10;D6jNOcHLPuHLvmkO8huvHSux2iXptpRuQ0kIX/YsEby0JnwZRvASE77sM/Nl30QFEL6cKhO8DP7p&#10;d5Q/wBju/gJeO5ZksWE6BzDrdb20Jnx5zAP4QPHamPnyEcFLbKrD3Cd8Sb3SLem2lW5DCZj5Elki&#10;fDHzZSDhS8zMly1dL7GJCiB8OSV8eVP5A/Tn3u+A8CXJYkOZAQMAAAAAANBZxw6Y9bpfzHx5SAJ+&#10;oHBtCqXhhat8QPdLbKrD3GfmS/rVLku3rXQbSsBrxyK6X7p+aUG6X/Z57dg+3S+xSQqg8+WSMt0v&#10;5ctf/gBjuPs7YObLxwu9plMAY+bLk08tyQP4gNqcE7zsE77sm+Ygv/HasRKrXZJuS+k2lITwZc8S&#10;wUtrwpdhBC8x4cs+M1/2TVQA4cupMsHL4J9+R/kDjOHuL+C1Y0kWe83DAGa9rpfWhC+PeQAfKF4b&#10;M18+IniJTXWY+4QvqVe6Jd220m0oATNfIkuEL2a+DCR8iZn5sqXrJTZRAYQvp4Qvbyp/gP7c+x0Q&#10;viRZ7FVmwAAAAAAAAHT2oANmve4XM18ekoAfKF6bIu+BLF7lgO6X2FSHuc/Ml/SrXZJwS0k39TGv&#10;HYvofun6pQXpftnntWP7dL/EJimAzpdLynS/lC9/+QOM4e7vgJkvHy/0mR8DGDNfnnxqSR7AB4rX&#10;xmvHPiR82TfNQX7jtWMlVrsk3ZbSbSgJ4cueJYKX1oQvwwheYsKXfWa+7JuoAMKXU2WCl8E//Y7y&#10;B+jPvd8Brx1LsthnbgYw63W9tCZ8ecxD+EDx2ghfPiJ4iU11mPuEL6lXuiXdttJtKAEzXyJLhC9m&#10;vgwkfImZ+bKl6yU2UQGEL6eEL28qf4D+3PsdEL4kWexTZsAAAAAAAAB0dqMDZr3uFzNfHpKAHyhe&#10;myLvgSxe5YDul9hUh7nPzJf0q12ScEtJN/Uxrx2L6H7p+qUF6X7Z57Vj+3S/xCYpgM6XS8p0v5Qv&#10;f/kDjOHu74CZLx8vlMbFAMbMlyefWpIH8IHCtSnyMC5c4RPCl33THOQ3XjtWYrVL0m0p3YaSEL7s&#10;WSJ4aU34MozgJSZ82Wfmy76JCiB8OVUmeBn80+8of4D+3Psd8NqxJIulcRLArNf10prw5TEP4QNq&#10;c074siV4iU11mPuEL6lXuiXdttJtKAG7bNGUAAAgAElEQVQzXyJLhC9mvgwkfImZ+bKl6yU2UQGE&#10;L6eEL28qf4D+3PsdEL4kWSwVM2AAAAAAAAA6O+iAWa/7xcyXhyTgB4rXxqvHPqT7JTbVYe4z8yX9&#10;apck3FLSTX3Ma8ciul+6fmlBul/2ee3YPt0vsUkKoPPlkjLdL+XLX/4AY7j7O2Dmy8cLpRUEMGa+&#10;PPnUkjyADxSuTZGHceEKnxC+7JvmIL/x2rESq12SbkvpNpSE8GXPEsFLa8KXYQQvMa8d22fmy76J&#10;CiB8OVUmeBn80+8of4D+3Psd8NqxJIul9a8AZr2ul9aEL495CB9Qm3PCly3BS2yqw9wnfEm90i3p&#10;tpVuQwmY+RJZInwx82Ug4UtM+LKl6yU2UQGEL6eEL28qf4D+3PsdEL4kWSw1M2AAAAAAAAA6+6sD&#10;Zr3uFzNfHpKAHyheG68e+5Dul9hUh7nPzJf0q12ScEtJN/Uxrx2L6H7p+qUF6X7ZZ+bLPt0vsUkK&#10;oPPlkjLdL+XLX/4AY7j7O2Dmy8cLlfFnxeClNa8de8wD+EDx2ryyfcHLPuHLvmkO8huvHSux2iXp&#10;tpRuQ0kIX/YsEby0JnwZRvAS89qxfWa+7JuoAMKXU2WCl8E//Y7yB+jPvd8Brx1LslgZf84/0kmi&#10;+gtfHvIQPlC8NsKXjwheYlMd5j7hS+qVbkm3rXQbSsDMl8gS4YuZLwMJX2LCly1dL7GJCiB8OSV8&#10;eVP5A/Tn3u+A8CXJYqWYAQMAAAAAANDZOx0wSQIwM18ekoAfKF6bIu+BLF7lgO6X2FSHuc/Ml/Sr&#10;XZJwS0k39TGvHYvofun6pQXpftln5ss+3S+xSQqg8+WSMt0v5ctf/gBjuPs7YObLxwuVNTaASVR/&#10;rx17yAP4QPHaeO3Yh4Qv+6Y5yG+8dqzEapek21K6DSUhfNmzRPDSmvBlGMFLzGvH9pn5sm+iAghf&#10;TpUJXgb/9DvKH6A/934HvHYsyWJF/WdgAJOo/sKXhzyEA4XrUuhhXLjKBwQvsakOc5/wJfVKt6Tb&#10;VroNJWDmS2SJ8MXMl4GELzHhy5aul9hEBRC+nBK+vKn8Afpz73dA+JJksaL+X43MgAEAAAAAAOhs&#10;TAdMkgDMzJeHJOAH1OYa3S9bul9iUx3mPjNf0q92ScItJd3Ux7x2LKL7peuXFqT7ZZ+ZL/t0v8Qm&#10;KYDOl0vKdL+UL3/5A4zh7u+AmS8fL1Tc/9WpbwCTqP5eO/aQB/CB4rUx8+VDwpd90xzkN147VmK1&#10;S9JtKd2GkhC+7FkieGlN+DKM4CXmtWP7zHzZN1EBhC+nygQvg3/6HeUP0J97vwNeO5ZksaK2NeoX&#10;wCSqv/DlIQ/hQOG6FHoYF67yAcFLbKrD3Cd8Sb3SLem2lW5DCZj5ElkifDHzZSDhS0z4sqXrJTZR&#10;AYQvp4Qvbyp/gP7c+x0QviRZrKj9GpkBAwAAAAAA0FmfDpgkAZiZLw9JwA+ozTW6X7Z0v8SmOsx9&#10;Zr6kX+2ShFtKuqmPee1YRPdL1y8tSPfLPjNf9ul+iU1SAJ0vl5Tpfilf/vIHGMPd3wEzXz5eqLi4&#10;Ts8CmET199qxhzyADxSvjZkvHxK+7JvmIL/x2rESq12SbkvpNpSE8GXPEsFLa8KXYQQvMa8d22fm&#10;y76JCiB8OVUmeBn80+8of4D+3Psd8NqxJIsVdV6j3wOYRPUXvjzkIRyYoC7Cl48IXmJTHeY+4Uvq&#10;lW5Jt610G0rAzJfIEuGLmS8DCV9iwpctXS+xiQogfDklfHlT+QP0597vgPAlyWJFXauRGTAAAAAA&#10;AACd/dYBkyQAM/PlIQn4geK1KfIeyOJVDuh+iU11mPvMfEm/2iUJt5R0Ux/z2rGI7peuX1qQ7pd9&#10;Zr7s0/0Sm6QAOl8uKdP9Ur785Q8whru/A2a+fLxQcdfrdC+ASVR/rx17yAP4QPHaeO3Yh4Qv+6Y5&#10;yG+8dqzEapek21K6DSUhfNmzRPDSmvBlGMFLzGvH9pn5sm+iAghfTpUJXgb/9DvKH6A/934HvHYs&#10;yWJF3a/R9QAmUf2FLw95CAcmqIvw5SOCl9hUh7lP+JJ6pVvSbSvdhhIw8yWyRPhi5stAwpeY8GVL&#10;10tsogIIX04JX95U/gD9ufc7IHxJslhRv9XIDBgAAAAAAIDOrnXAJAnAzHx5SAJ+oHBtCqXhhat8&#10;QPdLbKrD3GfmS/rVLkm4paSb+pjXjkV0v3T90oJ0v+wz82Wf7pfYJAXQ+XJJme6X8uUvf4Ax3P0d&#10;MPPl44WK+71OxwFMovp77dhDHsAH1Oac4GWf8GXfNAf5jdeOlVjtknRbSrehJIQve5YIXloTvgwj&#10;eIl57dg+M1/2TVQA4cupMsHL4J9+R/kD9Ofe74DXjiVZrKiHNfrPUQCTqP7Cl4c8hAMT1MXMl48I&#10;XmJTHeY+4UvqlW5Jt610G0rAzJfIEuGLmS8DCV9iwpctXS+xiQogfDklfHlT+QP0597vgPAlyWJF&#10;PQ9fWjMDBgAAAAAAoLv9DpgkAZiZLw9JwA8Urk2hNLxwlQ/ofolNdZj7zHxJv9ol6baUbkNJeO1Y&#10;RPdL1y8tSPfLPjNf9ul+iU1SAJ0vl5Tpfilf/vIHGMPd3wEzXz5eqLg+3S+t/TuASVR/rx17yAP4&#10;gNqcE7zsE77sm+Ygv/HasRKrXZJuS+k2lITwZc8SwUtrwpdhBC8xrx3bZ+bLvokKIHw5VSZ4GfzT&#10;7yh/gP7c+x3w2rEkixXVL3j5x5+j//ErwpeHPIQDE9TFzJePCF5iUx3mPuFL6pVuSbetdBtKwMyX&#10;yBLhi5kvAwlfYsKXLV0vsYkKIHw5JXx5U/kD9Ofe74DwJcliRfUPX1ozAwYAAAAAAKC7P5nCLzNf&#10;HpKAHyhcm0JpeOEqH9D9EpvqMPeZ+ZJ+tUvSbSndhpLw2rGI7peuX1qQ7pd9Zr7s0/0Sm6QAOl8u&#10;KdP9Ur785Q8whru/A2a+fLxQcWO6X1r79wyYD3nt2EMewAfU5pzgZZ/wZd80B/mN146VWO2SdFtK&#10;t6EkhC97lgheWhO+DCN4iXnt2D4zX/ZNVADhy6kywcvgn35H+QP0597vgNeOJVmsqHHByz9SBDDC&#10;l4c8hAMT1MXMl48IXmJTHeY+4UvqlW5Jt610G0rAzJfIEuGLmS8DCV9iwpctXS+xiQogfDklfHlT&#10;+QP0597vgPAlyWJFjQ9fWjMDBgAAAAAAoLtPO2DMfHlIAn6geG2KvAeyeJUDul9iUx3mPjNf0q92&#10;SbotpdtQEl47FtH90vVLC9L9ss/Ml326X2KTFEDnyyVlul/Kl7/8AcZw93fAzJePFyrune6X1j4M&#10;YLx27CEP4APFa+O1Yx8Svuyb5iC/8dqxEqtdkm5L6TaUhPBlzxLBS2vCl2EELzGvHdtn5su+iQog&#10;fDlVJngZ/NPvKH+A/tz7HfDasSSLFfVe8PKPTwIY4ctDHsKBCeoifPmI4CU21WHuE76kXumWdNtK&#10;t6EEzHyJLBG+mPkykPAlJnzZ0vUSm6gAwpdTwpc3lT9Af+79DghfkixW1PvhS2tmwAAAAAAAAHT3&#10;ageMmS8PScAPFK9NkfdAFq9yQPdLbKrD3GfmS/rVLkm3pXQbSsJrxyK6X7p+aUG6X/aZ+bJP90ts&#10;kgLofLmkTPdL+fKXP8AY7v4OmPny8ULFfdP90tqLAYzXjj3kAXygcG2KPIwLV/iE8GXfNAf5jdeO&#10;lVjtknRbSrehJIQve5YIXloTvgwjeIl57dg+M1/2TVQA4cupMsHL4J9+R/kD9Ofe74DXjiVZrKjv&#10;gpd/vBLACF8e8hAOqMs1wpctwUtsqsPcJ3xJvdIt6baVbkMJmPkSWSJ8MfNlIOFLTPiypeslNlEB&#10;hC+nhC9vKn+A/tz7HRC+JFmsqO/Dl9bMgAEAAAAAAOhuaAeMmS8PScAPFK+NV499SPdLbKrD3Gfm&#10;S/rVLkm3pXQbSsJrxyK6X7p+aUG6X/aZ+bJP90tskgLofLmkTPdL+fKXP8AY7v4OmPny8ULF5eh+&#10;aW1gAOO1Yw95AB8oXJsiD+PCFT4hfNk3zUF+47VjJVa7JN2W0m0oCeHLniWCl9aEL8MIXmJeO7Yl&#10;eIlNVADhy6kywcvgn35H+QP0597vgNeOJVmsqDzByz+GBDDCl4c8hAPqco3wZUvwEpvqMPcJX1Kv&#10;dEu6baXbUAJmvkSWCF/MfBlI+BITvmwJX2ITFUD4ckr48qbyB+jPvd8B4UuSxYrKF760ZgYMAAAA&#10;AABAd107YMx8eUgCfqB4bbx67EO6X2JTHeY+M1/Sr3ZJui2l21ASXjsW0f3S9UsL0v2yz8yXfbpf&#10;YpMUQOfLJWW6X8qXv/wBxnD3d8DMl48XKi5n90trHQMYrx17yAP4QPHavLJ9wcs+4cu+aQ7yG68d&#10;K7HaJem2lG5DSQhf9iwRvLQmfBlG8BLz2rEtwUtsogIIX06VCV4G//Q7yh+gP/d+B7x2LMliReUN&#10;Xv7RJYARvjzkIRyYoC7Cl48IXmJTHeY+4UvqlW5Jt610G0rAzJfIEuGLmS8DCV9iwpct4UtsogII&#10;X04JX95U/gD9ufc7IHxJslhR+cOX1syAAQAAAAAA6O5RB4yZLw9JwA8Ur02R90AWr3JA90tsqsPc&#10;Z+ZL+tUuSbeldBtKwmvHIrpfun5pQbpf9pn5si/Ycb2DDDBJEXS+XFKm+6V8+csfYAx3fwfMfPl4&#10;oeJqdL+09iCA8dqxhzyADxSvjdeOfUj4sm+ag/zGa8dKrHZJui2l21ASwpc9SwQvrQlfhhG8xLx2&#10;bMtrx2ITFUD4cqpM8DL4p99R/gD9ufc74LVjSRYrqk7w8o+fAhjhy0MewoHCdSn0MC5c5QOCl9hU&#10;h7lP+JJ6pVvSbSvdhhIw8yWyRPhi5stAwpeY8GVL+BKbqADCl1PClzeVP0B/7v0OCF+SLFZUvfCl&#10;NTNgAAAAAAAAurvVAWPmy0MS8ANqc43uly3dL7GpDnOfmS/pV7sk3ZbSbSgJrx2L6H7p+qUF6X7Z&#10;Z+bLPjNfYpMUQefLJWW6X8qXv/wBxnD3d8DMl48XKq5m90trNwIYrx17yAP4QPHamPnyIeHLvmkO&#10;8huvHSux2iXptpRuQ0kIX/YsEby0JnwZRvAS89qxLa8di01UAOHLqTLBy+Cffkf5A/Tn3u+A144l&#10;WayousHLPy4FMMKXhzyEA4XrUuhhXLjKBwQvsakOc5/wJfVKt6TbVroNJWDmS2SJ8MXMl4GELzHh&#10;y5bwJTZRAYQvp4Qvbyp/gP7c+x0QviRZrKj64UtrZsAAAAAAAAB0d9gBY+bLQxLwA2pzje6XLd0v&#10;sakOc5+ZL+lXuyTdltJtKAmvHYvofun6pQXpftln5ss+M19ikxRB58slZbpfype//AHGcPd3wMyX&#10;jxcqbo7ul9YOAhivHXvIA/hA8dqY+fIh4cu+aQ7yG68dK7HaJem2lG5DSQhf9iwRvLQmfBlG8BLz&#10;2rEtrx2LTVQA4cupMsHL4J9+R/kD9Ofe74DXjiVZrKh5gpd/7AYwwpeHPIQDxetSJAkvXuWA4CU2&#10;1WHuE76kXumWdNtKt6EEzHyJLBG+mPkykPAlJnzZEr7EJiqA8OWU8OVN5Q/Qn3u/A8KXJIsVNV/4&#10;0poZMAAAAAAAAN39TweMmS8PScAPFK+N7pcP6X6JTXWY+8x8Sb/aJem2lG5DSXjtWET3S9cvLUj3&#10;yz4zX/aZ+RKbpAg6Xy4p0/1SvvzlDzCGu79Asc6X1src9a1jzu6X1v4KYLx27CEP4APFa2Pmy4eE&#10;L/umOchvvHasxGqXpNtSug0lIXzZs0Tw0prwZRjBS8xrx7a8diw2UQGEL6fKBC+Df/od5Q/Qn3u/&#10;A8XCF68dS2be4OUff3S9dOAhHChelyJJePEqBwQvsakOc5/wJfVKt6TbVroNJWDmS2SJ8MXMl4GE&#10;LzHhy5bwJTZRAYQvp4Qvbyp/gP7c+x0QviRZrKj5w5fWzIABAAAAAADo7s/5R1orEye9TQJ+oHBt&#10;CqXhhat8QPdLbKrD3GfmS/rVLkm3pXQbSsJrxyK6X7p+aUG6X/aZ+bLPzJfYJEXQ+XJJme6X8uUv&#10;f4Ax3P0FinW+tFbmTTfrWKP7pbXTAKbQSd7mAXxAbc4JXvYJX/ZNc5DfeO1YidUuSbeldBtKQviy&#10;Z4ngpTXhyzCCl5jXjm157VhsogIIX06VCV4G//Q7yh+gP/d+B4qFL4X+ofUa1gle/nEQwBQ8zVs8&#10;hAPF61IkCS9e5YDgJTbVYe4TvqRe6ZZ020q3oQTMfIksEb6Y+TKQ8CUmfNkSvsQmKoDw5ZTw5U3l&#10;D9Cfe78D+7VJWzHhSzLrhS+tmQEDAAAAAADQXdABUzROGk0CfqBwbQql4YWrfED3S2yqw9xn5kv6&#10;1S5Jt6V0G0rCa8ciul+6fmlBul/2mfmyz8yX2CRF0PlySZnul/LlL3+AMdz9BYq9dqy1Mm+6Wcea&#10;3S+tbQKYwicZzQP4gNqcE7zsE77sm+Ygv/HasRKrXZJuS+k2lITwZc8SwUtrwpdhBC8xrx3b8tqx&#10;2EQFEL6cKhO8DP7pd5Q/QH/u/Q4UC18K/UPrNawbvPzjrwBmgtOM4iEcKF6XIkl48SoHBC+xqQ5z&#10;n/Al9Uq3pNtWug0lYOZLZInwxcyXgYQvMeHLlvAlNlEBhC+nhC9vKn+A/tz7HTDzJcliRQlfWjMD&#10;BgAAAAAAoLs/00RJI0jADxSvje6XD+l+iU11mPvMfEm/2iXptpRuQ0l47VhE90vXLy1I98s+M1/2&#10;mfkSm6QIOl8uKdP9Ur785Q8whru/QLHXjrVW5q5vHbpf/vHn/COL8gA+ULw2r2xf8LJP+LJvmoP8&#10;xmvHSqx2SbotpdtQEsKXPUsEL60JX4YRvMS8dmzLa8diExVA+HKqTPAy+KffUf4A/bn3O1AsfPHa&#10;sWQEL/8mgNnjIRwoXpciSXjxKgcEL7GpDnOf8CX1Srek21a6DSVg5ktkifDFzJeBhC8x4cuW8CU2&#10;UQGEL6eEL28qf4D+3PsdMPMlyWJFCV+2/mMGDAAAAAAAQG86YP4mAT9QvDa6Xz6k+yU21WHuM/Ml&#10;/WqXpNtSug0l4bVjEd0vXb+0IN0v+8x82WfmS2ySIuh8uaRM90v58pc/wBju/gLFXjvWWpm7vnXo&#10;ftn6f4cSwPzDA/hA0doUakMsWuELhC/7pjnIb7x2rMRql6TbUroNJSF82bNE8NKa8GUYwUvMa8e2&#10;vHYsNlEBhC+nygQvg3/6HeUP0J97vwPFwpdC931rELzs+7+DCWBa8xAOqcs1wpctwUtsqsPcJ3xJ&#10;vdIt6baVbkMJmPkSWSJ8MfNlIOFLTPiyJXyJTVQA4csp4cubyh+gP/d+B8x8SbJYUcKXre2hzIAB&#10;AAAAAADobO0OGAn4geK1eWX7zxcpXuWA7pfYVIe5z8yX9Ktdkm5L6TaUhNeORXS/dP3SgnS/7DPz&#10;ZZ+ZL7FJiqDz5ZIy3S/ly1/+AGO4+wsUe+1Ya2a+pKP7ZWv/UOsGMB7AB4rWplAbYtEKXyB82TfN&#10;QX7jtWMlVrsk3ZbSbSgJ4cueJYKX1oQvwwheYl47tuW1Y7GJCiB8OVUmeBn80+8of4D+3PsdKBa+&#10;FLrvW4Pg5f9j7w6WnddtdIEqVef9n/kObqc7sQjZ0iZFgFxrqtgC8Z/yYH8B0RYfbM8Axo9wQF9+&#10;I3w5E7zEljrMfcKX1G+6JV1Z6QpKwM6XyBbhi50vAwlfYsKXM+FLbKEGCF++Er68qfwB+vN3vwt2&#10;viR5WVHCl7Pvh7IDBgAAAAAAoLO9JmAk4BeK98bOl4lMv8SWOsx9dr6kf9tP0pWUrqAkXDsWMf3S&#10;9UMbMv3SZudLm50vsUWaYPLlJ2WmX8q3v/wBxvC3v0Cxa8eOw86XdEy/nP12qH0CGD/AF4r2ptAY&#10;YtEO/0D40rbMQZ5x7ViJt/0kXUnpCkpC+NKyRfByHMKXYQQvMdeOnbl2LLZQA4QvX5UJXgZ/9TvK&#10;H6A/f/e7UCx8KfT3vj0IXtp+P9geAYwf4YC+/Eb4ciZ4iS11mPuEL6nfdEu6stIVlICdL5Etwhc7&#10;XwYSvsSEL2fCl9hCDRC+fCV8eVP5A/Tn734X7HxJ8rKihC9n9w9lBwwAAAAAAEBna0/ASMAvFO+N&#10;nS8TmX6JLXWY++x8Sf+2n6QrKV1BSbh2LGL6peuHNmT6pc3OlzY7X2KLNMHky0/KTL+Ub3/5A4zh&#10;b3+BYteOHYedL+mYfjl7dqh1Axg/wBeK96ZA+FK8wxeEL23LHOQZ146VeNtP0pWUrqAkhC8tWwQv&#10;xyF8GUbwEnPt2Jlrx2ILNUD48lWZ4GXwV7+j/AH683e/C8XCF9eOJSN4aXt+sDUDGD/CgeJ9KZKE&#10;F+9yQPASW+ow9wlfUr/plnRlpSsoATtfIluEL3a+DCR8iQlfzoQvsYUaIHz5SvjypvIH6M/f/S7Y&#10;+ZLkZUUJX87+fig7YAAAAAAAADpbawJGAn6heG8KXDvW5xsyMv0SW+ow99n5kv5tP0lXUrqCknDt&#10;WMT0S9cPbcj0S5udL212vsQWaYLJl5+UmX4p3/7yBxjD3/4Cxa4dO44yN93sw/TLWZ9DrRPA+AG+&#10;ULw3BcKX4h2+IHxpW+Ygz7h2rMTbfpKupHQFJeDascgWwctxCF+GEbzEXDt25tqx2EINEL58VSZ4&#10;GfzV7yh/gP783e9CsfDFtWPJCF7a+h1sjQDGj3CgcF8K/RgX7vIFwUtsqcPcJ3xJ/aZb0pWVrqAE&#10;hC+RLcIXO18GEr7EhC9nwpfYQg0QvnwlfHlT+QP05+9+F+x8SfKyooQvZ/0PZQcMAAAAAABAZ7Un&#10;YCTgF/TmO5MvbaZfYksd5j47X9K/7SfpSkpXUBJ2vkRMv3T90IZMv7TZ+dJm50tskSaYfPlJmemX&#10;8u0vf4Ax/O0vUOzaseOw8yUd0y9nYw5VN4DxA3yheG/sfJlI+NK2zEGece1Yibf9JF1J6QpKwLVj&#10;kS2Cl+MQvgwjeIm5duzMtWOxhRogfPmqTPAy+KvfUf4A/fm734Vi4Ytrx5IRvLSNO1jNAMaPcKBw&#10;Xwr9GBfu8gXBS2ypw9wnfEn9plvSlZWuoASEL5Etwhc7XwYSvsSEL2fCl9hCDRC+fCV8eVP5A/Tn&#10;734X7HxJ8rKihC9n4w9lBwwAAAAAAEBntSZgJOAX9OY7ky9tpl9iSx3mPjtf0r/tJ+lKSldQEna+&#10;REy/dP3Qhky/tNn50mbnS2yRJph8+UmZ6Zfy7S9/gDH87S9Q7Nqx47DzJR3TL2fvHKpOAOMH+ELx&#10;3tj5MpHwpW2Zgzzj2rESb/tJupLSFZSAa8ciWwQvxyF8GUbwEnPt2Jlrx2ILNUD48lWZ4GXwV7+j&#10;/AH683e/C8XCF9eOJSN4aXvvYDUCGD/CgeJ9KZKEF+9yQPASW+ow9wlfUr/plnRlpSsoAeFLZIvw&#10;xc6XgYQvMeHLmfAltlADhC9fCV/eVP4A/fm73wU7X5K8rCjhy9n7h7IDBgAAAAAAoLPcEzAS8AvF&#10;e+PasYlMv8SWOsx9dr6kf9tP0pWUrqAk7HyJmH7p+qENmX5ps/Olzc6X2CJNMPnykzLTL+XbX/4A&#10;Y/jbX8C1Y0leVpjpl7M5h8obwPgBvlC8N8KXiYQvbcsc5BnXjpV420/SlZSuoARcOxbZIng5DuHL&#10;MIKXmGvHzlw7FluoAcKXr8oEL4O/+h3lD9Cfv/tdEL4keVlRgpe2eQfLGcD4EQ4U74udLxMJXmJL&#10;HeY+4UvqN92Srqx0BSVg6iWyRfhi58tAwpeY8OVM+BJbqAHCl6+EL28qf4D+/N3vgp0vSV5WlPDl&#10;bO6h/nXYAQMAAAAAANBdrgkYCfiFwr0x+TKZ6ZfYUoe5z86X9G/7SbqS0hWUhOmXiOmXrh/akOmX&#10;Njtf2ux8iS3SBJMvPykz/VK+/eUPMIa//QVcO5bkZYWZfjmbP/1yHJkCGD/AF/TmO+FLm/ClbZmD&#10;POPasRJv+0m6ktIVlICdL5EtgpfjEL4MI3iJuXbszLVjsYUaIHz5qkzwMvir31H+AP35u98F4UuS&#10;lxUleGnLEb4cR5YAxo9woHhfTL5MJHiJLXWY+4Qvqd90S7qy0hWUgKmXyBbhi50vAwlfYsKXM+FL&#10;bKEGCF++Er68qfwB+vN3vwt2viR5WVHCl7M8wcu/2QEDAAAAAADQ2dwJGAn4hcK9MfkymemX2FKH&#10;uc/Ol/Rv+0m6ktIVlITpl4jpl64f2pDplzY7X9rsfGlbqAEmX35SZvqlfPvLH2AMf/sLuHYsycsK&#10;M/1ylm/65ThmBjB+gC/ozXfClzbhS9syB3nGtWMl3vaTdCWlKygBO18iWwQvxyF8GUbwEnPt2Jlr&#10;x2ILNUD48lWZ4GXwV7+j/AH683e/C8KXJC8rSvDSljN8OY5ZAYwf4UDxvph8mUjwElvqMPcJX1K/&#10;6ZZ0ZaUrKAFTL5Etwhc7XwYSvsSEL2fCl9hCDRC+fCV8eVP5A/Tn734X7HxJ8rKihC9neYOXf7MD&#10;BgAAAAAAoLN3J2Ak4BeK9+aV8k2+tJl+iS11mPvsfEn/tp+kKyldQUmYfomYfun6oQ2Zfmmz86XN&#10;zpe2hRpg8uUnZaZfyre//AHG8Le/gGvHkrysMNMvZ/mnX47jzQDGD/CF4r0RvkwkfGlb5iDPuHas&#10;xNt+kq6kdAUlYOdLZIvg5TiEL8MIXmKuHTtz7VhsoQYIX74qE7wM/up3lD9Af/7ud0H4kuRlRQle&#10;2mqEL8fxVgDjRzhQvC92vkwkeIktdZj7hC+p33RLurLSFZSAqZfIFuGLnS8DCV9iwpcz4UtsoQYI&#10;X74Svryp/AH683e/C3a+JHlZUcKXszrBy7/ZAQMAAAAAANDZ2AkYCfiF4r1x7dhEpl9iSx3mPjtf&#10;0r/tJ+lKSldQEqZfIqZfun5oQ6Zf2ux8abPzpW2hBph8+UmZ6Zfy7S9/gDH87S/g2rEkLyvM9MtZ&#10;vemX4xgZwPgBvlC0N4V+jIt2+CHPT2wAACAASURBVAfCl7ZlDvKMa8dKvO0n6UpKV1ACdr5Etghe&#10;jkP4MozgJebasTPXjsUWaoDw5asywcvgr35H+QP05+9+F4QvSV5WlOClrWb4chyjAhg/wgF9+Y3w&#10;5UzwElvqMPcJX1K/6ZZ0ZaUrKAFTL5Etwhc7XwYSvsSEL2fCl9hCDRC+fCV8eVP5A/Tn734X7HxJ&#10;8rKihC9ndYOXf7MDBgAAAAAAoLO+EzAS8AvFe2Pny0SmX2JLHeY+O1/Sv+0n6UpKV1ASpl8ipl+6&#10;fmhDpl/a7Hxps/OlbaEGmHz5SZnpl/LtL3+AMfztL+DasSQvK8z0y1n96Zfj6BnA+AG+ULQ3hX6M&#10;i3b4B8KXtmUO8oxrx0q87SfpSkpXUAJ2vkS2CF6OQ/gyjOAl5tqxM9eOxRZqgPDlqzLBy+Cvfkf5&#10;A/Tn734XhC9JXlaU4KVtjfDlOHoFMH6EA/ryG+HLmeAlttRh7hO+pH7TLenKSldQAqZeIluEL3a+&#10;DCR8iQlfzoQvsYUaIHz5SvjypvIH6M/f/S7Y+ZLkZUUJX87WCV7+zQ4YAAAAAACAzv42ASMBv1C8&#10;N3a+TGT6JbbUYe6z8yX9236SrqR0BSVh+iVi+qXrhzZk+qXNzpc2O1/aFmqAyZeflJl+Kd/+8gcY&#10;w9/+Aq4dS/Kywky/nK03/XIcfwlg/ABfKN4b4ctEwpe2ZQ7yjGvHSrztJ+lKSldQAna+RLYIXo5D&#10;+DKM4CXm2rEz147FFmqA8OWrMsHL4K9+R/kD9OfvfheEL0leVpTgpW3N8OU4ngYwfoQDxfvyWvnC&#10;lzPBS2ypw9wnfEn9plvSlZWuoARMvUS2CF/sfBlI+BITvpwJX2ILNUD48pXw5U3lD9Cfv/tdsPNl&#10;8ouKE76crRu8/JsdMAAAAAAAAJ3dm4CRgF8o3hvXjk1k+iW21GHus/Ml/dt+kq6kdAUlYfolYvql&#10;64c2ZPqlzc6XNjtf2hZqgMmXn5SZfinf/vIHGMPf/gKuHUvyssJMv5ytP/1yHHcCGD/AF4r3Rvgy&#10;kfClbZmDPOPasRJv+0m6ktIVlICdL5EtgpfjEL4MI3iJuXbszLVjsYUaIHz5qkzwMvir31H+AP35&#10;u98F4UuSlxUleGnbI3w5jl8DGD/CgcJ9KfRjXLjLFwQvsaUOc5/wJfWbbklXVrqCEjD1EtkifLHz&#10;ZSDhS0z4ciZ8iS3UAOHLV8KXN5U/QH/+7nfBzpfJLypO+HK2T/Dyb3bAAAAAAAAAdHY9ASMBv6A3&#10;35l8aTP9ElvqMPfZ+ZL+bT9JV1K6gpIw/RIx/dL1Qxsy/dJm50ubnS9tCzXA5MtPyky/lG9/+QOM&#10;4W9/AdeOJXlZYaZfzvabfjmOqwDGD/CF4r2x82Ui4UvbMgd5xrVjJd72k3QlpSsoATtfIlsEL8ch&#10;fBlG8BJz7diZa8diCzVA+PJVmeBl8Fe/o/wB+vN3vwvClyQvK0rw0rZn+HIcUQDjRzhQuC+FfowL&#10;d/mC4CW21GHuE76kftMt6cpKV1ACpl4iW4Qvdr4MJHyJCV/OhC+xhRogfPlK+PKm8gfoz9/9Ltj5&#10;MvlFxQlfzvYNXv5dgB0wAAAAAAAAnf33BIwE/ILefGfypc30S2ypw9xn50v6t/0kXUnpCkrC9EvE&#10;9EvXD23I9EubnS9tdr60LdQAky8/KTP9Ur795Q8whr/9BVw7luRlhZl+OTP9chz/GcD4Ab5QvDd2&#10;vkwkfGlb5iDPuHasxNt+kq6kdAUlYOdLZIvg5TiEL8MIXmKuHTtz7VhsoQYIX74qE7wM/up3lD9A&#10;f/7ud0H4kuRlRQle2oQv//aPH+ArxXtT5B7I4l0OCF5iSx3mPuFL6jfdkq6sdAUlYOolskX4YufL&#10;QMKXmPDlTPgSW6gBwpevhC9vKn+A/vzt74KdL5NfVJzw5Uzw8skOGAAAAAAAgM7++f4/2dX0vOxv&#10;XDs2kemX2FKHuc/Ol/Rv+0m6ktIVlITpl4jpl64f2pDplzY7X9rsfGlbqAEmX35SZvqlfPvLH2AM&#10;0y8B144leVlhpl/OTL+0CGCapv9z/Y3wZSLhS9syB3nGtWMl3vaTdCWlKygBO18iWwQvxyF8GUbw&#10;EnPt2Jlrx2ILNUD48lWZ4GXwV7+j/AH6E7xcEL4keVlRgpc24Uv0QADzX6b/U/1NkXsgi3c5IHiJ&#10;LXWY+4Qvqd90S7qy0hWUgKmXyBbhi50vAwlfYsKXM+FLbKEGCF++Er68qfwB+hO+XLDzZfKLihO+&#10;nAlevj20AwYAAAAAAKAzEzD/a3pe9lyRNLxwh78w/RJb6jD32fmS/m0/SVdSuoKSMP0SMf3S9UMb&#10;Mv3SZudLm50vbQs1wOTLT8pMv5Rvf/kDjGH6JeDasSQvK8z0y5npl18eCmCO40jwz1WA8OVswKmW&#10;adQyB3nGtWMl3vaTdCWlKygBO18iWwQvxyF8GUbwEnPt2Jlrx2ILNUD48lWZ4GXwV7+j/AH6E7xc&#10;EL4keVlRgpc24cuvDzYPYKb/U/2NyZeJTL3EljrMfcKX1G+6JV1Z6QpKwNRLZIvwxc6XgYQvMeHL&#10;mfAltlADhC9fCV/eVP4A/QlfLtj5MvlFxQlfzgQvdx/aAQMAAAAAANDZxhMw0/Oy54qk4YU7/IXp&#10;l9hSh7nPzpf0b/tJupLSFZSE6ZeI6ZeuH9qQ6Zc2O1/a7HxpW6gBJl9+Umb6pXz7yx9gDNMvAdeO&#10;JXlZYaZfzky/PHm4aQAz/Z+rAOHLmZ0vsWUO8oxrx0q87SfpSkpXUAJ2vkS2CF6OQ/gyjOAl5tqx&#10;M9eOxRZqgPDlqzLBy+Cvfkf5A/QneLkgfEnysqIEL23Cl5sP/tdmAcz0f6q/MfkykamX2FKHuU/4&#10;kvpNt6QrK11BCZh6iWwRvtj5MpDwJSZ8ORO+xBZqgPDlK+HLm8ofoD/hywU7Xya/qDjhy5ng5eHD&#10;/2UHDAAAAAAAQGcbTcBMz8ueK5KGF+7wF6ZfYksd5j47X9K/7SfpSkpXUBKmXyKmX7p+aEOmX9rs&#10;fGmz86VtoQaYfPlJmemX8u0vf4AxTL8EXDuW5GWFmX45M/3y8OF/2SSAmf7PVYDw5czOl9gyB3nG&#10;tWMl3vaTdCWlKygBO18iWwQvxyF8GUbwEnPt2Jlrx2ILNUD48lWZ4GXwV7+j/AH6E7xcEL4keVlR&#10;gpc24cvNB6HFA5jp/1R/Y/JlIlMvsaUOc5/wJfWbbklXVrqCEjD1EtkifLHzZSDhS0z4ciZ8iS3U&#10;AOHLV8KXN5U/QH/Clwt2vkx+UXHClzPBy8OHITtgAAAAAAAAOlt4AmZ6XvY3r5Rv8qXN9EtsqcPc&#10;Z+dL+rf9JF1J6QpKwvRLxPRL1w9tyPRLm50vbXa+tC3UAJMvPykz/VK+/eUPMIbpl4Brx5K8rDDT&#10;L2emXx4+vLRoADP9n+tvhC+T2PkSW+Ygz7h2rMTbfpKupHQFJWDnS2SL4OU4hC/DCF5irh07c+1Y&#10;bKEGCF++KhO8DP7qd5Q/QH+ClwvClyQvK0rw0iZ8ufngZ4sFMNP/qf6myD2QxbscMPUSW+ow9wlf&#10;Ur/plnRlpSsoAVMvkS3CFztfBhK+xIQvZ8KX2CINGHKMRXrzH4Qvbyp/gP6ELxfsfJn8ouKEL2eC&#10;l4cPf2YHDAAAAAAAQGcLTcBMz8v+xrVjE5l+iS11mPvsfEn/tp+kKyldQUmYfmnZYvLlOFw7NpTp&#10;lzY7X9rsfGlbqAGuHftJmemX8u0vf4AxTL8EXDuW5GWFmX45M/3y8OEtiwQw0/+5nin0Y1y0w1/Y&#10;+RJb5iDPuHasxNt+kq6kdAUlYOdLRPjS/UObEbzEXDt25tqx2EINEL58VSZ4GfzV7yh/gP4ELxeE&#10;L0leVpTgpU34cvPBY8UDmOn/VEUIX85MvcSWOsx9wpfUb7olXVnpCkrA1Etki/DFzpeBhC8x4cuZ&#10;8CW2SAPsfPmJ8OVN5Q/Qn/Dlgp0vk19UnPDlTPDy8OFjdsAAAAAAAAB0VngCZnpe9jd2vkxk+iW2&#10;1GHus/Ml/dt+kq6kdAUlYfqlZYvJl+Nw7dhQpl/a7Hxps/OlbaEGuHbsJ2WmX8q3v/wBxjD9EnDt&#10;WJKXFWb65cz0y8OHf1I0gJn+z/VMoR/joh3+QvASW+ow97l2rMTbfpKupHQFJWDnS0T40v1DmxG8&#10;xFw7dubasdhCDRC+fFUmeBn81e8of4D+BC8XhC9JXlaU4KVN+HLzQTfFApjp/1RFCF/OhC+xpQ5z&#10;n/Al9ZtuSVdWuoISMPUS2SJ8sfNlIOFLTPhyJnyJLdIAO19+Inx5U/kD9Cd8uWDny+QXFSd8ORO8&#10;PHzYjR0wAAAAAAAAnRWagJmel/2NnS8TmX6JLXWY++x8Sf+2n6QrKV1BSZh+adli8uU4XDs2lOmX&#10;Njtf2ux8aVuoAa4d+0mZ6Zfy7S9/gDFMvwRcO5bkZYWZfjkz/fLwYVdFApjp/1x/I3yZRPASW+ow&#10;9yX5Ae5B+DK7gE/pCkrAzpeI8KX7hzYjeIm5duzMtWOxhRogfPmqTPAy+KvfUf4A/QleLghfkrys&#10;KMFLm/Dl5oNhkgcw0/+p/qbIPZDFuxwQvsSWOsx9wpfUb7olXVnpCkrA1Etki/DFzpeBhC8x4cuZ&#10;8CW2SAPsfPmJ8OVN5Q/Qn/Dlgp0vk19UnPDlTPDy8OEwdsAAAAAAAAB0lngCZnpe9jeuHZvI9Ets&#10;qcPcl2j88C9cOza7gE/pCkrC9EvLFpMvx+HasaFMv7TZ+dJm50vbQg1w7dhPyky/lG9/+QOMYfol&#10;4NqxJC8rzPTLmemXhw+HShrATP/n+hvhyySCl9hSh7kv6Q/wE8KX2QV8SldQAna+RIQv3T+0GcFL&#10;zLVjZ64diy3UAOHLV2WCl8Ff/Y7yB+hP8HJB+JLkZUUJXtqELzcfvCZZADO/IY8V+jEu3OULwpfY&#10;Uoe5T/iS+k23pCsrXUEJmHqJbBG+2PkykPAlJnw5E77EFmmAnS8/Eb68qfwB+hO+XLDzZfKLihO+&#10;nAleHj58jR0wAAAAAAAAnSWagMmRSOVm8qXN9EtsqcPcl3j88A7Xjs0u4FO6gpIw/dKyxeTLcbh2&#10;bCjTL212vrTZ+dK2UANcO/aTMtMv5dtf/gBjmH4JuHYsycsKM/1yZvrl4cNXJQlg8jTkETtfJhG8&#10;xJY6zH1FfoB/IXyZXcCndAUlYOdLRPjS/UObEbzEXDt25tqx2EINEL58VSZ4GfzV7yh/gP4ELxeE&#10;L0leVpTgpU34cvPBNJMDmHwN+VmhH+PCXb4gfIktdZj7hC+p33RLurLSFZSAqZfIFuGLnS8DCV9i&#10;wpcz4UtskQYIXn4ifHlT+QP0J3y5YOfL5BcVJ3w5E7w8fDiNHTAAAAAAAACdTZyAyZlI5WLypc30&#10;S2ypw9xXaPzwimvHZhfwKV1BSZh+adli8uU4XDs2lOmXNjtf2ux8aVuoAaZfflJm+qV8+8sfYAzT&#10;LwHXjiV5WWGmX85Mvzx8ONWkACZvQ35i58skgpfYUoe5r+gPcIvwZXYBn9IVlICdLxHhS/cPbUbw&#10;EnPt2Jlrx2ILNUD48lWZ4GXwV7+j/AH6E7xcEL4keVlRgpc24cvNB2m8HMDkb8ilIvdAFu9yQPgS&#10;W+ow9wlfUr/plnRlpSsoAVMvkS3CFztfBhK+xIQvZ8KX2CINELz8RPjypvIH6E/4csHOl8kvKk74&#10;ciZ4efgwDTtgAAAAAAAAOntxAqZGIhVy7dhEpl9iSx3mvsLjh//JtWOzC/iUrqAkTL+0bDH5chyu&#10;HRvK9EubnS9tdr60LdQA0y8/KTP9Ur795Q8whumXgGvHkrysMNMvZ6ZfHj5M5aUApk5DmoQvkwhe&#10;Yksd5r5FfoCPQ/iSr6R0BSVg50tE+NL9Q5sRvMRcO3bm2rHYQg0QvnxVJngZ/NXvKH+A/gQvF4Qv&#10;SV5WlOClTfhy80FariADAAAAAADobPAETL1E6r8UWcRVvMsB0y+xpQ5zn+mX1G+6JV1Z6QpKwLVj&#10;kS2mXx4fcYPe/Jnpl5jplzPTL7FFGmDy5SemX95U/gD9mX650O5N2o4V+VvfPky/nJl8efgwrYEB&#10;TM2GHMdR5se4cIe/EL7EljrMfYuMH7p2bHYBn9IVlITwpWWL4OU4XDs2lPClzc6XNjtf2hZqgPDl&#10;J2XCl/LtL3+AMYQvAdeOJXlZYcKXM+HLw4epDQpg6jbkPcKXM8FLbKnD3LfQD7DwZXYBn9IVlICd&#10;LxHhS/cPbUbwEjP1cmbqJbZQA4QvX5UJXgZ/9TvKH6A/wcsF4UuSlxUleGkTvtx8UIYdMAAAAAAA&#10;AJ11noApnki5emwi0y+xpQ5zn+mX1G+6JV1Z6QpKwLVjkS2mX+x8Gcj0S8z0y5npl9giDTD58hPT&#10;L28qf4D+TL9csPNl8ouKM/1yZvLl4cMyOgYwhRtS5Me4cIe/EL7EljrMfYuMH7p2bHYBn9IVlITw&#10;pWWL4OU4XDs2lPClzc6XNjtf2hZqgPDlJ2XCl/LtL3+AMYQvAdeOJXlZYcKXM+HLw4eldApg1mnI&#10;OMKXM8FLbKnD3LfQD7DwZXYBn9IVlICdLxHhS/cPbUbwEjP1cmbqJbZQA4QvX5UJXgZ/9TvKH6A/&#10;wcsF4UuSlxUleGkTvtx8UJYdMAAAAAAAAJ39cQKmeCLl6rGJTL/EljrMfaZfUr/plnRlpSsoAdeO&#10;RbaYfrHzZSDTLzHTL2emX2KLNMDky09Mv7yp/AH6M/1ywc6XyS8qzvTLmcmXhw/L+kMAU7whr5Qv&#10;eGkTvsSWOsx9i4wfunZsdgGf0hWUhPClZYvg5ThcOzaU8KXNzpc2O1/aFmqA8OUnZcKX8u0vf4Ax&#10;hC8B144leVlhwpcz4cvDh6U9DGCKN0T4MongJbbUYe5b6AdY+DK7gE/pCkrAzpeI8KX7hzYjeImZ&#10;ejkz9RJbqAHCl6/KBC+Dv/od5Q/Qn+DlgvAlycuKEry0CV9uPliGHTAAAAAAAACd3ZyAKZ5IFbkH&#10;sniXA6ZfYksd5j7TL6nfdEu6stIVlIBrxyJbTL/Y+TKQ6ZeY6Zcz0y+xRRpg8uUnpl/eVP4A/Zl+&#10;uWDny+QXFWf65czky8OHy7gRwBRviGvHJhK+xJY6zH2LjB+6dmx2AZ/SFZSE8KVli+DlOFw7NpTw&#10;pc3OlzY7X9oWaoDw5Sdlwpfy7S9/gDGELwHXjiV5WVEderRkm4UvDx8u5ccApmhDCv0YF+3wF4KX&#10;2FKHuW+hH2Dhy+wCPqUrKAE7XyLCl+4f2ozgJWbq5czUS2yhBghfvioTvAz+6neUP0B/gpcLwpck&#10;LyvK1Eub8OXmg2XZAQMAAAAAANDZlwmY/RKpZ0y/nJl+iS11mPtMv6R+0y3pykpXUAKuHYtsMf1i&#10;58tApl9ipl/OTL/EFmmAyZefmH55U/kD9Gf65YKdL5NfVJzplzOTLw8fLusigCneEDtfJhK+xJY6&#10;zH2LjB+6dmx2AZ/SFZSE8KVli+DlOFw7NpTwpc3OlzY7X9oWaoDw5Sdlwpfy7S9/gDGELwHXjiV5&#10;WVF2vrQJXx4+XFoQwBRtSKEf46Id/kLwElvqMPct9AMsfJldwKd0BSVg50tE+NL9Q5sRvMRMvZyZ&#10;eokt1ADhy1dlgpfBX/2O8gfoT/ByQfiS5GVFmXppE77cfLANO2AAAAAAAAA6+5iAkUj9xvTLmemX&#10;2FKHuc/0S+o33ZKurHQFJeDascgW0y92vgxk+iVm+uXM9EtskQaYfPmJ6Zc3lT9Af6ZfLtj5MvlF&#10;xZl+OTP58vDhNv4jgCneEDtfJhK+xJY6zH2LjB+6dmx2AZ/SFZSE8KVli+DlOFw7NpTwpc3OlzY7&#10;X9oWaoDw5Sdlwpfy7S9/gDGELwHXjiV5WVF2vrQJXx4+3Mo/pZtR6Me4cJcvCF5iSx3mvoV+gIUv&#10;swv4lK6gBOx8iQhfun9oM4KXmKmXM1MvsYUaIHz5qkzwMvir31H+AP0JXi4IX5K8rChTL23Cl5sP&#10;tmUHDAAAAAAAQGf/fP+fYPqlxfRLbKnD3Gf6JfWbbklXVrqCEnDtWGSL6Rc7XwYy/RIz/XJm+iW2&#10;SANMvvzE9Mubyh+gP9MvF+x8mfyi4ky/nJl8efhwW3UDGDtfJhK+xJY6zH2LjB+6dmx2AZ/SFZSE&#10;8KVli+DlOFw7NpTwpc3OlzY7X9oWaoDw5Sdlwpfy7S9/gDGELwHXjiV5WVF2vrQJXx4+3Ni/igYw&#10;wpdJBC+xpQ5z30I/wMKX2QV8SldQAna+RIQv3T+0GcFLzNTLmamX2EINEL58VSZ4GfzV7yh/gP4E&#10;LxeEL0leVpSplzbhy80H/E9v7IABAAAAAADorM4ETKE0fM3cz/RLbKnD3Gf6JfWbbklXVrqCEnDt&#10;WGSL6Rc7XwYy/RIz/XJm+iW2SANMvvzE9Mubyh+gP9MvF+x8mfyi4ky/nJl8efhwc//XmzoBzCsE&#10;L23Cl7ZlDvLcIuOHrh2bXcCndAUlIXxp2SJ4OQ7Xjg0lfGmz86XNzpe2hRogfPlJmfClfPvLH2AM&#10;4UvAtWNJXlaU4KVN+PLw4cbOfakRwNj5MongJbbUYe5b6AdY+DK7gE/pCkrAzpfIFuGLqZeBBC8x&#10;Uy9npl5iCzVA+PJVmeBl8Fe/o/wB+hO8XBC+JHlZUcKXNuHLzQcEvbEDBgAAAAAAoLO8EzCF0vA1&#10;cz/TL7GlDnOf6ZfUb7olXVnpCkrAtWMR0y9DPrgR0y8x0y9npl9iizTA5MtPTL+8qfwB+jP9csHO&#10;l8kvKs70y5nJl4cPNxf3Jm8A8wrBS5vwpW2Zgzy3yPiha8dmF/ApXUFJCF9atghejsPOl6GEL212&#10;vrTZ+dK2UAOELz8pE76Ub3/5A4whfAm4dizJy4oSvLQJXx4+3Nj3vuQMYOx8mUTwElvqMPct9AMs&#10;fJldwKd0BSVg50tki/DF1MtAgpeYqZczUy+xhRogfPmqTPAy+KvfUf4A/QleLghfkrysKOFLm/Dl&#10;5gN+7I0dMAAAAAAAAJ3lmYAplIavmfuZfoktdZj7TL+kftMt6cpKV1ACrh2LmH4Z8sGNmH6JmX45&#10;M/0SW6QBJl9+YvrlTeUP0J/plwt2vkx+UXGmX85Mvjx8uLnfe5MngHmF4KVN+NK2zEGeW2T80LVj&#10;swv4lK6gJIQvLVsEL8dh58tQwpc2O1/a7HxpW6gBwpeflAlfyre//AHGEL4EXDuW5GVFCV7ahC8P&#10;H27sfl9yBDB2vkwieIktdZj7FvoBFr7MLuBTuoISsPMlskX4YuplIMFLzNTLmamX2EINEL58VSZ4&#10;GfzV7yh/gP4ELxeEL0leVpTwpU34cvMBD3tjBwwAAAAAAEBncydgitwDuWbuZ/olttRh7jP9kvpN&#10;t6QrK11BCbh2LGL6ZcgHN2L6JWb65cz0S2yRBph8+YnplzeVP0B/pl8u2Pky+UXFmX45M/ny8OHm&#10;nvdmXgDj2rGJhC9tyxzkuUXGD107NruAT+kKSkL40rJF8HIcdr4MJXxps/Olzc6XtoUaIHz5SZnw&#10;pXz7yx9gDOFLwLVjSV5WlOClTfjy8OHG/t6XOQGM8GUSwUtsqcPct9APsPBldgGf0hWUgJ0vkS3C&#10;F1MvAwleYqZezky9xBZqgPDlqzLBy+Cvfkf5A/QneLkgfEnysqKEL23Cl5sP6NQbO2AAAAAAAAA6&#10;e3cCpsg9kGvmfqZfYksd5j7TL6nfdEu6stIVlIBrxyKmX7p+aEOmX2KmX85Mv8QWaYDJl5+YfnlT&#10;+QP0Z/rlgp0vk19UnOmXM5MvDx9url9v3glgivwYr/ufnPClbZmDPLfI+KFrx2YX8CldQUkIX1q2&#10;CF6OQ/gylPClzc6XNjtf2hZqgPDlqzEnsvOlrfwBxhC+BFw7luRlRQle2oQvDx9urH9f5uyAGUL4&#10;ciZ4iS11mPsW+gEWvswu4FO6ghKw8yWyRfhi58tAgpeYqZczUy+xhRogfPnK1Mubyh+gP8HLBeFL&#10;kpcVJXxpE77cfMCg3tgBAwAAAAAA0NnYCRhXj01k+iW21GHuM/2S+k23pCsrXUEJuHYsYvql64c2&#10;ZPolZvrlzPRLbJEGmHz5iemXN5U/QH+mXy7Y+TL5RcWZfjkz+fLw4ebG9WZMAFPkx3jd/+SEL23L&#10;HOS5RcYPXTs2u4BP6QpKQvjSskXwchzCl6GEL212vrTZ+dK2UAOEL1/Z+fKm8gcYQ/gScO1YkpcV&#10;JXhpE748fLix8X0pvANG+HImeIktdZj7FvoBFr7MLuBTuoISsPMlskX4YufLQIKXmKmXM1MvsYUa&#10;IHz5ytTLm8ofoD/BywXhS5KXFSV8aRO+3HzAS72xAwYAAAAAAKCzvhMwrh6byPRLbKnD3Gf6JfWb&#10;bklXVrqCEnDtWMT0S9cPbcj0S8z0y5npl9giDTD58hPTL28qf4D+TL9csPNl8ouKM/1yZvLl4cPN&#10;vdebfgHMKzULXtqEL23LHOS5RcYPXTs2u4BP6QpKQvjSskXwchzCl6GEL212vrTZ+dK2UAOEL1/Z&#10;+fKm8gcYQ/gScO1YkpcVJXhpE748fLix9/vSJ4ARvkwieIktdZj7FvoBFr7MLuBTuoISsPMlskX4&#10;YufLQIKXmKmXM1MvsYUaIHz5ytTLm8ofoD/BywXhS5KXFSV8aRO+3HzApN7YAQMAAAAAANDZ3yZg&#10;itwDuWbuZ/olttRh7jP9kvpNt6QrK11BCbh2LGL6peuHNmT6JWb65cz0S2yRBph8+YnplzeVP0B/&#10;pl8u2Pky+UXFmX45M/ny8OHm5vXmeQDj2rGJhC9tyxzkuUXGD107NruAT+kKSkL40rJF8HIcwpeh&#10;hC9tdr602fnStlADhC9f2fnypvIHGEP4EnDtWJKXFSV4aRO+PHy4sfl9uRfAFPoxnt/aEQQvsaUO&#10;c99CP8DCl9kFfEpXUAJ2vkS2CF/sfBlI8BIz9XJm6iW2UAOEL1+ZenlT+QP0J3i5IHxJ8rKihC9t&#10;wpebD0jSGztgAAAAAAAATz+QuwAAIABJREFUOvvbDphhTL+cmX6JLXWY+0y/pH7TLenKSldQAq4d&#10;i5h+6fqhDZl+iZl+OTP9ElukASZffmL65U3lD9Cf6ZcLdr5MflFxpl/OTL48fLi5PL35PYCx82Ui&#10;4UvbMgd5bpHxQ9eOzS7gU7qCkhC+tGwRvByH8GUo4UubnS9tdr60LdQA4ctXdr68qfwBxhC+BFw7&#10;luRlRQle2oQvDx9uLF9frgOYQj/G+Vrbg+AlttRh7lvoB1j4MruAT+kKSsDOl8gW4YudLwMJXmKm&#10;Xs5MvcQWaoDw5StTL28qf4D+BC8XhC9JXlaU8KVN+HLzAUl7YwcMAAAAAABAZ0l2wJh+OTP9Elvq&#10;MPeZfkn9plvSlZWuoARcOxYx/dL1Qxsy/RIz/XJm+iW2SANMvvzE9Mubyh+gP9MvF+x8mfyi4ky/&#10;nJl8efhwc0l786+rAMbOl4mEL23LHOS5RcYPXTs2u4BP6QpKQvjSskXwchzCl6GEL212vrTZ+dK2&#10;UAOEL18JXt5U/gBjCF8Crh1L8rKiBC9twpeHDzeWuC//U1o7gBG+TCJ4iS11mPsW+gEWvswu4FO6&#10;ghKw8yWyRfhi58tAgpeYqZczUy+xhRogfPlK+PKm8gfoT/ByQfiS5GVFCV/ahC83H5C5N/9Rmh0w&#10;AAAAAAAAnf33BEyReyATZ1t/YPolttRh7jP9kvpNt6QrK11BCbh2LGL6peuHNmT6JWb65cz0S2yR&#10;Bph8+YnplzeVP0B/pl8utHuTtmNF/ta3D9MvZyZfHj7cXNLeNMr65+rhKxW89unMhC9tyxzkuUXG&#10;D107NruAT+kKSkL40rJF8HIcwpehhC9t7xRaph3/K6i43kE6W6gBwpevBC9vKn+AMYQvAdeOJXlZ&#10;UYKXNuHLw4cbS9yXoLR/qiThiVv7B4KX2FKHuW+hH2Dhy+wCPqUrKIGHPdmglVuEL4+PuEFv/kzw&#10;EjP1cmbqJbZQA4QvXwlf3lT+AP0JXi4IX5K8rCjhS5vw5eYDMvfmojQ7YAAAAAAAADr75/v/pAfT&#10;L2emX2JLHeY+0y+p33RLurLSFZSAa8cipl+6fmhDpl9ipl/OTL/EFmmAyZefmH55U/kD9Gf65YKd&#10;L5NfVJzplzOTLw8fbi5pb34oa3AAI3hpE760LXOQ5xYZP3Tt2OwCPqUrKAnhS8sWwctxCF+GEr60&#10;2fnSZudL20INEL58JXh5U/kDjCF8Cbh2LMnLihK8tAlfHj7cWOK+/FjawABG+HImeIktdZj7FvoB&#10;Fr7MLuBTuoISsPMlskX4YufLQIKXmKmXM1MvsYUaIHz5SvjypvIH6E/wckH4kuRlRQlf2oQvNx+Q&#10;uTc3SrMDBgAAAAAAoLNBEzCmX85Mv8SWOsx9pl9Sv+mWdGWlKygB145FTL90/dCGTL/ETL+cmX6J&#10;LdIAky8/Mf3ypvIH6M/0ywU7Xya/qDjTL2cmXx4+3FzS3jwoq3MAI3hpE760LXOQ5xYZP3Tt2OwC&#10;PqUrKAnhS8sWwctxCF+GEr602fnSZudL20INEL58JXh5U/kDjCF8Cbh2LMnLihK8tAlfHj7cWOK+&#10;PCytYwAjfDkTvMSWOsx9C/0AC19mF/ApXUEJ2PkS2SJ8sfNlIMFLzNTLmamX2EINEL58JXx5U/kD&#10;9Cd4uSB8SfKyooQvbcKXmw/I3Js/lGYHDAAAAAAAQGedJmBMv5yZfoktdZj7TL+kftMt6cpKV1AC&#10;rh2LmH7p+qENmX6JmX45M/0SW6QBJl9+YvrlTeUP0J/plwt2vkx+UXGmX85Mvjx8uLmkvelQ1h8D&#10;GMFLm/ClbZmDPLfI+KFrx2YX8CldQUkIX1q2CF6OQ/gylPClzc6XNjtf2hZqgPDlK8HLm8ofYAzh&#10;S8C1Y0leVpTgpU348vDhxhL3pVNpfwhghC9ngpfYUoe5b6EfYOHL7AI+pSsoATtfIluEL3a+DCR4&#10;iZl6OTP1EluoAcKXr4Qvbyp/gP4ELxeEL0leVpTw5Wz+oaZXsMj/6fpdiXvTsTQ7YAAAAAAAADp7&#10;OAFj+uXM9EtsqcPcZ/ol9ZtuSVdWuoIScO1YxPRL1w9tyPRLzPTLmemX2CINMPnyE9Mvbyp/gP5M&#10;v1yw82Xyi4oz/XLm2rGHDzeXtDcDyroZwAhe2oQvbcsc5LlFxg9dOza7gE/pCkpC+NKyRfByHMKX&#10;oYQvbXa+tNn50rZQA4QvXwle3lT+AGMIXwKuHUvysqIEL23Cl4cPN5a4L4NKuxHACF/OBC+xpQ5z&#10;30I/wMKX2QV8SldQAna+RLYIX+x8GUjwEjP1cmbqJbZQA4QvXwlf3lT+AP0JXi4IX5K8rCjhy9n8&#10;Q02vYJH/0/W7EvdmYGl2wAAAAAAAAHT24wSM6Zcz0y+xpQ5zn+mX1G+6JV1Z6QpKwLVjEdMvXT+0&#10;IdMvMdMvZ6ZfYos0wOTLT8pMvyzR/iUO0Zfplwt2vkx+UXGmX85cO/bw4eaS9uaFsr4EMIKXNuFL&#10;2zIHeW6R8UPXjs0u4FO6gpIQvrRsEbwch/BlKOFLm50vbXa+tC3UAOHLV2WCl8Ff/Y7yBxhD+BJw&#10;7ViSlxUleGkTvjx8uLHEfXmptIsARvhyJniJLXWY+xb6ARa+zC7gU7qCErDzJbJF+GLny0CCl5ip&#10;lzNTL7GFGiB8+Ur48qbyB+hP8HJB+JLkZUUJX87mH2p6BYv8n67flbg3L5ZmBwwAAAAAAEBnwQSM&#10;6Zcz0y+xpQ5zn+mX1G+6JV1Z6QpKwLVjEdMvXT+0IdMvMdMvZ6ZfYos0wOTLT8pMvyzR/iUO0Zfp&#10;lwt2vkx+UXGmX85cO/bw4eaS9mZCWR8BjOClTfjStsxBnlnoB9i1Y7ML+JSuoCSELy1bBC/HIXwZ&#10;SvjSZudLm50vbQs1QPjyVZngZfBXv6P8AcYQvgRcO5bkZUUJXtqELw8fbixxXyaV9h8BjPDlTPAS&#10;W+ow9y30Ayx8mV3Ap3QFJWDnS2SL8MXOl4EELzFTL2emXmILNUD48pXw5U3lD9Cf4OWC8CXJy4oS&#10;vpzNP9T0Cux8eSBxbyaWZgcMAAAAAABAZ//0iH8SZ1t/YPolttRh7jP9kvpNt6QrK11BCbh2LGL6&#10;peuHNmT6JWb65cz0S2yRBph8+UmZ6Zcl2r/EIfoy/XLBzpfJLyrO9MuZa8cePtxc0t5ML+tfnztg&#10;7n58VcKXtmUO8sxCP8CuHZtdwKd0BSUhfGnZIng5DuHLUMKXNjtf2ux8aVuoAcKXr8oEL4O/+h3l&#10;DzCG8CXg2rEkLytK8NImfHn4cGOJ+zK9tP9fwOMAZnr9QwheYksd5r6FfoCFL7ML+JSuoATsfIls&#10;Eb7Y+TKQ4CVm6uXM1EtsoQYIX74Svryp/AH6E7xcEL4keVlRwpez+YeaXoGdLw8k7s300v6vADtg&#10;AAAAAAAAOns0ATM9QBrC9EtsqcPct1ACbufL7AI+pSsoAdeORUy/dP3Qhky/xEy/nJl+iS3SAJMv&#10;Pykz/bJE+5c4RF+mXy7Y+TL5RcWZfjlz7djDh5tL2pvpZZ0LuBXATK9/GOFL2zIHeWahH2DXjs0u&#10;4FO6gpIQvrRsEbwch/BlKOFLm50vbXa+tC3UAOHLV2WCl8Ff/Y7yBxhD+BJw7ViSlxUleGkTvjx8&#10;uLHEfZleWruAnwOY6fUPIXiJLXWY+xb6ARa+zC7gU7qCErDzJbJF+GLny0CCl5iplzNTL7GFGiB8&#10;+Ur48qbyB+hP8HJB+JLkZUUJX87mH2p6BQvdePOexL2ZXlpcgB0wAAAAAAAAnf00ATM9QBrC9Ets&#10;qcPct1ACbufL7AI+pSsoAdeORUy/dP3Qhky/xEy/nJl+iS3SAJMvPykz/bJE+5c4RF+mXy7Y+TL5&#10;RcWZfjlz7djDh5tL2pvpZX0v4DKAmV7/MMKXtmUO8sxCP8CuHZtdwKd0BSUhfGnZIng5DuHLUMKX&#10;Njtf2ux8aVuoAcKXr8oEL4O/+h3lDzCG8CXg2rEkLytK8NImfHn4cGOJ+zK9tN8KCAOY6fUPIXiJ&#10;LXWY+xb6ARa+zC7gU7qCErDzJbJF+GLny0CCl5iplzNTL7GFGiB8+Ur48qbyB+hP8HJB+JLkZUUJ&#10;X87mH2p6BQvdePOexL2ZXtrvBdgBAwAAAAAA0FlzAmZ6gDSE6ZfYUoe5b6EE3M6X2QV8SldQAq4d&#10;i5h+6fqhDZl+iZl+OTP9ElukASZfflJm+mWJ9i9xiL5Mv1yw82Xyi4oz/XLm2rGHDzeXtDfTy7pf&#10;wH8FMNPrH0b40rbMQZ5Z6AfYtWOzC/iUrqAkhC8tWwQvxyF8GUr40mbnS5udL20LNUD48lWZ4GXw&#10;V7+j/AHGEL4EXDuW5GVFCV7ahC8PH24scV+ml/asgP8NYKbXP4TgJbbUYe5b6AdY+DK7gE/pCkrA&#10;zpfIFuGLnS8DCV5ipl7OTL3EFmqA8OUr4cubyh+gP8HLBeFLkpcVJXw5m3+o6RUsdOPNexL3Znpp&#10;zwuwAwYAAAAAAKCzf6aHR8OYfoktdZj7FkrA7XyZXcCndAUl4NqxiOmXrh/akOmXmOmXM9MvsUUa&#10;YPLlJ2WmX5Zo/xKH6Mv0ywU7Xya/qDjTL2euHXv4cHNJezO9rL8X8M/3/0lFwpe2ZQ7yzEI/wK4d&#10;m13Ap3QFJSF8adkieDkO4ctQwpc2O1/a7HxpW6gBwpevygQvg7/6HeUPMIbwJeDasSQvK0rw0iZ8&#10;efhwY4n7Mr20PgUsFsAIXmJLHea+hX6AhS+zC/iUrqAE7HyJbBG+2PkykOAlZurlzNRLbKEGCF++&#10;Er68qfwB+hO8XBC+JHlZUcKXs82Dl+NY6sab9yTuzfTS+hVgBwwAAAAAAEBnC03AmH6JLXWY+xZK&#10;wO18mV3Ap3QFJeDasYjpl64f2pDpl5jplzPTL7FFGmDy5Sdlpl+WaP8Sh+jL9MsFO18mv6g40y9n&#10;m0+/LHTrzbuS9mZ6Wf0LWCSAEb60LXOQZxb6AXbt2OwCPqUrKAnhS8sWwctxCF+GmdCjMv8sdr60&#10;2fnStlADhC9flQleBn/1O8ofYAzhS8C1Y0leVpTgpU348vDhxhL3ZXppYwooHsAIXmJLHea+hX6A&#10;hS+zC/iUrqAE7HyJbBG+2PkykKmXmKmXM1MvsYUaIHz5SvjypvIH6E/wckH4kuRlRQlfzjYPXo5j&#10;qRtv3pO4N9NLG1eAHTAAAAAAAACdFZ6AMf0SW+ow9y2UgNv5MruAT+kKSsC1YxHTL10/tCHTLzHT&#10;L2emX2KLNMDky0/KTL8s0f4lDtGX6ZcLdr5MflFxpl/ONp9+WejWm3cl7c30ssYXUDSAEb60LXOQ&#10;Zxb6AXbt2OwCPqUrKAnhS8sWwctxCF+GsfMlZudLm50vbQs1QPjyVZngZfBXv6P8AcYQvgRcO5bk&#10;ZUUJXtqELw8fbixxX6aX9k4BxQIYwUtsqcPct9APsPBldgGf0hWUgJ0vkS3CFztfBjL1EjP1cmbq&#10;JbZQA4QvXwlf3lT+AP0JXi4IX5K8rCjhy9nmwctxLHXjzXsS92Z6ae8VYAcMAAAAAABAZ4UmYEy/&#10;xJY6zH0LJeB2vswu4FO6ghJw7VjE9EvXD23I9EvM9MuZ6ZfYIg0w+fKTMtMvS7R/iUP0Zfrlgp0v&#10;k19UnOmXs82nXxa69eZdSXszvaz3CygSwAhf2pY5yDML/QC7dmx2AZ/SFZSE8KVli+DlOIQvw9j5&#10;ErPzpc3Ol7aFGiB8+apM8DL4q99R/gBjCF8Crh1L8rKiBC9twpeHDzeWuC/TS5tTQPIARvASW+ow&#10;9y30Ayx8mV3Ap3QFJWDnS2SL8MXOl4FMvcRMvZyZeokt1ADhy1fClzeVP0B/gpcLwpckLytK+HK2&#10;efByHEvdePOexL2ZXtq8AuyAAQAAAAAA6CzxBIzpl9hSh7lvoQTczpfZBXxKV1ACrh2LmH7p+qEN&#10;mX6JmX45M/0SW6QBJl9+Umb6ZYn2L3GIvky/XLDzZfKLijP9crb59MtCt968K2lvppc1vYCsAYzw&#10;pW2Zgzyz0A+wa8dmF/ApXUFJCF9atghejkP4MoydLzE7X9rsfGlbqAHCl6/KBC+Dv/od5Q8whvAl&#10;4NqxJC8rSvDSJnx5+HBjifsyvbTpBRzHkS6AEbzEljrMfQv9AAtfZhfwKV1BCdj5EtkifLHzZSBT&#10;LzFTL2emXmILNUD48pXw5U3lD9Cf4OWC8CXJy4oSvpxtHrwcx1I33rwncW+mlza9gP9lBwwAAAAA&#10;AEBniSZgTL/EljrMfQsl4Ha+zC7gU7qCEnDtWMT0S9cPbcj0S8z0y5npl9giDTD58pMy0y9LtH+J&#10;Q/Rl+uWCnS+TX1Sc6ZezzadfFrr15l1JezO9rOkFnCQJYIQvbcsc5JmFfoBdOza7gE/pCkpC+NKy&#10;RfByHMKXYex8idn50mbnS9tCDRC+fFUmeBn81e8of4AxhC8B144leVlRgpc24cvDhxtL3JfppU0v&#10;oGlyACN4iS11mPsW+gEWvswu4FO6ghKw8yWyRfhi58tApl5ipl7OTL3EFmqA8OUr4cubyh+gP8HL&#10;BeFLkpcVJXw52zx4OY6lbrx5T+LeTC9tegEhO2AAAAAAAAA6mzgBY/olttRh7lsoAbfzZXYBn9IV&#10;lIBrxyKmX7p+aEOmX2KmX85Mv8QWaYDJl5+UmX4p3/7yBxjD9MsFO18mv6g40y9nm0+/LHTrzbuS&#10;9mZ6WdML+GpSACN8aVvmIM8s9APs2rHZBXxKV1ASwpeWLYKX4xC+DGPnS8zOlzY7X9oWaoDw5asy&#10;wcvgr35H+QOMIXwJuHYsycuKEry0CV8ePtxY4r5ML216AT95OYARvMSWOsx9C/0AC19mF/ApXUEJ&#10;2PkS2SJ8sfNlIFMvMVMvZ6ZeYgs1QPjylfDlTeUP0J/g5YLwJcnLihK+nG0evBzHUjfevCdxb6aX&#10;Nr2An9kBAwAAAAAA0NmLEzCmX2JLHea+hRJwO19mF/ApXUEJuHYsYvql64c2ZPolZvrlzPRLbJEG&#10;mHz5SZnpl/LtL3+AMUy/XLDzZfKLijP9crb59MtCt968K2lvppc1vYDbXgpghC9tyxzkmYV+gF07&#10;NruAT+kKSkL40rJF8HIcwpdh7HyJ2fnSZudL20INEL58VSZ4GfzV7yh/gDGELwHXjiV5WVGClzbh&#10;y8OHG0vcl+mlTS/gkcEBjOAlttRh7lvoB1j4MruAT+kKSsDOl8gW4YudLwOZeomZejkz9RJbqAHC&#10;l6+EL28qf4D+BC8XhC9JXlaU8OVs8+DlOJa68eY9iXszvbTpBTxmBwwAAAAAAEBnAydgTL/EljrM&#10;fYsk4NtPvhxHwrLSFZSAa8cipl+6fmhDpl9ipl/OTL/EFmmAyZeflJl+Kd/+8gcYw/TLBTtfJr+o&#10;ONMvZ5tPvyx06827kvZmelnTC/izQQGM8KVtmYM8s9AP8PbhS7qS0hWUhPClZYvg5TiEL8MIXmJ2&#10;vrTZ+dK2UAOEL1+VCV4Gf/U7yh9gDOFLwLVjSV5WlOClTfjy8OHGEvdlemnTC+iicwAjeIktdZj7&#10;FvoBFr7MLuBTuoISsPMlskX4YufLQMKXmKmXM1MvsYUaIHz5SvjypvIH6E/wckH4kuRlRQlfzgQv&#10;Dx9uLnFvppc2vYBu7IABAAAAAADorOMEjOmX2FKHuc/Ol/Rv+1m6stIVlIBrxyKmX7p+aEOmX2Km&#10;X85Mv8QWaYDJl5+UmX4p3/7yBxjD9MsFO18mv6g40y9npl8ePtxc0t5ML2t6Ad11CmCEL23LHOSZ&#10;hX6Atw9f0pWUrqAkhC8tWwQvxyF8GUbwErPzpc3Ol7aFGiB8+apM8DL4q99R/gBjCF8Crh1L8rKi&#10;BC9twpeHDzeWuC/TS5tewBB/DGAEL7GlDnPfQj/AwpfZBXxKV1ACdr5Etghf7HwZSPgSM/VyZuol&#10;tlADhC9fCV/eVP4A/QleLghfkrysKOHLmeDl4cPNJe7N9NKmFzCMHTAAAAAAAACd/WECxvRLbKnD&#10;3GfnS/q3/SxdWekKSsC1YxHTL10/tCHTLzHTL2emX2KLNMDky0/KTL+Ub3/5A4xh+uWCnS+TX1Sc&#10;6Zcz0y8PH24uaW+mlzW9gOEeBjDCl7ZlDvLMQj/A24cv6UpKV1ASwpeWLYKX4xC+DCN4idn50mbn&#10;S9tCDRC+fFUmeBn81e8of4AxhC8B144leVlRgpc24cvNB2TuzfTSphfwipsBjOAlttRh7hO+lHjb&#10;T9KVlK6gBOx8iWwRvtj5MpDwJWbq5czUS2yhBghfvhK+vKn8AfoTvFwQviR5WVHClzPBy8OHm0vc&#10;m+mlTS/gNXbAAAAAAAAAdHZjAsb0S2ypw9y3yPjh9pMvx5GwrHQFJeDasYjpl64f2pDpl5jplzPT&#10;L7FFGmDy5Sdlpl/Kt7/8AcYw/XLBzpfJLyrO9MuZ6ZeHDzeXtDfTy5pewKv+dfwcwAhf2pY5yDML&#10;/QBvH76kKyldQUkIX1q2CF6OQ/gyjOAlZudLm50vbQs1QPjyVZngZfBXv6P8AcYQvgRcO5bkZUUJ&#10;XtqELzcfkLk300ubXsCr/n3aLwGM4CW21GHuE76UeNtP0pWUrqAE7HyJbBG+2PkykPAlZurlzNRL&#10;bKEGCF++Er68qfwB+hO8XBC+JHlZUcKXM8HLw4ebS9yb6aVNL+BV/3laO2AAAAAAAAA6u5iAMf0S&#10;W+ow9y0yfrj95MtxJCwrXUEJuHYsYvql64c2ZPolZvrlzPRLbJEGmHz5SZnpl/LtL3+AMUy/XLDz&#10;ZfKLijP9cmb65eHDzSXtzfSyphfwqtZpgwBG+NK2zEGeWegHePvwJV1J6QpKQvjSskXwchzCl2EE&#10;LzE7X9rsfGlbqAHCl6/KBC+Dv/od5Q8whvAl4NqxJC8rSvDSJny5+YDMvZle2vQCXhWd9iOAEbzE&#10;ljrMfcKXEm/7SbqS0hWUgJ0vkS3CFztfBhK+xEy9nJl6iS3UAOHLV8KXN5U/QH+ClwvClyQvK0r4&#10;ciZ4efhwc4l7M7206QW86uq0dsAAAAAAAAB09h8TMKZfYksd5r5Fxg+3n3w5joRlpSsoAdeORUy/&#10;dP3Qhky/xEy/nJl+iS3SAJMvPykz/VK+/eUPMIbplwt2vkx+UXGmX85Mvzx8uLmkvZle1vQCXvXL&#10;af8Z0pRl+rzMQZ5Z6Ad4+/AlXUnpCkpC+NKyRfByHMKXYQQvMTtf2ux8aVuoAcKXr8oEL4O/+h3l&#10;DzCG8CXg2rEkLytK8NImfLn5gMy9mV7a9AJe9etp//n+Pxnw1hKWOsx9wpcSb/tJupLSFZSAnS+R&#10;LcIXO18GEr7ETL2cmXqJLdQA4ctXwpc3lT9Af4KXC8KXJC8rSvhyJnh5+HBziXszvbTpBbzqzmnt&#10;gAEAAAAAAOis3wTMUiHXUoe5b5Hxw+0nX44jYVnpCkrAtWMR0y9dP7Qh0y8x0y9npl9iizTA5MtP&#10;yky/lG9/+QOMYfrlgp0vk19UnOmXM9MvDx9uLmlvppc1vYBXPTltnwBmmT4vc5BnFvoB3j58SVdS&#10;uoKSEL60bBG8HIfwZRjBS8zOlzY7X9oWaoDw5asywcvgr35H+QOMIXwJuHYsycuKEry0CV9uPiBz&#10;b6aXNr2AVz077b/+GMAs1eOlDnOf8CX1m25JV1a6ghKw8yWyRfhi58tAwpeYqZczUy+xhRogfPlK&#10;+PKm8gfoT/ByQfiS5GVFCV/OBC8PH24ucW+mlza9gFc9DV+Oww4YAAAAAACA7p5PwCwVci11mPsW&#10;GT/c/tqx40hYVrqCEnDtWMT0S9cPbcj0S8z0y5npl9giDTD58pMy0y/l21/+AGOYfrlg58vkFxVn&#10;+uXM9MvDh5tL2pvpZU0v4FXPT/t/n3wWwCzT52UO8sxCP8Dbhy/pSkpXUBLCl5YtgpfjEL4MI3iJ&#10;2fnSZudL20INEL58VSZ4GfzV7yh/gDGELwHXjiV5WVGClzbhy80HZO7N9NKmF/Cqv1w79p/uBTBL&#10;9Xipw9wnfEn9plvSlZWuoATsfIlsEb7Y+TKQ8CVm6uXM1EtsoQYIX74Svryp/AH6E7xcEL4keVlR&#10;wpczwcvDh5tL3JvppU0v4FW9wpfjsAMGAAAAAACgu98nYJYKuZY6zH2LjB9uf+3YcSQsK11BCbh2&#10;LGL6peuHNmT6JWb65cz0S2yRBph8+UmZ6Zfy7S9/gDFMv1yw82Xyi4oz/XJm+uXhw80l7c30sqYX&#10;8KoeO18+/RbALNPnZQ7yzEI/wNuHL+lKSldQEsKXli2Cl+MQvgwjeInZ+dJm50vbQg0QvnxVJngZ&#10;/NXvKH+AMYQvAdeOJXlZUYKXNuHLzQdk7s300qYX8Kqe1479p+sAZqkeL3WY+4Qvqd90S7qy0hWU&#10;gJ0vkS3CFztfBhK+xEy9nJl6iS3UAOHLV8KXN5U/QH+ClwvClyQvK0r4ciZ4efhwc4l7M7206QW8&#10;alT4cvzLDhgAAAAAAIDu4gmYpUKupQ5z3yLjh9tfO3YcCctKV1ACrh2LmH7p+qENmX6JmX45M/0S&#10;W6QBJl9+Umb6pXz7yx9gDNMvF+x8mfyi4ky/nJl+efhwc0l7M72s6QW8asTOl8//STuAWabPyxzk&#10;mYV+gLcPX9KVlK6gJIQvLVsEL8chfBlG8BKz86XNzpe2hRogfPmqTPAy+KvfUf4AYwhfAq4dS/Ky&#10;ogQvbcKXmw/I3JvppU0v4FXDrh37+J/9Ez2ob6nD3Cd8Sf2mW9KVla6gBB72ZINWbhG+PD7iBr35&#10;M+FLzNTLmamX2EINEL58JXx5U/kD9Cd4uSB8SfKyooQvZ4KXhw83l7g300ubXsCrhoUvjf+JHTAA&#10;AAAAAACd/d8EzFIh11KHuW+R8cPtrx07joRlpSsoAdeORUy/dP3Qhky/xEy/nJl+iS3SAJMvPykz&#10;/VK+/eUPMIbplwvt3qTt2GuFpe1AMqZfzky/PHy4uaS9mV7W9AJe9fy0z6ZfjuM4/lmrx0sd5r6F&#10;foC3D1/SlZSuoCScw+fSAAAgAElEQVSELy1bBC/HIXwZRvASe6fYUi05jsPOl8hCDRC+fFUmeBn8&#10;1e8of4AxhC8B144leVlRgpc24cvNB2TuzfTSphfwqmHXjn35n/0TP6pmr/9gToQvqd90S7qy0hWU&#10;gJ0vkS3CFztfBhK+xEy9nJl6iS3UAOHLV8KXN5U/QH+ClwvClyQvK0r4ciZ4efhwc4l7M7206QW8&#10;6s2dL5/sgAEAAAAAAOhskQmYvRK7k0XGD7e/duw4EpaVrqAEXDsWMf3S9UMbMv3S5tqxNtMvsUUa&#10;YPLlJ2WmX8q3v/wBxjD9csHOl8kvKs70y5npl4cPN5e0N9PLml7Aq2bsfPlUPIDZ6z+Yk4V+gLcP&#10;X9KVlK6gJIQvLVsEL8chfBlG8BITvrTZ+dK2UAOEL1+VCV4Gf/U7yh9gDOFLwLVjSV5WlOClTfhy&#10;8wGZezO9tOkFvGrWzpdPhQOYvf6DORG+pH7TLenKSldQAna+RLYIX+x8GUj4ErPz5czUS2yhBghf&#10;vhK+vKn8AfoTvFwQviR5WVHClzPBy8OHm0vcm+mlTS/gVTN3vnyyAwYAAAAAAKCzohMweyV2J4uM&#10;H25/7dhxJCwrXUEJuHYsYvql64c2ZPqlzbVjbaZfYos0wOTLT8pMv5Rvf/kDjGH65YKdL5NfVJzp&#10;lzPTLw8fbi5pb6aXNb2AV2XY+fKpWACz138wJwv9AG8fvqQrKV1BSQhfWrYIXo5D+DKM4CUmfGmz&#10;86VtoQYIX74qE7wM/up3lD/AGMKXgGvHkrysKMFLm/Dl5gMy92Z6adMLeFWWnS+fCgUwe/0HcyJ8&#10;Sf2mW9KVla6gBOx8iWwRvtj5MpDwJWbny5mpl9hCDRC+fCV8eVP5A/QneLkgfEnysqKEL2eCl4cP&#10;N5e4N9NLm17AqzLtfPlkBwwAAAAAAEBnRSZg9krsThYZP9z+2rHjSFhWuoIScO1YxPRL1w9tyPRL&#10;m2vH2ky/xBZpgMmXn5SZfinf/vIHGMP0ywU7Xya/qDjTL2emXx4+3FzS3kwva3oBr8q48+VT8gBm&#10;r/9gThb6Ad4+fElXUrqCkhC+tGwRvByH8GUYwUtM+NJm50vbQg0QvnxVJngZ/NXvKH+AMYQvAdeO&#10;JXlZUYKXNuHLzQdk7s300qYX8KqsO18+JQ5g9voP5kT4kvpNt6QrK11BCdj5EtkifLHzZSDhS8zO&#10;lzNTL7GFGiB8+Ur48qbyB+hP8HJB+JLkZUUJX84ELw8fbi5xb6aXNr2AV2Xe+fLJDhgAAAAAAIDO&#10;kk7A7JXYnSwyfrj9tWPHkbCsdAUl4NqxiOmXrh/akOmXNteOtZl+iS3SAJMvPykz/VK+/eUPMIbp&#10;lwt2vkx+UXGmX85Mvzx8uLmkvZle1vQCXlVh58unZAHMXv/BnCz0A7x9+JKupHQFJSF8adkieDkO&#10;4cswgpeY8KXNzpe2hRogfPmqTPAy+KvfUf4AYwhfAq4dS/KyogQvbcKXmw/I3JvppU0v4FVVdr58&#10;ShTA7PUfzInwJfWbbklXVrqCErDzJbJF+GLny0DCl5idL2emXmILNUD48pXw5U3lD9Cf4OWC8CXJ&#10;y4oSvpwJXh4+3Fzi3kwvbXoBr6q08+WTHTAAAAAAAACdJZmA2SuxO1lk/HD7a8eOI2FZ6QpKwLVj&#10;EdMvXT+0IdMvba4dazP9ElukASZfflJm+qV8+8sfYAzTLxfsfJn8ouJMv5yZfnn4cHNJezO9rOkF&#10;vKrizpdPkwOYvf6DOVnoB3j78CVdSekKSkL40rJF8HIcwpdhBC8x4UubnS9tCzVA+PJVmeBl8Fe/&#10;o/wB+hO8XHDtWJKXFSV4aRO+3HxA5t5ML216Aa+quvPl08QAZq//YE6EL6nfdEu6stIVlICdL5Et&#10;whc7XwYSvsTsfDkz9RJbqAHCl6+EL28qf4D+hC8XhC9JXlaU8OVM8PLw4eYS92Z6adMLeFXlnS+f&#10;7IABAAAAAADobNIEzF6J3cki44euHZtdQEvKoiZz7VjE9EvXD23I9Euba8faTL/EFmmAyZeflJl+&#10;Kd/+8gcYw/TLBTtfJr+oONMvZ6ZfHj7cXNLeTC9regGvWmHny6eXA5i9/oM5WegHWPgyu4BP6QpK&#10;QvjSskXwchzCl2EELzHhS5udL20LNUD48lWZ4GXwV7+j/AH6E7xccO1YkpcVJXhpE77cfEDm3kwv&#10;bXoBr1pl58unFwOYvf6DORG+pH7TLenKSldQAna+RLYIX+x8GUj4ErPz5czUS2yhBghfvhK+vKn8&#10;AfoTvlwQviR5WVHClzPBy8OHm0vcm+mlTS/gVSvtfPlkBwwAAAAAAEBnL03AJIiaZlpk/NC1Y7ML&#10;aElZ1GSuHYuYfun6oQ2Zfmlz7Vib6ZfYIg0w+fKTMtMv5dtf/gBjmH65YOfL5BcVZ/rlzPTLw4eb&#10;S9qb6WVNL+BVK+58+TQ4gElyylkW+gEWvswu4FO6gpIQvrRsEbwch/BlGMFLzLVjbXa+tC3UAOHL&#10;V2WCl8Ff/Y7yB+hP8HLBtWNJXlaU4KVN+HLzAZl7M7206QW8atWdL58GBjCJTjmD8CX1m25JV1a6&#10;ghKw8yWyRfhi58tAwpeY8OXM1EtsoQYIX74Svryp/AH6E75cEL4keVlRwpczwcvDh5tL3JvppU0v&#10;4FUr73z5ZAcMAAAAAABAZ4MmYBJGTW9aZPzQtWOzC2hJWdRkrh2LmH7p+qENmX5ps/OlzfRLbJEG&#10;mHz5SZnpl/LtL3+AMUy/XLDzZfKLijP9cmb65eHDzSXtzfSyphfwqh12vnzqHMAkPeVbFvoBFr7M&#10;LuBTuoKSEL60bBG8HIfwZRjBS8y1Y212vrQt1ADhy1dlgpfBX/2O8gfoT/BywbVjSV5WlOClTfhy&#10;8wGZezO9tOkFvGqXnS+fOgYwiU/5BuFL6jfdkq6sdAUlYOdLZIvwxc6XgYQvMeHLmamX2EINEL58&#10;JXx5U/kD9Cd8uSB8SfKyooQvZ4KXhw83l7g300ubXsCrdtr58skOGAAAAAAAgM46TcAUiJpGWmT8&#10;0LVjswtoSVnUZK4di5h+6fqhDZl+abPzpc30S2yRBph8+UmZ6Zfy7S9/gDFMv1yw82Xyi4oz/XJm&#10;+uXhw80l7c30sqYX8Kodd758+mMAU+SUoyz0Ayx8mV3Ap3QFJSF8adkieDkO4cswgpeYa8fa7Hxp&#10;W6gBwpevygQvg7/6HeUP0J/g5YJrx5K8rCjBS5vw5eYDMvdmemnTC3jVrjtfPv0hgCl0yhGEL6nf&#10;dEu6stIVlICdL5Etwhc7XwYSvsSEL2emXmILNUD48pXw5U3lD9Cf8OWC8CXJy4oSvpwJXh4+3Fzi&#10;3kwvbXoBr9p558snO2AAAAAAAAA6ezgBUzBq6mmR8UPXjs0uoCVlUZO5dixi+qXrhzZk+qXNzpc2&#10;0y+xRRpg8uUnZaZfyre//AHGMP1ywc6XyS8qzvTLmemXhw83lrgv00ubXsCr7Hw5uxnAFD1lLwv9&#10;AAtfZhfwKV1BSQhfWrYIXo5D+DKM4CXm2rE2O1/aFmqA8OWrMsHL4K9+R/kD9Cd4ueDasSQvK0rw&#10;0iZ8ufmAzL2ZXtr0Al5l50vbjQCm8Cl7EL6kftMt6cpKV1ACdr5Etghf7HwZSPgSE76cmXqJLdQA&#10;4ctXwpc3lT9Af8KXC8KXJC8rSvhyJnh5+HBziXszvbTpBbzKzpeYHTAAAAAAAACd/TgBs0DU9BeL&#10;jB+6dmx2AS0pi5rMtWMR0y9dP7Qh0y9tdr60mX6JLdIAky8/KTP9Ur795Q8whumXC3a+TH5RcaZf&#10;zky/PHy4scR9mV7a9AJeZefLd18CmEVO+dRCP8DCl9kFfEpXUBLCl5YtgpfjEL4MI3iJuXaszc6X&#10;toUaIHz5qkzwMvir31H+AP0JXi64dizJy4oSvLQJX24+IHNvppc2vYBX2fnym4sAZqFTPiF8Sf2m&#10;W9KVla6gBOx8iWwRvtj5MpDwJSZ8OTP1EluoAcKXr4Qvbyp/gP6ELxeEL0leVpTw5Uzw8vDh5hL3&#10;Znpp0wt4lZ0vv7MDBgAAAAAAoLNgAmbBqOmORcYPXTs2u4CWlEVN5tqxiOmXrh/akOmXNjtf2ky/&#10;xBZpgMmXn5SZfinf/vIHGMP0ywU7Xya/qDjTL2emXx4+3FjivkwvbXoBr7Lz5b6PAGbRU/5qoR9g&#10;4cvsAj6lKygJ4UvLFsHLcQhfhhG8xFw71mbnS9tCDRC+fFUmeBn81e8of4D+BC8XXDuW5GVFCV7a&#10;hC83H5C5N9NLm17Aq+x8eeY/ApiFT/kL4UvqN92Srqx0BSVg50tki/DFzpeBhC8x4cuZqZfYQg0Q&#10;vnwlfHlT+QP0J3y5IHxJ8rKihC9ngpeHDzeXuDfTS5tewKvsfHnODhgAAAAAAIDO/tkiZvpmkfFD&#10;147NLqAlZVGTuXYsYvql64c2ZPqlzc6XNtMvsUUaYPLlJ2WmX8q3v/wBxjD9csHOl8kvKs70y5np&#10;l4cPN5a4L9NLm17Aq+x8+bt/vv9PFrbQD7DwZXYBn9IVlITwpWWL4OU4hC/DCF5irh1rs/OlbaEG&#10;CF++KhO8DP7qd5Q/QH+ClwuuHUvysqIEL23Cl5sPyNyb6aVNL+BVdr70sW8AI3xJ/aZb0pWVrqAE&#10;7HyJbBG+2PkykPAlJnw5M/USW6gBwpevhC9vKn+A/oQvF4QvSV5WlPDlTPDy8OHmEvdmemnTC3iV&#10;nS+9/MsOGAAAAAAAgN72nIBZZPzQtWOzC2hJWdRkrh2LmH7p+qENmX5ps/OlzfRLbJEGmHz5SZnp&#10;l/LtL3+AMUy/XLDzZfKLijP9cmb65eHDjSXuy/TSphfwKjtfevr/B94rgFnoB1j4MruAT+kKSkL4&#10;0rJF8HIcwpdhBC8x14612fnStlADhC9flQleBn/1O8ofoD/BywXXjiV5WVGClzbhy80HZO7N9NKm&#10;F/AqO196+r8D7xPACF9Sv+mWdGWlKygBO18iW4Qvdr4MJHyJCV/OTL3EFmqA8OUr4cubyh+gP+HL&#10;BeFLkpcVJXw5E7w8fLi5xL2ZXtr0Al5l50sv5wPbAQMAAAAAANDZHhMwi4wfunZsdgGf0hWUhGvH&#10;IqZfun5oQ6Zf2ux8aTP9ElukASZfflJm+qV8+8sfYAzTLxfsfJn8ouJMv5yZfnn4cGOJ+zK9tOkF&#10;vMrOl57aB147gFnoB1j4MruAT+kKSkL40rJF8HIcwpdhBC8x14612fnStlADhC9flQleBn/1O8of&#10;oD/BywXXjiV5WVGClzbhy80HZO7N9NKmF/AqO196ig+8bgAjfEn9plvSlZWuoATsfIlsEb7Y+TKQ&#10;8CUmfDkz9RJbqAHCl6+EL28qf4D+hC8XhC9JXlaU8OVM8PLw4eYS92Z6adMLeJWdL718P7AdMAAA&#10;AAAAAJ2tOQGzyPiha8dmF/ApXUFJuHYsYvql64c2ZPqlzc6XNtMvsUUaYPLlJ2WmX8q3v/wBxjD9&#10;csHOl8kvKs70y5npl4cPN5a4L9NLm17Aq+x86em3A68VwCz0Ayx8mV3Ap3QFJSF8adkieDkO4csw&#10;gpeYa8fa7HxpW6gBwpevygQvg7/6HeUP0J/g5YJrx5K8rCjBS5vw5eYDMvdmemnTC3iVnS89/X7g&#10;dQIY4UvqN92Srqx0BSVg50tki/DFzpeBhC8x4cuZqZfYQg0QvnwlfHlT+QP0J3y5IHxJ8rKihC9n&#10;gpeHDzeXuDfTS5tewKvsfOnl/oHtgAEAAAAAAOhsjQmYRcYPXTs2u4BP6QpKwrVjEdMvXT+0IdMv&#10;bXa+tJl+iS3SAJMvPykz/VK+/eUPMIbplwt2vkx+UXGmX85Mvzx8uLHEfZle2vQCXmXnS0/PDlw7&#10;gFnoB1j4MruAT+kKSkL40rJF8HIcwpdhBC8x14612fnStlADhC9flQleBn/1O8ofoD/BywXXjiV5&#10;WVGClzbhy80HZO7N9NKmF/AqO196en7gugGM8CX1m25JV1a6ghKw8yWyRfhi58tAwpeY8OXM1Ets&#10;oQYIX74Svryp/AH6E75cEL4keVlRwpczwcvDh5tL3JvppU0v4FV2vvTy9wPbAQMAAAAAANBZzQmY&#10;RcYPXTs2u4BP6QpKwrVjEdMvXT+0IdMvbXa+tJl+iS3SAJMvPykz/VK+/eUPMIbplwt2vkx+UXGm&#10;X85Mvzx8uLHEfZle2vQCXmXnS099DlwrgFnoB1j4MruAT+kKSkL40rJF8HIcwpdhBC8x146dCV5i&#10;CzVA+PJVmeBl8Fe/o/wB+hO8XHDtWJKXFSV4aRO+3HxA5t5ML216Aa+y86WnfgeuE8AIX1K/6ZZ0&#10;ZaUrKAE7XyJbhC92vgwkfIkJX86EL7GFGiB8+Ur48qbyB+hP+HJB+JLkZUUJX84ELw8fbi5xb6aX&#10;Nr2AV9n50kv/A9sBAwAAAAAA0FmNCZhFxg9dOza7gE/pCkrCtWMR0y9dP7Qh0y9tdr60mX6JLdIA&#10;ky8/KTP9Ur795Q8whumXC3a+TH5RcaZfzky/PHy4scR9mV7a9AJeZedLT2MOnDuAWegHWPgyu4BP&#10;6QpKQvjSskXwchzCl2EELzHXjp0JXmILNUD48lWZ4GXwV7+j/AH6E7xccO1YkpcVJXhpE77cfEDm&#10;3kwvbXoBr7LzpadxB84bwAhfUr/plnRlpSsoATtfIluEL3a+DCR8iQlfzoQvsYUaIHz5SvjypvIH&#10;6E/4ckH4kuRlRQlfzgQvDx9uLmlvUpSVoojX2PnSy/gD2wEDAAAAAADQWc4JmEXGD107NruAT+kK&#10;SsK1YxHTL10/tCHTL212vrQFFdc7yACLNMHky0/KTL+Ub3/5A4xh+uWCnS+TX1Sc6Zcz0y8PH24s&#10;cV+mlza9gFfZ+dLTOwfOFcAs9AMsfJldwKd0BSUhfGnZIng5DuHLMIKXmGvHzlw7FluoAcKXr8oE&#10;L4O/+h3lD9Cf4OWCa8eSvKwowUub8OXmAzL3Znpp0wt4lZ0vPb134DwBjPAl9ZtuSVdWuoISsPMl&#10;skX4YufLQMKXmPDlTPgSW6gBwpevhC9vKn+A/oQvF4QvSV5WlPDlTPDy8OHmkvYmRVkpiniNnS+9&#10;vH9gO2AAAAAAAAA6yzEBs8j4oWvHZhfwKV1BSbh2LGL6peuHNmT6pc3OlzY7X2KLNMHky0/KTL+U&#10;b3/5A4xh+uWCnS+TX1Sc6Zcz0y8PH24scV+mlza9gFfZ+dLTnAPPDWAW+gEWvswu4FO6gpIQvrRs&#10;Ebwch/BlGMFLzLVjZ64diy3UAOHLV2WCl8Ff/Y7yB+hP8HLBtWNJXlaU4KVN+HLzAZl7M7206QW8&#10;ys6XnuYdeF4AI3xJ/aZb0pWVrqAE7HyJbBG+2PkykPAlJnw5E77EFmqA8OUr4cubyh+gP+HLBeFL&#10;kpcVJXw5E7w8fLi5pL1JUVaKIl5j50sv8w9sBwwAAAAAAEBncyZgFhk/dO3Y7AI+pSsoCdeORUy/&#10;dP3Qhky/tNn50mbnS2yRJph8+UmZ6Zfy7S9/gDFMv1yw82Xyi4oz/XJm+uXhw40l7sv00qYX8Co7&#10;X3rKceB3A5iFfoCFL7ML+JSuoCSELy1bBC/HIXwZRvASc+3YmWvHYgs1QPjyVZngZfBXv6P8AfoT&#10;vFxw7ViSlxUleGkTvtx8QObeTC9tegGvsvOlpzwHfi+AEb6kftMt6cpKV1ACdr5Etghf7HwZSPgS&#10;E76cCV9iCzVA+PKV8OVN5Q/Qn/DlgvAlycuKEr6cCV4ePtxc0t6kKCtFEa+x86WXfAe2AwYAAAAA&#10;AKCzdyZgFhk/dO3Y7AI+pSsoCdeORUy/dP3Qhky/tNn50mbnS2yRJph8+UmZ6Zfy7S9/gDFMvwSK&#10;Tb4ch50v6Zh+OTP98vDhxhL3ZXpp0wt4lZ0vPeU88NgAZqEfYOHL7AI+pSsoCeFLyxbBy3EIX4YR&#10;vMRcO3bm2rHYQg0QvnxVJngZ/NXvKH+A/gQvF4qFL64dS0bw0iZ8ufmAzL2ZXtr0Al5l50tPeQ88&#10;LoARvqR+0y3pykpXUAJ2vkS2CF/sfBlI+BITvpwJX2ILNUD48pXw5U3lD9Cf8OWC8CXJy4oSvpwJ&#10;Xh4+3FzS3qQoK0URr7HzpZf8B7YDBgAAAAAAoLMxEzCLjB+6dmx2AZ/SFZSEa8cipl+6fmhDpl/a&#10;7Hxps/MltkgTTL78pMz0S/n2lz/AGKZfAsUmX47Dzpd0TL+cmX55+HBjifsyvbTpBbzKzpeeahy4&#10;bwCz0A+w8GV2AZ/SFZSE8KVli+DlOIQvwwheYq4dO3PtWGyhBghfvioTvAz+6neUP0B/gpcLxcIX&#10;144lI3hpE77cfEDm3kwvbXoBr7Lzpac6B+4XwAhfUr/plnRlpSsoATtfIluEL3a+DCR8iQlfzoQv&#10;sYUaIHz5SvjypvIH6E/4cqHdm7QdE74kI3w5E7w8fLi5pL1JUVaKIl5j50sv9Q5sBwwAAAAAAEBn&#10;fSZgFhk/dO3Y7AI+pSsoCdeORUy/dP3Qhky/tNn50mbnS2yRJph8+UmZ6Zfy7S9/gDFMvwSKXTt2&#10;HHa+pGP65cz0y8OHG0vcl+mlTS/gVXa+9FTzwH8LYBb6ARa+zC7gU7qCkhC+tGwRvByH8GUYwUvM&#10;tWNnrh2LLdQA4ctXZYKXwV/9jvIH6E/wcqFY+OLasWQEL23Cl5sPyNyb6aVNL+BVdr70VPfAzwMY&#10;4UvqN92Srqx0BSVg50tki/DFzpeBhC8x4cuZ8CW2UAOEL18JX95U/gD9CV8u2PmS5GVFCV/OBC8P&#10;H24uaW9SlJWiiNfY+dJL/QPbAQMAAAAAANDZswmYRcYPXTs2u4BP6QpKwrVjEdMvXT+0IdMvbXa+&#10;tNn5ElukCSZfflJm+qV8+8sfYAzTL4Fi144dh50v6Zh+OTP98vDhxhL3ZXpp0wt4lZ0vPa1x4HsB&#10;zEI/wMKX2QV8SldQEsKXli2Cl+MQvgwjeIm5duzMtWOxhRogfPmqTPAy+KvfUf4A/QleLhQLX1w7&#10;lozgpU34cvMBmXszvbTpBbzKzpee1jnw7wGM8CX1m25JV1a6ghKw8yWyRfhi58tAwpeY8OVM+BJb&#10;qAHCl6+EL28qf4D+hC8X7HxJ8rKihC9ngpeHDzeXtDcpykpRxGvsfOllvQPbAQMAAAAAANDZbxMw&#10;i4wfunZsdgGf0hWUhGvHIqZfun5oQ6Zf2ux8abPzJbZIE0y+/KTM9Ev59pc/wBimXwLFrh07Djtf&#10;0jH9cmb65eHDjSXuy/TSphfwKjtfelrzwNcBzEI/wMKX2QV8SldQEsKXli2Cl+MQvgwjeIm5duzM&#10;tWOxhRogfPmqTPAy+KvfUf4A/QleLhQLX1w7lozgpU34cvMBmXszvbTpBbzKzpee1j1wHMAIX1K/&#10;6ZZ0ZaUrKAE7XyJbhC92vgwkfIkJX86EL7GFGiB8+Ur48qbyB+hP+HLBzpckLytK+HImeHn4cHNJ&#10;ezO9rOkFvM7Ol17WP7AdMAAAAAAAAJ21J2AWGT907djsAj6lKygJ145FTL90/dCGTL+02fnSZudL&#10;bJEmmHz5SZnpl/LtL3+AMUy/BIpdO3Ycdr6kY/rlzPTLw4cbS9yX6aVNL+BVdr70tMeB/zuAWegH&#10;WPgyu4BP6QpKQvjSskXwchzCl2EELzHXjp25diy2UAOEL1+VCV4Gf/U7yh+gP8HLhWLhi2vHkhG8&#10;tAlfbj4gc2+mlza9gFfZ+dLTJgf+138GMMKX1G+6JV1Z6QpKwM6XyBbhi50vAwlfYsKXM+FLbKEG&#10;CF++Er68qfwB+hO+XLDzJcnLihK+nAleHj7cXNLeTC9regGvs/Oll40O/D9HtQMGAAAAAACgs39W&#10;SsBdOza7gE/pCkrCtWMR0y9dP7Qh0y9tdr602fkSW6QJJl9+Umb6pXz7yx9gDNMvgWLXjh2HnS/p&#10;mH45M/3y8OHGEvdlemnTC3iVnS89bXTg/zjqPz/9rwoQvswu4FO6gpIQvrRsEbwch/BlGMFLzLVj&#10;Z64diy3UAOHLV2WCl8Ff/Y7yB+hP8HKhWPji2rFkBC9twpebD8jcm+mlTS/gVXa+9LTJgRvHDAKY&#10;Wg2x82V2AZ/SFZSAnS+RLcIXO18GEr7EhC9nwpfYQg0QvnwlfHlT+QP0J3y5YOdLkpcVJXw5E7w8&#10;fLi5pL2ZXtb0Al5n50svGx04OKodMAAAAAAAAJ19TMDUSqRcO/b/2LujZd1pXU2goYr3f+a+OA0b&#10;ZuwkM9iWFI9xs7or+09kwQV1viUruoCf0hWUhGvHeky/DP3Rhky/tNn50mbnS99HmmDy5ZEy0y/l&#10;21/+AHOYfukodu3Ycdj5ko7plzPTLy8fbixxX8JLCy9gKTtfRtrowBdH/fPR/yoh4Ut0AT+lKygJ&#10;4UvLFsHLcQhfphG89Ll27My1Y30faoDw5VaZ4GXyq9cof4DxBC8XioUvrh1LRvDSJnz55QMy9ya8&#10;tPAClrLzZaRNDvzgmH9WbIadL9EF/JSuoATsfOnZInyx82Ui4Uuf8OVM+NL3oQYIX24JX1Yqf4Dx&#10;hC8X7HxJ8rGihC9ngpeXDzeXtDfhZYUXsJydL6NsdOCHR7UDBgAAAAAAYLA/7/8nebh2LLqAn9IV&#10;lIRrx3pMvwz90YZMv7TZ+dJm50vfR5pg8uWRMtMv5dtf/gBzmH7pKHbt2HHY+ZKO6Zcz0y8vH24s&#10;cV/CSwsvYCk7X0ba6MC/OGqZAEb4El3AT+kKSkL40rJF8HIcwpdpBC99rh07c+1Y34caIHy5VSZ4&#10;mfzqNcofYDzBy4Vi4Ytrx5IRvLQJX375gMy9CS8tvICl7HwZaZMD//qYf9QIYOx8iS7gp3QFJWDn&#10;S88W4YudLxMJX/qEL2fCl74PNUD4ckv4slL5A4wnfLlg50uSjxUlfDkTvLx8uLmkvQkvK7yA5ex8&#10;GWWjA78IX47DDhgAAAAAAIDhUk/AuHYsuoCf0hWUhGvHeky/DP3Rhky/tNn50mbnS99HmmDy5ZEy&#10;0y/l21/+AC3qF3UAACAASURBVHOYfukodu3Ycdj5ko7plzPTLy8fbixxX8JLCy9gKTtfRtrowC+n&#10;X44jcQAjfIku4Kd0BSXg2rGeLYKX4xC+TCN46XPt2Jlrx/o+1ADhy60ywcvkV69R/gDjCV4uFAtf&#10;XDuWjOClTfjyywdk7k14aeEFLGXny0ibHPg/BC9/SRnA2PkSXcBP6QpKQPjSs0X4YufLRMKXPuHL&#10;mfCl70MNEL7cEr6sVP4A4wlfLtj5kuRjRQlfzgQvLx9uLmlvwssKL2A5O19G2ejAA8KX47ADBgAA&#10;AAAAYLhUEzCuHYsu4Kd0BSVh50uP6ZehP9qQ6Zc2O1/a7Hzp+0gTTL48Umb6pXz7yx9gDtMvHcWu&#10;HTsOO1/SMf1yZvrl5cONJe5LeGnhBSxl58tIGx140PTLcSQKYIQv0QX8lK6gBFw71rNF8HIcwpdp&#10;BC99rh07c+1Y34caIHy5VSZ4mfzqNcofYDzBy4Vi4Ytrx5IRvLQJX375gMy9CS8tvICl7HwZaZMD&#10;Dwxe/pIigLHzJbqAn9IVlIDwpWeL8MXOl4mEL33ClzPhS9+HGiB8uSV8Wan8AcYTvlyw8yXJx4oS&#10;vpwJXl4+3FzS3oSXFV7Acna+jLLRgSeEL8dhBwwAAAAAAMBwoRMwrh2LLuCndAUlYedLj+mXoT/a&#10;kOmXNjtf2ux86ftIE0y+PFJm+qV8+8sfYA7TLx2uHUvyscJMv5yZfnn5cGOJ+xJeWngBS9n5MtJG&#10;B540/XIcgQGM8CW6gJ/SFZSAa8d6tghejkP4Mo3gpc+1Y2euHev7UAOEL7fKBC+TX71G+QOMJ3i5&#10;IHxJ8rGiBC9twpdfPiBzb8JLCy9gKTtfRtrkwBODl7+EBDB2vkQX8FO6ghIQvvRsEb7Y+TKR8KVP&#10;+HImfOn7UAOEL7eELyuVP8B4wpcLdr4k+VhRwpczwcvLh5tL2pvwssILWM7Ol1E2OvCC8OU47IAB&#10;AAAAAAAYbukEjGvHogv4KV1BSdj50mP6ZeiPNmT6pc3OlzY7X/o+0gSTL4+UmX4p3/7yB5jD9EuH&#10;a8eSfKww0y9npl9ePtxY4r6ElxZewFJ2voy00YEXTb8cx8IARvgSXcBP6QpKwLVjPVsEL8chfJlG&#10;8NLn2rEz1471fagBwpdbZYKXya9eo/wBxhO8XBC+JPlYUYKXNuHLLx+QuTfhpYUXsJSdLyNtcuCF&#10;wctflgQwdr5EF/BTuoISMPXSs0X4YufLRMKXPuHLmfCl70MNEL7cEr6sVP4A4wlfLtj5kuRjRQlf&#10;zgQvLx9uLmlvwssKL2A5O19G2ejAAeHLcdgBAwAAAAAAMNzUCRjXjkUX8FO6gpIw/dJj+mXojzZk&#10;+qXNzpc2O1/aPtQAky+PlJl+Kd/+8geYw/RLh2vHknysMNMvZ6ZfXj7cWOK+hJcWXsBSdr6MtNGB&#10;g6ZfjmNiACN8iS7gp3QFJWDnS88WwctxCF+mEbz0uXbszLVjfR9qgPDlVpngZfKr1yh/gPEELxeE&#10;L0k+VpTgpU348ssHZO5NeGnhBSxl58tImxw4MHj5y5QAxs6X6AJ+SldQAqZeerYIX+x8mUj40id8&#10;ORO+9H2oAcKXW8KXlcofYDzhywU7X5J8rCjhy5ng5eXDzSXtTXhZ4QUsZ+fLKBsdOEH4chx2wAAA&#10;AAAAAAw3dALGtWPRBfyUrqAkTL/0mH4Z+qMNmX5ps/Olzc6Xtg81wOTLI2WmX8q3v/wB5jD90uHa&#10;sSQfK8z0y5npl5cPN5a4L+GlhRewlJ0vI2104CTTL8cxMIARvkQX8FO6ghKw86Vni+DlOIQv0whe&#10;+lw7dubasb4PNUD4cqtM8DL51WuUP8B4gpcLwpckHytK8NImfPnlAzL3Jry08AKWsvNlpE0OnCh4&#10;+cuQAMbOl+gCfkpXUAKmXnq2CF/sfJlI+NInfDkTvvR9qAHCl1vCl5XKH2A84csFO1+SfKwo4cuZ&#10;4OXlw80l7U14WeEFLGfnyygbHThh+HIcdsAAAAAAAAAM958mYFw7Fl3AT+kKSsL0S4/pl6E/2pDp&#10;lzY7X9rsfGn7UANMvjxSZvqlfPvLH2AO0y8drh1L8rHCTL+cmX55+XBjifsSXlp4AUvZ+TLSRgdO&#10;Ov1yHP8hgBG+RBfwU7qCErDzpWeL4OU4hC/TCF76XDt25tqxvg81QPhyq0zwMvnVa5Q/wHiClwvC&#10;lyQfK0rw0iZ8+eUDMvcmvLTwApay82WkTQ6cOHj5y6sAxs6X6AJ+SldQAqZeerYIX+x8mUj40id8&#10;ORO+9H2oAcKXW8KXlcofYDzhywU7X5J8rCjhy5ng5eXDzSXtTXhZ4QUsZ+fLKBsduED4chx2wAAA&#10;AAAAAAz3qwkY145FF/BTuoKSMP3SY/pl6I82ZPqlzc6XNjtf2j7UAJMvj5SZfinf/vIHmMP0S4dr&#10;x5J8rDDTL2emX14+3FjivoSXFl7AUna+jLTRgYtMvxzHLwIY4Ut0AT+lKygBO196tghejkP4Mo3g&#10;pc+1Y2euHev7UAOEL7fKBC+TX71G+QOMJ3i5IHxJ8rGiBC9twpdfPiBzb8JLCy9gKTtfRtrkwIWC&#10;l788CmDsfIku4Kd0BSVg6qVni/DFzpeJhC99wpcz4UvfhxogfLklfFmp/AHGE75csPMlyceKEr6c&#10;CV5ePtxc0t6ElxVewHJ2voyy0YELhi/HYQcMAAAAAADAcJcTMK4diy7gp3QFJWH6pcf0y9Afbcj0&#10;S5udL212vrR9qAEmXx4pM/1Svv3lDzCH6ZcO144l+Vhhpl/OTL+8fLixxH0JLy28gKXsfBlpowMX&#10;nX45josARvgSXcBP6QpKwM6Xni2Cl+MQvkwjeOlz7diZa8f6PtQA4cutMsHL5FevUf4A4wleLghf&#10;knysKMFLm/Dllw/I3Jvw0sILWMrOl5E2OXDh4OUvzQDGzpfoAn5KV1ACpl56tghf7HyZSPjSJ3w5&#10;E770fagBwpdbwpeVyh9gPOHLBTtfgj9UnPDlTPDy8uHmkvYmvKzwApaz82WUjQ78gfDlOOyAAQAA&#10;AAAAGO5fEzCuHYsu4Kd0BSVh+qXH9MvQH23I9EubnS9tdr60fagBJl8eKTP9Ur795Q8wh+mXDteO&#10;JflYYaZfzky/vHy4scR9CS8tvICl7HwZaaMDf2T65Tj+EcAIX6IL+CldQQnY+dKzRfByHMKXaQQv&#10;fa4dO3PtWN+HGiB8uVUmeJn86jXKH2A8wcsF4UuSjxUleGkTvvzyAZl7E15aeAFL2fky0iYH/lDw&#10;8pc/tw9ejiNhWekKSsDUS88W4YudLxMJX/qEL2fCl74PNUD4ckv4slL5A4wnfLlg50vwh4oTvpwJ&#10;Xl4+3FzS3oSXFV7Acna+jLLRgT8YvhyHHTAAAAAAAADD/Xn/PxklYSKVrqR0BSVh+qXH9MvQH23I&#10;9EubnS9tdr60fagBJl8eKTP9Ur795Q8wh+mXDteOJflYYaZfzky/vHy4scR9CS8tvICl7HwZaaMD&#10;f3T65TiWBTAJG5KupHQFJWDnS88WwctxCF+mEbz0uXbszLVjfR9qgPDlVpngZfKr1yh/gPEELxeE&#10;L0k+VpTgpU348ssHZO5NeGnhBSxl58tImxz4w8HLXyYHMEkbkq6sdAUlYOqlZ4vwxc6XiYQvfcKX&#10;M+FL34caIHy5JXxZqfwBxhO+XLDzJfhDxQlfzgQvLx9uLmlvwssKL2ApUy8jbXTgDcKX47ADBgAA&#10;AAAAYLiJEzAJE6l0JaUrKAnTLz2mX4b+aEOmX9rsfGmz86XtQw0w+fJImemX8u0vf4A5TL90uHYs&#10;yccKM/1yZvrl5cONJe5LeGnhBSxl+mWkjQ68yfTLcUwLYBI2JF1J6QpKwM6Xni2Cl+MQvkwjeOlz&#10;7diZa8f6PtQA4cutMsHL5FevUf4A4wleLghfknysKMFLm/Dllw/I3Jvw0sILWMrOl5E2OfBGwctf&#10;BgcwSRuSrqx0BSVg6qVni/DFzpeJhC99wpcz4UvfhxogfLklfFmp/AHGE75csPMl+EPFCV/OBC8v&#10;H24uaW/CywovYClTLyNtdOANw5fjsAMGAAAAAABguIETMAkTqXQlpSsoCdMvPaZfhv5oQ6Zf2ux8&#10;abPzpe1DDTD58kiZ6Zfy7S9/gDlMv3S4dizJxwoz/XJm+uXlw40l7kt4aeEFLGX6ZaSNDrzp9Mtx&#10;DAtgEjYkXUnpCkrAzpeeLYKX4xC+TCN46XPt2Jlrx/o+1ADhy60ywcvkV69R/gDjCV4uCF+SfKwo&#10;wUub8OWXD8jcm/DSwgtYys6XkTY58MbBy1/+YwCTtCHpykpXUAKmXnq2CF/sfJlI+NInfDkTvvR9&#10;qAHCl1vCl5XKH2A84csFO1+CP1Sc8OVM8PLy4eaS9ia8rPACljL1MtJGBxa+HMdhBwwAAAAAAMBw&#10;/2ECJmEila6kdAUlYfqlx/TL0B9tyPRLm50vbXa+tH2oASZfHikz/VK+/eUPMIfplw7XjiX5WGGm&#10;X85Mv7x8uLHEfQkvLbyApUy/jLTRgU2//O1lAJOwIelKSldQAna+9GwRvByH8GUawUufa8fOXDvW&#10;96EGCF9ulQleJr96jfIHGE/wckH4kuRjRQle2oQvv3xA5t6ElxZewFJ2voy0yYEFLye/DGCSNiRd&#10;WekKSsDUS88W4YudLxMJX/qEL2fCl74PNUD4ckv4slL5A4wnfLlg50vwh4oTvpwJXl4+3FzS3oSX&#10;FV7AUqZeRtrowMKXJjtgAAAAAAAABvvFBEzCRCpdSekKSsL0S4/pl6E/2pDplzY7X9rsfGn7UANM&#10;vjxSZvqlfPvLH2AO0y8drh1L8rHCTL+cmX55+XBjifsSXlp4AUu5dmykjQ5s+qXrYQCTsCHpSkpX&#10;UAJ2vvRsEbwch/BlGsFLn2vHzlw71vehBghfbpUJXia/eo3yBxhP8HJB+JLkY0UJXtqEL798QObe&#10;hJcWXsBSwpeRNjmw4OXWTQCTtCHpykpXUAKmXnq2CF/sfJlI+NInfDkTvvR9qAHCl1vCl5XKH2A8&#10;4csFO1+CP1Sc8OVM8PLy4eaS9ia8rPAClrLzZaSNDix8ecQOGAAAAAAAgMEuJmASJlLpSkpXUBKm&#10;X3pMvwz90YZMv7TZ+dJm50vbhxpg8uWRMtMv5dtf/gBzmH7pcO1Yko8VZvrlzPTLy4cbS9yX8NLC&#10;C1jKtWMjbXRg0y+PdQKYhA1JV1K6ghKw86Vni+DlOIQv0whe+lw7dubasb4PNUD4cqtM8DL51WuU&#10;P8B4gpcLwpckHytK8NImfPnlAzL3Jry08AKWEr6MtMmBBS+/9iOASdqQdGWlKygBUy89W4Qvdr5M&#10;JHzpE76cCV/6PtQA4cst4ctK5Q8wnvDlgp0vwR8qTvhyJnh5+XBzSXsTXlZ4AUvZ+TLSRgcWvrxi&#10;BwwAAAAAAMBg/5iASZhIpSspXUFJmH7pMf0y9EcbMv3SZudLm50vbR9qgMmXR8pMv5Rvf/kDzGH6&#10;pcO1Y0k+VpjplzPTLy8fbixxX8JLCy9gKdeOjbTRgU2/vPZn2makKytdQQnY+dKzRfByHMKXaQQv&#10;fa4dO3PtWN+HGiB8uVUmeJn86jXKH2A8wcsF4UuSjxUleGkTvvzyAZl7E15aeAFLTQtf9mrj/7fJ&#10;oQUv/9mf9/+TAOn+OaUrKAFTLz1bhC92vkwkfOkTvpwJX/o+0oApx/hIb/5B+LJS+QOMJ3y5YOdL&#10;8IeKE76cCV5ePtxc0t6ElxVewFJ2voy00YGFL0PYAQMAAAAAADBYrgmYdCFZuoKSMP3SY/pl6I82&#10;ZPqlzc6XNjtf2j7UANeOPVJm+qV8+8sfYA7TLx2uHUvyscJMv5yZfnn5cGOJ+xJeWngBS9n5MtJG&#10;Bzb9MsgfiQKYdP+M0hWUgJ0vPVsEL8chfJlG8NLn2rEz1471fagBwpdbZYKXya9eo/wBxhO8XBC+&#10;JPlYUYKXNuHLLx+QuTfhpYUXsJSdLyNtcmjBy0D/15scAUy6f07pCkrA1EvPFuGLnS8TCV/6hC9n&#10;wpe+jzTAzpdHhC8rlT/AeMKXC3a+BH+oOOHLmeDl5cPNJe1NeFnhBSxl58tIGx1Y+DLQ/3pjBwwA&#10;AAAAAMBgsRMw6UKydAUlYfqlZYvJl+Nw7dhUpl/a7Hxps/Ol7UMNcO3YI2WmX8q3v/wB5jD90uHa&#10;sSQfK8z0y5npl5cPN5a4L+GlhRewlJ0vI210YNMvg5z7EhfApPtnlK6gBOx86RG+DP/RZgQvfa4d&#10;O3PtWN+HGiB8uVUmeJn86jXKH2A8wcsF4UuSjxUleGkTvvzyAZl7E15aeAFL2fky0iaHFrwM1O5N&#10;TACT7p9TuoISMPXSs0X4YufLRMKXPuHLmfCl7yMNsPPlEeHLSuUPMJ7w5YKdL8EfKk74ciZ4eflw&#10;c0l7E15WeAFL2fky0kYHFr4M1O+NHTAAAAAAAACDrZ2ASReSpSsoCdMvLVtMvhyHa8emMv3SZudL&#10;m50vbR9qgGvHHikz/VK+/eUPMIfplw7XjiX5WGGmX85Mv7x8uLHEfQkvLbyApex8GWmjA5t+GeS+&#10;L+sCmHT/jNIVlICdLz3Cl+E/2ozgpc+1Y2euHev7UAOEL7fKBC+TX71G+QOMJ3i5IHxJ8rGiBC9t&#10;wpdfPiBzb8JLCy9gKTtfRtrk0IKXgZ71Zk0Ak+6fU7qCEjD10rNF+GLny0TClz7hy5nwpe8jDbDz&#10;5RHhy0rlDzCe8OWCnS/BHypO+HImeHn5cHNJexNeVngBS9n5MtJGBxa+DPS8N3bAAAAAAAAADDZ3&#10;AiZdSJauoCRMv7RsMflyHK4dm8r0S5udL212vrR9qAGuHXukzPRL+faXP8Acpl86XDuW5GOFmX45&#10;M/3y8uHGEvclvLTwApay82WkjQ5s+mWQ3/dlXgCT7p9RuoISsPOlR/gy/EebEbz0uXbszLVjfR9q&#10;gPDlVpngZfKr1yh/gPEELxeEL0k+VpTgpU348ssHZO5NeGnhBSxl58tImxxa8DLQu97MCWDS/XNK&#10;V1ACpl56tghf7HyZSPjSJ3w5E770faQBdr48InxZqfwBxhO+XLDzJfhDxQlfzgQvLx9uLmlvwssK&#10;L2ApO19G2ujAwpeB3vfGDhgAAAAAAIDBxk7ApAvJ0hWUhOmXli0mX47DtWNTmX5ps/Olzc6Xtg81&#10;wLVjj5SZfinf/vIHmMP0S4drx5J8rDDTL2emX14+3FjivoSXFl7AUna+jLTRgU2/DPLf+vLHMTKA&#10;SffPKF1BCdj50iN8Gf6jzQhe+lw7dubasb4PNUD4cqtM8DL51WuUP8B4gpcLwpckHytK8NImfPnl&#10;AzL3Jry08AKWsvNlpE0OLXgZ6L+HL8cxKoBJ988pXUEJmHrp2SJ8sfNlIuFLn/DlTPjS95EGCF4e&#10;Eb6sVP4A4wlfLtj5Evyh4oQvZ4KXlw83l7Q34WWFF7CUnS8jbXRg4ctAY8KX47ADBgAAAAAAYLj/&#10;NgGTLiRLV1ASpl9atph8OQ7Xjk1l+qXNzpc2O1/aPtQA0y+PlJl+Kd/+8geYw/RLh2vHknysMNMv&#10;Z6ZfXj7cWOK+hJcWXsBSdr6MtNGBTb8MMm7y5S/vA5h0/4zSFZSAnS89wpfhP9qM4KXPtWNnrh3r&#10;+1ADhC+3ygQvk1+9RvkDjCd4uSB8SfKxogQvbcKXXz4gc2/CSwsvYCk7X0ba5NCCl4HGhy/H8TaA&#10;SffPKV1BCZh66dkifLHzZSLhS5/w5Uz40veRBgheHhG+rFT+AOMJXy7Y+RL8oeKEL2eCl5cPN5e0&#10;N+FlhRewlJ0vI210YOHLQHPCl+OwAwYAAAAAAGC4303ApAvJ0hWUhOmXli0mX47DtWNTmX5ps/Ol&#10;zc6Xtg81wPTLI2WmX8q3v/wB5jD90uHasSQfK8z0y5npl5cPN5a4L+GlhRewlJ0vI210YNMvg8yb&#10;fPnL8wAm3T+jdAUlYOdLj/Bl+I82I3jpc+3YmWvH+j7UAOHLrTLBy+RXr1H+AOMJXi4IX5J8rCjB&#10;S5vw5ZcPyNyb8NLCC1jKzpeRNjm04GWg+eHLcTwNYNL9c0pXUAKmXnq2CF/sfJlI+NInfDkTvvR9&#10;pAGCl0eELyuVP8B4wpcLdr4Ef6g44cuZ4OXlw80l7U14WeEFLGXny0gbHVj4MtCa8OU47IABAAAA&#10;AAAY7noCJl1Ilq6gJEy/tGwx+XIcrh2byvRLm50vbXa+tH2oAaZfHikz/VK+/eUPMIfplw7XjiX5&#10;WGGmX85Mv7x8uLHEfQkvLbyApex8GWmjA5t+GWTd5Mtf+gFMun9G6QpKwM6XHuHL8B9tRvDS59qx&#10;M9eO9X2oAcKXW2WCl8mvXqP8AcYTvFwQviT5WFGClzbhyy8fkLk34aWFF7CUnS8jbXJowctA68OX&#10;4+gFMOn+OaUrKAFTLz1bhC92vkwkfOkTvpwJX/o+0gDByyPCl5XKH2A84csFO1+CP1Sc8OVM8PLy&#10;4eaS9ia8rPAClrLzZaSNDix8GSgmfDkOO2AAAAAAAACG+/cETLqQLF1BSZh+adli8uU4XDs2lemX&#10;Njtf2ux8aftQA0y/PFJm+qV8+8sfYA7TLx2uHUvyscJMv5yZfnn5cGOJ+xJeWngBS9n5MtJGBzb9&#10;Mkjc5MtfL/jzn/+fXNIVlICdLz3Cl+E/2ozgpc+1Y2euHev7UAOEL7fKBC+TX71G+QOMJ3i5IHxJ&#10;8rGiBC9twpdfPiBzb8JLCy9gKTtfRtrk0IKXgeLDl+M4jj9z/jNKWVQwUy89W4Qvdr5MJHzpE76c&#10;CV/6PtIAwcsjwpeVyh9gPOHLBTtfgj9UnPDlTPDy8uHmkvYmvKzwApay82WkjQ4sfBkoR/hyHHbA&#10;AAAAAAAADPfn/f9kJaldm+mXli0mX47DtWNTmX5ps/Olzc6Xtg81wPTLI2WmX8q3v/wB5jD90uHa&#10;sSQfK8z0y5npl5cPN5a4L+GlhRewlJ0vI210YNMvg+SZfPlLogDGvzRndr70CF+G/2gzgpc+146d&#10;uXas70MNEL7cKhO8TH71GuUPMJ7g5YLwJcnHihK8tAlffvmAzL0JLy28gKXsfBlpk0MLXgbKF74c&#10;R5oAxr84Z6ZeerYIX+x8mUj40id8ORO+9H2kAYKXR4QvK5U/wHjClwt2vgR/qDjhy5ng5eXDzSXt&#10;TXhZ4QUsZefLSBsdWPgyUM7w5TjsgAEAAAAAABgueAJGatdm+qVli8mX43Dt2FSmX9rsfGmz86Xt&#10;Qw0w/fJImemX8u0vf4A5TL90uHYsyceKGtCjT7bZ9MvLhxtL3Jfw0sILWMrOl5E2OrDpl0HyTr78&#10;JTCA8S/NmZ0vPcKX4T/ajOClz7VjZ64d6/tQA4Qvt8oEL5NfvUb5A4wneLkgfEnysaJcO9YmfPnl&#10;AzL3Jry08AKWsvNlpE0OLXgZKH/4chxhAYx/cc5MvfRsEb7Y+TKR8KVP+HImfOn7SAMEL48IX1Yq&#10;f4DxhC8X7HwJ/lBxwpczwcvLh5tL2pvwssILWMrOl5E2OrDwZaAa4ctx2AEDAAAAAAAw3OIJGKld&#10;m+mXli0mX47DtWNTmX5ps/Olzc6Xtg81wPTLI2WmX8q3v/wB5jD90uHasSQfK8rOlzbTLy8fbixx&#10;X8JLCy9gKTtfRtrowKZfBqkz+fKXhQGMf2nO7HzpEb4M/9FmBC99rh07c+1Y34caIHy5VSZ4mfzq&#10;NcofYDzBywXhS5KPFeXasTbhyy8fkLk34aWFF7CUnS8jbXJowctA9cKX41gWwPgX58zUS88W4Yud&#10;LxMJX/qEL2fCl76PNEDw8ojwZaXyBxhP+HLBzpfgDxUnfDkTvLx8uLmkvQkvK7yApex8GWmjAwtf&#10;BqoZvhyHHTAAAAAAAADDTZ6Akdq1mX5p2WLy5ThcOzaV6Zc2O1/a7Hxp+1ADTL88Umb6pXz7yx9g&#10;DtMvHa4dS/Kxoux8aTP98vLhxhL3Jby08AKWsvNlpI0ObPplkLqTL3+ZGMD4l+bMzpce4cvwH21G&#10;8NLn2rEz1471fagBwpdbZYKXya9eo/wBxhO8XBC+JPlYUa4daxO+/PIBmXsTXlp4AUvZ+TLSJocW&#10;vAxUP3w5jmkBjH9xzky99GwRvtj5MpHwpU/4ciZ86ftIAwQvjwhfVip/gPGELxfsfAn+UHHClzPB&#10;y8uHm0vam/CywgtYys6XkTY6sPBloG+EL8dhBwwAAAAAAMBwgydgpHZtpl9atph8OQ7Xjk1l+qXN&#10;zpc2O1/aPtQA0y+PlJl+Kd/+8geYw/RLh2vHknysKDtf2ky/vHy4scR9CS8tvICl7HwZaaMDm34Z&#10;5DuTL38ZGMD4l+bMzpce4cvwH21G8NLn2rEz1471fagBwpdbZYKXya9eo/wBxhO8XBC+JPlYUa4d&#10;axO+/PIBmXsTXlp4AUvZ+TLSJocWvAz0vfDlOIYFMP7FOTP10rNF+GLny0TClz7hy5nwpe8jDRC8&#10;PCJ8Wan8AcYTvlyw8yX4Q8UJX84ELy8fbi5pb8LLCi9gKTtfRtrowMKXgb4ZvhyHHTAAAAAAAADD&#10;/ccJGKldm+mXli0mX47DtWNTmX5ps/Olzc6Xtg81wPTLI2WmX8q3v/wB5jD90uHasSQfK8rkS5vp&#10;l5cPN5a4L+GlhRewlJ0vI210YNMvg3x38uUv/yGA8S/NmZ0vPcKX4T/ajOClz7VjZ64d6/tQA4Qv&#10;t8oEL5NfvUb5A4wneLkgfEnysaKEL23Cl18+IHNvwksLL2ApO19G2ejAgpeBvh++HMfrAMa/OGem&#10;Xnq2CF/sfJlI+NInfDkTvvR9pAGCl0eELyuVP8B4wpcLdr4Ef6g44cuZ4OXlw80l7U14WeEFLGXn&#10;y0gbHVj4MtAe4ctx2AEDAAAAAAAw3C8nYKR2baZfWraYfDkO145NZfqlzc6XNjtf2j7UANMvj5SZ&#10;finf/vIHmMP0S4drx5J8rCiTL22mX14+3FjivoSXFl7AUna+jLTRgU2/DLLP5MtffhHA+JfmzM6X&#10;ni3C+DdjqwAAIABJREFUF9eOTSR46XPt2Jlrx/o+1ADhy60ywcvkV69R/gDjCV4uCF+SfKwo4Uub&#10;8OWXD8jcm/DSwgtYys6XUTY6sOBloP3Cl+N4HMD4F+fM1EuP8GXKDzcifOkTvpwJX/o+0gDByyPC&#10;l5XKH2A84csFO1+CP1Sc8OVM8PLy4eaS9ia8rPAClrLzZaSNDix8GWjP8OU47IABAAAAAAAY7mYC&#10;RmrXZvqlZYvJl+Ow82Uq0y9tdr602fnS9qEGmH55pMz0S/n2lz/AHKZfOlw7luRjRZl8aTP98vLh&#10;xhL3Jby08AKWsvNlpI0ObPplkH0nX/5yEcAkqC4dO196tghfXDs2keClz7VjZ64d6/tQA4Qvt8oE&#10;L5NfvUb5A4wneLkgfEnysaKEL23Cl18+IHNvwksLL2ApO19G2ejAgpeBhC/H0Q1gklSXiqmXHuHL&#10;lB9uRPjSJ3w5E770faQBgpdHhC8rlT/AeMKXC3a+BH+oOOHLmeDl5cPNJe1NeFnhBSxl58tIGx1Y&#10;+DKQ8OUvdsAAAAAAAAAM9mMCJlE0lIrpl5YtJl+Ow86XqUy/tNn50mbnS9uHGmD65ZEy0y/l21/+&#10;AHOYfulw7ViSjxVl8qXN9MvLhxtL3Jfw0sILWMrOl5E2OrDpl0FMvvz0jwAmYXXh7Hzp2SJ8ce3Y&#10;RIKXPteOnbl2rO9DDRC+3CoTvEx+9RrlDzCe4OWC8CXJx4oSvrQJX375gMy9CS8tvICl7HwZZaMD&#10;C14GEr60/Jm2snCmXnqEL1N+uBHhS5/w5Uz40veRBgheHhG+rFT+AOMJXy7Y+RL8oeKEL2eCl5cP&#10;N5e0N+FlhRewlJ0vI210YOHLQMKXHjtgAAAAAAAABvvz/n+yI9MvLVtMvhyHnS9TmX5ps/Olzc6X&#10;tg81wPTLrTknsvOlrfwB5jD90uHasSQfK8rkS5vpl5cPN5a4L+GlhRewlJ0vI210YNMvg5h8uSOA&#10;+Rc7X3q2CF9cOzaR4KXPtWNnrh3r+1ADhC+3XDu2UvkDjCd4uSB8SfKxooQvbcKXXz4gc2/CSwsv&#10;YCk7X0bZ6MCCl4GEL/f+EMD8j6mXHuHL0B9tSPjSJ3w5E770faQBgpdHhC8rlT/AeMKXC3a+BH+o&#10;OOHLmeDl5cPNJe1NeFnhBSxl58tIGx1Y+DKQ8OXe/xVpBwwAAAAAAMBgJmCO4zD90rbF5MtxmH6Z&#10;yvRLm50vbXa+tH2oAaZfbtn5slL5A8xh+qXDtWNJPlaUyZc20y8vH24scV/CSwsvYCk7X0ba6MCm&#10;XwYx+fLM/wrdPICx86Vni/DFzpeJBC99rh07c+1Y34caIHy55dqxlcofYDzBywXhS5KPFSV8aRO+&#10;/PIBmXsTXlp4AUvZ+TLKRgcWvAwkfLl3LnLjAMbUS4/wZeiPNiR86RO+nAlf+j7SAMHLI8KXlcof&#10;YDzhywU7X4I/VJzw5Uzw8vLh5pL2Jrys8AKWsvNlpI0OLHwZSPhyr12kHTAAAAAAAACDbToBY/ql&#10;ZYvJl+Mw/TKV6Zc2O1/a7Hxp+1ADTL/csvNlpfIHmMP0S4drx5J8rCiTL22mX14+3FjivoSXFl7A&#10;Una+jLTRgU2/DGLy5Zl+oZsFMHa+9GwRvtj5MpHgpc+1Y2euHev7UAOEL7dcO7ZS+QOMJ3i5IHxJ&#10;8rGihC9twpdfPiBzb8JLCy9gKTtfRtnowIKXgYQv9+6L3CiAMfXSI3wZ+qMNCV/6hC9nwpe+jzRA&#10;8PKI8GWl8gcYT/hywc6X4A8VJ3w5E7y8fLi5pL0JLyu8gKXsfBlpowMLXwYSvtx7VqQdMAAAAAAA&#10;AINtMgFj+qVli8mX4zD9MpXplzY7X9rsfGn7UANMv9yy82Wl8geYw/RLh2vHknysKJMvbaZfXj7c&#10;WOK+hJcWXsBSdr6MtNGBTb8MYvLlmeeFfjyAsfOlZ4vwxc6XiQQvfa4dO3PtWN+HGiB8ueXasZXK&#10;H2A8wcsF4UuSjxUlfGkTvvzyAZl7E15aeAFL2fkyykYHFrwMJHy59/siPxzAmHrpEb4M/dGGhC99&#10;wpcz4UvfRxogeHlE+LJS+QOMJ3y5YOdL8IeKE76cCV5ePtxc0t6ElxVewFJ2voy00YGFLwMJX+69&#10;K9IOGAAAAAAAgME+OgFj+qVli8mX4zD9MpXplzY7X9rsfGn7UANMv9yy82Wl8geYw/RLh2vHknys&#10;KJMvbaZfXj7cWOK+hJcWXsBSdr6MtNGBTb8MYvLlmfeFfiyAsfOlZ4vwxc6XiQQvfa4dO3PtWN+H&#10;GiB8ueXasZXKH2A8wcsF4UuSjxUlfGkTvvzyAZl7E15aeAFL2fkyykYHFrwMJHy599+L/FAAY+ql&#10;R/gy9EcbEr70CV/OhC99H2mA4OUR4ctK5Q8wnvDlgp0vwR8qTvhyJnh5+XBzSXsTXlZ4AUvZ+TLS&#10;RgcWvgwkfLk3pkg7YAAAAAAAAAb7yASM6ZeWLSZfjsP0y1SmX9rsfGmz86XtQw0w/XLL5MtK5Q8w&#10;h+mXDteOJflYUSZf2ky/vHy4scR9CS8tvICl7HwZaaMDm34ZxOTLM+MKLR7A2PnSs0X4YufLRIKX&#10;PteOnbl2rO9DDRC+3BK+rFT+AOMJXi4IX5J8rCjhS5vw5ZcPyNyb8NLCC1jKzpdRNjqw4GUg4cu9&#10;8UUWDmBMvfQIX4b+aEPClz7hy5nwpe8jDRC8PCJ8Wan8AcYTvlyw8yX4Q8UJX84ELy8fbi5pb8LL&#10;Ci9gKTtfRtrowMKXgYQv9+YUaQcMAAAAAADAYEUnYEy/tGwx+XIcpl+mMv3SZudLm50vbR9qgOmX&#10;WyZfVip/gDlMv3S4dizJx4oy+dJm+uXlw40l7kt4aeEFLGXny0gbHdj0yyAmX56ZV2ixAMbOl54t&#10;whc7XyYSvPS5duzMtWN9H2qA8OWW8GWl8gcYT/ByQfiS5GNFCV/ahC+/fEDm3oSXFl7AUna+jLLR&#10;gQUvAwlf7s0vslAAY+qlR/gy9EcbEr70CV/OhC99H2mA4OUR4ctK5Q8wnvDlgp0vwR8qTvhyJnh5&#10;+XBzSXsTXlZ4AUvZ+TLSRgcWvgwkfLm3pkg7YAAAAAAAAAYrMgFj+qVli8mX4zD9MpXplzY7X9rs&#10;fGn7UANMv9wy+bJS+QPMYfqlw7VjST5WlMmXNtMvLx9uLHFfwksLL2ApO19G2ujApl8GMfnyzLpC&#10;kwcwdr70bBG+2PkykeClz7VjZ64d6/tQA4Qvt4QvK5U/wHiClwvClyQfK0r40iZ8+eUDMvcmvLTw&#10;Apay82WUjQ4seBlI+HJvfZGJAxhTLz3Cl6E/2pDwpU/4ciZ86ftIAwQvjwhfVip/gPGELxfsfAn+&#10;UHHClzPBy8uHm0vam/CywgtYys6XkTY6sPBlIOHLvZgi7YABAAAAAAAYLOkEjOmXli0mX47D9MtU&#10;pl/a7Hxps/Ol7UMNMP1yy+TLSuUPMIfplw7XjiX5WFEmX9pMv7x8uLHEfQkvLbyApex8GWmjA5t+&#10;GcTkyzNxhSYLYOx86dkifLHzZSLBS59rx85cO9b3oQYIX24JX1Yqf4DxBC8XhC9JPlaU8KVN+PLL&#10;B2TuTXhp4QUsZefLKBsdWPAykPDlXnyRiQIYUy89wpehP9qQ8KVP+HImfOn7SAMEL48IX1Yqf4Dx&#10;hC8X7HwJ/lBxwpczwcvLh5tL2pvwssILWMrOl5E2OrDwZSDhy70cRdoBAwAAAAAAMFiSCRjTLy1b&#10;TL4ch+mXqUy/tNn50mbnS9uHGmD65ZbJl5XKH2AO0y8drh1L8rGiTL60mX55+XBjifsSXlp4AUvZ&#10;+TLSRgc2/TKIyZdn8hQaHMDY+dKzRfhi58tEgpc+146duXas70MNEL7cEr6sVP4A4wleLghfknys&#10;KOHLWfyhwiuw8+WFxL0JLy28gKXsfBllowMLXgYSvtzLV2RgAGPqpUf4MvRHGxK+9AlfzoQvfR9p&#10;gODlEeHLSuUPMJ7w5YKdL8EfKk74cmbq5eXDzSXtTXhZ4QUsZefLSBsdWPgykPDlXs4i7YABAAAA&#10;AAAYLGgCxvRLyxaTL8dh+mUq0y9tdr602fnS9qEGmH65ZfJlpfIHmMP0S4drx5J8rCiTL22mX14+&#10;3FjivoSXFl7AUna+jLTRgU2/DGLy5Zm8hS4OYOx86dkifLHzZSLBS59rx85cO9b3oQYIX24JX1Yq&#10;f4DxBC8XhC9JPlaU8OUs/lDhFdj58kLi3oSXFl7AUna+jLLRgQUvAwlf7uUvcmEAY+qlR/gy9Ecb&#10;Er70CV/OhC99H2mA4OWRMuHLJ9r/iUOMJXy5YOdL8IeKE76cmXp5+XBzSXsTXlZ4AUvZ+TLSRgcW&#10;vgwkfLlXokg7YAAAAAAAAEZbNAFj+qVli8mX4zD9MpXplzY7X9rsfGn7UANMv9wqM/ky+dVrlD/A&#10;HKZfOlw7luRjRZl8aTP98vLhxhL3Jby08AKWsvNlpE0O7P/2N5DJl2fKFDo7gLHzpWeL8MXOl4kE&#10;L32uHTtz7VjfhxogfLklfFmp/AHGE7xcEL4k+VhRwpez+EOFV2DnywuJexNeWngBS9n5MspGB3bt&#10;2EDCl3slivyXiQGMqZce4cvQH21I+NInfDkTvvR9pAGCl0fKhC+faP8nDjGW8OWCnS/BHypO+HJm&#10;6uXlw80l7U14WeEFLGXny0gbHVj4MpDw5V6JIk/sgAEAAAAAABhs0gSM6ZeWLSZfjsP0y1SmX9rs&#10;fGmz86XtQw0w/XKrzOTL5FevUf4Ac5h+6XDtWJKPFWXypc30y8uHG0vcl/DSwgtYys6XkTY5sP/b&#10;30AmX54pU+jJ4ADGzpeeLcIXO18mErz0uXbszLVjfR9qgPDllvBlpfIHGE/wckH4kuRjRQlfzuIP&#10;FV6BnS8vJO5NeGnhBSxl58soGx3YtWMDCV/ulSjy0sAAxtRLj/Bl6I82JHzpE76cCV/6PtIAwcsj&#10;ZcKXT7T/E4cYS/hywc6X4A8VJ3w5M/Xy8uHmkvYmvKzwApay82WkjQ4sfBlI+HKvRJG37IABAAAA&#10;AAAYbNAEjOmXli0mX47D9MtUpl/a7Hxps/Ol7UMNMP1yq8zky+RXr1H+AHOYfulw7ViSjxVl8qXN&#10;9MvLhxtL3Jfw0sILWMrOl5E2ObD/299AJl+eKVPorf8YwNj50rNF+GLny0SClz7Xjp25dqzvQw0Q&#10;vtwSvqxU/gDjCV4uCF+SfKwo4ctZ/KHCK7Dz5YXEvQkvLbyApex8GWWjA7t2bCDhy70SRf7Kfwhg&#10;TL30CF+G/mhDwpc+4cuZ8KXvIw0QvDxSJnz5RPs/cYixhC8X7HwJ/lBxwpczUy8vH24uaW/Cywov&#10;YCk7X0ba6MDCl4GEL/dKFPlrdsAAAAAAAAAM9nICxvRLyxaTL8dh+mUq0y9tdr602fnS9qEGmH65&#10;VWbyZfKr1yh/gDlMv3S4dizJx4oy+dJm+uXlw40l7kt4aeEFLGXny0ibHNjky0AmX54pU+iv/TKA&#10;sfOlZ4vwxc6XiQQvfa4dO3PtWN+HGiB8uSV8Wan8AcYTvFwQviT5WFHCl7P4Q4VXYOfLC4l7E15a&#10;eAFL2fkyykYHFr4MJHy5V6LI/+QXAYyplx7hy9AfbUj40id8ORO+9H2kAYKXR8qEL59o/ycOMZbw&#10;5YKdL8EfKk74cmbq5eXDzSXtTXhZ4QUsZefLSBsdWPgykPDlXoki/zM7YAAAAAAAAAZ7OAFj+qVl&#10;i8mX4zD9MpXplzY7X9rsfGn7UANMv9wqM/ky+dVrlD/AHKZfOlw7luRjRZl8aTP98vLhxhL3Jby0&#10;8AKWsvNlpE0ObPJlIJMvz5Qp9D+7CWDsfOnZInyx82UiwUufa8fOXDvW96EGCF9uCV9WKn+A8QQv&#10;F4QvST5WlPDlLP5Q4RXY+fJC4t6ElxZewFJ2voyy0YGFLwMJX+6VKHKoiwDG1EuP8GXojzYkfOkT&#10;vpwJX/o+0gDByyNlwpdPtP8ThxhL+HLBzpfgDxUnfDkz9fLy4eaS9ia8rPAClrLzZaSNDix8GUj4&#10;cq9EkcPZAQMAAAAAADBYZwLG9EvLFpMvx2H6ZSrTL212vrTZ+dL2oQaYfrlVZvJl8qvXKH+AOUy/&#10;dLh2LMnHijL50mb65eXDjSXuS3hp4QUsZefLSJsc2OTLQCZfnilT6HA/Ahg7X3q2CF/sfJlI8NLn&#10;2rEz1471fagBwpdbwpeVyh9gPMHLBeFLko8VJXw5iz9UeAV2vryQuDfhpYUXsJSdL6NsdGDhy0DC&#10;l3slipzqHwGMqZce4cvQH21I+NInfDkTvvR9pAGCl0fKhC+faP8nDjGW8OWCnS/BHypO+HJm6uXl&#10;w80l7U14WeEFLGXny0gbHVj4MpDw5V6JIqezAwYAAAAAAGCwP1071rfF5MtxmH6ZyvRLm50vbXa+&#10;tH2oAaZfbpWZfJn86jXKH2AO0y8drh1L8rGiTL60mX55+XBjifsSXlp4AUvZ+TLSJgc2+TKQyZdn&#10;yhQ63Z/3/5OGDfq3Rfhi58tEgpc+146duXas70MNEL7cEr6sVP4A4wleLghfknysKOHL2ebBy3HY&#10;+fJK4t6ElxZewFJ2voyy0YGFLwMJX+6VKHKp3wUwm/RP+DL0RxsSvvQJX86EL30faYDg5ZEy4csn&#10;2v+JQ4wlfLlg50vwh4oTvpxtHr6YenkpaW/CywovYCk7X0ba6MDCl4GEL/dKFLmcHTAAAAAAAACD&#10;PZ+A2SDA2mLy5ThMv0xl+qXNzpc2O1/aPtQA0y+3yky+TH71GuUPMIfplw7XjiX5WFEmX9pMv7x8&#10;uLHEfQkvLbyApex8GWmTA5t8GcjkyzNlCl3sj4cBzAb92yJ8sfNlIsFLn2vHzlw71vehBghfbglf&#10;Vip/gPEELxeEL0k+VpTw5Wzz4OU47Hx5JXFvwksLL2ApO19G2ejAwpeBhC/3ShQZ5P964woyAAAA&#10;AACAwa4nYDYJsEy/DP3Rhky/9Jl+OTP90veRBph8eaTM9Msn2v+JQ4xl+uVCuzdpO7assLQdSMb0&#10;y9nm0y+uHXspaW/CywovYKn3pzX9crbRgU2/DGT65V6JIoP88fcf/QBmg/5tEbwch/BlmoAelfnH&#10;YudLm50vbR9qgPDlVpngZfKr1yh/gDmELx2uHUvysaIEL23Cl5cPN5a4L+GlhRewlJ0vI21yYMHL&#10;QIKXZ8oUutgfp/9nO4DZoH9bhC92vkxk6qXP1MuZqZe+DzVA+HJL+LJS+QOMJ3i5IHxJ8rGihC9n&#10;mwcvx2HnyyuJexNeWngBS9n5MspGBxa+DCR8uVeiyCDn8OU47IABAAAAAAAY7t8TMJsEWKZfhv5o&#10;Q6Zf+ky/nJl+6ftIA0y+PFJm+uUT7f/EIcYy/XKh3Zu0HVtWWNoOJGP65Wzz6RfXjr2UtDfhZYUX&#10;sNT705p+OdvowKZfBjL9cq9EkUH++Ncf//Tnz//Nl20RvByH8GWagB6V+ceyptAy7fhbp+J6Bxns&#10;Qw0QvtwqE7xMfvUa5Q8wh/Clw7VjST5WlOClTfjy8uHGEvclvLTwApaadu3Y+5cXtsmBBS8DCV6e&#10;KVPoYu1rx/7pz116t0X48vqIG/TmPzP10mfq5czUS9+HGiB8uSV8Wan8AcYTvFwQviT5WFHCl7PN&#10;g5fjsPPllcS9CS8tvIClpoUve7Xx2OrAwpeBhC/3ShQZ5D58OQ47YAAAAAAAAIb78/5/Up/pl6E/&#10;2pDplz7TL2emX/o+0gCTL4+UmX75RPs/cYixTL9csPMl+EPFmX4523z6xbVjLyXtTXhZ4QUsZefL&#10;SBsd2PTLQKZf7pUoMkh/58tPnw5gtghejkP4Mo2dL312vrTZ+dL2oQYIX26VCV4mv3qN8geYQ/jS&#10;4dqxJB8rSvDSJnx5+XBjifsSXlp4AUvZ+TLSJgcWvAwkeHmmTKGLPbt27J8+G8BsEb7Y+TKRqZc+&#10;Uy9npl76PtQA4cst4ctK5Q8wnuDlgvAlyceKEr6cbR68HIedL68k7k14aeEFLGXnyygbHVj4MpDw&#10;5V6JIoP8Pnw5DjtgAAAAAAAAhvvkBIzpl6E/2pDplz7TL2emX/o+0gCTL4+UmX75RPs/cYixTL9c&#10;sPMl+EPFmX4523z6xbVjLyXtTXhZ4QUsZefLSBsd2PTLQKZf7pUoMsjznS8/fSqA2SJ4OQ7hyzR2&#10;vvTZ+dJm50vbhxogfLlVJniZ/Oo1yh9gDuFLh2vHknysKMFLm/Dl5cONJe5LeGnhBSxl58tImxxY&#10;8DKQ4OWZMoUu9u7asX/6TACzRfhi58tEpl76TL2cmXrp+1ADhC+3hC8rlT/AeIKXC8KXJB8rSvhy&#10;tnnwchx2vrySuDfhpYUXsJSdL6NsdGDhy0DCl3sligzy38OX47ADBgAAAAAAYLhPTMCYfhn6ow2Z&#10;fukz/XJm+qXvIw0w+fJImemX8u0vf4A5TL9csPMl+EPFmX4523z6xbVjLyXtTXhZ4QUsZefLSBsd&#10;2PTLQKZf7pUoMsj7nS8/lQ5gtghejkP4Mo2dL312vrTZ+dL2oQYIX26VCV4mv3qN8geYQ/jS4dqx&#10;JB8rSvDSJnx5+XBjifsSXlp4AUvZ+TLSJgcWvAwkeHmmTKGLjbl27J/KBjBbhC92vkxk6qXP1MuZ&#10;qZe+DzVA+HJL+LJS+QOMJ3i5IHxJ8rGihC9nmwcvx2HnyyuJexNeWngBS9n5MspGBxa+DCR8uVei&#10;yCDjw5fjsAMGAAAAAABguJITMKZfhv5oQ6Zf+ky/nJl+6ftIA0y+PFJm+qV8+8sfYA7TLxfsfAn+&#10;UHGmX842n35x7dhLSXsTXlZ4AUvZ+TLSRgc2/TKQ6Zd7JYoMMm7ny0+lApgtgpfjEL5MY+dLn50v&#10;bXa+tH2oAcKXW2WCl8mvXqP8AeYQvnS4dizJx4oSvLQJX14+3FjivoSXFl7AUna+jLTJgQUvAwle&#10;nilT6GJzrh37pzIBzBbhi50vE5l66TP1cmbqpe9DDRC+3BK+rFT+AOMJXi4IX5J8rCjhy9nmwctx&#10;2PnySuLehJcWXsBSdr6MstGBhS8DCV/ulSgyyPzw5TjsgAEAAAAAABiuxASM6ZehP9qQ6Zc+0y9n&#10;pl/6PtIAky+PlJl+Kd/+8geYw/TLBTtfgj9UnOmXs82nX1w79lLS3oSXFV7AUna+jLTRgU2/DGT6&#10;5V6JIoPM2/nyU+oAZovg5TiEL9PY+dJn50ubnS9tH2qA8OVWmeBl8qvXKH+AOYQvHa4dS/KxogQv&#10;bcKXlw83lrgv4aWFF7CUnS8jbXJgwctAgpdnyhS62Jprx/4pbQCzRfhi58tEpl76TL2cmXrp+1AD&#10;hC+3hC8rlT/AeIKXC8KXJB8rSvhyJnh5+XBziXsTXlp4AUvZ+TLKRgcWvgwkfLlXosgg68OX47AD&#10;BgAAAAAAYLiUEzCmX4b+aEOmX/pMv5yZfun7SANMvjxSZvqlfPvLH2AO0y8X7HwJ/lBxpl/OTL+8&#10;fLi5pL0JLyu8gKXsfBlpowObfhnI9Mu9EkUGWbfz5adUAcwWwctxCF+mEbz02fnSZudL24caIHy5&#10;VSZ4mfzqNcofYA7hS4drx5J8rCjBS5vw5eXDjSXuS3hp4QUsZefLSJscWPAykODlmTKFLhZz7dg/&#10;pQlgtghf7HyZSPjSZ+rlzNRL34caIHy5JXxZqfwBxhO8XBC+JPlYUcKXM8HLy4ebS9yb8NLCC1jK&#10;zpdRNjqw8GUg4cu9EkUGiQ9fjsMOGAAAAAAAgOFSTMCYfhn6ow2Zfukz/XJm+qXvIw0w+fJImemX&#10;8u0vf4A5TL9csPMl+EPFmX45M/3y8uHmkvYmvKzwApay82WkjQ5s+mUg0y/3ShQZJG7ny0+hAcwW&#10;wctxCF+mEbz02fnSZudL24caIHy5VSZ4mfzqNcofYA7hS4drx5J8rCjBS5vw5ZcPyNyb8NLCC1jK&#10;zpeRNjmw4GUgwcszZQpdLMe1Y/8UFsBsEb7Y+TKR8KXP1MuZqZe+DzVA+HJL+LJS+QOMJ3i5IHxJ&#10;8rGihC9ngpeXDzeXuDfhpYUXsJSdL6NsdGDhy0DCl3sligySL3w5DjtgAAAAAAAAhguZgDH9MvRH&#10;GzL90mf65cz0S99HGmDy5ZEy0y/l21/+AHOYfrlg50vwh4oz/XJm+uXlw80l7U14WeEFLGXny0gb&#10;Hdj0y0CmX+6VKDJInp0vPy0NYLYIXo5D+DKN4KXPzpc2O1/aPtQA4cutMsHL5FevUf4AcwhfOlw7&#10;luRjRQle2oQvv3xA5t6ElxZewFJ2voy0yYEFLwMJXp4pU+hiOa8d+6dlAcwW4YudLxMJX/pMvZyZ&#10;eun7UAOEL7eELyuVP8B4gpcLwpckHytK+HImeHn5cHOJexNeWngBS9n5MspGBxa+DCR8uVeiyCD5&#10;w5fjsAMGAAAAAABguCUTMKZfhv5oQ6Zf+ky/nJl+6ftIA0y+PFJm+qV8+8sfYA7TLxfsfAn+UHGm&#10;X85Mv7x8uLmkvQkvK7yApex8GWmjA5t+Gcj0y70SRQbJu/Plp6kBzBbBy3EIX6YRvPTZ+dJm50vb&#10;hxogfLlVJniZ/Oo1yh9gDuFLh2vHknysKMFLm/Dllw/I3Jvw0sILWMrOl5E2ObDgZSDByzNlCl2s&#10;xrVj/zQtgNkifLHzZSLhS5+plzNTL30faoDw5ZbwZaXyBxhP8HJB+JLkY0UJX84ELy8fbi5xb8JL&#10;Cy9gKTtfRtnowMKXgYQv90oUGaRe+HIcdsAAAAAAAAAMN2UCxvTL0B9tyPRLn+mXM9MvfR9pgMmX&#10;R8pMv5Rvf/kDzGH65YKdL8EfKs70y5npl5cPN5e0N+FlhRewlJ0vI210YNMvA5l+uVeiyCB1dr78&#10;NDSA2SJ4OQ7hyzSClz47X9rsfGn7UAOEL7fKBC+TX71G+QPMIXzpcO1Yko8VJXhpE7788gGZexNe&#10;WngBS9n5MtImBxa8DCR4eaZMoYvVvHbsn4YFMFuEL3a+TCR86TP1cmbqpe9DDRC+3BK+rFT+AOOc&#10;cWMFAAAgAElEQVQJXi4IX5J8rCjhy5ng5eXDzSXuTXhp4QUsZefLKBsdWPgykPDlXokig9QPX47D&#10;DhgAAAAAAIDhhkzAmH4Z+qMNmX7pM/1yZvql7yMNMPnySJnpl/LtL3+AOUy/XLDzJfhDxZl+OTP9&#10;8vLh5pL2Jrys8AKWsvNlpI0ObPplINMv90oUGaTuzpef/lMAs0XwchzCl2kEL312vrTZ+dL2oQYI&#10;X26VCV4mv3qN8geYQ/jS4dqxJB8rSvDSJnz55QMy9ya8tPAClrLzZaRNDix4GUjw8kyZQhf7xrVj&#10;//Q6gNkifLHzZSLhS5+plzNTL30faoDw5ZbwZaXyBxhP8HJB+JLkY0UJX84ELy8fbi5xb8JLCy9g&#10;KTtfRtnowMKXgYQv90oUGeR74ctx2AEDAAAAAAAw3KsJGNMvQ3+0IdMvfaZfzky/9H2kASZfHikz&#10;/VK+/eUPMIfplwt2vgR/qDjTL2emX14+3FzS3oSXFV7AUna+jLTRgU2/DPLf+2L6ZXff2fny068C&#10;mC2Cl+MQvkwjeOmz86XNzpe2DzVA+HKrTPAy+dVrlD/AHMKXDteOJflYUYKXNuHLLx+QuTfhpYUX&#10;sJSdLyNtcmDBy0CuHXumTKGLffPasX96HMBsEb7Y+TKR8KXP1MuZqZe+DzVA+HJL+LJS+QOMJ3i5&#10;IHxJ8rGihC9ngpeXDzeXuDfhpYUXsJSdL6NsdGDhy0DCl3sligzy/fDlOOyAAQAAAAAAGO7RBIzp&#10;l6E/2pDplz7TL2emX/o+0gCTL4+UmX4p3/7yB5jD9MsFO1+CP1Sc6Zcz0y8vH24uaW/CywovYCk7&#10;X0ba6MCmXwax8+WZEkUG+e7Ol58uA5gtgpfjEL5MI3jps/Olzc6Xtg81QPhyq0zwMvnVa5Q/wBzC&#10;lw7XjiX5WFGClzbhyy8fkLk34aWFF7CUnS8jbXJgwctArh17pkyhi+1x7dg/dQOYLcIXO18mEr70&#10;mXo5M/XS96EGCF9uCV9WKn+A8QQvF4QvST5WlPDlTPDy8uHmEvcmvLTwApay82WUjQ4sfBlI+HKv&#10;RJFB9gtfjsMOGAAAAAAAgOGaEzCmX4b+aEOmX/pMv5yZfun7SANMvjxSZvqlfPvLH2AO0y8X7HwJ&#10;/lBxpl/OTL+8fLi5pL0JLyu8gKXsfBlpowObfhnEzpdnShQZZJ+dLz/9K4DZIng5DuHLNIKXPjtf&#10;2ux8aftQA4Qvt8oEL5NfvUb5A8whfOlw7ViSjxUleGkTvvzyAZl7E15aeAFL2fky0iYHFrwM5Nqx&#10;Z8oUutie1479098BzBbhi50vEwlf+ky9nJl66ftQA4Qvt4QvK5U/wHiClwvClyQfK0r4ciZ4eflw&#10;c4l7E15aeAFL2fkyykYHFr4MJHy5V6LIIMKX47ADBgAAAAAAYLg/t5h8OQ7Xjk1l+qXP9MuZ6Ze+&#10;jzTA5MsjZaZfyre//AHmMP1ywc6X4A8VZ/rlzPTLy4ebS9qb8LLCC1jKzpeRNjqw6ZdB7Hx5pkSR&#10;Qfbd+fLTn/f/kw8QvkwieOmz86XNzpe2DzVA+HKrTPAy+dVrlD/AHMKXDteOJflYUYKXNuHLLx+Q&#10;uTfhpYUXsJSdLyNtcmDBy0CuHXumTKGLuXbsp28HMHa+TCR86TP1cmbqpe9DDRC+3BK+rFT+AOMJ&#10;Xi4IX5J8rCjhy5ng5eXDzSXuTXhp4QUsZefLKBsdWPgykPDlXokigwhfzv6wAwYAAAAAAGC0707A&#10;uHZsItMvfaZfzky/9H2kASZfHikz/VK+/eUPMIfplwt2vgR/qDjTL2emX14+3FzS3oSXFV7AUna+&#10;jLTRgU2/DBI8+TLsJbOVKDKInS9n/9eMbwYwwpdJBC99dr602fnS9qEGCF9ulQleJr96jfIHmEP4&#10;0uHasSQfK0rw0iZ8+eUDMvcmvLTwApay82WkTQ4seBnItWPPlCl0MdeOtf2vGd8KYOx8mUj40mfq&#10;5czUS9+HGiB8uSV8Wan8AcYTvFwQviT5WFHClzPBy8uHm0vcm/DSwgtYys6XUTY6sPBlIOHLvRJF&#10;BhG+nJ0bYQcMAAAAAADAYN+ZgHHt2ESmX9pcO9Zm+qXvIw0w+fJImemX8u0vf4A5TL9csPMl+EPF&#10;mX45M/3y8uHmkvYmvKzwApay82WkjQ5s+mUQO1+eKVFkEDtfztrN+EYAI3yZRPDSJ3xps/Ol7UMN&#10;EL7cKhO8TH71GuUPMIfwpcO1Y0k+VpTgpU348ssHZO5NeGnhBSxl58tImxxY8DKQa8eeKVPoYq4d&#10;a+s3o3YAY+fLRMKXPjtfzky99H2oAcKXW8KXlcofYDzBywXhS5KPFSV8ORO8vHy4ucS9CS8tvICl&#10;7HwZZaMDC18GEr7cK1FkEOHL2X0j7IABAAAAAAAYrO4EjGvHJjL90ubasTbTL30faYDJl0fKTL+U&#10;b3/5A8xh+uWCnS/BHyrO9MuZ6ZeXDzeXtDfhZYUXsJSdLyNtdGDTL4PY+fJMiSKD2Ply9qwZNQMY&#10;4cskgpc+4UubnS9tH2qA8OVWmeBl8qvXKH+AOYQvHa4dS/KxogQvbcKXXz4gc2/CSwsvYCk7X0ba&#10;5MCCl4FcO/ZMmUIXc+1Y2/Nm1Apg7HyZSPjSZ+fLmamXvg81QPhyS/iyUvkDjCd4uSB8SfKxooQv&#10;Z4KXlw83l7g34aWFF7CUnS+jbHRg4ctAwpd7JYoMInw5+30j7IABAAAAAAAYrM4EjGvHJjL90uba&#10;sTbTL30faYDJl0fKTL+Ub3/5A8xh+uWCnS/BHyrO9MuZ6ZeXDzeXtDfhZYUXsJSdLyNtdGDTL4PY&#10;+fJMiSKD2Ply9q4ZNQIY4cskgpc+4UubnS9tH2qA8OVWmeBl8qvXKH+AOYQvHa4dS/KxogQvbcKX&#10;Xz4gc2/CSwsvYCk7X0ba5MCCl4FcO/ZMmUIXc+1Y2/tm5A5g7HyZSPjSZ+fLmamXvg81QPhyS/iy&#10;UvkDjCd4uSB8SfKxooQvZ4KXlw83l7g34aWFF7CUnS+jbHRg4ctAwpd7JYoMInw5+++NsAMGAAAA&#10;AABgsLwTMK4dm8j0S5trx9pMv/R9pAEmXx4pM/1Svv3lDzCH6ZcLdr4Ef6g40y9npl9ePtxc0t6E&#10;lxVewFJ2voy00YFNvwxi8uWZMoUGsPPlbEwzcgYwwpdJBC99wpc2O1/aPtQA4cutMsHL5FevUf4A&#10;4wleLrh2LMnHihK8tAlffvmAzL0JLy28gKXsfBlpkwMLXgYSvjxTptDFXDvWNq4ZuQIYO18mEr70&#10;2flyZuql70MNEL7cEr6sVP4A4wlfLghfknysKOHLmeDl5cPNJe5NeGnhBSxl58soGx1Y+DKQ8OVe&#10;iSKDCF/OxjfCDhgAAAAAAIDB8kzAuHZsItMvba4dazP90veRBph8eaTM9Ev59pc/wBymXy7Y+RL8&#10;oeJMv5yZfnn5cHNJexNeVngBS9n5MtJGBzb9MojJl2fKFBrAzpezOc3IEcAIXyYRvPQJX9rsfGn7&#10;UAOEL7fKBC+TX71G+QOMJ3i54NqxJB8rSvDSJnz55QMy9ya8tPAClrLzZaRNDix4GUj48kyZQhdz&#10;7VjbvGbEBjB2vkwkfOmz8+XM1EvfhxogfLklfFmp/AHGE75cEL4k+VhRwpczwcvLh5tL3Jvw0sIL&#10;WMrOl1E2OrDwZSDhy70SRQYRvpzNb4QdMAAAAAAAAIPFTcC4dmwi0y9trh1rM/3S95EGmHx5pMz0&#10;S/n2lz/AHKZfLtj5Evyh4ky/nJl+eflwc0l7E15WeAFL2fky0kYHNv0yiMmXZ8oUGsDOl7M1zYgJ&#10;YIQvkwhe+oQvbXa+tH2oAcKXW2WCl8mvXqP8AcYTvFxw7ViSjxUleGkTvvzyAZl7E15aeAFL2fky&#10;0iYHFrwMJHx5pkyhi7l2rG1dM9YGMHa+TCR86bPz5czUS9+HGiB8uSV8Wan8AcYTvlwQviT5WFHC&#10;lzPBy8uHm0vcm/DSwgtYys6XUTY6sPBlIOHLvRJFBhG+nK1vhB0wAAAAAAAAg62bgHHt2ESmX9pc&#10;O9Zm+qXvIw0w+fJImemX8u0vf4A5TL9csPMl+EPFmX45M/3y8uHmkvYmvKzwApay82WkjQ5s+mUQ&#10;ky/PlCk0gJ0vZzHNWBPACF8mEbz0uXaszc6Xtg81QPhyq0zwMvnVa5Q/wHiClwuuHUvysaIEL23C&#10;l18+IHNvwksLL2ApO19G2uTAgpeBhC/PlCl0MdeOtcU1Y24AY+fLRMKXPuHLmamXvg81QPhyS/iy&#10;UvkDjCd8uSB8SfKxooQvZ4KXlw83l7g34aWFF7CUnS+jbHRg4ctAwpd7JYoMInw5i2+EHTAAAAAA&#10;AACDzZuAce3YRKZf2ux8aTP90veRBph8eaTM9Ev59pc/wBymXy7Y+RL8oeJMv5yZfnn5cHNJexNe&#10;VngBS9n5MtJGBzb9MojJl2fKFBrAzpezHM2YE8AIXyYRvPS5dqzNzpe2DzVA+HKrTPAy+dVrlD/A&#10;eIKXC64dS/KxogQvbcKXXz4gc2/CSwsvYCk7X0ba5MCCl4GEL8+UKXQx14615WnG2ADGzpeJhC99&#10;wpczUy99H2qA8OWW8GWl8gcYT/hyQfiS5GNFCV/OBC8vH24ucW/CSwsvYCk7X0bZ6MDCl4GEL/dK&#10;FBlE+HKWrxF2wAAAAAAAAAw2bgLGtWMTmX5ps/OlzfRL30caYPLlkTLTL+XbX/4Ac5h+uWDnS/CH&#10;ijP9cmb65eXDjSXuS3hp4QUsZefLSBsd2PTLICZfnilTaAA7X85yNmNMACN8mUTw0ufasTY7X9o+&#10;1ADhy60ywcvkV69R/gDjCV4uuHYsyceKEry0CV9++YDMvQkvLbyApex8GWmTAwteBhK+PFOm0MVc&#10;O9aWtxn/LYCx82Ui4Uuf8OXM1EvfhxogfLklfFmp/AHGE75cEL4k+VhRwpczwcvLh5tL3Jvw0sIL&#10;WMrOl1E2OrDwZSDhy70SRQYRvpzlb4QdMAAAAAAAAIO9n4Bx7dhEpl/a7HxpM/3S95EGmHx5pMz0&#10;S/n2lz/AHKZfLtj5Evyh4ky/nJl+eflwY4n7El5aeAFL2fky0kYHNv0yiMmXZ8oUGsDOl7P8zfjj&#10;eBvACF8mEbz0uXaszc6Xtg81QPhyq0zwMvnVa5Q/wHiClwuuHUvysaIEL23Cl18+IHNvwksLL2Ap&#10;O19G2uTAgpeBhC/PlCl0MdeOteVvxl8V/i6AsfNlIuFLn/DlzNRL34caIHy5JXxZqfwBxhO+XBC+&#10;JPlYUcKXM8HLy4ebS9yb8NLCC1jKzpdRNjqw8GUg4cu9EkUGEb6c1WjEP6u0AwYAAAAAAGCw5xMw&#10;rh2byPRL25pCy7Tjb6Zf+j7SAJMvj5SZfinf/vIHmMP0y4V2b9J2bFlhaTuQjOmXM9MvLx9uLHFf&#10;wksLL2Cp96c1/XK20YFNvwxi8uWZMoUG+ONff3AcFZrRqvBZACN8mUTw0ufasbZO1TUPM9CHGiB8&#10;uVUmeJn86jXKH2A8wcsF144l+VhRgpc24csvH5C5N+GlhRew1LRrx96/vLBNDix4GUj48kyZQhdz&#10;7Vhb/mb0KrwOYF6fK39D4glf+oQvZ6Ze+j7UAOHLLeHLSuUPMJ7w5YLwJcnHihK+nAleXj7cXOLe&#10;hJcWXsBS08KXvdp4bHVg4ctAwpd7JYoMInw5q9GIq783ZAcMAAAAAADAYP0JGNeOTWT6pW1NoWXa&#10;8TfTL30faYDJl0fKTL+Ub3/5A8xh+uVCuzdpO7assLQdSMb0y5npl5cPN5a4L+GlhRew1PvTmn45&#10;2+jApl8GMfnyTJlCA/zxrz84jgrNePKfru0ARvgyieClz7VjbZ2qax5moA81QPhyq0zwMvnVa5Q/&#10;wHiClwuuHUvysaIEL23Cl18+IHNvwksLL2CpadeOvX95YZscWPAykPDlmTKFLubasbb8zXj694b+&#10;7D0Y+DmO4xC+XBG+nJl66ftQA4Qvt4QvK5U/wHjClwvClyQfK0r4ciZ4eflwc4l7E15aeAFLTQtf&#10;9mrjsdWBhS8DCV/ulSgyiPDlrEYjfvP3huyAAQAAAAAAGOx/EzCuHZvI9EvbmkLLtONvpl/6PtIA&#10;ky+PlJl+Kd/+8geYw/TLhXZv0nZsWWFpO5CM6Zcz0y8vH24scV/CSwsvYKn3pzX9crbRgU2/DGLy&#10;5ZkyhQb4419/cBwVmvHmP13/dO3YTIKXPteOtXWqrnmYgT7UAOHLrTLBy+RXr1H+AOMJXi64dizJ&#10;x4oSvLQJX375gMy9CS8tvIClpl079v7lhW1yYMHLQMKXZ8oUuphrx9ryN+Pt3xv6s//o9ec4jkP4&#10;ckX4cmbqpe9DDRC+3BK+rFT+AOMJXy4IX5J8rCjhy5ng5eXDzSXuTXhp4QUsNS182auNx1YHFr4M&#10;JHy5V6LIIMKXsxqN+C9/b8gOGAAAAAAAgMF+OQFTI5GKZ/qlbU2hZdrxN9MvfR9pgMmXR8pMv5Rv&#10;f/kDzGH65UK7N2k7tqywtB1IxvTLmemXlw83lrgv4aWFF7DU+9Oafjnb6MCmXwYx+fJMmUID/PGv&#10;PziOCs0Y8Z+uvwhg8jcknuClz7VjbZ2qax5moA81QPhyq0zwMvnVa5Q/wHiClwuuHUvysaIEL23C&#10;l18+IHNvwksLL2CpadeOvX95YZscWPAykPDlXokig7h2rC1/M0b9vaGHAUz+hsQTvvQJX85MvfR9&#10;qAHCl1vCl5XKH2A84csF4UuSjxUlfDkTvLx8uLnEvQkvLbyApaaFL3u18djqwMKXgYQv90oUGUT4&#10;clajESP/3pAdMAAAAAAAAIPdTMDUSKTimX5pW1NomXb8zfRL30caYPLlkTLTL+XbX/4Ac5h+udDu&#10;TdqOLSssbQeSMf1yZvrl5cONJe5LeGnhBSz1/rSmX842OrDpl0FMvjxTptAAf/zrD46jQjNm/Kfr&#10;RQCTvyHxBC99rh1r61Rd8zADfagBwpdbZYKXya9eo/wBxhO8XHDtWJKPFSV4aRO+/PIBmXsTXlp4&#10;AUtNu3bs/csL2+TAgpeBhC/3ShQZxLVjbfmbMevvDXUCmPwNiSd86RO+nJl66ftQA4Qvt4QvK5U/&#10;wHjClwvClyQfK0r4ciZ4eflwc4l7E15aeAFLTQtf9mrjsdWBhS8DCV/ulSgyiPDlrEYjZv69ITtg&#10;AAAAAAAABvsxAVMjkYpn+qVtTaFl2vE30y99H2mAyZdHyky/lG9/+QPMYfrlQrs3aTu2rLC0HUjG&#10;9MuZ6ZeXDzeWuC/hpYUXsNT705p+OdvowKZfBjH58kyZQgP88a8/OI4KzVjxn67/CGDyNySe4KXP&#10;tWNtnaprHmagDzVA+HKrTPAy+dVrlD/AeIKXC64dS/KxogQvbcKXXz4gc2/CSwsvYKlp1469f3lh&#10;mxxY8DKQ8OVeiSKDuHasLX8zVv29oT8rNCMH4Uuf8OXM1EvfhxogfLklfFmp/AHGE75cEL4k+VhR&#10;wpczwcvLh5tL3Jvw0sILWGpa+LJXG4+tDix8GUj4cq9EkUGEL2c1GrHy7w3ZAQMAAAAAADDYn/f/&#10;E0y/9Nj50mb6pe8jDTD58kiZ6Zfy7S9/gDlMv1yw8yX4Q8WZfjkz/fLy4cYS9yW8tPAClrLzZaSN&#10;Dmz6ZRCTL8+UKTSAnS9n+ZsR8Z+uAphLgpc+14612fnS9qEGCF9ulQleJr96jfIHGE/wcsG1Y0k+&#10;VpTgpU348ssHZO5NeGnhBSxl58tImxxY8DKQ8OVeiSKDuHasLX8zYv7e0B8CmD7hS5/w5czUS9+H&#10;GiB8uSV8Wan8AcYTvlwQviT5WFHClzPBy8uHm0vcm/DSwgtYys6XUTY6sPBlIOHLvRJFBhG+nNVo&#10;RMzfG/q/l9sBAwAAAAAAMJgJmCbTL212vrSZfun7SANMvjxSZvqlfPvLH2AO0y8X7HwJ/lBxpl/O&#10;TL+8fLixxH0JLy28gKXsfBlpowObfhnE5MszZQoNYOfLWf5mxP2n6/9eLoD5F8FLn2vHzgQvfR9q&#10;gPDlVpngZfKr1yh/gPEELxdcO5bkY0UJXtqEL798QObehJcWXsBSdr6MtMmBBS8DCV/ulSgyiGvH&#10;2vI3I2rny08CmL8JX/qEL2fCl74PNUD4ckv4slL5A4wnfLkgfEnysaKEL2eCl5cPN5e0NynKSlHE&#10;MtPCl73aeGx1YOHLQMKXeyWKDCJ8OavRiJi/N9R+uR0wAAAAAAAAg5mAOY7D9EvPmkLLtONvpl/6&#10;PtIAky+PlJl+Kd/+8geYw/TLhXZv0nZsWWFpO5CM6Zcz0y8vH24scV/CSwsvYKn3pzX9crbRgU2/&#10;DGLy5ZkyhQb4419/cBwVmhH3n679l28ewAhe+lw7diZ46ftQA4Qvt8oEL5NfvUb5A4wneLng2rEk&#10;HytK8NImfPnlAzL3Jry08AKWmnbt2PuXF7bJgQUvAwlf7pUoMohrx9ryNyMmfLl/8cYBjPClT/hy&#10;Jnzp+1ADhC+3hC8rlT/AeMKXC8KXJB8rSvhyJnh5+XBzSXuToqwURSwzLXzZq43HVgcWvgwkfLlX&#10;osggwpezGo2I+XtDz15uBwwAAAAAAMBgm07AmH5pW1NomXb8rVNxvYNM8JEmmHx5pMz0S/n2lz/A&#10;HKZfLrR7k7ZjywpL24FkTL+cmX55+XBjifsSXlp4AUu9P63pl7ONDmz6ZRCTL8+UKTTAH//6g+Oo&#10;0Iy4/3R9/vLNAhjBS59rx85cO9b3oQYIX26VCV4mv3qN8gcYT/BywbVjST5WlOClTfjyywdk7k14&#10;aeEFLDXt2rH3Ly9skwMLXgYSvtwrUWQQ14615W9GTPjy+xdvFMAIX/qEL2fCl74PNUD4ckv4slL5&#10;A4wnfLkgfEnysaKEL2eCl5cPN5e0NynKSlHEMtPCl73aeGx1YOHLQMKXeyWKDCJ8OavRiJi/N/Tu&#10;5XbAAAAAAAAADLbJBIzpl7Y1hZZpx986Fdc7yAQfaYLJl0fKTL+Ub3/5A8xh+uVCuzdpO7assLQd&#10;SMb0y5npl5cPN5a4L+GlhRew1PvTmn452+jApl8GMfnyTJlCA/zxrz84jgrNiPtP1/cv/3gAI3jp&#10;c+3YmWvH+j7UAOHLrTLBy+RXr1H+AOMJXi64dizJx4oSvLQJX375gMy9CS8tvIClpl079v7lhW1y&#10;YMHLQMKXeyWKDOLasbb8zYgJX/77iz8cwAhf+oQvZ8KXvg81QPhyS/iyUvkDjCd8uSB8SfKxooQv&#10;Z4KXlw83l7Q3KcpKUcQy08KXvdp4bHVg4ctAwpd7JYoMInw5q9GImL83NObldsAAAAAAAAAM9tEJ&#10;GNMvbWsKLdOOv3UqrneQCT7SBJMvj5SZfinf/vIHmMP0S0exyZfjWFhY2g4kY/rlzPTLy4cbS9yX&#10;8NLCC1jq/WlNv5xtdGDTL4OYfHmmTKEB/vjXHxxHhWbE/afruJd/LIARvPS5duzMtWN9H2qA8OVW&#10;meBl8qvXKH+A8QQvF4qFL64dS0bw0iZ8+eUDMvcmvLTwApaadu3Y+5cXtsmBBS8DCV/ulSgyiGvH&#10;2vI3IyZ8Gf/iDwUwwpc+4cuZ8KXvQw0QvtwSvqxU/gDjCV8uCF+SfKwo4cuZ4OXlw80l7U2KslIU&#10;scy08GWvNh5bHVj4MpDw5V6JIoMIX85qNCLm7w3NebkdMAAAAAAAAIN9ZALG9EvbmkLLtONvnYrr&#10;HWSCjzTB5MsjZaZfyre//AHmMP3SUWzy5TgWFpa2A8mYfjkz/fLy4cYS9yW8tPAClnp/WtMvZxsd&#10;2PTLICZfnilTaIA//vUHx1GhGXH/6Trv5cUDGMFLn2vHzlw71vehBghfbpUJXia/eo3yBxhP8HKh&#10;WPji2rFkBC9twpdfPiBzb8JLCy9gqWnXjr1/eWGbHFjwMpDw5V6JIoO4dqwtfzNiwpf5fSkcwAhf&#10;+oQvZ8KXvg81QPhyS/iyUvkDjCd8udDuTdqOCV+SEb6cCV5ePtxc0t6kKCtFEctMC1/2auOx1YGF&#10;LwMJX+6VKDKI8OWsRiNi/t7Qmt7YAQMAAAAAADBY0QkY0y9tawot046/dSqud5AJPtIEky+PlJl+&#10;Kd/+8geYw/RLR7Frx45jYWFpO5CM6Zcz0y8vH24scV/CSwsvYKn3pzX9crbRgU2/DGLy5ZkyhQb4&#10;419/cBwVmhH3n67relMsgBG89Ll27My1Y30faoDw5VaZ4GXyq9cof4DxBC8XioUvrh1LRvDSJnz5&#10;5QMy9ya8tPAClpp27dj7lxe2yYEFLwMJX+6VKDKIa8fa8jcjJnxZ35dCAYzwpU/4ciZ86ftQA4Qv&#10;t4QvK5U/wHjClwvt3qTtmPAlGeHLmeDl5cPNJe1NirJSFLHMtPBlrzYeWx1Y+DKQ8OVeiSKDCF/O&#10;ajQi5u8NxfTGDhgAAAAAAIDBikzAmH5pW1NomXb8rVNxvYNM8JEmmHx5pMz0S/n2lz/AHKZfOopd&#10;O3YcCwtL24FkTL+cmX55+XBjifsSXlp4AUu9P63pl7ONDmz6ZRCTL8+UKTTAH//6g+Oo0Iy4/3SN&#10;603yAEbw0ufasTPXjvV9qAHCl1tlgpfJr16j/AHGE7xcKBa+uHYsGcFLm/Dllw/I3Jvw0sILWGra&#10;tWPvX17YJgcWvAwkfLlXosggrh1ry9+MmPAlvi+JAxjhS5/w5Uz40vehBghfbglfVip/gPGELxfa&#10;vUnbMeFLMsKXM8HLy4ebS9qbFGWlKGKZaeHLXm08tjqw8GUg4cu9EkUGEb6c1WhEzN8bytEbO2AA&#10;AAAAAAAGSzoBY/qlbU2hZdrxt07F9Q4ywUeaYPLlkTLTL+XbX/4Ac5h+6Sh27dhxLCwsbQeSMf1y&#10;Zvrl5cONJe5LeGnhBSz1/rSmX842OrDpl0FMvjxTptAAf/zrD46jQjPi/tM1T2+SBTCClz7Xjp25&#10;dqzvQw0QvtwqE7xMfvUa5Q8wnuDlQrHwxbVjyQhe2oQvv3xA5t6ElxZewFLTrh17//LCNu1FlSAA&#10;ABb9SURBVDmw4GUg4cu9EkUGce1YW/5mxIQv+fqSKIARvvQJX86EL30faoDw5ZbwZaXyBxhP+HKh&#10;3Zu0HRO+JCN8ORO8vHy4uaS9CS8rvIDlpoUv27VyowMLXwYSvtwrUWQQ4ctZjUbE/L2hnL2xAwYA&#10;AAAAAGCwJBMwpl/a1hRaph1/61Rc7yATfKQJJl8eKTP9Ur795Q8wh+mXjmLXjh3HwsLSdiAZ0y9n&#10;pl9ePtxY4r6ElxZewFLvT2v65WyjA5t+GcTkyzNlCg3wx7/+4DgqNCPuP13z9iY4gBG89Ll27My1&#10;Y30faoDw5VaZ4GXyq9cof4DxBC8XioUvrh1LRvDSJnz55QMy9ya8tPAClpp27dj7lxe2yYEFLwMJ&#10;X+6VKDKIa8fa8jcjJnzJ35fAAEb40id8ORO+9H2oAcKXW8KXlcofYDzhy4V2b9J2TPiSjPDlTPDy&#10;8uHmkvYmvKzwApabFr5s18qNDix8GUj4cq9EkUGEL2c1GhHz94Zq9MYOGAAAAAAAgMGCJmBMv7St&#10;KbRMO/7WqbjeQSb4SBNMvjxSZvqlfPvLH2AO0y8dxa4dO46FhaXtQDKmX85Mv7x8uLHEfQkvLbyA&#10;pd6f1vTL2UYHNv0yiMmXZ8oUGuCPf/3BcVRoRtx/uubvzV8WBzCClz7Xjp25dqzvQw0QvtwqE7xM&#10;fvUa5Q8wnuDlQrHwxbVjyQhe2oQvv3xA5t6ElxZewFLTrh17//LCNjmw4GUg4cu9EkUGce1YW/5m&#10;xIQv+fvy08IARvjSJ3w5E770fagBwpdbwpeVyh9gPOHLhXZv0nZM+JKM8OVM8PLy4eaS9ia8rPAC&#10;lpsWvmzXyo0OLHwZSPhyr0SRQYQvZzUaEfP3hmr05ic7YAAAAAAAAAZbNAFj+qVtTaFl2vG3TsX1&#10;DjLBR5pg8uWRMtMv5dtf/gBzmH7pKHbt2HEsLCxtB5Ix/XJm+uXlw40l7kt4aeEFLPX+tKZfzjY6&#10;sOmXQUy+PFOm0AB//OsPjqNCM+L+0zV/b3omBzCClz7Xjp25dqzvQw0QvtwqE7xMfvUa5Q8wnuDl&#10;QrHwxbVjyQhe2oQvv3xA5t6ElxZewFLTrh17//LCNjmw4GUg4cu9EkUGce1YW/5mxIQv+ftyZ2IA&#10;I3zpE76cCV/6PtQA4cst4ctK5Q8wnvDlQrs3aTsmfElG+HImeHn5cHNJexNeVngBy00LX7Zr5UYH&#10;Fr4MJHy5V6LIIMKXsxqNiPl7QzV6c8cOGAAAAAAAgMEmTcCYfmlbU2iZdvytU3G9g0zwkSaYfHmk&#10;zPRL+faXP8Acpl86il07dhwLC0vbgWRMv5yZfnn5cGOJ+xJeWngBS70/remXs40ObPplEJMvz5Qp&#10;NMAf//qD46jQjLj/dM3fm6cGBzCClz7Xjp25dqzvQw0QvtwqE7xMfvUa5Q8wnuDlQrHwxbVjyQhe&#10;2oQvv3xA5t6ElxZewFLTrh17//LCNjmw4GUg4cu9EkUGce1YW/5mxIQv+fvyWwMDGOFLn/DlTPjS&#10;96EGCF9uCV9WKn+A8YQvF9q9Sdsx4UsywpczwcvLh5tL2pvwssILWG5a+LJdKzc6sPBlIOHLvRJF&#10;BhG+nNVoRMzfG6rRm9+yAwbg/7V3B8uR48gSRZlv+v+/eRZvTFMaAAQTFQgPJ+7ZaMHuZMBrIzNX&#10;IAEAAAAAAAAgWNAGDNsvfTmD2sTxYzCx30E2eEkIbL48YrP9Yh+//QH2YPtlwOzasetKHKxsAsWw&#10;/dJi+2Xx4cEK5yIfTT5AqvXTsv3SOujAbL8EYfPlGZtBBT6/fuC6HMLQ/epaP5tVf1nAULyMce1Y&#10;i2vHxl4UAOXLlE3xsvmjc9gfIB7Fyw2z8oVrx4qheOmjfPnyASpnIx9NPkCqbdeOrX+4sUMOTPES&#10;iPJlzmJIEa4d66sfhqZ8qZ/L3/qLAobyZYzypUX5MvaiAChfpihfMtkfIB7ly41+NmUTo3wphvKl&#10;RfGy+PBwRbORjyUfIN228uW4KA86MOVLIMqXOYshRShfWh5BaP5uyCObv8V3wAAAAAAAAAAAAARb&#10;3IBh+6UvZ1CbOH4MJvY7yAYvCYHNl0dstl/s47c/wB5svwyYXTt2XYmDlU2gGLZfWmy/LD48WOFc&#10;5KPJB0i1flq2X1oHHZjtlyBsvjxjM2gyNl/66oeh+9W1fjZRvixgKF7GuHasxbVjYy8KgPJlyqZ4&#10;2fzROewPEI/i5YZZ+cK1Y8VQvPRRvnz5AJWzkY8mHyDVtmvH1j/c2CEHpngJRPkyZzGkCOVLX/0w&#10;NOVL/VyifVHAUL6MUb60KF/GXhQA5csU5Usm+wPEo3y50c+mbGKUL8VQvrQoXhYfHq5oNvKx5AOk&#10;21a+HBflQQemfAlE+TJnMaTI59cPXJdLGJq/G/LIJhrfAQMAAAAAAAAAABDs4QYM2y99OYPaxPFj&#10;MLHfQTZ4SQhsvjxis/1iH7/9AfZg+2WAa8eKvMwY2y8ttl8WHx6scC7y0eQDpFo/LdsvrYMOzPZL&#10;EDZfnrEZNBnXjvXVD0P3q2v9bHaZFDAUL2NcO9bi2rGxFwVA+TJlU7xs/ugc9geIR/Fyg/KlyMtM&#10;Ubz0Ub58+QCVs5GPJh8g1bZrx9Y/3NghB6Z4CUT5MmcxpAjlS1/9MDTlS/1cdrspYChfxihfWpQv&#10;Yy8KgPJlivIlk/0B4lG+3OhnUzYxypdiKF9aFC+LDw9XNBv5WPIB0m0rX46L8qADU74EonyZsxhS&#10;5PPrB67LJQzN3w15ZLMb3wEDAAAAAAAAAAAQbLABw/ZLX86gNnH8GEzsd5ANXhICmy+P2Gy/2Mdv&#10;f4A92H4Z4NqxIi8zxvZLi+2XxYcHK5yLfDT5AKnWT8v2S+ugA7P9EoTNl2dsBk3GtWN99cPQ/epa&#10;P5ss/1PAULyMce1Yi2vHxl4UAOXLlE3xsvmjc9gfIB7Fyw3KlyIvM0Xx0kf58uUDVM5GPpp8gFTb&#10;rh1b/3BjhxyY4iUQ5cucxZAilC999cPQlC/1c8n2RwFD+TJG+dKifBl7UQCUL1OUL5nsDxCP8uVG&#10;P5uyiVG+FEP50qJ4WXx4uKLZyMeSD5BuW/lyXJQHHZjyJRDly5zFkCKfXz9wXS5haP5uyCObbHwH&#10;DAAAAAAAAAAAQLB/JM2UTRmWM6hNHD8GE/sdZIOXhMDmyyM22y/28dsfYA+2Xwa4dqzIy4yx/dJi&#10;+2Xx4cEK5yIfTT5AqvXTsv3SOujAbL8EYfPlGZtBk3HtWF/9MHS/utbPRuPzv98Bs/19Rrh2rMW1&#10;Y2MvCoDyZcqmeNn80TnsDxCP4uUG5UuRl5mieOmjfPnyASpnIx9NPkAqvvMl0iEHpngJRPkyZzGk&#10;COVLX/0w+M6Xav4/m7wCxurfgvKlRfky9qIAKF+mKF8y2R8gHuXLDb7zpcjLTFG+tCheFh8ermg2&#10;8rHkA6TjO1+iHHRgypdAlC9zFkOK8J0vLY8w+M6Xav6bDd8BAwAAAAAAAAAAECxnA8amDOM7X/r4&#10;zpe+FwXA5ssjNtsv9vHbH2APtl8GuHasyMuMsf3SYvtl8eHBCuciH00+QCq+8yXSQQdm+yUImy/P&#10;2AyajGvH+uqHwXe+VNPmsreAsfp34NqxFteOjb0oAMqXKZviZfNH57A/QDyKlxuUL0VeZoripY/y&#10;5csHqJyNfDT5AKm2XTu2/uHGDjkwxUsgypc5iyFFKF/66oehKV/q56LTz2ZfAWP1b0H50qJ8GXtR&#10;AJQvU5QvmewPEI/y5UY/m7KJUb4UQ/nSonhZfHi4otnIx5IPkG5b+XJclAcdmPIlEOXLnMWQIp9f&#10;P3BdLmFo/m7IIxuNcTZ8BwwAAAAAAAAAAECwPRswNmVYzqA2cfwYTOx3kGAvCoDNl0dstl/s47c/&#10;wB5svwxw7ViRlxlj+6XF9sviw4MVzkU+mnyAVOunZfulddCB2X4JwubLMzaDJuPasb76Yeh+da2f&#10;jcY8l9gCxurfgWvHWlw7NvaiAChfpmyKl80fncP+APEoXm5QvhR5mSmKlz7Kly8foHI28tHkA6Ta&#10;du3Y+ocbO+TAFC+BKF/mLIYUoXzpqx+Gpnypn4vOs2ziChirfwvKlxbly9iLAqB8maJ8yWR/gHiU&#10;Lzf62ZRNjPKlGMqXFsXL4sPDFc1GPpZ8gHTbypfjojzowJQvgShf5iyGFPn8+oHrcglD83dDHtlo&#10;PM+G74ABAAAAAAAAAAAIFrMBY1OG5QxqE8ePwcR+Bwn2ogDYfHnEZvvFPn77A+zB9ssA144VeZkx&#10;tl9abL8sPjxY4Vzko8kHSLV+WrZfWgcdmO2XIGy+PGMzaDKuHeurH4buV9f62Wh8n8vfFTBW/w5c&#10;O9bi2rGxFwVA+TJlU7xs/ugc9geIR/Fyg/KlyMtMUbz0Ub58+QCVs5GPJh8g1bZrx9Y/3NghB6Z4&#10;CUT5MmcxpAjlS1/9MDTlS/1cdNayWS9grP4tKF9alC9jLwqA8mWK8iWT/QHiUb7c6GdTNjHKl2Io&#10;X1oUL4sPD1c0G/lY8gHSbStfjovyoANTvgSifJmzGFLk8+sHrsslDM3fDXlko7GeDd8BAwAAAAAA&#10;AAAAEGxtA8amDMsZ1CaOH4OJ/Q4S7EUBsPnyiM32i3389gfYg+2XAa4dK/IyY2y/tNh+WXx4sMK5&#10;yEeTD5Bq/bRsv7QOOjDbL0HYfHnGZtBkXDvWVz8M3a+u9bPR+PtcvitgrP4duHasxbVjYy8KgPJl&#10;yqZ42fzROewPEI/i5QblS5GXmaJ46aN8+fIBKmcjH00+QKpt146tf7ixQw5M8RKI8mXOYkgRype+&#10;+mFoypf6uejEZPO8gLH6t6B8aVG+jL0oAMqXKcqXTPYHiEf5cqOfTdnE0gYrm0AxlC8tipfFh4cr&#10;mo18LPkA6baVL8dFedCBKV8CUb7MWQwp8vn1A9flEobm74Y8stGIy4bvgAEAAAAAAAAAAAj2bAPG&#10;pgzLGdQmjh+Dif0OEuxFAbD58ojN9ot9/PYH2IPtlwGuHSvyMmNsv7TYfll8eLDCuchHkw+Qav20&#10;bL+0Djow2y9B2Hx5xmbQZFw71lc/DN2vrvWz0YjP5b6Asfp34NqxFteOjb0oAMqXKZviZfNH57A/&#10;QDyKlxuUL0VeZoripY/y5csHqJyNfDT5AKm2XTu2/uHGDjkwxUsgypc5iyFFKF/66oehKV/q56Kz&#10;J5txAWP1b0H50qJ8GXtRAJQvU5QvmewPEI/y5UY/m7KJpQ1WNoFiKF9aFC+LDw9XNBv5WPIB0m0r&#10;X46L8qADU74EonyZsxhS5PPrB67LJQzN3w15ZKOxLxu+AwYAAAAAAAAAACBYfwPGpgzLGdQmjh+D&#10;if0OEuxFAbD58ojN9ot9/PYH2IPtlwGuHSvyMmNsv7TYfll8eLDCuchHkw+Qav20bL+0Djow2y9B&#10;2Hx5xmbQZFw71lc/DN2vrvWz0dify+8CxurfgWvHWlw7NvaiAChfpmyKl80fncP+APEoXm5QvhR5&#10;mSmKlz7Kly8foHI28tHkA6Tadu3Y+ocbO+TAFC+BKF/mLIYUoXzpqx+Gpnypn4tOQjafPwsYq38L&#10;ypcW5cvYiwKgfJmifMlkf4B4lC83+tmUTSxtsLIJFEP50qJ4WXx4uKLZyMeSD5CKrZdIBx2Y8iUQ&#10;5cucxZAin18/cF0uYWj+bsgjG42c8uW6+A4YAAAAAAAAAACAcP94FWE5w1pFcl3XcGK/gwR7UQBs&#10;vjxis/1iH7/9AfZg+2WAa8eKvMwY2y8ttl8WHx6scC7y0eQDpGL7JdJBB2b7JQibL8/YDJqMa8f6&#10;6oeh+9W1fjYaSbn88Zp/xv9VNVw71uLasbEXBUD5MmVTvGz+6Bz2B4hH8XKD8qXIy0xRvPRRvnz5&#10;AJWzkY8mHyDV2mkf/l9nRXkdc2CKl0CUL3MWQ4pQvvTVD0NTvtTPRSfv2rE/mRQwlC8typexFwVA&#10;+TJF+ZLJ/gDxKF9u9LMpm1jaYGUTKIbypUXxsvjwcEWzkY8lHyAVWy+RDjow5Usgypc5iyFFPr9+&#10;4LpcwtD83ZBHNhqa8uW6+A4YAAAAAAAAAACAcMU3YHJaO79ucDCx30GCvSgANl8esdl+sY/f/gB7&#10;sP0ywLVjRV5mjO2XFtsviw8PVjgX+WjyAVKx/RLpoAOz/RKEzZdnbAZNxrVjffXD0P3qWj8bjaRc&#10;bl5TuIDh2rEW146NvSgAypcpm+Jl80fnsD9APIqXG5QvRV5miuKlj/LlyweonI18NPkAqdZO+/D/&#10;OivK65gDU7wEonyZsxhShPKlr34YmvKlfi46umvH/lS0gKF8aVG+jL0oAMqXKcqXTPYHiEf5cqOf&#10;TdnE0gYrm0AxlC8tipfFh4crmo18LPkAqdh6iXTQgSlfAlG+zFkMKfL59QPX5RKG5u+GPLLRqFG+&#10;XBffAQMAAAAAAAAAABCu2AZMTmvn1w0OJvY7SLAXBcDmyyM22y/28dsfYA+2Xwa4dqzIy4yx/dJi&#10;+2Xx4cEK5yIfTT5AKrZfIh10YLZfgrD58ozNoMm4dqyvfhi6X13rZ6ORlMsXrylUwHDtWItrx8Ze&#10;FADly5RN8bL5o3PYHyAexcsNypciLzNF8dJH+fLlA1TORj6afIBUa6d9+H+dFeV1zIEpXgJRvsxZ&#10;DClC+dJXPwxN+VI/F5061479qUgBQ/nSonwZe1EAlC9TlC+Z7A8Qj/LlRj+bsomlDVY2gWIoX1oU&#10;L4sPD1c0G/lY8gFSsfUS6aADU74EonyZsxhS5PPrB67LJQzN3w15ZKNRs3y5Lr4DBgAAAAAAAAAA&#10;IJx4AyantfPrBgcT+x0k2IsCYPPlEZvtF/v47Q+wB9svA1w7VuRlxth+abH9svjwYIVzkY8mHyAV&#10;145FOujAbL8EYfPlGZtBk3HtWF/9MHS/utbPRiMpl794jbCA4dqxFteOjb0oAMqXKZviZfNH57A/&#10;QDyKlxuUL0VeZoripY/y5csHqJyNfDT5AKkoXyIdcmCKl0CUL3MWQ4pQvvTVD0NTvtTPRafutWN/&#10;EhUwlC8typexFwVA+TJF+ZLJ/gDxKF9u9LMpm1jaYGUTKIbypUXxsvjwcEWzkY8lHyDV+mkf/J9n&#10;RXkddWDKl0CUL3MWQ4p8fv3AdbmEofm7IY9sNDzKl+viO2AAAAAAAAAAAADCJW/A5LR2ft3gYGK/&#10;gwR7UQBsvjxis/1iH7/9AfZg+2WAa8eKvMwY2y8ttl8WHx6scC7y0eQDpOLasUgHHZjtlyBsvjxj&#10;M2gyrh3rqx+G7lfX+tloJOUS+JrEAoZrx1pcOzb2ogAoX6ZsipfNH53D/gDxKF5uUL4UeZkpipc+&#10;ypcvH6ByNvLR5AOkonyJdMiBKV4CUb7MWQwpQvnSVz8MTflSPxcdn2vH/pRUwFC+tChfxl4UAOXL&#10;FOVLJvsDxKN8udHPpmxiaYOVTaAYypcWxcviw8MVzUY+lnyAVOunffB/nhXlddSBKV8CUb7MWQwp&#10;8vn1A9flEobm74Y8stHwLF+ui++AAQAAAAAAAAAACLd5AyantfPrBgcT+x0k2IsCYPPlEZvtF/v4&#10;7Q+wB9svA1w7VuRlxth+abH9svjwYIVzkY8mHyAV145FOujAbL8EYfPlGZtBk3HtWF/9MHS/utbP&#10;RiMpl42v2VjAcO1Yi2vHxl4UAOXLlE3xsvmjc9gfIB7Fyw3KlyIvM0Xx0kf58uUDVM5GPpp8gFTb&#10;ypezYvyPQw5N8RKI8mXOYkgRype++mFoypf6uej4Xjv28/Gfz64ChvKlRfky9qIAKF+mKF8y2R8g&#10;HuXLjX42ZRNLG6xsAsVQvrQoXhYfHq5oNvKx5AOkWj8t5UvroANTvgSifJmzGFLk8+sHrsslDM3f&#10;DXlko+FfvlzXdf3rX/93/RufnTYkoAyvhAAAAABJRU5ErkJgglBLAwQKAAAAAAAAACEAmIuLFZkA&#10;AACZAAAAFAAAAGRycy9tZWRpYS9pbWFnZTIucG5niVBORw0KGgoAAAANSUhEUgAAAA8AAAAkCAYA&#10;AABWvWC/AAAABmJLR0QA/wD/AP+gvaeTAAAACXBIWXMAAA7EAAAOxAGVKw4bAAAAOUlEQVRIie3W&#10;IRIAQAhCUXT2/lfGatmg1k+yvCFi2LaWyS2UpNfuGDifm8FgMBgMBv/S93n8IZyaC8SJBkcpwDUK&#10;AAAAAElFTkSuQmCCUEsDBAoAAAAAAAAAIQCtEaSlbZgCAG2YAgAUAAAAZHJzL21lZGlhL2ltYWdl&#10;My5wbmeJUE5HDQoaCgAAAA1JSERSAAAD2gAAA9oIBgAAAGgXIEcAAAABc1JHQgCuzhzpAAAABGdB&#10;TUEAALGPC/xhBQAAAAlwSFlzAAAh1QAAIdUBBJy0nQAA/6VJREFUeF7s/XmUVtW17o+f7++ce25O&#10;OvsWBemh6KvsYkwYRgUUFdDCBlAUEQUERUSxOaPGMBo1tkQEaRSFoEIwRuUYjckhicZooolJjCZG&#10;YzRGYxM10US9fxS/Ndfac++5155r7/02VVTzPHd8LkV1YG69L+/nPnPN9W8IgiAIgiAIgiAIgiAI&#10;giAIgiAIgiAIgiAIgiAIgiAIgiAIgiAIgiAIgiAIgiAIgiAIgiAIgiAIgiAIgiAIgiAIgiAIgiAI&#10;giAIgiAIgiAIgiAIgiAIgiAIgiAIgiAIgiAIgiAIgiAIgiAIgiAIgiAIgiAIgiAIgiAIgiAIgiAI&#10;giAIgiAIgiAIgiAIgiAIgiAIgiAIgiAIgiAIgiAIgiAIgiAIgiBImWz9t63/X8fh3zos0f9cCIIg&#10;CIIgCIIgSHeOLrOdFV2AOwrR/+QIgiAIgiAIgiBIV4guph2Xln9r+f9pbC2NLrsdlej/mRAEQRAE&#10;QRAEQZBtEU1M2wpNdtsTXaJL0LKNUCS6rYh+HBAEQRAEQRAEQZBKoslvPdHktq3Z+G8b/z1msof8&#10;mPbxmMn/vrVWNFFuaxRhrifRjw2CIAiCIAiCIEj3jCa+taBJbTVkZDcPFl/tYwVsGb3lP7aMbqk7&#10;W1OMzqJJd1ugiXY1KEJdC9GPH4IgCIIgCIIgSOePJsfVoMlxJWjSm6GkPLcYWS6LE2sfXZZroVC0&#10;a0ET6mrRpLoSFImuhujHE0EQBEEQBEEQpGNHE+Rq0ES5LJoYxxSItCbKtbKiacX/qYSnCpkVZGsl&#10;aEJdK5pYl0WT6rIoIl0N0Y8xgiAIgiAIgiBI+0YT47JoYlwGTYpD0qzJbhk06V3R9FSE9rGEjQ0b&#10;/7M+tMQ8WwmTJ2cw8lo9s4yI+zQ16fifpwl4GTT5DqHJdhkUuS5L9OOPIAiCIAiCIAhSezRhrgRN&#10;nENo4hxCk+UQmhw7whKti3B5lvR78P9mWWJ5sAzjsrwwbl4pWlOMy8WIqy7bZfFFO0/E+X2aaIfQ&#10;RDuEJtchFJmuhOjhgSAIgiAIgiAIUi6aMJdBk+c8NIHW0ORZQxPmkExrcpyHLs7lWdNrzadyGb3m&#10;U1tiWoK8nGG6ytYAmmxXghFaXbhDaKLN+B/TRFtDk2wNTbDzUIS6DNHDBkEQBEEQBEEQpDqh1oRZ&#10;QxNmH1+UaVGY/z5Nkn00MZZo4quRFeAt3u+T91+314b/2mCgXxn6fWkOdNzftOLTIZ5qagnyl6ZZ&#10;jqN0Wpub/6seGLE1gl4OTcw1jATrUs74Au6LeVkp1+TbRxNuDUWwi4geZgiCIAiCIAiCdOVo4lyE&#10;JtEhNJmW+BLtkxbobBOtSbREk2eJL8va2yTBmjxrMr2i6f5P57JHhP39ihQk0muHr/0M87DlmgzP&#10;SA5fmOENyzSVrUa4HUdVhSbeIYzYqvIt0aRbYsRXF28mT74JTbYlmmhLNMEOoYh1EdHDEEEQBEEQ&#10;BEGQzh5NnovQJFpDk2mJJtMMiXMemkgzmkQziTynBZrxpdkX6IwsMyzNgrXDHzaSTLAw8+/l+7Is&#10;bVj62Y2WjdGvji0pWj67ZXSaZ1PMiXkzxeQMrUa60xxeCk2+Q2jyLTGiq8o3o4k3YyRYF29CirYv&#10;3/S2JtyMJtsSTbA1FKkuInp4IgiCIAiCIAjSkaMJcxGaPPtoAs1oAs1o8sz44sxo4kykZZnl2Y1v&#10;+6jCnJFjll4pxo6lRn6LWD3wO5+rlHX91n1eZf91n39w/yVBnti/JcML+89zjEt4xzJVpVVyzDGf&#10;qxQjnZ8tQhN1iSbnhCbljJHhiqTc/D3yZZxFXMq4JuCMJt+MJtw+imAXET2cEQRBEARBEATZVtHk&#10;uQhNpn00qSY0oWY0oSY0oSY0oSbSUs1kpbqcUEu4TdblmdAEWbLEiLHjQcu6ACv6bNwuxMYmyYoU&#10;j6S4yvJUigtjXjqMmRXzbszkIFtjDosxkmokvASKhEuMgKoSTmjyTWjyTWjiTRgBbhv55rc14SY0&#10;2WY0yfZRpLqI6GGOIAiCIAiCIEhbRZPmEJo8+2gizWgiTdQq0lKc+W1fnEPynBVnRyXCTBJs/h5W&#10;hvnXMnJMrOl17/YxIwTi/cuGbd7Bsd6yviSbhy2Leajhuh0fOtDxuKUl5lnLghSvjiFO3/GV8bN3&#10;eH/8lEK2jh8fZsKE7QuZbCSdEbLO7zNyq0s6ocg5Yb6uJjEvK+Tm71CZiJdtvzX5ZjTp9lEkO0T0&#10;dIAgCIIgCIIgSLXRJDoPTaglmlQzmlgTZeVaCjWTSLUTa9lIS7kuI9VlhZolmigr0lKWpTwn4qyz&#10;3rCqYcOOZdgguGPQHTt922e/myyPpPjaTk+mWLzTc8ShxFzLaylO3unvCu+Pad6RaS1kjEUVcR9N&#10;xIlqRLwGAS8j3oSR4urEm0Vbircm3IQm24wm2RJFrPOIniYQBEEQBEEQBCkTTaJDaEIt0aSa0KSa&#10;0MSaKC/WsrVOj3xrUu3EOn1e2hfqqwNCzZg/OyjTN0iJJiKRXtaTWuesPGuSLLlp0Ld3Iu4Qv/qs&#10;GLB+Z8n6EE3Eip3v99jSdK2gZeenJKPP2/l3KWbt/JcUJ1n+cZSOEdEMrRMn7hTk0EMdkYAbYXXw&#10;7yNUESc0ESekiEdvG9GtSsCLxJuQwk0YKU5JN2H+vGLx9qWb0aSb0ISb0ERbooh1iOhpA0EQBEEQ&#10;BEEQjibPGppESzSZJjSZJopEmtFlOjv6HRJpKdCaRPsCTdJMSJH25dmXZivOJaVZinJaju83Uhzm&#10;1n4bdsljbZ97dl0WQW+vHa6xNsU9hjuHrtrtvhQ37vb9A4grLD8V/PqAixK+Mn+3l2JO3+2vKU7c&#10;7YPDp+2aMClDKzPJY9y4XfIw0qrKOqPKOuGJeVDOi6S8pJCbr6lIxotE3PwZ+QLOSPmupvnWpFui&#10;iLZG9PSCIAiCIAiCIN0rmkxraFLNaGJNlBFrppxYS1xLXTz2nV0+5jfTvFhsXUCoU200N9EFMq2J&#10;dNIup+V5iRFkwpdmFuYQq3rfuZtl6H1BzH/v7msCbGxYk2Fzw9LdN+/n2GL5esyT+7U4Rrfs/uzo&#10;82NeHj1HMH33N4kjHR9aJiscadka0Xr00bsV4ss4c/jhDkXICRJvjZSAy8ZcNOUVCTj9ajB/Zmn5&#10;ltJNmL9XULyNGKekmzDfP1+8/ea73tKtyLVG9HSDIAiCIAiCIF03mkhraFLNaGJN1F+u+Wx1YPy7&#10;isaapJooI9X+aHd5oc7KdFmRXtXbSHJAoEmcmUSaN8fcMuiePXzWZVgXcw/TeIvlO6Nu2pP53qir&#10;Yx4b1eI4qGXPpw9aZHneMtfyimXGnq8cNmPPtw1vjZ26B/NhzKQUrRnGxrCAh1BFnKlAxEm4fVIC&#10;zhJeqYBz862Nowekm5DSTZi/T/3abk266VdIN4IgCIIgCIJUFl+e89CEmtCEmigr1XkyTUihliLt&#10;N9XcTmsyHRJpwpfpWKQNRRKdFui0PBeJsx3dNmjC7AtySJIJ89+0Zx7L+z/Q4/aYDd7bWdYNW7eX&#10;zz3DVsY8OGyJZQux/1WWJywtll9ZLrC8MHpezJ9Hz7S8M46ZGvNPyyTH+OYeTOv48cUcc8yeuUwy&#10;ks6QqEdvlxZ0X8yZAinPCHkk4aqMSwmPmm8WcfO9gw24+XjNEm6+Z0rACfP9Km+9NfEmNOkmFMkO&#10;ET1dIQiCIAiCIEjHjibSGppYM20r13pTnTcCLsU6O/6ti3VKqkU7nSfVfiPtt9G+UNsG2hNp83c0&#10;8pw0zppA36RIM7HcyLBDCvQD9vcr+92zVxE39713b+K2IXdFyLfv2vuuDLftfW/MzXs/ZLi/4cae&#10;jzQRV1kebWqxPEV88ULLs5b5PV+yzLK8Nmb23q+NOXXvv8WcsPe/NCZM2LuVGeNhZNzIYD6akDOa&#10;jBPcmAspr1jElWacxZuJxVsubyuSb27Ac9pvwoitKt4k2xJNuAnzPSuT7koab022GUWuNaKnLwRB&#10;EARBEATpWNFkWkMTa0KTa6JSufYFO32+OrC8rGAE3EhooVjL0e+QWOeNeudJtXYm2gk1t9IbVaFm&#10;gZb4Ik1v54l0LM8aRqRXNGzsaf77HQ33W+4w78vjm4O/2eubg1dbNlmWWjaPcvzAco3lJ1/4quVp&#10;yyWW335hYa/fHrKw1x8PmRPz+iEzIqb0etdybMy/jprc08dIYS6xjPuMGePQJJzQBJzQBJybcEFF&#10;Al4g36nW25PvoHhz450j3uZzCttu2XIXibf5Polws3TLlluTbk24CU22CUWuNaKnMwRBEARBEATZ&#10;NtEk2kcTaqYeUi2F2kk1NdUBoY6aal+qNZlmkfZlOtVSRyLty3RapJN2mgiKtBBoIhHo7Gg3C7NE&#10;ts+EJsxSji3mbRZjSx+B+f3qwZt65bFm4L37LI+gt/NYO2BD74S1vTcMl6zsfV/MN3o/zOx/Te8f&#10;Wb7a+4mIZ750ScTC3r+znN37T8ThM3u/ETOt93spmnt/RBydsHXshH2MVJai9cgje+VhpFIVdUIV&#10;9UlKa16hlBfKuGzCy0g4QQIenQUPSji33/7YuSLhmnwTeQJuvldtjXcl4k0oou0TPd0hCIIgCIIg&#10;SNtFk2kNTayZagQ7X665rVaWlhXItRRskmomI9e08ZsWlFUg1ppQW6kWzbT5820brbXSUqQJv4n2&#10;RVprns3fP9U0k0Rr0kywNEt5lm+vNJLsuC/Irf039QmxfhixPmaT5daYzcOW9dm8r+ORfa/v84PG&#10;r/f9QeNX+z5muaTvYwdd0vfnB51v+Y3hhYPmWV459Nw+rxw6u89fLadZ3j90imO846Pxx2bYGjM+&#10;xkhq7yJYwDOMHWvRZJwwkpkv4qGmvEjCuQ1Xzoabv6/egosm3Pw9dPnW2m8p3QXNt/l44ah5TdLN&#10;sk1vt4NwE9HTIIIgCIIgCILUHk2kfcoKNVGbVGcbazn+XUaozffRhdqTaV+oeexbk2kp1P4SMpbo&#10;PJFmgeZffYmW8mwFWjbQgfaZBVkKsybHhCbGzC39vt03j9sNq/re129Vg88Gy9oMa/ttEGwaeVt/&#10;4oGR5r/ecmP/7xEHXN3/h4afHnBZzC8OuLT/L768qP9vDS9+eX7Mnw870/LWYadGnNT//THT+jEf&#10;jWlOOJo4up+RzzATJ/ZNMW5cQvQ+Keg+5nuUlvQyUp4ScqISGQ804ebvU10Drgm4lHAS8AjzPWoW&#10;cJJuxnyfcvJdtu0mqhTv6OkRQRAEQRAEQSqLJtQSTa6JMnLtC7aUa1+w/caaxLqatpoFOxZrZQx8&#10;vZBrrakuL9b5I98k1Iwv1pVKtS/UlYi0Js6MFeiMPKe5bfCm/rcNfsBAv+azPmZ9/7sG3THgruGO&#10;b1tWWv5n+E2WR/a71vJjw5P7fc3QYnlmv8UDnjl48YDnDj7P8tLBcwe8dOjcAa8dOtPyluVky9+P&#10;OCHm4/HH9tcZ39+IaRhNwiVSxgkh4gSLt4/52kIJr1i+5Uh6kXhHVCve5r8t03yb/y593Dxqvs3X&#10;t5l0m69PhJvIE+6QdGvCTSiSLYmeLhEEQRAEQRAkHE2ofTS5JmoVbCnXTrCT9prEOm8cXJNrEmsi&#10;1VqzWCvLyqixzmuti8RaSrXc6k0j39xWS6FWx7yFVPsyXSTUy4w4E2VEelXfDf0sijwvF3JMby83&#10;Ik2QULvfb+q/ctC3BxRh/neMuMuyeuA68382WDYMM/93jPlfKeK7w5YZbhj4g30dj+17teGygY8d&#10;dNnAnxl+ddClEYsGPn/QOQP/eIjjtUPOMswY+PZYZurAv8c0D/w45piBHx8xcQDRGuSILJqE+2gi&#10;zrCEs4hHb7N4S8znhwVcGU83MhoWcH8UPSTfPH4uWm/zZ2fFu2jkXCxcM/8tetvtj5vnSLf53rW1&#10;3O0o3ET0NIogCIIgCIIg9R0ND0v1UyVba28kPKexJplmSKjXFbTVLNT5bfWDqlAXtdTcTAfbabud&#10;22+mN8cizQLN+BIt5VkTaE2YCZZl1zo7NCmWmP+egUWY/70GrRiwycC/bhq0poA7htw1mLlryB0x&#10;3x6yyjFq1eDNo262fG/UDZYfHnDV4J8ecFnM0wdcarhg8G++fMHg33/5HMvLX549+OXDZg9+/bDT&#10;Le8cdnLECYP/caTj45iJgz8+6thBCUcNMhJXiBHBgYVMNJJOaKJOVCLn3IpHYs4SzpjPCcu4obSI&#10;F0k4t9+hsXOl+TZ/RrD1Tgm4bL0D8k0Y+a1Jvs3XpttuHjGv9Wy3ItqS6OkVQRAEQRAE6U7RZNpH&#10;k2uiMsEuGgt3rTU31oR23lprrEmsCZbr1PVaOXLNV2r5TbW8k9r8ObWJNTXUJNYk1PskzTS300kr&#10;nV4uViTUmlRzA500z/mNM4lyCCfOjBPo9Pscq/p/e3AZ7iCEYK9r2NCwzvwf+r8Tbm34zkhiecOD&#10;liUN3yf2v6bhx5YrGp6wtDT84uCLLM8evLDhBcu8hj99hTiz4XXLaQ3vEOOmNvwjptnyMUGiLWiV&#10;TOS3j8xgpE4VcB8jhrqEEyEJ1wScKJBv+lXKN2E+TxdwZUmb+ftWL96hsfOc5tv8nctLtzzf7Tfe&#10;o0eXlm7z9RBuBEEQBEEQpH2iSbVEk2uiSK4TwX4q02Bn5doRN9cpuV4bbK+X9FtXKNdSsH255ruq&#10;ubG2gp3TWmsj4FKs5fi3+fuoY9/ppjoR66Ixb220m0e3WahDUk3SHCIR5qxEa7KscWu/7zTk0kCQ&#10;Qjt8tea37hx8+5BvjSBWDrnPsnTIdw0/2O/6iKuGPLrfZZYnv3jZkF9+8VLDBUN+a/jDF88d8odD&#10;iDlDXjlk5pA3iLGnDPlbzIlDWLStZKc4pqFVckwBinxrGOFTBZww30cXcEKT8DLyzQIejaITUrwJ&#10;8zlq823+vmrrHUt3aOycpZvwxs2rlW4r2xU03UZ8S53rJtlmzNfr0p0n3Jp0a7JNKJItiZ5+EQRB&#10;EARBkK4STaYlmlQTvlj7cp201iTW4fPWbiQ8uXpLinVeY02sC4yE5zfW6bPVJNRlzlWbP88KdV5T&#10;zS21G/3OyrR/dlqKtC/TvkQn4926QJu/W2lp1uSYCYqx+P3KvvcNWTk4B/q49zmrB90zVGNtzN0x&#10;dw9fO/TuQY57hq+OeWD4MsvD+944dMu+11h+su8VQ3/yhZahPzM884WLLM+NXmiYP/TFiFdHnzX0&#10;jcNnREwb+reIDyzHD/1g/PFDPxk/SWH8UCOPaY4+ekjFaHLuo4g5Y+SwvJz7Ul4k49yEG1i+GfPx&#10;6iRcW7yW03qb7589711N4+0vVovEmzAfC57xrqjtZvFm8qQb4o0gCIIgCNL9okm1RJNrorxgO8KC&#10;vaW0YBtprFiuk8Vl6bY6NQ4eibX5MypqqlmsY7nuc3/PpXYE3J2rLiPWKan22umic9PLVKnmUe5E&#10;qjWRZqQ4W4RM54q0kOi0ND8g3i7mtoEbhvl80/LNYfR/zFuG24bdG3PLsP8ZdtOw/2m8adj3LNcN&#10;+2HjlcMeP/Ayy88NvzrwUsMFw3715QuGPf/lBcNe/PJcy6uHnmH566GnDvsbc8SUYR/ENA/7xDIh&#10;Q6sRboci3UVo0q2hiTejiDdjJLGcfEvxLivf0Qh6teIdSzdRYfNtvr8q3YT53ol4F0m3MmJOmPe3&#10;rXBr0q3JNqFItiR6ukYQBEEQBEE6QzSxlpQRbCnXNQt2PBZOgr02I9gs1wTJNY+E83Zw7dotI5q5&#10;Z63z5Tq5XivbWm9UR8BJqv1z1XL8W4q1lWsh1tRQ81nqMm21+e8qLdWxSCtkJJoIinQ+tww0OlwV&#10;+aL9raGrhhP3EaNuHv7gqBuHf9/y9eE/PuDrw396wBWGFsvTB1w0/NcHE+cP/93B8y0vHTx7+J+/&#10;Qpw+/K9fOcXy7rhThieSXSDazISII45w8O99NOEOoUm3RBNvRhFvwghjsXxXIt6i8TayWSje5u+Q&#10;33b7wl2ldJvvWW7M3G+5hXSbj3UM4VYEWxI9bSMIgiAIgiAdLZpMS8qItS/XiVSXP29N+K211lyb&#10;r01dvWVb6xHZ1rracXDzZwSFOi3V6TFwlukyTbV/zzQ103yGOk+iCZZnphKBzohzhCbHkpAo0/u1&#10;j60acN/wSrjd/voty+0Ka4fcPYK5e8jamHuG3OoYuXzEAyO/MeKhiB/sf53hyhGPGp7Y/7IRT3zx&#10;0hG/MPzmixdafv/FBSN+f8jZI/5o+PMhZ1reHHOa5d0x0yKOH/EhM37SiE+Io48b7jjaYiSvNjQZ&#10;ZzRh14Rcogk5ock4UULGzeelRdyX8SIJr1LAzX9veNRcCngFY+axeGvyzW13FWe7ffEmzNcWy3ee&#10;dEO8EQRBEARBOm80sWY0wSZCcp0W7HBznVzHlV1o5rfWLNi0yEzKNQs2t9ZZuc4uMMsbBzd/Rqax&#10;ZrHmpWXmzwyer5ZNtSbWsqWWo9++WPty7WQ6PfZdRqpD492aREt8YSY0mdZkuSy39r9nRGmG3GPk&#10;migj2sudZKuifVm+aI/JinYs2QYr2QqtlvH5aIJdFl+0GV/CNemWaPJNlJBvI5Ip8SbM5yXSnXfu&#10;WxNvQ03i7Ut32ca77GI1b7zcl27zvsLz3CzbhPm62ppuTbYJRbKZ6OkdQRAEQRAEaa9oQi0pEmtf&#10;rhOpzmuunViTUDPpcXC9tV7nt9Yk1l5rnZy1zo6CFzXWvLhMnrEOtdUs1E6q/bZ6c3BRmdvwnT5L&#10;TQItSWRab6hjgZbnpCuQaCnIRC3SrMpwhazsf+/IEGuIBsnGmG9avmnZaFljuXfESsvmEUstD+93&#10;w8gt+33d8th+l4987KDLRz55UMvIXx50seXZg84f+fvR51heHj1n5GujZ4587fCZI988fLrlPcuU&#10;ke8dOWXkh5bJlk8sE1JszXBkBiODuoBXgibhIaSAE2WlvE4ibj5Hb78rEHDz/ox8SwE3f075kfO8&#10;xruMePvyXaLtNt+r8jHzkHhL6Q6JtyLbkujpH0EQBEEQBKl3NKmWVCrYacnOa67FWHgk10WCTRQJ&#10;dkiupWBLudZGwlNyPSRZXFZOrvUxcHeOWl9SRlJNJGJdrqHW2mlNqAlfoquRak2Oy6LJcyW0hWg/&#10;uY1FuwxGDHXBLoMm2z5StAn/LLkm3kQZ+S4r3mWa77aQbiHcFZ/vzhNug/n8UsJNhITbfL7edEvZ&#10;hnAjCIIgCIJ0vGhizbSdYDv00fCsYK9TGmx/LFxvrx907XVvKdcbM0vM/OY6GQfPLi7z5ZqXlqVa&#10;675Ja80j4EXnqysa/WapLlg+JkWa3pa/1yTaR5PlPDQ5rgck2Kv7fWeUZfC3LHekuNNyZ8wdlm8N&#10;X235zvBlox60LBn1yL7EtaN+aPjJF640XDbqZ4ZnvnCp4cJRv/3yhaNe+PJ5hnmjXiYOPWvUa4fO&#10;GPWW5WTLe4eeOOrDccxxlk9SHGMxchVTi2gXYYRRl+wQmmz7SPH2qVa6c8TbfCzddEvx1qSbxdu7&#10;49u8v/Yx8zzp1oT70EN16a5QuH3ZJszXtatwR/8sIAiCIAiCIJVGE2pJpXJdTqyT5lq212XEmltr&#10;bq5la+2Ltb/ITEq1bK2lVNvWOtBY+8vL/FFw2VbTGDiPgoeEutQIOIm0bKkjmdZEmqWZRbqsRGuS&#10;rKFJb1lSclxPVNF2si1F+1sp0V5dN9F+j4gl24l2WrINRqwJI1VtgpTsajBSqQu4jybgEinfsgWv&#10;RsQDAk6Yj5cX8JzWm+VbCrj5/ol8s3izfHvizfJtvlfSdEfybb5H8bluok6j5ebzi8W7Rukmon82&#10;EARBEARBkLxoYs1UKtghyWbBlu11fPY6p7mmhWYk1wQJdnwNl5FrvoLLb61pmRmPhPNYuPl+qdaa&#10;xJrIyLU9a70xsxncb6z9UXC/rfZHwVmqCTkCTqhyHZ2tLtNSS5kuK9aaQGtoslwGVYbbEiPVmmiv&#10;G3R3I3H3oHWNdw9z3DPsNsMtlvuH3dT43cabGr/feL3h6sYfGR4/8HJDS+PPDb868OLGX33p4sbn&#10;vrSo8Q9fOtfxlbmNf/rKGY1/Mbw19lTDVMt7luMbP4yZ1Nieop2HL9VlMWKpy7aPJtyML978dltJ&#10;N1Gy9Q5K99ixlUm3EG7CfK9EuqOFauZ7ZNpuK9xSuqVwR9JtZLhU020+P3uOGy03giAIgiBI+0cT&#10;a0klgp3Itb7gjBts7fx1qME2XxePhdsWW7mOiySbBVs7c+0EO33menn/DfoyM9oQrrTXLNfqOHhG&#10;rpNR8GUpuQ6fsebGmonlOqJIrPn3mlAzmkT7aMJchCq9bYD5f7tGn9tyWGdxkh0S7fsLRNvJNon2&#10;IkvFon2UEe0MRzW2lkGR5bZASnVZjGDqsi3RhJupVryldHvibcQzlm7CfLycdFcwZm6+b/GIuSbc&#10;LN2acIdGy41wx9Jdr9FyFu5KG25FsiXRPycIgiAIgiDdO5pQM75Yl5fr4vFwrblmuWaxXqeMhkux&#10;5rFwbq95oZkcDafWOivW2UVmvCGcm2u/sVZb60iqeRychTqvsS4l1AUj4FKsNYlmNHlmNEkOUe/x&#10;7rQc35/iFqJvgv/xGPqYxL4/K9hMsWjfVijaoUb7TxnRdrJdV9GuB4pYV4sU7TIY8dQFnNDkm5ES&#10;HhJwX8JLCrj5WFa+pYBL+VZGzAkp3+Z7WvEmzN9TF2/tXLcYLSfM1yej5ZF8p8Q7Z7ScpTtPvM3X&#10;1E+6C8Q7+mcGQRAEQRCk+0QTa0mRZFcu2N54uNJcs2RLwS4zGp5qrntnx8JpmRm11lKw40VmQq5Z&#10;sLX7rGO5jkbC3WZwtx28LnKtNNVSrttLrDUxrgVNqAtFmuWZPicS5Szi82O0z3PUV7QXCdEmyW6H&#10;RrutUCS6FqRc52HEU5duQhNuhmW77DnvWqQ71HjnSDcJt5RuK9ws3SzceW13LaPlouUmpHCXbrnL&#10;nOOuULaJ6J8dBEEQBEGQrh1NrJk8uS4r2b5g82h4aDyc5Jrg89d5o+FBwY5Gw7WxcNlek2DbM9di&#10;U3iyzMwJNsu1XGgm22sp19lx8Ow56zy59gWb22r6ld/WpJrQhFqiibRPvdpqX6hzm+lIoi2RCKeJ&#10;Ps8A0d5GKBJdKVKs8zDiqQs3owk3wdItCQl3NdKtLVSTwi3Gy6V0a8JNmL9f4Xi5+fpSo+WxdPNo&#10;eWBruZRtgoU7t+EuuzRNk25Fspnonx8EQRAEQZCuFU2qGV+ufcEuEuusXJc7d71ONNc8Hs5ize21&#10;PxpOUu1vDOf2msSayJy3pm3h4qw1LzMrGgnnc9Ys1bK1LtNY5wm1bKkZTaYJTaIJTZx9ahFplueU&#10;QEfiTCIdC24kzbf05c9loq9JvS95f/3x/5yE8qJ9SyTaTrYT0b6884+OtxWKZJfBF+4QRkjbT8Br&#10;lW+l7Sbx9uXb/J2y57pJuqPxcvPfvTthvj5zT7f5+pR4W+GWTbci3ub3FS1QM5/bpi139M8SgiAI&#10;giBI540m1kyRYJeRbE2w5flrlmwp2ERGsL37rvOaa/N91HPXLNjaWDi31izY/iIzlmuttWa5Jkis&#10;q5VrbqjbUq5rF+tEXHOlWkisw70v/X7xde1O8vdwkp0W7fXD1jdttNxuMf8vYdncuMywpOlhw/82&#10;Xtv0vwdc2/ToAVc2PXHAZZanD/7vpl8fvNjy/MELm148ZL7llUNmN71+yMymt8dMj3l/zBTLPw1d&#10;WrR9FKkug5TrEEZIt6l0m/eHR8xZuJXG27wvFm7eYG6+X9J0jxmTHi/n89y+dBc03SnhLligZr7W&#10;yjZRt5a7Atkmon+mEARBEARBOkc0qWaqletwe52MhidivTZz7tp8/ucJrb0msZbnrkmsiXRzvTmW&#10;axJrwm+u/fPWbhy8qLV2Z63DrXWOVEfXayVS/UCmsWa5rkSmCU2iJZooF+Ek2ImoHO2O5dT+Xsoy&#10;f24irfL9bc2qQfc2VcvtKTbGrLesb2pv0f7n+MmW/2eZmGJrhvEVocpuR0aR7CKkbGsYOdUFnCgj&#10;4PWQ74K22/y/VakxcyvelTTdRroJ87XJEjVfuqPN5ebzgue5zde3rXQXiHf0zxeCIAiCIEjHjCbX&#10;TJFkZwVbv5rLSbYYD1fuvSa5ZtZJwY7OXXNzHWqvta3h5ntZuWbBtmPh3F5713Bxc11WsEmsGR4L&#10;Dwo2iXV0j7VsrH251gRbk2pGE2qmmqaaBJnlmsU6JbOKWCdf0z5CrUlyPehOop2HKrodDUWs85CC&#10;rWHkVBduIiTctFxNW7BWjXDntd3KeDk33VK4rWwTkybpm8sj6TZfnztWnmq6/bHyqOUmzPtyx8pZ&#10;tgnzuclYeZFwQ7YRBEEQBOns0cSayZNrXbDzx8OJvO3hLNcpwRbbw0MNdtFSs8xouFhoRmLtLzRj&#10;uc4KdnYs3Pw9bHtNFLXXUq6lVIfkOk+wNalmNHkuwkmyk1itsfab6fYQa02E2xqIdjGq9G5rFLEu&#10;whdtiZHTcsItpVtSJN2KcBPmY6WE24irlW7zvuQ8d9nR8tAStbyGm2S7oOGWwu2324T5fL3hlrIN&#10;4UYQBEEQpLNHE2vCl2tfsMvLNYl1MiKejIfny7UVa6+9zjt3XWY03Mp15iqu7Gh4cgWXO2udJ9bB&#10;xjpqraVUE0VSrck0oYk0owlzHizToZZairSj/iKtyW1HAqJdX1Qpbm8Uyc7Dl26JkdVyAp4n3iH5&#10;FgJO0k2Y96XHy1m8Pfk2/1vnjpZb6fabbh4t164Ky2m6zZ+TEm8r3DnSTZSW7jq13NE/cwiCIAiC&#10;IO0XTa6ZPMGuTLLDG8RDgi3vvU4L9vqUYNN91yTY5nvEzTXfd+0313JreDIWviFeaJYI9oZ4mdny&#10;4LnrEoIdaK35V1+uQ4KtSTWjCXQIEutYrku01N1RrH0g2m2LKsLtjSLXIaRk+xhZLRZuKd1VjJgb&#10;Sa3qPLf5fWZzufk+xUvU/Ka7aIFaiZbbfN02W5wW/bOHIAiCIAjSttHkmvAF25fssoLNTTbJNY+H&#10;+y02CTZhPjdz/polmwTbHw9Pzl5nG2x53zW31/7WcNlg+6PhJNdSsEmsmWoEm+U6JNjbRK7pV/p9&#10;LNM+iRxXiyaunQ2IdvujynB7och1CF+0GSOqWeEmQsLN1CLchCbc0Vg5Yf63LR4tJ9ku03BrY+XN&#10;zenFaYFt5Vq7zcJtPjd7hhvtNoIgCIIgnSGaWBPVyDWLtdZey7PXWntNrJNyHbXX5eQ6aa/N91EX&#10;m/lbw1muZXN9eyTWvNCMR8NZqteUWWbmiTWJtKS9pZoEVxPqtEDXR6Y1Me1qQLQ7HqogtyWKZIeQ&#10;wi0x4lqbfBeItyrf2mi5OM9NmPflL1ELnOc2X1f5tnJveZr5fdu03JBuBEEQBEHaO5pgE3mCXVay&#10;wwvO1mba64xgi7uvabkZyTULdvr8dXpzOI2Hc3NN4+Hm+7mlZvskgp23NTw0Gu5vCy+S63oLtibR&#10;IWK5jrASbEXbX05Wu1xrItrVgWh3fFQ5bisUuQ6hCTdhpLV64a607Q6NlitNtxRu8/W25SbisXLZ&#10;dGv3cvvnuA89NCvcJVpuX7YJ8/mJbBNFsu0LtyLZTPTPI4IgCIIgSOXR5JrJk2xNsKVkp1ts7R7s&#10;6pacuQb7wXh7uPn6WLDp/DVJdl6DzWevSbDd+evNKcF2LXZ2sZmTbP2+6zKCXUauCU2uK7l2KyXX&#10;3Fzb3ydyLd/mj1eLJqDdBYh250EV47ZEkWsNKdkSI61Z4SZqEW6v4Tbv00fL+Rx3JN3mf7/0We5o&#10;rJyl2/zZ6Ya7krHy5ubs0rR6nOFm2a6k3VZEm4n+uUQQBEEQBCmOJtaEL9dSsGuX67VVyTVBYp13&#10;9trfHp63OdwXa3nuOpHq8Gg4328duuO6jFhrQs1oAq3BTbUUajkKXi+h1iQTQLS7CqootwWKaGtI&#10;4fYxIhsWb1++KxRvwrw/23QL6WbxNr8PbyzXtpUHWm7zNVVvKjdfV5+Rcl+4c6Q7+ucTQRAEQRAk&#10;G02umZBghySbBTsk2bK9LrPgjMfD/fPXsr0muXaCfaddbJZqr8Xm8DKCTWevublOS3bOQrNYsB+o&#10;aixcE2uibGvtxDkSbJbhOp+z1qQSZIFod01USa43imD7SMH2MRJbXrildGvCLaTbiGtx0x1YoJYR&#10;7pxz3Oa/IdxyH3roTuZ7F57hliPlLNxB2ZYttybbaLgRBEEQBKk2mlgTeXItBbtsg72iyci1QZNr&#10;bq+5wSa5Xm/QlpslZ6/T7bW/3CzZGr5ZXMsVOnedLDVjsSapZtTmOjASfosi1r5U54m1JtESEupY&#10;qkmkubVWG+voYxWiySMoD0S7e6EKc71RhFviCzdjRDYt3r58s3DTtWG1Nt3KeW7zv4+6QM18bXpr&#10;uZRureX2pdtgvm99pVtruKVwVyDd0T+vCIIgCIJ0x2hyTfiC7Ut2mQZbCjY32FKwgyPikWT74+Ek&#10;2DwezpJNgk2wZFfSXnNzzZKdba5pPFwR7FRznQg2yXUtgq0JtY+TZyfX6e3gsqWWb1eGJoygOiDa&#10;3RdVkuuJItk+UrQZI7HlhFu23AXCbcQ1u7Hcb7kj6Tb/25RvuSPZZuE2X5PaVm6+Jhkr5+vBahwp&#10;N5+DhhtBEARBkNqjCTYTEuwiyVZb7GhEnEVba7Fv8ARbSjY32P4VXSTXhLz72nwv5d7rDdFis6TF&#10;dqPhD2QabCIo2FGDLeWaR8KZPMHW5JrQhNqHm+lYsJlYqquXa0ITRVAbEG2gSnI9UQTbx5dtxshs&#10;OeEOSXclwi0abvO/i223CfM+13CLe7lj2fbPcfsj5YcfHgu3lW3tDHdgSzmJNlOq3Q7Jti/cimQz&#10;0T+7CIIgCIJ05WhiTUi59gW7nFxvMXK9JSjXssGOR8QLFpzJEXEp16HlZqHx8KS5TuSaxZrQxNrK&#10;tTIaTq010ZbNNclvapGZFWwp09VJtSaEoG2AaIMQqjTXA0W0fXzhJozQpqU7T7zzpNsTb/P79Hlu&#10;Kd2eeJvfZ8bKrXTT8jRCSLf5O+9OmK8ptziNRsqFdJvfZxpuoibplsKdI93RP8MIgiAIgnSlaHJN&#10;+IItJTsr2E9ZtAZb3oHNgh1qsFmw0yPi6217Lc9gm69Vx8Njwe5zv7v/Omqw/fHwpL3Onr9eE529&#10;1iRbE+yyzXW1gh231lKORWvtPl65YGsSCNoeiDYogyrM9UCRbIkUbcbIbHnhltJd0HIT5v3hc9yB&#10;sXLzdekz3Hlj5doZbpZtFu6Ce7gJOVJuPhcbyhEEQRAEyY8m2ERIsH3RDrXY3GRrku232IQdEfda&#10;bBJsI7vxiPiq3ukz2CTYy/tvSG8QjyQ7EWx397Uv2Dwinh0PT+Q6JdiB8XCtwfYlW5PrMtvCVcGO&#10;pVoiP16MJn+g/YBog0pQZbkeKJIt8WWbMUKry7YU7tDyNE+4WbrN+yrbVu6PlMsz3EK4zd831W6b&#10;z0nOcCsj5ebjpc9vm8+zsk1Y2SZ82ZbNtibcimgT0T/PCIIgCIJ0xpSRa1+wsy12eEw8T67N56WW&#10;nJU7f52z4EyMiBe31+nlZn57XUasiTyxDsm1JtMSEms7Fp4SY0h1VwOiDWpFFedaUWRb4gs3YaQ2&#10;3HKzeJN0lxBvI7I1t9wZ6Q413EK6ueH2R8rNxwulm4RbSrf5nOrGyQPSHf1zjSAIgiBIZ4gm2ES1&#10;gs2SLZecsWSvHb4296ouEmy6pitvRJwEm7gpOoMdWnBWdAa74vba2xyujYb7gq3JNaFJtYTlOj53&#10;bX8Pwe6qQLRBvVCFuVYUyZb4ss0YsS1uugtkm4llO9RyF5zhJoz4Zhanmb/n7oT5muKR8hJXgsmG&#10;m4XbfI6Tba3hLhJuRbaJ6J9vBEEQBEE6ajTBJqqV7KTFzm4SL2yxe64Pttj+iDhJNgk2S7YbD99o&#10;BTvUYt8eSTZdz8VXdCWCTdvDN5U6f80Nti/ZUrBDkq1JNePa6+RKLivItNgsEutEtNMCXYQmdqBj&#10;AdEG9UYV5nqgiDYjJZsxUhtuuFm2Swo3yTZh3qcvTctpt1m4zZ+VP1IuhFvK9jZttxXRJqJ/xhEE&#10;QRAE6SjRxJrw5Tok2CzXLNhpuU6PiPuCTXJNsFwTmlwT2oh4Vq7vz11wtqpveIO4bK9ZrLX2mqW6&#10;mvZaE2pJLNYkxSTXYqFZQiLNRWgSBzo+EG3QHqjiXAuKbEt86SaM3Ba33FK8femOxJuEmzC/L9xU&#10;bt4OL07jLeWENlKuNNxWuqMz3EaMY+k2b1e2oVxbmJYn3JBuBEEQBOm40QSbKRJsrcFm0earuuSi&#10;MxJsOSa+pN+6eERcLjkjwdYa7NCI+M18BjsSbCK04Izk2h8RJ8HWJDuvvQ7JdfWC7eRajoZDsLsv&#10;EG3QnqjSXAuKZEt82SaM2BY33ZW23CXPcJNss3Bb2ZbCnTNSbj7fybYcKY9kmzBflztOzsIdizZT&#10;yTi5ItlE9E88giAIgiDtHU2sCSnXIcEOyTW32Okz2DnXdEVLzghNrpMz2O6aLinXssFmuZbnr9Ny&#10;nVzPRWLt5JpGw/XlZlKuSaq19rpWuU4114RoruljEOvuDUQbbEtUea4FRbYZKduMEdxi6dZabk+8&#10;U9JdYrScG+6UdPvnuIuWphnM9yt9LZgv3ISV7ZB0h4Qb0o0gCIIg2z6aYBOVSDaLthRsbrHtiHhT&#10;wRnszDVd96ev6TKCTZBg+5Ltj4hXsuAs9+y1GA8nsSbJJtpEsNFcgxwg2qAjoEpzLSiizfiyTRi5&#10;rU6481pukm0Wbm+knDC/10fKPdm2KGe4ibqe4a50nFwRbSL65x9BEARBkLZKtYKtNdlaiy2bbK3F&#10;JrjF9s9hk2DTOWzzdXZEXAo24Y+IF1/TlT2DTUjBjiVbtNjcYOe12FULNktyDWevNTEDXQuINuho&#10;qOJcLYpoM4XCrcm2vBrMl+0q222L326PGbO3+fzM0jTCyvbhh2eWppnvV7ihnEU7t92uw8K06GUA&#10;giAIgiD1iibXRDWCzXLtBNs12Nxi+2PiUq7lXdjqGexoyRlBck3Ie7DLjIjr28MDC86EWEu5Dom1&#10;JtdrCuU6OndNgkxinZHrRJ6L0GQMdF0g2qAjo8pztSiyzUjZZozkFrfcLN0s3p50s3ib39c2Ul7t&#10;Ge7DDttOjpQbUS4cJyfqJdxE9PIAQRAEQZBqowk2ERJsKdkrmp5KjYmzaGe2iStj4izZdpO4t+iM&#10;BfvWfg9mNolLwY4lO7oHmxpsQhsRZ8FORsSzC864uZaSzePhbdJeB8fD5fvDaAIGugcQbdBZUOW5&#10;GhTRZqRoM0Zy82VbCje33CzdVYyUk2zLkfJYtqVwjx2bv6G8uTmRbe/8Nsk2kTdObj6ebrdD4+S+&#10;cCuiTUQvExAEQRAEqTSaYBNSsn3RTrfYTylj4lsyV3aFxsRZsAm/xbaC3buoxc7eg11ti82LznzB&#10;JkKCrUm2JtZMSrDVBhuSDcoB0QadCVWcq0URbSZXtisR7m3cbpvvlSxLyxkn12RbFW402wiCIAjS&#10;PtHkmggJNst1ItjaOWyx6EzIddkxcddgp8fE/Qab5Pq2IekG2z+DHT5/nSw4ixts7/5rHg+ve3sN&#10;sQZ1BqINOjOqQFeDItuMFG7GyG5Yuukcd+gsdyTcZaTb/PfFZ7gzDbcv3YE7uFm4i8bJCU26SbYJ&#10;8/Hi89sQbgRBEASpTyoR7GyDnQg2S7YcEw8tOjOflxoTJ8HWFp3lbhIXgk1nsPOu6kqPiCfXdGUa&#10;bEWyQ4KtSbYm1ox//vqWvtRmQ7BBfYBog66AKs/VoIg2kyvbIeEu0XDHwu2PlCsNd0a45R3cORvK&#10;rWw3N7sN5co4OSFlm0Q7OE5O5I2TlxDu6GUEgiAIgiB+apVsFu2kxSbJdhvFtSabWmxusrUx8SU5&#10;Lfby/ht6UJMdbxIXkq212E6ys1vE27vFdjKdPX9N7+ePlUUTLAAIiDboKqjiXC2KaBO+bGeE25ft&#10;vJHyonbbO79t3tbbbX9DeeD8tpXt0Di5wbzdrleBRS8nEARBEAShFAm2Jtdaiy0bbP8cthwTpwab&#10;BFtbdJaMiT+4CzfYwTFxA5/Bzsh139A92MVyXabB9sU6b4O4k+ikvc6OiCfynIcmVABoQLRBV0UV&#10;6GpQhJvwhZswspsv3SzcZaTbb7iJceNS0k3CbSkaJyfyxskN5mOZ+7c14WbpNh/X2+086YZwIwiC&#10;IEg6mmATUrJDoq012E60/Su71n6GYMnmBpvgBjs0Js6CfZMQ7HjRWarB3mAEe3MfIu8c9pp2HhFP&#10;CXYMBBu0PRBt0NVR5bkaFNkmcmW7SLilbHsj5eb3uee3CfP7bMPtbyhXzm+bz01vJye8+7fN27bd&#10;1sbJSbQJ8zlYloYgCIIg1USTa6JIrkOCnTciTnItBVu7qosguS5adEZyTWhnsHk8fPng7JIz8/2t&#10;YFu5bmh7uSY5Di84SwQ6D02eACgLRBt0J1SBrgZFuIl6SzcJdyzdEycGrwUzb8dnuEm4iVi6QyPl&#10;BvN5OxOZhjvn/DZROFJeZbtNRC8/EARBEKTrpkiwQ5ItBdsfFU832A9/Rko2CXaeZLsx8Q3qmHiq&#10;we7jGmx1TNwKdvE1Xf4d2GUku6xgE7a9hmCDDgBEG3RHVHmuFEW0mVzhzpNtX7graLjN26lxcvM1&#10;WdkOjJPHsi3v3xbnt83XFjbc5uNYloYgCIIgRdEkmygr2aEmO3QWmwXbjon3XG/HxG+KzmGzZNsW&#10;u3ci2AS12ASfw/YXnZFgS8nWN4m767p4RJxFu61a7NT56yokW5MlAKoFog26M6pAV4oi2kSubBcJ&#10;t2y2tXbbP78dnd0mzO/168BItoloO3ks3P44+aGHJgvTAleBkWgThc12GdlWRJuIXo4gCIIgSNdI&#10;kVwXCbbfYKeWnTWlN4lLwdY2iXODvbZoTDxqsHlM3JdrJ9jJmDi119xgh+T6ljaQaxZsvp6LgFyD&#10;bQ1EGwCHKtGVogg3UZF0a/dwF0m3Mk5uicbJSzXcZTeUC+GW7TYLN0u3+TjabQRBEAShaJJNlJPs&#10;p1KS7UTbLTsL3YkdS3avZEycoAaboAabJZsEu0iyeUycBDsZE38gteiMBTseE6dz2N6YOEm2L9p5&#10;kq3JNRMLdkxlgk1ocgRAvYBoA5CgynOlKKLNlJJtbrf9htsbJ2fhNu9Tx8kt0Th5kWxbtLPbY8a4&#10;u7dZtkvevU2iXZVsK6JNRC9TEARBEKTzpUiw8yVbb7LjMXHRZLNgx5KdOYu9PhkTty32xrjFpvuw&#10;l/OY+JDwmDi32HwOOz0mnm6yQ5Jde4vtBDuRbJbr8pKtSREA9QaiDUAWVaArRRFtQsp2KeHWZFtr&#10;tpVlaea/pdw4ubYsrcKz2yTbhD9Obj5el83k0csVBEEQBOkcqYdg5zXYvmBzg02CzQ125hx2zpg4&#10;QXLtC7YcE0/LdXZM3JfrojPYkGvQlYFoA5CPKtGVogg3kSvdLNzVSDef4fbGyc3bsXBbWLjLXgfG&#10;DTcJtzJOnrcsLZZuCDeCIAjSlaMJNhGSbF+wC1vswLIzHhOXZ7FJskmwfcnmBttKttJgh8bESbBZ&#10;suMRcSHZLNiVSrYm10xasAkINugcQLQBKIcq0JWgiDZTlWyzcIfGyYlKxsknTXKyTfjt9uGH23Fy&#10;K9slzm6TaLNsk2izbJuPJe12SLhLyDYRvZxBEARBkI6VIsnWWux6NNn+Wewl0cIzEmyWbPM1exIk&#10;2PFZ7Eiyl/tj4n1LjolHZ7FZsGk8vJIWe02OaIdb7LRMh9DkB4D2AqINQHlUga4ERbIJKdqMEV5d&#10;uPOWpdU6Tk7NNkHNtsH8PZxsE9GiNPO5uWe3SbSrarbz2m2INoIgCNKRo8k1USTYfovtCzY32CzX&#10;eYKtjYkTPCYuBZvlmuAGO39MXDmD3fe+IURIsPPkmtDEmgjLdTnB1oQHgG0BRBuA6lBFuhIU4SZ8&#10;4SZi4ZbSXcdxcks0Tm6lm9ptIhJu87ZblhYYJzffRxVugoWbyBXuMuPkinAT0cscBEEQBNk2KZJs&#10;Kdp+iy3HxJ1krym3UTyz7KzcWWzeJk4NNsENdjImvqk/t9gk2WuqGBOXku2LtibXhPm7YkQcdCkg&#10;2gDUhirRlaDINhEU7TzZ9hvuiRPT4+TUcMtxcnH/NrXbasNd5uy2tizNyDZhfl9+M7nWbkvRDsh2&#10;9DIHQRAEQdo3RYJdTYvNTbYv2CTXeYJdeCd24Sbx5KouItVgK1d1+XKd12JrYk3Ect3XQfdgVyLY&#10;mtwA0FGAaANQP1SRrgRFuImgdLNwV9Bwm7fd+e1KR8qrEG7CfE154a6x3Y5e9iAIgiBI26dIsqVo&#10;pyVbvxebGmzbYgeu7LIbxQOj4iTZdF0XX9lFi86yLfZmIdmbXYPdN9tgk2Bziy0b7Lxz2CHBzpds&#10;EmsjzJFgO+kuJ9iEJjYAdCQg2gDUF1WgK0ERbULKdlC4i2R74sTsOLlsuJXt5BnZFsvSiNxRcoP5&#10;mHoVWG67XcOitOjlD4IgCIK0TTTBJjTB1ppsKdluo7gbFffPY7Nkc5NNgs2STYLNkr2q953qWeyb&#10;jWAXXdl1W2bRmXdll7fojFtsXbIfSEl2aMkZt9gs2Va0K5BsTWgA6IhAtAFoG1SJroRaZdsXbq/Z&#10;Tsm2bLfzrgIbM8YJt3Z2O5JtK9zcbBPcbCuyTbBss3Cbjyej5FU220T0cghBEARB6pciwZaSnS/Y&#10;W+yVXUWCzWPiBDfYhLbsjBtsomjZGV3VJQXbb7Bti+0tOiNYrvNabE2uCRZslmuMiIOuDkQbgLZH&#10;FemyKMJNFAp3qOFm4RbSbd7ObigvWpbGDTfJNgs3tdsGkm2CGm7zPYJXgdUk3FK2A8IdvSxCEARB&#10;kNpTJNmVtdglJFu5sosabNtiR2ex+cquypad6WexWbTtNvGcs9ghwc6XbGqtWZzLCzahCQwAnQGI&#10;NgDtgyrRZVFEm5CyHRRuTbZZuI1op2TbP7sdybalYFma+fN3J8zX5V8F1s7tdvTyCEEQBEGqTzWS&#10;zaItJVuex3aCvfYzRJ5kuyZ7vZVs22T3vlNfeDYkeyf2skiwb48lO30WmyVbttjcZFODLQU7LdmV&#10;jYm7BpuAZIPuA0QbgPZDlehKqFa2CXn/tpRt0WwT5vcZ2Zbtdka2qd2ucFGaFW1PtuXZbRbtlGzT&#10;uW0Wbcg2giAI0h6pRrC1FpubbNtiR8vOZIttPh4Q7BIbxYVgZ85h93XnsPksthPsTe3TYPOIuMEJ&#10;dznB1oQFgM4IRBuAbYMq0mVRhJsoJd2VNNws3Dnnt6sS7mhRmn/vdinhRruNIAiCtEeKJFuKdp5k&#10;+6PivmTHLbZ6bdeDQrLdRnGSbD6LLa/t0s9ip5edqdvExVnssGSnG+yQZHODnbTYaLBB9wWiDcC2&#10;Q5XoSqhFtrndzmm4zdu5y9IsgVFy3kxuPicr2wWj5L5ss3CbjyftNs5tIwiCIG2VtpJsggS7eFQ8&#10;22STYBPUZJNgc5NNY+LUZLuz2NG1XdHCM4IEmzDfM91kk2SLJtsfFa+0ySaZTs5hE+UlW5MUADo7&#10;EG0Atj2qRJelFtmu5Oy2bLbHjUuf3R47dp9YtgmW7ejstvma/Du3vWbbUu25bcg2giAIUm0qEWyW&#10;bCfY6buxiwQ7HhVXW+zoLHa0UVxrsanB5lFxFmySaxbs3GVnQq65xWa5loJdRq4JbrG5wXa/h1wD&#10;ANEGoGOhynQZFOEmgtLNws3SzcLN0h0SbtluG8zfORZuarctPErOV4H5m8lLttuWIuGW7TbLNoQb&#10;QRAEqTSVSHbpFls5j13UYpNkm8+NN4ov7/9AD26xaaM4wcvOCGqwCW6wc5ed5ZzFlpLti3aeYCct&#10;NhpsACQQbQA6HqpIl6VAtq1kh2Tbb7i9UfJYuOXZ7WhZmvl8O0puG+6jjupJxO121HCbP7/idrvU&#10;KDnabQRBEKSWFEm23mK3/Zg4N9jcYssx8TzBTjXY3rKzsiPimlwTsVzzsjMINgAqEG0AOi6qSJdF&#10;EW6iULorGSmnu7c94TZ/79RVYFa2CW6384RbttvVjJPLzeShdhuyjSAIgnCKBFtKtt9is2iXabHj&#10;UXFVst3CMxJs3iqeuhc7tFE8GhWXy85Islm04xa71LKzcqPiaLABKA9EG4COjyrSZSgQ7YpkO6/d&#10;JqJRcpZt83Z2MzkvS4u2khOVjJIXtts8Ro52G0EQBCmKJtlEnmSzaMsm24m2vBu7/FZxGhPnJpsE&#10;m1psIpbsPul7sf2N4pU22SzYUrLLCbY8h01AsgEoAqINQOdAFemyVCLcLNss3JU220WyTWe3o2ab&#10;hNt8jmu2DdXKNol2LNs8Ss6iHZJtRbSJ6OUXgiAI0pVTVrBZsrUWmwU7abHX6i22J9g0Js5nsfnK&#10;LtliE67F3ly6xQ412L5gV9pgk0gnDTYBwQagLBBtADoXqkiXpR7CHWi4zdtOuMu027woLWq3CfNn&#10;x+22pVbh9tttlu0Swh29DEMQBEG6YspKtt9iZyV7jWixSbLX1qfFzhkV5xabBFtKdqrFjkSbBDu0&#10;7EwK9pqAZKPBBqA2INoAdE5UkS5DLbLNwp3XbhNl221xbtsKd5XtNol2rmxX0W5HL8cQBEGQrpQi&#10;ydZEmwVbjovXsvTMLTyjreIb7dKzsuexeUycIMFmybZNdoORbG9MvJYmOz0qDskGoBog2gB0XlSR&#10;LkMlsi2FW8p2oNm2ws3ntlm2o3u3zdvhc9vRkjTCfN5u5v1V37kdi7Y2Sq6JNmQbQRCka6dIsFmu&#10;fcHWWmwSbNtkR0vPyrTYcqs4t9h0bVcZwV4+OH0v9hp/VLwKwdbkmiC5TkbFy8k1oUkGAN0diDYA&#10;nR9VpsugCDdRD+E2b2fv3S4p3Kl2u4JFaSzbpdptFm602wiCIF0/eZItRVuTbNliE9xiq5Kdczd2&#10;fou9ObDwTC4721SXjeK6YFd3FluTCwCAA6INQNdBlekytJFsx8ItZbvMVnLZbvuyXXDnNsm2xYg2&#10;y7YV7TzZlqKtyHb0Mg1BEATpjKlFspMm242K87i4uvQsR7K5yb7Jl2y7VVxfeiYlm0idxR5cbqN4&#10;Ocm+v/GWvhFWuMs12ZpYAAASINoAdC1UkS5DNbLNwi1lm4V74kR7dtu8nW22i7aSV9JsB2Q72GyT&#10;aEO2EQRBun58wfYlmwWbJVtvsel+7GjpmTcqThS32Hl3Y4da7E2pK7tki50n2CG5LhJsJ87lGmxC&#10;EwoAQBaINgBdE1Wmy1Ag3CnpLiPctbbb0UZyIrfdplFyI9uEL9wk2yzcVrZ94WbZ9oXbk20IN4Ig&#10;SCdJWcn2W2zZZPOouLwfW46KE2VbbPM1mbuxy5zHDrXYJNi1jYpHZ7Gx7AyANgOiDUDXRRXpMhTI&#10;tpVsX7ZJtI84wqHIdlXtdmgreaDdNu//vKWMbPvXf4Xabcg2giBI50lZwfYlO91iC8EOtNi89Cwk&#10;2Hw/tnY3dlGLnRFsurJLtNhlruzS5JrQBTst0z6aQAAAioFoA9A9UIW6CEW4CVW6y7Tb1YyTe3du&#10;mz/TbSXXhDtqtgnz/Strt33ZhnAjCIJ0vlQj2bLFZtG2Z7EjySZYsrnF5iY7kewHU1vFCfP5FbfY&#10;5nulR8WVe7G1FltKdki0E8EmyrXYmjwAAMoB0Qag+6DKdBEFoq3KNok2U8koed5WchJubrYD7bb5&#10;WjdGzu12JNsk2r5sk2jHsk3tNlGhbEcv6xAEQZBtHV+wq5fs6Dy2GBUnSLAJarJJsHlcnCU7abI3&#10;263iy/tv6EFtdnIeO/9u7Ixke/dis2j7gl2mySaZRpMNQPsD0Qage6HKdBkKhDuWbV+4udlm4a7l&#10;3Da12mIrufmctGzzGDnBS9IMRphtq10o22i2EQRBOl/KSrYm2Mm4uBNsKdnUYBMs2Hw/NrXY3GRL&#10;wfZbbCK0UTyvxebz2DwmLlvsagTbyjUEG4B2B6INQPdEleky5Mi2Ktxau02yXYVwW9n22m0p3Fa2&#10;aYxcttsl79s2H8suSZPCDdlGEATpeKlFsmWLTaPi2pls8/HM1V0k2AQ12bLFJpaLFpuopsUOnceu&#10;RLJ1wYZkA9CeQLQB6L6oIl0GT7aJXNn22205Sj5xYmnZNp/Tk7CyLa4Ai2U7arYJI9HpjeQlZDsW&#10;bsg2giBIx09ZyU6L9lOZJpugFts12WtTm8V9yaYmm0fF6Uy2vLqLF5/xqHjFS8+EZPN5bJZsKdpS&#10;stcook1CjSYbgG0PRBuA7o0q0mXIEe2UbLNoy3bbl21akFbpkjRekCaXpNEY+eGH21Fy22yXvG+b&#10;RJtl24o2j5L7og3ZRhAE6RipXLCzTTa12HbpmXIeW46K+5vFucXmJjs+i93n/p6E3mIH7sauc4tt&#10;78VGiw1AhwCiDQAgVJkugyfchCrcZdptbZScZJvwFqWRbFvhFu02ybYVbtFuZ4Q7arfNr58l/Hab&#10;ZDsW7irPbUcvAxEEQZB6xxfsspKdbbGjzeJRk80tNsEt9vqMZLvN4vI8tt9iE5pkEyTZRFGLrYl2&#10;sWQnLfYtfctJtiYGAID6AdEGAEhUmS6irGz7zXaZdpuabaXdpmY7027LUXL/+i9/lDzaSG7e/iyJ&#10;Nss2NdtELNs8So52G0EQZNunrGiHmmweFS9zfZffZPPiM1+yeekZjYoTLNm3G3jpGZFqsr2lZyza&#10;NTXZVqBJuCHZAHQEINoAAB9VposoK9t5zTaJtt9sU6vNo+RGtFm2bastl6R5sm2+X/aubZJtEm2D&#10;eX/u9V8p2caZbQRBkG2bSgXbSXb2PDZvFecWO3Mee4QTbEIKNo+K83ns+H7sqMnmFpvghWcENdjE&#10;igGbYsG2d2PXqcV2Y+IEyzUEG4COAkQbABBCFeoiygp3yXbbyrbSbpu/Xx/CvG3bbfN5yX3b4tw2&#10;kRLuMWN2tKPkYozcfG/XbCvtdizbPErOsg3hRhAEaZ+UlWy/yc6Oi8ulZ8pmce/6Lr/FvinaLO5L&#10;Np3J5habcKPiyWbxNX6LbUS7Li02yXPqPHZaqn00EQAAtB0QbQBAHqpMF1FWtitot83byZI0pd1O&#10;yTa129RsK+22bbYN5utyN5JbtDFyLElDEARpv1Qj2HJU3El2ch5bCnbcYme2im/YRS49ky22PY/d&#10;JxFsbrKpxeYmm+SaCI2J19Zia2PiaaH20QQAAND2QLQBAGVQhbqIssKd126zcEfXgJm3k3Y7WpRm&#10;/n76VnIeJx87NnUFmEU7t52zldx8DEvSEARB2jO+ZIdEW5NswrXYW9y4uHc/NqFJNo2L2xa7dyLZ&#10;5nPjFtudx05LNrXYywdv6k8kLXYyKm43i7dZi50v2tqLfwBA+wDRBgCURZXpIsrKdo3ttvn7pWTb&#10;Nts8Su4vSTOY75PdSE5XgEXntjXZtshmG+e2EQRB2ia1SLbfZJNoy6Vn1GQTmmT7TTZJdnx9V8P9&#10;PQnt+i5eeEaSzU12fCZbbBaXLXYi2g+kJFu7G5uaayvZFkg2AJ0BiDYAoBJUmS4iR7RTss2iLWXb&#10;O7Otyra3kZxk23xO5vqvWLZzrv+yrTYvSouWpJFoq802lqQhCILUP2UE25dsbrGdYIfPY1OLLZee&#10;Jeex3dVdeVvFSbDleexVfd2ouBRsIh4V91psluyqWmwLBBuAzgREGwBQDapQF+EJN6EKN0u3HCP3&#10;2m2S7TzhtrIt2+2creRWtlm4ozFywnxuuXPbGCNHEASpT3zJDol2kWTzdnH1TLZYekYtNsFLz6jJ&#10;9iWbzmRzi01wi52WbDcqHrfYtFk8Em2SbG1cXEo2WmwAuh4QbQBAtagyXUSOaKdkWzbbVbTb5tfe&#10;BLfbVrZ5I7mRbfNnuWY7GiMnSLbNf1epM9ulZDtHtCHbCIIgXqqRbL7CS46L+5JNxJItxsVJsOVm&#10;cfX6rmjxGY+K8+IzOo8tF5/ljYrXY+lZkWAT2gt9AMC2A6INAKgFVaaL8GSbqEW2zdvlr//SFqQd&#10;fnhy/ZeyIM38aq/+8mWbRDuWbTqzrW0kh2wjCILkp6xg5zfZ0WbxaOkZn8cmSLKDS8+889jLxXls&#10;ufSMR8VD57HjFtvbLO4LdpFko8UGoOsA0QYA1ANVqIsoI9slhdsIsGu2J04cYNttarZFu81j5LFw&#10;a+e2A0vSSLbN59olafbMtiLcVrarHCOHcCMI0q1TVrSTFju9+IxbbLn0zB8XL7v0zF7fZSV7c6/l&#10;YukZCTaPi5Ngq5Jdwai4L9hOsqMWG3djA9AlgGgDAOqFKtNF5Mh2SrgrkW1utyPZNn83/fqvskvS&#10;aBu5N0Zu8ZakWdHmbeQs3BBtBEGQcCqRbCna8kw2S7Z/hRdLNi8+k+PitPhMk2y3+GxTSrKpzSbB&#10;lmey1wjJ5nFxkmweF89rsnXJjprsCkRbe2EPAOg4QLQBAPVElekiPNkmMqLtyzaJNss2ibYv2/L6&#10;r3Hj9Ou/NNmOFqRZ2TaiLRek+bJtPse22kHZxhg5giCInrKCnW6y3XnsonFx87HU0jMWbKJo6Vly&#10;HntzfHXXbeJ+bNliS8GmBluex9YEW5NsEuysXEOwAegKQLQBAG2BKtRFBGRbFW5utmW7Lc5tZ4Q7&#10;GiM3f7fwue3QkjR5blu026XGyP1mG8KNIAhSzbh4dumZvCObl56xZPvj4tRi++PiKckWZ7Lj67vs&#10;0rPy13dlW+z0/di+ZFvRZslGiw1AlwOiDQBoK1SZzsMTbcLIbVi2c9ptEm3CvB28/isl27yRXC5J&#10;o6u/+Povlm2++stbkuY327FwY4wcQRAkSZ5g+y02S3a6xc6/vouWnvHiM/88NsGj4v7SM+08Ngs2&#10;QS12fB67xq3iJNP2PLaVZ3rboYk1o72IBwB0bCDaAIC2RpXqInzh1tptKduy2fbabfO2O7ctlqSZ&#10;v1f23La3JM18fDeLOLdtvs4122JJGsu2+ZzKrv+S0g3hRhCkqydPsjXR9s9js2iHJNuOiweu76IW&#10;2x8X56VnvFmcm2y6uotgyfbPY8sWu9JRcSvacYNNoMUGoKsC0QYAtAeqTOfhiTahyjYLt5RtImq2&#10;SbTjZpvIObdtZdsbIyf8c9vm60rdtU2iTZiPYYwcQRCkjGTLJjtPsok8yeZxcT6TzU12eulZerP4&#10;7d6ZbCPqdlRca7KlZIea7DWKaGPhGQDdB4g2AKC9UIU6jxzRJowQl262SbatcAfObLNs21bbW5Jm&#10;Pm7PbJNs2zFyRbbNr3aMnES7lGyXHCWPXp4iCIJ03viCXUays+Pi7gqv0Li4FGxusoPnsYNLz+R5&#10;7E3BreIk2ZWMihNuRNzJczIqHpZs7UU7AKBzAdEGALQ3qlTn4Qk3USjc3GyLc9tGktUlaebv1Icw&#10;b+tL0oqu/6rHGHmObEO4EQTptKlGsrNNdliy5dIzOS7uX9/lS7ZcekZNNi89k022leyG9NIz2WKX&#10;FW0r1RWMihPai3YAQOcCog0AaG9UmS6iEtHOkW0SbSvbEycOiGV74sS+hPm7ZZekkWwXXf9Fsq3c&#10;tS1lm0Q7lu0qmm3INoIgnTL1kGx7hZc3Lk7wuDg32W5c/EF1XNzfLE5tNkt2Wy4+i5eeYVQcgG4H&#10;RBsAsK1QhTqPSmSbRPuII8ovSItk27wdXpA2dmx2jJybbRojJ9mma78i2SbRrqdsRy9bEQRBOn58&#10;wS4j2elxcSfYBLXY3GRTi+032dRiE3nj4iTYybh4cn2XHBeXS8+SUfEHSp3Hzgp2MiqeCDYkG4Du&#10;BEQbALAtUYW6iEqFW2u35ZK0wLltkm0LyXbg+i/zPdxd29xs84K06Ny2vfqLMLIthdvKNsbIEQTp&#10;qqlUsv0mmyV7RVNgu/iIpMlmyQ6Oizfc35OWnhFSsmmzeHIm20k2IVtskmyiEskmoY6bbEg2AN0W&#10;iDYAYFujynQR1co2t9tRs63KdrSRnJptS5kxctls52wjt6DZRhCkK6cSyZZtdmZc3Er2WlWyqc2+&#10;yZPsvHFxarJ5XFxuFneS7Raf2TabzmTXINlWtOOt4gQkG4DuCkQbANARUGU6D0+0iYpkW4yRh2Tb&#10;/Fp8z7Yn2+a/pbqrv1i0IdsIgnTmVCLZfpOdHhdf+xmWbBJsluz09V3JeWxuspfzuPgQGhdPX99F&#10;ks2CTVCLTcSC3fe+Ibz4rNKlZzwqnpzHJiDYAHRnINoAgI6EKtVFlJVtFm7/3Ha0jdwKN8k2C7cY&#10;I2fhjpttfxu5PLfd3Fz5GDmabQRBOnt8yZaiXSTZ2XFxvcmW4+K+ZFOTzZJNTTYvPZPj4izZrsnW&#10;78iWS89YsKVkS8FORJtHxYl8wSa0F+UAgK4FRBsA0NFQZToPIdqFsq2NkQvZNm8PNG872fbObOeO&#10;kUeybT7uxshJtisdI5816/9YQrLtiTZkG0GQDpMiwfYlmwTbb7JZsAkWbIJHxXnxmTyPTZBg8+Iz&#10;d33X5uj6LndHNsHXd/mCLRefScEu02ITWalGiw0AcEC0AQAdFVWq86hEuGkjudxKTrIdWpIWbSQ3&#10;f6f09V/cbBvhJtm2wi1HybnZ5nu2I+HmZpuFO9Vs+6PkLNs5wh29zEUQBNk28SVbE+0yTba/XZxa&#10;7Oy4ePo8NpHeLu4km89j+9d3pc5jK5KdbrIfqOA8Ngk2k5ZrRnshDgDoukC0AQAdGVWoQ3iiTQRl&#10;m5tt2W6Hzm0Hrv+Km+1ojNxS5Rg5iTZhPlY8Ru6JNmQbQZBtljzJ9kVbk+x0m128XVyOi1OTTcTb&#10;xfukx8VZsukKL5JsQpNs/0x2mSabiM9jp0Q7EWsf7YU4AKDrAtEGAHRkVKHOoxLZZuEm0VZk27zt&#10;7tpWrv6q9xg5t9qqbPuiDdlGEKQjpKxg542Luya73Lg4SbY8j50eF99kF5+VvSObJfsWI9hEJZJt&#10;z2OnBDst1D7aC3AAQNcHog0A6AyoUp1HpbItm20h3Klm2xPu0Bh5LNwVjJFzs711+vSa7tmOXv4i&#10;CIK0bXzJzhPtvHFxufiMJZua7PXeuDg32SzZ8XZxOy7uJFte3yXHxQlusiuR7DWqZLvt4q7JRosN&#10;AAgD0QYAdBZUoc6jVtn2m20eI+dRcn+MfNKklGybj5ceI+dm24JmG0GQjpxaJXtNrzU1jYtLyfbH&#10;xVmy5bi4+R7JFV4F4+JStH3JJqlObxaHZAMAwkC0AQCdCVWo8wjIdizavmwrY+Rxqy3HyA3m76OP&#10;kYsFaebjGCNHEKTrpIxgS8lOj4uv+RSPjPuLz4gy4+Ik2LLJdtvF9XHxWLBpXNy7Izu99Kz4PHZy&#10;FpvIl2ztBTcAoPsB0QYAdEZUqQ7hyTbBwp2S7jqMkcfNtn9uu2CMnGWbx8hJtlm4rWzLMXKW7QLh&#10;jl4WIwiC1Ce+ZIdEO2myn8o02Ruoyd5Db7L97eL+uLjcLi6bbJbs5YM36Vd4iSZbk+wi0aZx8US0&#10;0WQDAMoB0QYAdEZUoc6jjGiHZJtEu0C2za/pZrvSMXI02wiCdPSUlWzZZmuSTdQ6Lk5tthwXJ8km&#10;WLIJX7JD4+L5ku0vPoNkAwDKAdEGAHRWVKHOo4xs542RG0i0Y9km0Y5k2/x97Bg5tdqxbFc5Rk6i&#10;TQRlm0S7pGxHL48RBEFqS5FghyTbjYtnm2wSbJZsf1yc7skuGhcv02TLxWfVjIvzeWzbaAuZ1tBe&#10;ZAMAujcQbQBAZ0eV6hCebBNB4a5ijNz8ml2QVmaMPGdBGsk2C3dQtnOEO3qZjCAIUl2kZIdEW0p2&#10;WrS35I6Lyyb71n4PWskObRfXFp/dVmJcXDbZLNllmmwSaJLsItHWXmADAABEGwDQFVClOkQZ0Zay&#10;rTTbIdk2f5fsgrQyY+QlF6SZ9//n1lmzkhFyNNsIgrRlfMmWol1Gsu12cW9cnGDJpjY7b1yczmVr&#10;4+LUZpNkEyzZRN3Gxa1EO8nOE23txTUAABAQbQBAV0GV6hBlZFuOkctmO2+MPFqORrKdGiMn0c4Z&#10;IzdfY5ejWdmm+7Vzxshj2SZCsu2JNmQbQZCKExLskGSTYMuRcZbssovPeFyckIvPtHHxUJNdy7i4&#10;E2uWaJzHBgDUBkQbANCVUKU6j7LCHRojnzix/Bg5n9mORsitcMtme8wYN0Z+2GHlmm0WbjTbCILU&#10;O75kS9FmyWbR9ptsgiSbRsZZsgnzfjcu3iu7+Ew7lx0aF6cz2bLJjsfFI9Emyb5FSHYZ0U5LNSQb&#10;AFA7EG0AQFdDFeo8yoh2TrOdkm1utkNj5Np5bdFsW9mmZjuSbRJtgq/9shjRjmVbjpGzaKPZRhCk&#10;loQEu1yTHZ3Jbso22STYsskmyaY2242Lb7Tj4txk86g4Sba8J7to8RkLdqjJXuMJNiQbANBWQLQB&#10;AF0RVajzELJNBIWbZZso2Wybv098z7YVbm0bOS9Hk80237NdptnGmW0EQeqRWiU7abLXBsfFCZZs&#10;12RvtE22Py6+vE7bxaVoQ7IBAO0FRBsA0FVRhTqPgGzHou3Ldh3HyHmE3Mp2c/OOsWyLBWm21RbN&#10;NmQbQZC6p6xou3HxpzLj4vZctmizWbKpzV6vnMuWG8bzxsVZtFmyiUrHxf0220p15o7ssGhrL6QB&#10;ACAERBsA0JVRhToPRbRTsl0wRk6iHcs2i3aJMXLzsfQmctFqs2ybX1OttkWOkZNo+2PkEG0EQcrE&#10;F2wp2VqTLc9k813ZvPiMoCbbfMyOi/PIeHZc3J3J5iu8VjTQuPjm9Lh4X1p89oBosjdVPC4ebLIz&#10;kp0Wa0Z7AQ0AAEVAtAEA3QFVqkMI2SaCws2yTchmO+eebfN30cfIudn2xsjN56dk23zPuNkm4aZW&#10;O9VsF1395ck2hBtBEJsiyfZFm0fGWbL9u7Jlk80j4yzZ6uKzIW5cPLVd3Eg2NdmaZMsrvCodFzd/&#10;LiQbANDmQLQBAN0FVapDFIm2L9v+gjRftqNmOzhGTs322LHZMXLZbIsFabLZZtm2os2y7Yt2jmxH&#10;L7MRBOmuCUl2qM1myZbnsste40WSLcfF7T3ZRrKpzU6Ni0eSTW22k2z9nuyicXFNsm/JSLYu2toL&#10;ZwAAKAtEGwDQnVClOoSQbSIj2/UcI4+Wo5Fsm4/pY+Si1TZv49ovBEFqTzWSzWey/SabBJsle82I&#10;/HHx9OKzzXbxGY+L324I3pPd974hRKjJZsFGkw0A2NZAtAEA3Q1VqkMEZDsj3L5s542RU6vtjZFb&#10;2Z40qdQYOcu2RZHtWLixHA1BkKJUKtnlmuxH4iabJZsWn/F2cfN5yeKzhvt78nZxeY0XSzYRj4tH&#10;ok2SzaIdGhf3F5/ZJjsWaUg2AKDtgWgDALojqlSHKBJtKdsk2soYufl1oIXHyCPRNm+nm22Sbf+e&#10;bZbt5mbXbEcj5Obz6nrtV/SyG0GQ7pIiyWbRJsmWG8bT13g5ySbMx+Jz2cm4+IP6uHgk2XQu25ds&#10;HhcnqM3Ok2ytzdbuys5KNkQbANC2QLQBAN0RVahDCNEmVNmWY+SKbBsRdq22HCMXsk2tdizbPEYe&#10;2kbundcmSLZJtDOyrW0ih2wjSPeOFGxftLUmW46M07h4coVX+q5sf/EZIe/J5u3ifE8235XNkr18&#10;cLJdfE00Lk7UOi6OJhsAsC2AaAMAujOqWIcoK9wk20cckR4jp1Y7MEZu/h7JCLlckBaNkbNs21bb&#10;u/qLZNt8v/xmG5vIEQSRCUk2izZLNos2j4zzhnE3Lr72MwRJNjfZJNl8VzaPjIfPZTvJjjeMR+Pi&#10;LNos2bbJjhafVdpkQ7IBANsSiDYAoLujSnWIMqIdarYj2TZvDzTCPECOkZtf05vI885rs2h7C9Js&#10;qx3JNom2hUfI5XI0lu1Aqw3RRpAunJBkc5PNoh1ssgPbxWn5GY+Lk2TTmWx1XLxPdlw8uPgsuie7&#10;2iYbi88AANsSiDYAAHSABWnjxpUeI7eyLcfIy24jLxojh2wjSNdOSLKlaGuS7UR7S7xhnCWbYMkO&#10;bRgnyeaRcZZsOS7OZ7JJtFmy7bh4gWRL0dYkO3uFV1quGe3FMQAA1AOINgAAOFSpDhGQ7Vi082Rb&#10;jpGzaIsz29xsW9nmEXIj2+b7BzeRG2HeznyO3URu3v6sL9q5so1mG0G6fnzJlqItJduJtlt8lrTZ&#10;iWSHrvHKbhj3xsWHuHFxviubJXu5aLPLj4s/EGyzrVRnJFsXbe2FMQAA1AuINgAAJKhSHUIR7ZRs&#10;lx0j92Tb/JoeI2fZHjs2vIm87Hltlm05Qp7TakO2EaQLJCTYumRnm+xk+ZkbGSfB9reLk2TzdnFa&#10;fkZNdnq7+GZ1uzg32US8XTyS7FsqHBfXJTst14z2ohgAAOoJRBsAANKoUh1CyDaREW4p27LZFtvI&#10;Ca3ZJuGOm20xRm5lu2CM3PyqynYs3HmyjWYbQbpWyoq2di5bNtk8Ms6SHRoXl002X+Elx8Vvt+ey&#10;kw3jJNl+k02STaSb7LBoQ7IBAB0NiDYAAGRRpTpEnmgXyfbEieomcpZtdYxcW5CmjJGHZNuKttxE&#10;DtFGkK6byiRb3pVNG8a32A3jcmTcfMxe4xUSbV5+pm0Xl212nmSvHvSAFe2KJJskGuPiAIAOBEQb&#10;AAB0VKkOUYlsa2PkJNos216rnRkjp+VoY8e65WiaaIsx8ngLOWFEOyXbOK+NIF07IclmwZaS7Z/J&#10;pnFxarO1DeN8Jpskm89kqxvGG+7vKSVbjotnJDu6J5sEO3smu2DxWSzSYcEmtBfCAADQVkC0AQAg&#10;jCrVIYRsE7my7TfbvBzNO7Nt/g6xbJuPBzeRk3CTbMdXfymbyKnVzj2zzbIthRuyjSCdMyHJ9pts&#10;7Vw2SzadyybJTo2Me9d4Jeey9Q3j2jVexJpIsgmSbBZtbcN4qMmGZAMAOjIQbQAAyEeV6hCKaGdk&#10;2xdtIlqOZmWb79gm2dau/dI2kcvz2rQgjZrtww6LR8gt0Qi5Bee1EaRrp0i0pWQTLNnxfdli+Rm3&#10;2WXPZbsN45vthnF/XJzbbJZs2WZrkp3fZt8fiTZLNkQbANBxgGgDAEA+qlCHEKJNZERbyvYRR2Ra&#10;bQu12izbyrVfttX2N5EHxsjN+3I3kVvZpvPahJRtiDaCdN6EJDvUZBN8JttffmbkO7NhvGhcXG4Y&#10;X9X3vn58jRcJNo2LE3wmm89lVzIuzpLtJBqCDQDomEC0AQCgHKpYa3iyTWSEW46Ry2ZbbiIn4eZN&#10;5GKMPG62A2PkVrZ5hJyXowU2kVv8EXKt2YZsI0jnSJFks2hzk52cy46abGXDuCbaPDJOkh2Pi0cb&#10;xv0mO7nGa5OV7LjJFpJddlycJTvdZGcFm9Be+AIAQHsB0QYAgPKoYq0REO2MbPtj5OK8tpVtcV7b&#10;b7atbIsxchZt877kvLYQbfM5+ZvIteVokG0E6TwJSTaLtj8uLiWbz2RnxsVHuHFxkuzccXFvw7i/&#10;XZxgwSZIsAlafhZqskOS7UQakg0A6NhAtAEAoDJUsdYoK9uy2SZItnmUXNlGbn7NbiIn2dau/aLz&#10;2iXHyK1sy2u/MEaOIJ0nRZLti3Z6ZHyNvcaLJJtgyQ5tGGfJpjabJZuWn1GT7W8YZ8nmcfFbG5Im&#10;myTbF+0yku2WoEGyAQAdG4g2AABUjirWGkWyLUXbb7ajMXLzq5PtvE3k4tovK9uy2WbZpuVokWzb&#10;LeSRbJNoW3iE3D+vDdlGkI6fkGjnSbZrs7Pnslmy5bg4tdllz2XLDeMk2WsGbEpd40WiTYLtn8vO&#10;l2y3YZwlOyTa2otdAADYFkC0AQCgclSpDlGpbIvz2jxGbt5Orv3SNpHnnddWxsjNr+FWm8fIQ7IN&#10;0UaQjpUyku2Pi/uSLcfFWbK1DeMk2UXj4nJkPLVdPGqy+Vy2lGwp2lnJljIdbrIJ7cUuAABsCyDa&#10;AABQHapUhwjIthXt0Ai5kO14jJxHyIvGyMeOdbKtbCI30pw6s+3Ldizc2pltyDaCdKyEJJtFWzbZ&#10;UrTj5Wclz2XLkXHZZLNkU5N9u1h+RpJNy89ql2zclQ0A6JxAtAEAoHpUqQ5Ro2wbIU5vIo+Wo5m3&#10;kzHySZPS57WjEXIr29Wc18a1XwjScVMk2WnRfipzLpva7DLnsnnDOEm2+bzkXLYn2izZyYbxTe5c&#10;thBtOTIOyQYAdGUg2gAAUBuqVIcoI9s8Qq6c17ayLTaRmz8/fF5bjJCTbBed12bRtvAIOc5rI0jH&#10;TRnJ1kbG+RovOTIux8WLNoyHrvEiwZYj4/JM9upBD+RuGF/jibY7j80iDckGAHQ+INoAAFA7qlSH&#10;UEQ7I9uy2fbObJtfBxppHhCPkUdntnmE3Ap3yU3kRpy3M98vHiEnSLjN55YbIfdkO3r5jyBIW0dK&#10;tiba/si4di6bm2xftOW57DUNGzMbxmnxGW8YZ8leLpafpUbGjWhzk82SzaLNkq232SzSkGwAQOcE&#10;og0AAPVBlWoNIdpERrZZtH3Z9kfIRbMdPK8tm+3QeW1qtaNmm0WbWu1YtnHlF4J0rBRJdqjNdiPj&#10;Wz7lzmWvzZzLXq+ey3aivbz/hvhcduoar75u+RmJtpPs+zOSrZ3LhmQDALo6EG0AAKgfqlhrlJXt&#10;sue1Q2PkofPatIU857w2iTbLtnl/+n5tjJAjyLZLSLJZsKVk85lsbrJ5ZFwuP8u7xotGxqnJXs4j&#10;433cyLiT7M3RNV7uTHamyY7OZJNg+2eypWhLwZZS7c5nQ7IBAJ0XiDYAANQXVaxDKLJtRVuOkWtn&#10;tidOzDbbYjlaZoT8mGP2tLKdd+2XJ9uy2bayzWPkUralcEO2EaTto0m232RL0eaRcRoXz7vKSy4/&#10;c5Ltmuz0VV6b7VVe/rlskmyCJZsINdkhySaSJpuAZAMAOjcQbQAAqD+qVGsI0SaM9KZlW2u2SbTl&#10;eW2WbeW8tm21A+e1rWjTeW0Sba/ZZtFWz2vLEfKcZjvSAgRB6hEp2L5o50k2bxjnJpvPZZuPpTaM&#10;F42LJ022Gxe/bfCm/oRrsqNx8YZo+ZmBzmRjXBwA0J2BaAMAQNugirWGL9tRsx0Lt5RtwluOFjfb&#10;1Gp728jjZjtvjDxnEzkJN7XaqWY7bxO5EG0IN4LUMZVKNsFnsv2R8VCTzSPjJNlGoPf078smybai&#10;nbrGy0k2QePieSPjIdEmyYZoAwC6GhBtAABoG1SpDpEn2qERcoJabZZt79ovy9ix6fPaoWu/5Ai5&#10;kW3za2aE3OKPkJeQ7UgTEASpJZpkF7fZTrL5vmztKq/Quez4Kq/oXLYTbe1ctlh+Fkm2HBlnyZai&#10;LSWbRduJNCQbANB1gGgDAEDboUq1hhBtKduxaEvZ5hFyrdX2zmvzCLmV7YLz2ubzM1d+2WY7GiEn&#10;0Y5bbYyQI0j7pYxkk2CvaHoqNTKeNNnZDePpkfEH4/uySbL5THZmw7htspNrvNYYybZnsmlkPJJs&#10;OTJeJNhWqvs6icbiMwBAVwOiDQAAbY8q1xpFwq0129GZ7Vi26Y5tb4SchNvKtrj2K5btkpvIM7Jd&#10;wSbySBcQBKk0UrKlaIeabDkyTpLNos2SLc9l88j4Wnsue3N8X7Z2Lts12fJcdvqubBJtkmyi3Lg4&#10;bRU3Im1FG002AKDrAdEGAIC2R5XqEIpoB2WbR8hD57W1TeQk29EIuZVtOULO57WjEXLzefH92haM&#10;kCNI+yUk2SzaLNkES7YcGZfnsnn5WegqL5ZsusorLNrKuexo+VnRhvGsaJc7l629eAUAgM4ARBsA&#10;ANoHVao1yoi2HCNn2dbOa4dEm89rjx0bn9c2H8te+RU4rx232gSLNst2oNWGbCNIhdEkm5tsFm03&#10;Mp7eMi6v8Uqdy45GxlmyeWScJDt9jdemXjwyztd4cZNNcJNd+zVeaLIBAF0XiDYAALQfqlhrCNmW&#10;wh2UbSIaIbfCTa02N9vRtV8k23xm28r2pEnxtV9WtnmEXJ7Xpk3kfOUXock2tdr+CHmg2Y70AUGQ&#10;okjJ1kRbk2xus3lkPHUuO1p+lr3Ky42My3PZtPhMnsteXsdz2XZkPDqXjSYbANCVgWgDAED7ooq1&#10;RhnZ5hHy0HltbxM5y7b5eHJeO+/KL++8Nom2JRLtXNlGq40g1SUk2SzaPC6ebbPTI+Mk2Twy7p/L&#10;9kfGZZstx8WlaPPIuD2XbSQ7dC47JNqxZONcNgCgGwDRBgCA9kWV6hB5ou3LtnZeW4i2P0Yei7Y3&#10;Qk6yHY+QB85r5y5Gwwg5glSfkGTLJpslO30uOxkZz9yXPSJ9LpuWn5mP2yY7vsYrOpNNI+NSsrnJ&#10;JqRkh0bGWbD1NptFGk02AKDrA9EGAIBtgyrWPkK0CZbtWLi1EXKW7YkTkxFyEm4h2zxCbqS5pxwh&#10;N9/XNtvm/enz2jRCXua8ti/baLYRpLJokp0n2jwyzk22HBnn5Wfpc9kb4qu85Mj46sGb1XPZLNrU&#10;ZvvnsrnJLjcyzjINyQYAdA8g2gAAsO1Q5donINtWtEOy7Y+Qiyu/SLbNr+nz2nKEPHReW9yvTaLN&#10;sk2iHct2nmh7sh1pBYIgHCnZUrSlZGfHxekqrzWfWtGUNNkk2dRm++ey/XFxarPtuew+2XPZyYZx&#10;d42X3DBOgu2fyb61/wOqZKelOizZhPZCFQAAOisQbQAA2HaoYh0iT7ZZuEm2jzgiGSPXNpGHzmvz&#10;JnJejsbNdsH92tRqEynZxnltBKksIclm0dZGxvm+bBoZJ8n2R8bT57IftPdl08g4S7YcGWfJvr3f&#10;t/suH+wkm5tsf2ScJDu0/GyNJ9pJk01AsgEA3QeINgAAbFtUqdZQRDsl21K0vRFyK9pyOZp27ReP&#10;kBvZNt9Xv1/bGyG3RCPkltAIeaDVhmwjiIkv2VK080bGtfuyqc3mkXH/XDaPjJNoy5FxarOLzmXL&#10;kXH/XLYUbSnZadEOt9naC1QAAOjsQLQBAGDbo4q1jxBtQhXtwAi5bbYLzmvHI+Qs2nn3a3uttroc&#10;LTRC7ok2ZBvp9tEE25dsbWTcX35Gkm1Hxr37suU1XlKy5ch4ci77AXtfdqrJFiPjhCbYvmTbDeNW&#10;pFmw0WYDALoXEG0AANj2qGIdQsr2hAnhZpvgEfJItuNmWzmvbVttuYmcz2wffngs2+bvGhwhz8h2&#10;3gi5J9yRbiBI94uUbE20tSab22xefkaizZItR8ZJsuV92STZ8blsb2ScJJtHxkmyWbT5Gq9Km+xE&#10;pCHZAIDuCUQbAAA6BqpUawjRJnJFm0fIo/PaJNpWtpXz2vEIuTivbUU7GiG3su2NkJvPia/8skSi&#10;nZJtjJAjSDgh0c4fGV+TGRlnyZYj46H7slmy5cg4bxhn0fbPZUvRLtNmJzINyQYAdE8g2gAA0HFQ&#10;xVpDEW1VtnmE3G+1aQu5d16bR8itbItW23xt9n5tHiEvuvKrghHySDsQpPtEE+xqJJvabCvZ3sg4&#10;ncte492X7c5lu/uy5ch4svzMbRnnkXES7LyRcSnYTrLv90bGs4JNaC9KAQCgKwHRBgCAjoUq1hpC&#10;tomgbMtm2x8hF+e1za/ZK78C92ubv6e78oua7TIj5CHZ9oQ70g8E6R7RRJslm0Wbz2bzyDhJNp/N&#10;Zsk2789c5ZXcl71x95vkueyG+3uyZMurvJxku5FxbrJDI+OhJluKtWu1ddHWXpACAEBXA6INAAAd&#10;C1WqQyiiHcs2ibZstnmE3Mh2LNrivLb5s7NXfoXu1w5c+cWibeERcmq1/bPagWY70g8E6frRJNtv&#10;s1myM212dGc2STaxLhJtf2TcX4BGy8/kuWw3Ml79VV6+aMurvNLj42m0F6QAANDVgGgDAEDHQ5Vq&#10;jTzRrqTVVq78ikWbRsjHjo1bbZJtOULOom3BYjQEKY6UbCnaUrKzI+PZq7xIsLWrvPhcNgl2+r7s&#10;zXZkXLvKKyXZYmRcNtlFI+NOpNFkAwAAAdEGAICOiyrXPkK2CVW2Cf9+7cAIuflz0+e1xf3a5nPS&#10;V37RcjSc10aQ8qlUsn3R9s9l85ZxluxkZDy9ZZyXn6Wv8tpkR8YJlmyCJDtvZDwr2eWu8tJeiAIA&#10;QFcFog0AAB0XVaw18mTbF22CRJuYODG5X1u58itutuUWcjlCzue1jWgT5nPi89oZ0S46rw3ZRrpD&#10;8iSbRZtHxkmwWbKpyZbnsqnNzp7LftCOjMtx8ey57M3xuezUhvGG5Fw2NdncZnOTHRLtZPkZoQs2&#10;ob0IBQCArgxEGwAAOjaqWGuERFs22zxGLs5rx822cuUXybZttUm2qdnmTeTalV/KeW1LJNtWuHFe&#10;G+nOkZKtibaU7Lxz2STZtsnu6SRbu8pref8N4r7szalz2XxfNjXZLNp5y8/y22yWaTTZAAAggWgD&#10;AEDHRxVrHyHaREa2udn2l6Np57XHjUud145lO9pCbt6fvfIrarZZtnmEnESbZdt8PP+8thBtyDbS&#10;peJLti/a2sg4STa12bRlnCQ7JNorBqyPz2WHRsb9c9ks2v7ys0pGxq1Y94VkAwCABkQbAAA6B6pc&#10;++TJti/a3nlt8+tAI83ufm3lvHYs2nKEnM9rB0RbjpBbQiPkAdGGbCNdIiHBzpNsarPjq7yakpFx&#10;Xn4WOpctr/KS92XfHkk2tdncZBP+8jN/ZJwl2xftZGQ8LNmE9uITAAC6AxBtAADoHKhiraGIdizb&#10;/gi5kG1qteNmO++8drSJPJZt/7w2L0cTI+Qk25a889os22i2ka6WkGjLkXEp2jwyzvdl+wvQ1oxI&#10;RJske616ldfGnrz8LLkve1PhVV7pkfEHAueyefkZgTYbAAA0INoAANB5UMVaQ5HtlGj7I+TRYrRY&#10;tPPOa/NZbeXKL/O5GdEObiH3RRsj5EhXjSbZvmjz2WxtAZocGWfJlgvQVvV257JJsnlknO7MDon2&#10;mgGbKrove40n2izSJNyQbAAA0IFoAwBA50IVax9FtDOyrbTa8XntosVofN0Xn9fOWYwWn9Uusxgt&#10;0GpHuoIgnS9SsqVo542M++ey5Z3ZiWSv35mabP9c9s0557KpySa0c9npJru25WeE9qITAAC6ExBt&#10;AADoXKhirSFkm1Blm/DPa8srv+pwXtv86q77Eue1rWhXeF470hYE6TzJk+y8kXE+m62NjPOWcWqz&#10;5cg4SbZ/NttKdt/7+knRXhOdy84bGWfJ9kU7GRlnyUabDQAAISDaAADQ+VDFWkMR7Vi2QyPk0Xlt&#10;82si2izb/lntaAu5lW0WbdpCTs02jZAfdlhqhNye0/Zlm5ptjJAjXS0hyfZFO9tmJ9d5aXdmawvQ&#10;zOeod2Zzm013ZpNkm6/L3JmdNzLuizaLNEbGAQCgGIg2AAB0TlSx9skTbX+EnETbHyEPLEYzH3Mj&#10;5CUWo5n3pe7WdqI9XW+1C0bIIdtIp0lZyU6fy04vQGPJTo+MR5Ld+870uewhfGf2pl48Mk5nskmy&#10;3bns7PIz2WY7ydaXnxFYfgYAAJUB0QYAgM6LKtc+QraJoGz7I+Qs23TlF8k2EY2QU6sdy3bReW3l&#10;bm3Zalvhtue1o2a7QLYjjUGQjp080Q6NjBPUZK8dvjZ1LpvabB4Z5y3j1GbLkXGWbGqzE9F2kk1t&#10;Nkk2izZLNl/l5Y+M+8vPsiPjWckmtBeaAADQXYFoAwBA50UVaw1FtGPZ9kfIiUi0LXILuXdW28r2&#10;uEnxCLkVbbGFvHVMNELundcm2aZWm2XbvP8/Y9Fm2YZoI50xUrDLSDbBTXboXLYcGXfnsjemz2UP&#10;ceeyVw7YELzKq/pz2XxfNgHJBgCAskC0AQCgc6OKtUaRbPMIeei8NjfbYhM5ybZttXPOa5vPVa/8&#10;Ss5rG+GOR8jLyTaEG+mwCYm2NjIu2+wNB6bPZbNoZ0bG43PZd7pz2XZkfGN8LluKNku2PJfNTXbo&#10;XLaUbBZtJ9MYGQcAgEqAaAMAQOdHFWsfIdpESrTzZFs5r23+zOyVX9Rsp85rN7sRcmq1eYScxsfz&#10;zmuTaIdGyCHaSGeIKtmTjWRHSNHms9n2XLaR7PQCtHWZO7Nlm20+Z8+Vw5KRcZZsPptNbfaKAZsG&#10;sWjz8jNtZDwk2jQyTiLtRsch2QAAUAkQbQAA6Bqocu1TJNpyhJyXo0WibWXbGyE3H+/deuSxboR8&#10;khNt12pPTlptFm1lMRphm215Vpu3kLNoB2Q70hoE6TjRJFuK9hZlZNydy14Rn8tmyaY227wIi0bG&#10;1++8dnhyLttKdj/9XLa8yis+l91QfC5bCjZLdvpcNkQbAAAqAaINAABdA1WsNYRsEynh9mU7Pq89&#10;UZzXnqjcrZ2VbfM5yd3adoR8SrQYbWos228cPu0zf4nOa7eOmye2kAdabcg20lEjJVuKdiLZLf8h&#10;RfvB1Mi4E23z/s+u299IdpN/Z/b6nVcNvXM3arNJsm/vv6EHtdks2dRm3x5f5cUj45syW8ZJslm0&#10;85rstFRDsgEAoBog2gAA0HVQxVojJNoVjpCTbJtf7Qg5ybYV7fHNdgs5tdofGNneetRJVrTfj+7W&#10;fjeS7US0Z3361ebm/3o5ku1nSbRtq93yH5acVhuyjXSY5Im2k+yWVJv9YL8lsWizZFObvdFK9prt&#10;uc1ebyT71pF0Nttd58WSzQvQQqK9xoh20QK08Mi4FGpINgAAVANEGwAAuhaqWPsUibY/Qu4vRguJ&#10;9oQJe/9z3KS9/mlk+8Oxk/b44OgTd2ttprPaJ+38d5Lt8VN2eC+S7bePmfG5N0m2p037jBXt6dM/&#10;9UIk2sRTkWyTn0C0kQ6dlGCbH1Ir2eZX2WaTZCdttpHs0U6y729a8Wkn2as/R202S/aGhg07mpdh&#10;Oy8bvnZXkux1dmT8zj3XWcm+K9kyPmxTn9uHuHPZRsztyDhJtn8uOyTZ/lVeiVijyQYAgFqAaAMA&#10;QNdDlWufSmXbnteemLTaEycO+Hj8sf0/MrL90fhj+3xkhPtfRrb/RbI9ycj2MSfu+eEkJ9sfTJq0&#10;6z+MbFOr7WR7+vbvTJ36eZbtuNUWsk2iTbBob8yMkCduE+kOgmybuB9E9//zY0Xbk2zZZj84zkk2&#10;QZJNbfbqg5xkb2xaYc9lk2Tfsd8dO1GTbT6+651GtFePunPP20ds6EGSfUfDxmgBmi7aq4akt4wT&#10;qwZ8y0g2kX82OxFqiDYAANQCRBsAALoeqlj7CNFOZHuCclZ7kjurHTXbH0+c6M5qa6J9rBHtoyb3&#10;tLI9vrkHybYT7Wm7/qO5eZe/TzzZjpCTbHOrTVCrTbJNop3IdouVbSnaKdmGaCMdIXK8IiTaqTY7&#10;Eu0NB15n22wS7e8oor2iiRagOcmms9l3GtFeOWzdXizZa0bctQ9L9tqGDf2cZG9wbXYk2izZrs12&#10;oi0l2xftbJudFW3txSQAAIAsEG0AAOiaqHLtkxLtCVa0Q7L9CQl3JNofH3XsoI+NbJu3B3x0dHO/&#10;jyae0PejY41sTzhhH9tqG9m2I+TUatuz2pFs21b79Ei0Z233zjjXarNov9q8QLTaTrRZtqVok8dI&#10;0YZsI9skmmTTD6jfZj9Fkm1+oEmyt0jJPnztZzaOXmoXoJFk3ztizfbf3u+OndY3rdh5w8gNu9x5&#10;wJ27bdxv4+7UZq8zkk1t9jcjyV47fEPv24fc1XeVkWx3LttI9lCS7LuMZG9ouH3wt+KRcRZtOzI+&#10;5J4Raxq8kfHBLNk+kGwAAKgWiDYAAHRdVLn2UWTbiPUISyTanxAk20cfN8QItpDt5oG21WbZPrq5&#10;t5XtY6f0+teEE/Z+Z9LUvd42sv3m5OlWtl9vPm0XI9Q7vzbx5J1enjB9+5eMbL8wdd7n35w857Nv&#10;TFsoZLsl02o72Xb+wqUhZBvZpvElW4q2L9ks2iTZLNok2dRmW8kevWb79Qev34FFm9rsjfut2X1d&#10;47o9qM0m0b6j6Y6eLNnmBVofarJvG7mp/x3D7xpAkn2HkWyCJJu4beCGRLKNYMeSbVjd71tGsg1G&#10;snXRTks2RBsAACoDog0AAF0XVax9hGizbH9CGNG2GNm2ok0Y0bayTaLNsj3xBDdCTrJ97JQ+Hx09&#10;rfd7RrbfPerknk60Z+z51qSpe5BsvzFp2q5/OYlEe+5Or0yZvcPLE86xsv38MYs+96yR7b8c1WJF&#10;+3EDi7aT7RUp2Wan8WU70h8EaftIyY7PMxh49MJKtvnBJUiwXZvd8qn7j1rxaeLhw6/5zHcOuvpz&#10;D+6/5PP3jr5h+80HL9thw4Grdtxw8K273POFZbveecCq3e4xkn37iNt7rNt/3V4bjWR/c9Q3exkB&#10;771+3/V9bm+8q+/6keutZK8btmEgCTY12cTaQfcMJUiybzeSTaQkezAJNoM2GwAA2gKINgAAdG1U&#10;ufaJJPsThkR7QiTbRx833EKiPWnSUOLjY5ob/kFMPGEwtdp/N7L992NP6v/+xBP6vm9k+z0j2+8e&#10;O6XXu5NP7vnnSTP3enX8KT3emnTGHn89+vTdXpx01q4vNM/bxQj1jizb1GqTbD8zbeFnnprV8umn&#10;jHBvoVZ7nvMT9pUtLdlWG7KNbJPkibaTbHfuIRkZb/kUizZJ9pbRSz9r3v/5jYet2I4l+9v73bQT&#10;i/bG/ZbufudBq/fccODtPe4xov3NUat73TVizT4k2XcZyV47am2/O4bfYSR73cA1Q9fbNnvdSBoZ&#10;v3PI2uF3D71t2IZhtw81km1wkr3RSDaRFm1dsglINgAA1AJEGwAAuj6qXHvEkk2QZDMp2W4e9sGk&#10;44d+cPRxQ1i0/3HsSYP+fsxUI9snD3j/6Gn93px4St+/HntanzcmTN/n9WNn9LKi3Xxmj1eOmbHn&#10;y5Pn7M6i/dzEuTs9a2T711MW7/DU5Au3e2Jqy+efndzyWSvbkWgT5CjkKrFso9VGtnVSki1EO91m&#10;O9GmkQwW7cebr/svkmwp2o8Y0X5ozHU7fvvQm3a6f/SKnUmy7/vKqt02jl66+4YDlxvJXrnXXfve&#10;tvcmEu0DdNE2L9cGrRu5rsGK9oi0aCcj4xBtAABoTyDaAADQ9dHEmvmEyRPtSLY/iEX7RCfahBTt&#10;5qxovzZh9t5/njTPyjaJ9ksnzt/txWkLd/3dSeft/NzExVa206JtPMRATmJFex6J9kYr2isCrXZa&#10;tCHbSBumjGTTDymfe3hw3rz/Sz/IdB7ifvr/QTI/5I8dc/XnHhzX8vktE1q23zz+yh0esZJ97c5G&#10;vHe57ys37nbPl67f4zsH3bTnPaNX7nXvl27ee+MXV/TcsP/K3pv2vbXPhgNX9dt0wG3979rvjgEb&#10;9nWSfdeoOwaTYDvJXjv0m1ay7xy+dsjdI4hEsjeOvCMSbPpVF2wJJBsAAKoFog0AAF2Z5DlTleuj&#10;JqU55jgj2hETJhvRnjzyQ2LS8SMII9hGtqcY2Z5mZftvhncmnjz47WOnD3q7ecbA1ybOHPDWsWf2&#10;f7X59H6vHDu7z5+az+790uT5Pf9wwnl7v2Bk+/kTF+353KRz9/j1iRft9ovmi3Z56qSWnZ88efFO&#10;j065cgfjItuTbD824+rPbZm89LP3z1rx6Q1WttfEsk1sadnyHy2jtwjZ3pqSbSfakG2kjaJJtsVI&#10;NkGSzU32C0ayCZJsGtOwoxqRaD8hRPv+o0iyr9jl4cOv2XXz6KW7f9eI9gNfua4HSfb9RrI3fWF1&#10;rw1fMqJ9cFq01zetsZJNbfadkWQTJNmaaJNcM7pY+0C0AQCgWiDaAADQFck+Z5YSbSHbH0ay7Yv2&#10;uyTbRrT/Rhx3ypB3jpna8PrE061sJ6I9JxbtPx47pxfJ9m+MbP+yeUGP56ZevMezk8/f/ZlpLbuy&#10;bCeivSQl2izbJNos29RqtxjZ9kWbZRuijbRZUpItRJuabCnZUrS5zSbJfnjaws88dsyiz9H/j9Ij&#10;ky/c7lEj2Q81t+y4JRLt+75yxW7fHXv9Ht877KY9WbQ3H7K0172jl++z6eBlfb590C19Nx2wvP+3&#10;91s5YMNBqwfedcCqwXcdcMfgDfuva7h737VDiW82fnPY7aOMaBucZH8zkuw7jWAT5UVbe+EIAACg&#10;HBBtAADoamjPl+55tKxok2THCNn+4Dgj2oa/TZgyLBbt5tOsaBOvNZ818LUT5g7487Hz+79ywry+&#10;rxx7bp/nTzhnn99OWdjLifbFPZ4+cdGePzey/VPbal9hRPvanR9vvm5Hku1HZl213YNGtr9jZHvt&#10;tLWfcaK94b/WTF/zqSXzHoxFOyvbmmhDtpE6R5NsbrO3tIz+D8JJ9mQr2XQpvJXsWbM+TcsHaLU+&#10;STadlaA2+3Ej2U9O/NpOD09q2fX7R1+x25Yjv7779465es/vj7+ux0NjrjWSfU2v7469YZ/7Dv9G&#10;728fsqTvfaOX9vv2wSsHfOegZQM3fWHFoA37L2/YsP+tDd/ab+WQu/ddPXRD423DiDtH3T587ci1&#10;I7454psjmTuGG8mOWDfsbvNZhkEEJBsAANoCiDYAAHQVtOdJh30enehQ5drwoeSYE41kR0yYMvK9&#10;iHcnTRvx7nGnDP/rhFOHEW9MmjH0jeNmDnm9+cyGl0+YPfjlY88e9Mfmcwa+dMJ5A/7QvKDfCyec&#10;3/eZ5kt6//KEC/d5esolvX52wlf3fvyUy3s8dmLLnk9O//ru3z/xxt0ennbNro+cfNNOD51+3Y73&#10;Tl+z/cZZK7ZbN3Xd5zfO2fhZku0Vs+5PyXaLle2nrGizbLtW2wHRRtokVq63KqIdt9kk2tHYeIsQ&#10;7QUL/stK9pw5n31sxqLPkWT/cvo52z86ZfEOdG5iy0ktO/8kEu0fTbp8j++Pv7zHlnFX7WVF+8hr&#10;ej18+DW9Nx96fZ/7Rl/X74HDbuz/nUNuGLhp9DcGbRptRPvg5Q3f+uLKIcSGA41kG+484Pbhd4+8&#10;dcTdQrTvFJLNom1l24p2Vrb5haH2whEAAEA5INoAANDZ0Z4fHfFzaCTZmmwngn18QiTZ7zFGst8k&#10;Jp02gvjrcacP/2vzGcNeNbxx3JwhfzD8qXleA4n27wzPNy8a+NtjF/V/unlxv59NaenzxLRLej89&#10;5atWtJ+YetVej59yXY8fTb1+Dxbt+09asfO3jWyvn7JsB5JtEu3VM1Z/bmkk29ctINHeEhTtyUK2&#10;06IN2UbqFCvZklCbbSSbIMl+dUHzf70qRPt5Eu1ZTrRp3T6J9o+bL9qFxju2TG7ZnUR7y6SWvR6a&#10;8NW9Hznqqp7fHXvlPiTajxjRfmhMItr3G9H+9pdvHvydSLTv+cKyoRsOvGXYtw5YNZy4e38j2vuT&#10;aK/JiDZLdrrVTsu2ezEI2QYAgFqAaAMAQGdGe25M8AWbKRLt9yYZWLKPO9mI9nQj2gYj2X8mjGgT&#10;JNovTjprKIv27084Z/DvTjrPifZJl/Z/ehqL9ld7//SEln0ePfmqnj8ysr3FyDaJ9pbpS22rveG0&#10;W3f59sl37LR+9nor2htnbdxu9YzvRKL9sBVtosXIdsvkZ/+TkLIN0UbaNFnB/jcn2Rsn/7slkmzi&#10;hXnj7AI0kuy/zJr1acJJ9ozPmfd/niT78dNP3/HJk+fu9IvT5u1iJHzXJ6efvzudp3i8+eIeP5pw&#10;yd6PTm7p+ZNjv9rrR0d/tfeD477a96Gjv9bvkSO+NuCRI64d8NCYawdtPuyGwQ9+ZUnDfYcsHfLA&#10;6BuH3vvlm4Z96+Cbh3/r4FXD7/ni8hH3GNHeuN+akXfuu3rUnfveEWEkuzH6P8OYRLodRrKHJS8G&#10;HckLRe2FJAAAAB35/CmfVyHaAADQUdGeD9Noci3558TJVralYFu5tky1vEW/Gsl+y/DacTNGvTl5&#10;5sjXDH+edOaIPxpeOm72cOL55gXDnjt+4dDfnnjBkF80X9TwmxMuHfzUSRcNevKElgHElmlf6/eD&#10;E77a90fTrun9gylLez1y8o09Hzr15r0fOGV5j3vOuGWPzdPX7H7PtLW7bjhtwy53nPztnVadvmHH&#10;NdPv3X7JvAc/72R7y2dpfLzFcN2Cx/9rybwX/u88A4n2rEi2J0/e+u8EZBtpk6RFmyTbICSbRduN&#10;jI/7vy+3uDb7Ly2zPv3MwmmfeX4RSfbUz780a9Z2v549e4dnT1+w43ORaP/69Pm7/XzquXvQ8oLH&#10;T7m4x6OTLzSSfUmvLfT/M3VsS58fTPxq3y2RaH937NUDv3fkVUayr2kg0SbJZtG+z4j2fZFobzxo&#10;5UjCibaTbaPRjURatIlEtK1kS8QLQ/mCUXtBCQAAII183pTPpxBtAADoiGjPhQn2+VIR6wTzHCuI&#10;JduKthNslmzHqY0k2czLRrRfnjxn5B8nnT3ipRPnD/+dgUX7GcMvprY0PGH46QmXDf7Z1MsGPnny&#10;15xon/L1vo9Mub7Pd6cv32fzjKW97j95Rc8HTrm9x3dmrN7znjPW7XHn6XfuZkV7rhPtZbM377Bi&#10;1iPbkWxfPeOxz10z7eHPtMx6yoo2tdok2i0tz/6nL9ph2UaQKqNKNrfZkWRvXdGUjIy3jI4k+6hP&#10;v2Ek+82WyZ+1kn3hrO1ePmf69s8uOH3H5+aebCT7NCPZp+/27PQ5uz89Y+6evzxlQY+fnXre3j+Z&#10;srDXT0+4cB86b/HYCZf0fby5pd8Pj72s/w+OuWzglmOvGPT9cVc0fH/cNQ3fHXvVkIcPv2bo/xx6&#10;3bAHv/L14Q8c8o0RzL0HLR15rxHtb31h2ahvfWG15e4DbzOizVjdFtJNkr3eyDVhXghqxC8SkxeO&#10;2gtLAAAADvl8CdEGAICOiPb8l1As167B9nnfMqVJk+u/xJxhRPusUS8zk88Z+Xvi+AUjfmO5cMTT&#10;J140/OdTLh32zLSWoU+eeNmQJ6Ze0fBjw5aTrh30g6k3DPzeqTf2f2ja0n4PnnJL3/umrex97/Q1&#10;+2yasbrXXafetfftp2zoceeMO/dcM33j7qtOv2+3JUa2b5r7yE7Xnf7Qjjecs2X7q6xsP/H5ljnP&#10;fvaahc9Y2V5Ast3y8qdItKVss3CzaEO2kZqTkmwp2l6bTaK9ldrsJdRmO9FmyX5+0TGfe+nCyVay&#10;X1k8ZQeS7N+dN2vnF+Y50X7ujDP2+OWZZ/b41cx5e/3GiPYvp59jJHth759NObfP49MW9/vpSYv6&#10;//iExQN+cmzLoB9OvHTw94+5ouEHR1825OHxVwz93hFXDvveEUa0x5FoX2cle/PoG0beO3rpyO98&#10;eYkRbBLtZaPuOfCWxrstadmWwk0v+CDbAABQP+RzJUQbAAA6GtpzX4Im1Wmygu0k2zzvRuiSfUbM&#10;nybNbXzhuHmjLCeeN+r3k88f+ayBJPsXsWhfNuxxw0+mXTH0B6dcNeTHU69p+N7JNwx+aPo3Bv3P&#10;yTcN2HTq8v4bTl/Vb9Npt/ZZO3Nt77um37UPifa6mffsdfuZG3rccsY9e1jRnvfgLtfO2rLz14xs&#10;Xzn70R1arGw/td2iGY99jmR7oZFtFm2/1cYIOVL35Iq2J9ks2q9e1/xfBIv2255ov2ZEmyT7xbOm&#10;7frsHGqzZ+z5q5kzjWTP3vvZWfN7kmg/Q6J92rl9aMkBifaTLNonXDr4B0dfOoREe8v4FivaD467&#10;YjiJ9kNjrhux+fAbRpJok2QnGNH+0i2Numwnwr2+0b3oKxRu8WJRvojUXmQCAEB3Rj5HyudOiDYA&#10;AGxrtOe9BPvcqMo1kxVsX7KlaCct9qlGrkmwHX8Qov1bI9rELydfPPLJKRePfOL4S0f89MSW4cQP&#10;p1w5bMu0a4xoXz/ku4bNJ98cifZKI9q3GdFea0R7vRHtDb3vOvOufe6YtbHnbafeu/dKI9u3nPHd&#10;PZbO2bz7NWc9vOsV8368SyLav3Siveh5Idqv/hfBoj05lu2tRra3plptiDZSdXIlm0WbJNvQagSb&#10;oDabRsYJK9lXH/O5d1rGff7llglOshdP3OmFi5p3eXHhtF1fmn/ibs+dO3WP3y84pcdvZp+697Pz&#10;Z/X87Zw5vX49e3af35wxr+/Tp8/p98zJcwf8bOo5A382ddHAn558weAnpi5sePTES4f85PiLhv5w&#10;wqXDfnx0y/AfH33F8B+Mv2zEw0dePtLx9ZEPHnrtKOI7hy4Zdf+Xrm+8/0s3Nd5jccLtpNtItpVu&#10;kuzbmxLMi7+MdJsXhxrxC8fkxaT2YhMAALoj8rkRog0AAB0B7fnOUSzXRFaufcF+e6J5/o143eCa&#10;7ESu/3T83MY/WM5tfM7wq+MXNf72xAtHPWP42YmXjnpySsvIxyyXj/zBtCtH/PiUrw//vuF/Tr1u&#10;2APTlg397ilLh3zntFsbvn36qsEbZqwbuM5wx8y7Bqw6fUO/W874dt+VM+/rbcS614pZ9/e8efZD&#10;e1935vd7XH/Gj/a4Yv73d7vmrJ9Y2V4898mdFpz++I4k2y3zXvg8yfYcI9uzZv3l08T0qNV2or31&#10;/xCjI9GGbCM1J1eypWi3TP5PlmwW7TeuOfwzLNnvXjV5u1cWj9/h1ZbmHUm0Xzei/dJFJ+728vmT&#10;d39+0Yl7vjBv6l4vzT/ZSPaMXs+feeY+LNrPkmjPnDvgVzPOGfjU9LMHkWQTJNnE481GtI9rGf6D&#10;SZeO+MEkXbTv/4qR7Agn2hGRbBMbD1jVtPEAKdpCtg1Jux0QbvHiUb6o1F50AgBAd0I+J8rnSog2&#10;AAC0N9rzXIIu1ZKsXPuC7SQ7EW2S7Ncnzmx6ZfLMpqTFzkq24+JGkmwn2pdbyd5iRfu6EQ8ZHjzl&#10;RiPaNw17YMayofcYNhjRJtZMXz9o3YwNkWjfZ0V72ezNfZaf+d19rpnzg15XzXqkJ4n21XMf27Nl&#10;zpO7XzT/p7tdMe8XVrRbFjy74+LZv97hwgtf2s5I9ednGNmetvCNz7Bo+7LNjXa+bCNIieSKtmiz&#10;t7Y0WNE27/tU63UHuiVonmi/2jLGSrb52M5vtEzalUT7T+dO2uPVBc09/nyBE+0/LpzR63dnT+v9&#10;m3mn9H12zun9fnvmmf1/ddZZA5+adfagXxt+cdrChidPOXfIz6YtHPr4lAuGPT7FifajRrQfNaK9&#10;ZULLyC0TLh/5yDGXjXpk3JWW7469OhZtbrZdu+2Ldo5smxeB5ZttAqINAAAERBsAADoC2nNcgn0e&#10;VOWayQq2L9lZwU4k+5XJs41oG7mOJJsE2+Ek++dGsomfnHjZKOKHJ145asuUr4982PDQtG8Y0f6G&#10;Ee2bh9976i3DNhjumbF66J0zbx+y7rR1DWtmbRpELDvrOwOXn/lA/6VzHuq35IwH+15z9sO9nWg/&#10;2vOqeU/sdfmZj/e4+Iwf7UGi3XLWM7ued95TOy+e+9xOC4xsa6JN4+PVtdoIUhBVslm0U2ezI8le&#10;4yR7a0uTlew3W0Z/1kn2Ydu9f+X4Hf7+tUOtZL9+RfMuf73o6N3eunjSHq+0HLPnny+YtNdrl5yw&#10;98sXnrDPnxZO6/3KuVP6/GHBtH4vzj+1/3NzTx7wu7NnDfrN7NMH/2b27MG/nDlnyDMzzhr681MX&#10;DCOePuX84U8cf+EI4rHJF498bHLLyB8ed+moHx5DXDbq+0dd3vjdscTVFtlus3Dfe/CyJmIjEQu3&#10;ISXcFUi3eCEpX2BqL0ABAKCrI58H5fMjRBsAANoD7bnNUSzX+jZxIl+wZza9buXaCfaLlvlNzxtY&#10;sLnBJrl+/PiWxsentjT+aOrllkdOvnYU8eDJS0Y9PH3pyHsND5x264i7DXeecvvwb576zWG3GVbP&#10;uHvoypnfGrLq9M2DbzZ8Y9ZDg66d+ciAq8/8Xv+vzdnS78rZj/b56tlP9G4586f7fHX2z/Zumfer&#10;vRbNfXrPi899zsj2r3czAr3Leef9bue5RrZnL35lh1mRbM+Z8+ZnrWy3/OXTzZFsj7OyvdXKNok2&#10;yzaLNmQbKZ2UZEvRzoyMN/ynJtpvLh1tz2aTZL93w4TtWbRfv2LcLm+0HL7rmy1H7v7W5ZP2ePXi&#10;8T1eu2TC3n+5cHLPN6xoN/d+ZfGUPq9Gov3SeU60f29E+9kzT2v47Rwj2medNfRXp841kj1/OPHE&#10;tAUjnpxy/sjHDD857sJRP7QY0T6ORLul0cp2ULiNaB+yxIq2lW0p2paAbBswTg4AAMXI5z/5vAjR&#10;BgCAtkR7TkvQpDpNVq59wXaS7QTbSbYR7FiyZ2ck+/nJC41opxtsX7K/P/VqK9ok2d+xLBu1cfrK&#10;kcTdp60dcefpdw6/3XDbGRuGLZtxjxHt+4YsOfPBhptnf8+I9pZB1879sRHtHxrRftyI9s+caJ/z&#10;y31a5j/b85LzfrP3gjN/2YNE+/w5z+5+1sIXdyXZnjv3NSva0895eXuS7RmL3v4cyXYi2luNaLda&#10;0SakaIdbbcg2Eogq2TlttoUke0XTp1vtyPhBn3tnybjPv3fDaCPZB+/w/nVjdvzHtUft/A8j2n+9&#10;6Cu7vXX52D3ebjlmz3cud6L9+iXH9nrjEpLsY/u8cv4Jff+86CQr2X88Z+rA359z8uAX5p3WQDx3&#10;1oyhzxnR/vXps4cTvzjt7BG/OI1E+5yRxE9OvHCUxcj2jyZd3PijSSTaTrZdu+1E22JEe7ORbOLe&#10;gxPZ1oRblW3zwjC32SbEi0qINgCgOwLRBgCA9kZ7PkvQxTpBE2wiLdjKmHimxU5L9q8NT09e3OSa&#10;bCPYEU6wnWR/d+r1FhLsb1lWG9FeM/KbhrtPu3vErYZVp39rOLHsrAeG3mhYcub3G64xXDX7h4Mv&#10;O+uxgV8zsn3Z/J/2/+q8n/dtMbJ9ydnP9F4457e9rGgv+H2PRYue3/NcI9unz39pt3nzXt9l1nl/&#10;2fn0Ba/uyLI9dd47nyfZlq32PCPaLNtotZGqkyvZss02sGRTm+0ke/hnti4d/dl3luwfjYw7yaY2&#10;myT7g2sO3/XDr4/e/e2rD7OS/bdLxuz9+leP7PVGy4R9/tpybJ83L5nY99WW5n6vLT5hwGuLmge+&#10;fNGxg/60cGoD8YdzTxny4vwZQ5+fe+qw380+ffhvzjxtxG/OPHPEL2fOGfnL6cQ5I3928nmjHBeO&#10;evz4RY0/Mg9kTbiJh8dc2fTwmGubNhOHEEa2RbtthTsj3VK409KNdhsAALLI5zz5XAjRBgCAeqI9&#10;hyVoQu1TJNe6YIfHxEmunWAvbnp6CvHfTU9YLmuSDTbL9f3EqTc13nPqLY3fmnHHqDsNdxi+OXPj&#10;yDWGlYblZ94z4htnPjDixtkPDr/ujO8Nu/GsLUOvmvPokCvO/HED0XL2U4MuO+dnA1vmPjNg8YJn&#10;+50/7zd9F5/76z7nnPP8PnOMbM+e/Qcj26/2mLvolT3nnP/y7iTbp130+i4nL35tp9MXvL/jlMXv&#10;7zD5wne3I9me3OJGyI9q2fppbrWJvLPakG0kN7miLSQ7MzIuRLvVE+1/XDt6Z5LsD674ym4k2u9c&#10;/pUe71w1bq+/fXXM3u+SaF9yeO83vzqu75stR/d769Lx/V+79JiBfzGSTfzpouaGVy44cciLC48f&#10;+uKCKcNeXGBEe74R7bNPG/H7s88c8ezMmSOfNbL9zIyzjGDPs/x86rmNj09d1Eiy/Xgs2xdHsu2E&#10;++HxJNqOjGz7wl1StiHcAACQRj7XyedAiDYAANQL7fkrwT7HKWKdkBVsXbKdYDvJdmPiLNiaZFOD&#10;bVtsIdmPGskmSLBZsq1gT70pluy7T72tcd2p6xrvmHGnEe07R62e8a1RK2feO3Kp4RtnPmRE+yEj&#10;2t8fft3cHw670nDFWT8ZetmcJ4e0zHvCiPavB11kZHvROb8auGj+b/svsLL9Qt+zz/5d7zkL/9hr&#10;9nmv7T3zgj/vdaaR7Tnnv2lE+6+7GZne9STbamui3WpFu3lBa2qE3JdtiDZSmJRkS9FWRsa3bjRE&#10;km1hyb76oM+Zz9lu6w2jt//7TfvtRJL9jyUH7/LBjU6y/3n1QXv+86rRe/3tWiPZVx3W872vHt77&#10;/SsP7fPm18b0e+uy8f3fajliwNstRw16/dKJg4k3Lj1uyKsXTRr66kXHD331ginDXjr/xOF/XDBt&#10;BPH7c6aP/P05M0f+9qwZoxxnjfrVGXMbf3Xq3Mafn3puoxNugxXuRXG7/ejE/27634mXNf3veAdL&#10;txXuTMOdSHe64TYvCuuypTx5Eaq9SAUAgM6MfI6DaAMAQL3QnrMSiuWa0OTaHxGXch1usJ1g+3K9&#10;OG6wSa7/d8qVloenmNfZ05c0fZfk2kByLQWbuO2MuxtvOeOexmUzvjNqyVnEg6NumPnwyK/PeXjk&#10;dWf/YMSVZ/5gRMvsHw+/bO7jw1rm/2zoRYYLzv3lkAvO+c3gcwznnf27QXPPe2nA/Pkv9p+z4A/9&#10;Zp/7Sp+ZC//Ue9aFf+nJsj1j0dt7Tj33rT1Ov+ivuzVf9I9dTjrvHzufvPjvO00/573tSbaPWfT2&#10;54xUW9km0WbZ5rPaoRHytGhDtpEoQclWRLt1Sb9Um82STW02SfbWZQfvwKL9wTVfsCPjH17/pT1I&#10;tP917Zf2/peR7HevOaTXe9c40X6fRftrTrTfuezIwa+3HNNAov0GifalE4b9+fzjhv+ZRPvC441k&#10;TzGSPWXkC/NOHkX8dh6L9hmNFivbBiPasuF+dPLiJuJ/rWwnwp003GnZdme45Ti5bLedcKuybcht&#10;twnxolO+GNVerAIAQGdEPrfJ5zyINgAAVIv2fJWgS7UkK9hOshPBdpJd2Zi4k+zsmHgi2dc2PTyd&#10;MK+vDfdOX9bEgs2Sfdupd8eSfdMZ9zcuM4J9reURy+Vztoy8fM5jIy87+1Ej2j8dfpHhgrk/H7Zw&#10;/jNGtH87ZOG8ZxvOOef3g887T4r2q5Fov9F7xsLXe5Fsn3re3/Zm0Z5+/pu7T1r4wa4s2tRqTzCy&#10;PbWl9fPHLGq1sh1qtaVoh2Ub6fZJSXZItEWbTaIdSzaL9upEtM3H7Mi4bbNJtJeO3v2fNx205z+v&#10;+0oPEm0r2VeO3sdK9tcP6fv3qw8zkn3ogLcvGzuQJNtCot0yfugbLZOG/pVE+yIj2hdOGvFnI9ov&#10;nz955MvnJ6JNPDf31Mbn5kaiHTfbiWz/3Mj2E+bB72T7v5tcs63JdluMk5sXlxrihad8Qaq9YAUA&#10;gM6GfF6Tz3cQbQAAqAbtuSrBPp+pcs1kBduXbFWwS42JpyWbx8TjJttINgk2S/bG6auMaIsW20j2&#10;LUKyievP+G4jCfaVlh8a0X5sZIsV7SdGXGq4aP6vjWj/yoj2c0MtC18wov3y4NlGts86548DZ573&#10;2oAzF/25/xnnv9n3tHP/2mf6hW/sQ7JNon3Kgnd6nGhke/r5H+4+zYg2t9rNC97fURNtlm0WbaIp&#10;cFY7LdqQ7W6d0pJNRJLNC9CI1rXDPxNL9oqm7UiyW2/ab6dWI9mty6jN3i+S7AN7/HPJ6L3+deMX&#10;e350w+h9PrrmS71Jst+/bnS/v1976IC/X33IwH9cMWbQO1d8peGdK8Y1/O2ysUP+dsX4oX+97Ihh&#10;f205evibl44f8edLJ4147eIJI1+7eLLl5fNOHOU4edQfzp3aSDjhNoh2m3h6+vwm4okpCx1Ru51I&#10;txPuvIY7f5y8XtKdvDDVXrgCAEBnQT6fQbQBAKBatOcoR7Fcl90k7uS6qMHmMXEn2CzX4TFx2WCz&#10;YK+fbl4jz7y96faZ65tuM2JNcs2CfX0k2Fef8f3Gq+d+v/HKeT8ZdVlEyzm/HHlxxIVn/2bEAsP8&#10;+b8bPnfBi8Pmz39x6JxzXxkyb+GfGs40zDrvL4NmLHrNyPZbA05f8Ga/U4xsT1v4Xu/pF763z8kX&#10;vttz6gXv7NW84J9Gtv+552Qj29Rqk2xPXNy6E8n25Au3bseyzWe1CSPWqVYbso3kRpXsQJsdS3Yk&#10;2u5sdoNdgEaSvfWGEbbNtqJtJLv1xgN227o0Eu0l++9lx8aXfqGXFe1vfKn3RyTZV3+5fyza144Z&#10;9A8j2n+76pAhf7vKiLaRbOKvLeOGv3nZ+BGEE23DhceNetly4qg/LTreSnZQts8g0Z5tRTsl2wZt&#10;nPxhlm0r3GnZLjNOvlGTbUMyTh4QbvFCVL5A1V7AAgBAR0c+j8nnN4g2AACUQXtuStCkOk1Wrn3B&#10;dpItW2zXYDvJ1hrs+SUabB4TN6+dRYPNkk2CTayaubHpFiPWBDfYVrKNYF9u+VFjy9zHGy+d97NR&#10;xIWGi895duT5hgVn/96I9u9HzJ7/khVtgkR7puG0ha9Hov22Fe1TF73V/5Tz349Fe8rCd3udcN6/&#10;9p56wT/3YtE+8aIPdiPZZtGe0LJ1e5LtcUa2qdU+PJJtGh+Xsh0S7axsI90yuaItz2aLNpvHxqnN&#10;Ton2smE7kGSbt3dm0W69pXGP1uXUZhvRtm32AU6yrz+4D4n2xzca0b6BJHv0oH/c8OXB/7jmKw0f&#10;kGhfcfjQv1156LB3rxg3nGDRfrPlyJGvXXrMKIsRbeJPiyY1kmynhJtle+4Zjb+ePbPp1zONaBMZ&#10;2c4bJzdE4+RWuAPNthXulGzj/m0AAIBoAwBAtWjPSwm6WEuygu1LdrX3YbNkuxabJdu12KEx8Y1R&#10;i71eSDaxbOa9TTexYFOLbSDBZsl2ov2MkWzHefN+O+ocI9rnnPP7kWcv+KMVbeKMBa8Om7Hw1aEz&#10;z33DivbJ57wzePp5bw+aamT71EV/7z9t8fv9pix+vw/J9gkXfrTP5Pn/6kmi3XzxP3tMuvjDPVi0&#10;Tzpv684k2+MXb91BE20aH/dbbRJtlm2INhInJdlStCuR7NXRpnGS7FUH7mgle8nIXVpXRZJ900F7&#10;GhHfq/XmfV2b/Y39e3+0zEj2koP6kmR/fO3BAz6+9guDPraSfXDDB9cfMuSDa0YPJd79+leGW64c&#10;M+K9yw8fSbx12bhRMUa2/9JyVONfLp5k+RMRCzdxauPz86c3WUi2rXDnSHfUbqeku9Q4uWy4PelO&#10;CTdRUrrFi1L5YlV7MQsAAB0R+dwln9Mg2gAAoKE9FyXoQp2mSK51wc5fdFZqTNxbdKaNiUu5XjZz&#10;c9MSw7WzH7ZcHcu1E+yL5/7csmjurxoXnfurRhLsefNecJz3wqg557w8kjhzwZ9HnH7+n4cTMxb+&#10;beg0wykX/G3I1IXvNJx8wTuDTzrvH4NOWPz3AScZ2T7h/I/6Tln8UZ/mhR/1Pnbhv3pNvvBfPSdF&#10;rfaki1v3OPqi1t2aL2rd5Sgj20aod2TZ5rPaIdnmVtuX7bRoQ7a7XYKSXUK0WbJtm71mxPYs2lay&#10;l31hVxoZ5zabJNt8Tc9WI9qtJNpGsj9aemC/j28ykn3DQQM//oYT7Y+XGNEmyb7RcN2Xh31gJJt4&#10;98pDdNE2kk2EZPvFhVOaXpxPJLJthdtINlNZw50j275wS9nO2U6eyDaEGwDQtZDPWfK5DKINAAA+&#10;2vNQgibVabKCrUu2E2wn2UVj4ukGO29MPNtgZ8fEV1nBvtcK9pLZTrKvnP2/FtlgO8l2gk2ce+5z&#10;FhJs4qzzXh4185zXRhKnWdH+6/BTDKcu+OswEm1i6sJ/GNH+hxXt5kV/H0iy3bz4o34k21K0T7jk&#10;X3u7Vrt1j8nnb9190sLWXUm2m1ucaNMIObXa/gbyPNEOyzbSbZKS7JBok2QbSLItqU3jQrRZsu0S&#10;NCPaPDJObbYRbZbsrcsP2Gfrsn37tPqifcMBVrKtaLNkR6L94XWHjCDe+/roke993cj2lYeOeu8y&#10;gkR7rBVtX7atcBvRfmXh5CYr21a4WbZlu100Tm4IynZ6O7k7u50n24Fx8pRsmxehGuIFqnzhqr2w&#10;BQCAjoJ8vpLPYxBtAABgtOefNLpYJ2iCTaQFu9yYOJ/DDo2JuyY7arGFZHOLfW9gTNy12E6yucW+&#10;1kr2o02XRbTIFtuKthPsc8/9Q+NcAwk2k4j2myMIEu0pC/42jGDRJk4wsu1E++NYtI9d/FGfCRd+&#10;tA/LNom2EWnXas93rbY9qx3Jti/aLNsk2gSJNpaiIamUlWx/07jdMi43jdMCtEiyzcd3bl023LXZ&#10;N42ykk1tduvSUVayqc1uXdLYt5Uke/kB/T9eFrXZS/Zv+GTpF4dYrjtwmOXGg41kf9FItuGG0SM/&#10;NKL94bVfHmVFm7j6K43vXT7W8haREm4n3a8sntzEJMI9xQl31HCnxsm1hWks3FK6C8bJnXQL4c5I&#10;txRuIpHu3HabEC9WIdwAgI4MRBsAAEJozzsJmlCnyYq1L9e6YOePiWsNdl3GxKMGm1tsluv/nv1E&#10;03/Pf6Jp8fynmy72GmwW7Lnn/qnxDMtfGmec99oo4uTz3ho1/fw3RxLTLnx3BHHi+e8On3LBB8OI&#10;Ey/4YAjRbGT72Is+HtS86OOBxy76uD/J9sSo1WbZnnDev/Yef3Grle0jo1abxsdZtieck7TaPD5O&#10;+K12OdlGukUykq2JtpFsC0m2EO3UArQ1TrStZEdns61ok2SvdGezWbRtm20ku5Uk+6b9BljJvpna&#10;bBLt/YZ8cuMXhn5yk5FsIiXaB420sm1E28Gi7ct2Ityv//fEJsviiU62FzoqGief7jfcPE5unmwK&#10;Gu6qx8nNi86k4Q4It3jBKl/Iai90AQBgWyGfn+TzFkQbANC90Z5zEuzzkirXTFawdcn2BNvAgh2S&#10;7Kc9yS49Jh5YdKaNiacl+2kr2Yvn/7ppoSEt2H+IBNtJ9qmLSLTfspLtRPu9kVMMiWh/YEW72XD8&#10;wg+GHkeifdHHDSdc8PFgku2Jiz8eQLJ9tJFtarWPphHyS1p7Tbikde9JF7TuRbJNok1ntcfxWW0S&#10;7Zat2x+mLEYj0SZItOUIuS/aadlGunz0Nvvf0mezI8mWZ7MzC9D4bDaNjN9KZ7NFmx1Jtvm8nrFk&#10;39LYlyS7deV+A1qX7TuQJLvVYCV72b5DP1lmRPvmA4ZbvvHFERYj2cSHS1iyDVd/qZGwss0I6X77&#10;svFNxOv/zbBwJ9JdNFJuhVtKd6bhFtJd0HA74U6kG/dvAwC6A/J5CaINAOjeaM8zCcVyHVp05o+I&#10;O7mWgu3kOt1gO8HmBtsItpXr4vuwN1fQYC9RGuzLUnL9tJVrx/NN8+e/aEkabIORaxJsYuqitywn&#10;n/feqBMjSLQnn//hyOMv/HAEcZyRbWLSwk+GEsdd8MmQiUa0iWMWfTzQyvalH/efeH5r32MXb+0z&#10;4cKt+xx14daeLNuy1SbZ5g3kLNs8Qk6y7Z/VJki0NdlORBuy3aWTkmxftFmyxci4PJudu2mcRPvG&#10;oe5s9mon2iTZ1Gabt3trok2S3bo8arNJtKnJjkV7/1iynWh/wUn29UayGSvcQratcJNojzGiTUjh&#10;9hpuKdzqODm321nZjkfJDe78diLcVratcKdlOztOLkXbyTbu3wYAdCXk85F8noJoAwC6F9pzTIIm&#10;1Wmygu0kOxFsJ9mhMfHaFp3557DzFp1pY+LuHLYRbDEmzg22E2zHbCPZsxe+2BQ32FGLfaqRa8KJ&#10;9nuWRLQ/tKLNss2iPeGCT4ZNusiJ9jEXfdyQiHarEe3WWLSPvqS195GXtPYi2WbR5rPa3GqPic5q&#10;hzaQS9HmVptlWxdtyHaXjSrZOaJdatN41GbHV3otHxFvGt+6fETSZi8d1Y8l23xsUCzaRrLN+xLR&#10;JskmlhrJJoxkMynRjmU73W6/f6WRbKJC2c6Mk6eEO7QwjZttKduGNhsnNy9UNcSLWPniVnvxCwAA&#10;7YF8LpLPURBtAED3QXt+SdDFWpIVbF+yVcEWY+JOsMtKtmuxbZNdOCbuWuxSY+JGsLnJTrfYrsl2&#10;kv2KpUiyjyfRvvDDUcRxBhbtSRd+MoI47qJPYtEmWLSPumjrICPKVraPXtzaj2TbCHQfGh8n0aZW&#10;m8bH+aovbrVZtKvZQM6ijVa7GyQl2VK0lSVo8QI0cTY7lmy/zY4k253NNpLttdmxZC8f2T+R7FFW&#10;sluX7jeEJLv1FifZ5n1Osq1o75eSbMtNBzZ+cv2BRrIJT7qvN5J97SFN71/JjLFI4falOyPccpw8&#10;1XA76a7v/duJdGOcHADQ1ZDPQRBtAED3QXtOSbDPO6pUJxTJtRNsJ9fZBjs9Js5y7QSb5bqO92EH&#10;Fp2lx8RZrn8dy7UV7EiuZ1pet0xf+HYTj4mzXLNgH7/oQwtLtuMTI9ufxKLty/bRF7QOOeaiViPb&#10;rU62L20dOH5Ra3+Wbb/Vlme1eTEayzaf1SbZ9s9qk2zPKr0UDbLd5VJWsrU2u9SmcXFvNi9AyxVt&#10;kmzilsZhJNqtkWhb2SbJJpZ5kh2JtpPttGj/89qDm/5Jos1kZLvGhttrt/WG2yAabttu542Tpxpu&#10;KdpOtkPj5IlsB4RbvKiVL3a1F8MAANAWyOce+ZwE0QYAdF2055METarTZAW7WLJdg90e92G7FtuN&#10;iWsN9pWlxsS5wX7RiHUi2dNjSLR9wU4km2HJZtGecHEi20db0W4dRpBoE3miTWe1SbYnnJe02v4G&#10;cpJtbQO51mqXk22kS6US0eY2O7UETds0TmPj3GaLJWjcZrtN45Fkr9xvQCzZqyLRtm22Ee2bRw23&#10;RKJtvp+R7H1HxUjRlljplqLtZDsW7rx2O9VsS9k2ku2329qytJKynW62I+GWst2O929rL4YBAKAt&#10;gGgDALoX2nNJgi7WCZpgE2nB9sfEDZkWOyzZrsUOj4nLFlu7D1uOiXOL7d+HrY2J8zls12LLJtu1&#10;2NxkE1Ms71vZ1iR7UgRLNuOLNsv2pItabatNos2yfcTi1gEs2zQ+Hou2txRNbiC3ot2ydXs6qy03&#10;kLNoEyTaqVZ7I0S7WyQl2b5olzybzZIdbxqn67xS92YHzmZHkk1tthVsYvnIBivZhJBsEmzGfGwU&#10;o0q24P8tMYLNeMJtpVsVbtlwR+22le5IuA2JcOfcv61JNwt3BePkTrqFcGekWwo3kQh3eelOXvhq&#10;L4wBAKBeyOcbiDYAoGuiPX8kaEKdJivWvlzrgl3JmLiT6/a6D1sbE0/LdXpMPBHs9xMWv9802eDL&#10;9aRFnyRc/ImV7WMiSLSdbLca2W41st1qZLt1OIn2eAOPjxPUarNs81ltuYHcv1fb30AuF6NprTbJ&#10;Nom2lW2Mj3f9BCVbttktyZVetsneoIt23GaTaMtN48sP7EGSnWqzNdEmyV6pt9lbVxrJjqhMtA9o&#10;ItnOE25/nNxvuGsZJ5cN99PB+7f1hjtzdtsX7jKynWq4A8ItXujKF8DaC2QAAKgV+Twjn38g2gCA&#10;roH23JGgi7UkK9i6ZHuCbWDBrvuYeCTYiWSHx8Tjc9jqWWx/TDwt2XJM3El2Itok2JMX/9OiSrYR&#10;bH6bJduJ9lYj2g4p2tRqk2jLs9ok2rQUTYq2PKvNos2L0bRW2xdtQttAjvHxLp6UZPuirbTZLNok&#10;2amz2WLTuBVtf9O4WIIW3DQeEu3lI0cQmmRbbmpsJDTJJpxoM2Vk2wm3v51cjpOn2m1tWZo3Tq42&#10;20Xj5JFwW9m2wl1unDwt3JBtAEDHQz7HyOceiDYAoHOjPWck2OcVVawTygl2mRZ7diTYWcnWxsTd&#10;ndhOsrnFvleMiUvJdi12eEycW2xfsrUx8XSLrQs2tdiuyXaS7UQ7keqYgGgfc2FrLNvjjWgTIdHm&#10;s9rUatuz2pc42WbRHhctRZMbyI1Qx0vR5AZy/6oveVYbrXYXT65kyzbbwJIdbxq/xjubzdd50di4&#10;3DQe3Zttz2avHtWr9RvD9QVoBZLNop0S7FuMYAs+ibBvs2QvM3LNeMIdS3cs3Jp0V7YwrdQ4uXL/&#10;djJOnifdLNxSuoVwZ6RbCndauhPhhnQDANof+bwin28g2gCAzon2XJGgCXWarFxXJtjlG+z0mLiT&#10;63Jj4k6uKx8Tz8p1tsGWY+JpwZYttmTi4v/XlJJsxsj2UZZWC0k2I0U7JNtHCtkef6lYjLbQtdo0&#10;Pk6yzePjLNs0Pt4cybZ/Vptk20i1HR8nsIG8G0SVbE2047PZvVKbxjOirW4aT9psOpvdujIS7VUk&#10;2gekRZsku5I2O5LqECnJLpLtlHDXME6+sGCcPGq45Tj5E9tinNy8gEXDDQDYVsjnFPlcA9EGAHQ+&#10;tOeJBPtcoso1kxVsX7KrvQ/7aU+yKxkTDy0608fEWbJdg83nsMuNiUvJjgQ7luysYE82gk2SzdgW&#10;O5ZriS7aR+a02kRQtKMN5H6rbc9qtyQbyEOi7Z/VDol2VraRTplc0RaSbZGbxrnNXj0wOZvNkh1t&#10;Gjei685m88g4tdlGsu3YOEs2bxrX2uxVRrKJKiV7q5FqpqxwZ6VbHyn3hTsl3dr5bTlSnmq4I+GW&#10;0p1puFm6nXCnpds8OfrSjfu3AQCdAPlcAtEGAHQ+tOeGhGK5Do2I+4Lt5FoKtpNrKdihBjtwH7YV&#10;7DINdqX3YbNgJ3LtWmxt0Vki2NXItQ9LdQgp2yTaLNsk2nmttl2KFsm2f1abW+2x3lltkm0aH6d7&#10;tfmstraB3JdtiHYXiyraLNmZNtvfND4wfTY71GZHm8adaEf3ZhdtGmfRrqHN3rqsMRbtoGwTnnDH&#10;oh3LNlHbOHmo4U6324psG0qPk1vhjsbJRcO9sfD+7US4k3Y7INzixbB8kay9iAYAgDzkc4h8boFo&#10;AwA6PtrzQoIm1Wmygu0k28m1Ltmuwa7HfdjyHHbcYBvJlmewtTFxbrBL34dtx8S1+7DzxsQ1yXZj&#10;4nloci0JibbfahMs2kS8gdzINp3VlqJtN5AvaO1Bok2ttpHpVKstz2qTbOe12r5sQ7Q7eVKSXQfR&#10;tpJNbbZypRdJdvpKL9dmG2HWN40L0WbJrk6007IdFG5PtrPNtibbvnCXlG3ZbhvRDo6Tx7LtN9tS&#10;tg3ROHnm/m0h21a4U7JtnlAV0a6s2SaSF8raC2kAAAghnz/k8wpEGwDQsdGeExJ0sU7QBJtIC7Yy&#10;Jp5pscOS7VpslmzXYtsmWx0TN68D4zFx12KHx8S5xdbvww6fxc7eh+0kOxHsaptsRpNriSbastUm&#10;0dZabV+0qdWW92prV32RbJcVbVz11QWTK9nq2exEst2m8Uiyxdlslmw7Nm6v86Kz2cPE2eyozaax&#10;cblpnCWb8CS7tjZbo/KGOzRObqW77Di5IRZuQ/44uZPuet2/3Wbj5OKFsXzBrL2gBgAAH/m8IZ9P&#10;INoAgI6H9jyQoAm1T5FcO8F2ch0LthHrrGAncu0EO91gt/192E6utfuww2PiilzHDbYm2LpMZ9ma&#10;QhNsiSbbfqt9hOHoS91ZbZJtfwP5uKjV9s9qk2zT+DjL9qFRq03j49oGcinbWIrWxZIr2QRJtifa&#10;5vefJvhKL/O2O5vNm8ajs9nxpvElw+JN41uXH+BE257NTjaNE7FoK2ezWbRTkr26FtEmKpftWLRj&#10;2SbaZpzcCnfUbsuGO3v/tiHTcJsn1Ei4pWwXN9z+OHkk25FwY5wcAFBv5POFfB6BaAMAOhbac0CC&#10;JtVpsoJdLNnpRWe1jIlnG+zwmLi26Cw9Ju5LtmiwrWTXY0xcE2qftGAzmlxLpGizbEvRJki0batt&#10;ZJtF28r2omQxGot2aAM5iTaNj49Z0LrjhHOyV30RvmgTLNph2UY6fFKSrYk2t9kGkmwp2plN45Fo&#10;m7eVe7OdaHObnVqCJjeN130JmibXPolslxPu2sbJ35ayLdttbrZlu+3dvy1lOztOni/bmXHygvu3&#10;1WYbsg0AaAPkc4V8DoFoAwA6BtpjP40u1gnlBNsfE3dNtj8m7gQ7K9namLh2H3Z2TNxJtmuxw/dh&#10;h8bEnWCHx8TTy87qOSauSzYx3qAJtsQXbTk+TsTj45FoxxvIhWjT+DjLNos2tdpjzxX3ap/n7tXm&#10;pWj+BnIWbQJXfXWhqJLNop1zNjvZNJ602amxcW6z6Wz2Sndvtvm8nvGm8XgJ2vDwpnG6zqsWyV5l&#10;JJpRBdsnLdxB6fYa7li6Y+EW0q0Kt95wx8JtSIQ75/5tTbpZuEPSrYyTO+kWwp2RbinchCbd5kWx&#10;hnjBDOEGAISAaAMAOibaYz5BE+o0WbkuJ9j5Y+Jag139fdhyTJzlWhsTr+w+7OrGxIsXnTl0uSZI&#10;sCWaYEtKy3ZgAzmf1SbZPipaihZqtc3n2bPadN0Xtdos25mz2iucaLNss2ij1e5kKSXaRrItLNkE&#10;t9ks2iTZ3GYb0Y43jYeu9BLbxlOiTZIt22wxMl6TaFcp3KpoEyHZTgm3Pk7uN9xVjZPPLjNOri1M&#10;Y9nG/dsAgI6DfG6QzxkQbQDAtkN7vCfY5wRVrpmsYPuSXXQfdkiya7kPu+yYuJPssmPiacl2DbZs&#10;sX3Jzgp2rQ02IQWb0eRaEhJtlm0WbUKKthHnjGj7V33xvdq8FI1abfO59l5tTbQJEm0Cot0Foop2&#10;QZtt3qdf6SXGxrUrvVKbxpfSErThbtP4zZFks2iTZLeVaBOqXPuUaLaJimXbCffbfrsdHCdX2m1v&#10;nFxttg1xs22EO/fsthXuqNnOle184c6VbSJ+8Zy8oNZecAMAuh/yeQGiDQDYtmiP84R6CHZQsnPG&#10;xF2LzU02t9iVjYlLydbGxJNz2EmL7Us2j4nzOexsiy0Fu33GxAkp1xJNriVlRJtlm0SbZZvGx3kp&#10;Gsv22GgpGm8gZ9Hm8fHmSLRx1Vc3SFCyvbPZLNpy03jqbHYk2XJs3IjuHjw2TpJt2+xvDE82jYsl&#10;aLFk09j46jZsszVUyZZUKtxEwTh5LN31WZiWGiev5/3bUrgL79+OhNuQCHdAusWLaPniWnvxDQDo&#10;HsjnAvkcAdEGALQf2uM7QZdqSVauiwXbNdhOsGu9D1tpsAOLzsLbxLnBLh4Tr33RWZkxcV2qGSnU&#10;eWiCLSkj23J8nLBntS9NzmpPPL+179EL9VZbjo/TUjTzd3IbyOelz2qTbEvRLndWG+lwSUl2gWj7&#10;bXboSi/zdrIEje/NpvPZ0b3ZNDZuJDgSbbEEjSWbKNNmF2waV4W6CFWyJTXIdkq4yy1MK5RtK9yJ&#10;bMuGW46TP1FqnNwQjZPLhWnF4+SBhWnmxXDScJsXyxrihbR8ga29AAcAdH3k84B8foBoAwDaB+2x&#10;naCLtSQr2L5kl22wQ2PiWoMdGhPnc9jl7sMWZ7GL7sO2oh1edOYkOxLsXMnWpNpHl2vGl+kiNMFm&#10;yog2QaLtX/WVEm2xgZyXopFsk2hzq1101ReJNoGlaJ04ZSVbjo2b3+dvGpdtdtGmcXk2myW7zKbx&#10;Mtd5aSJdFlWyfSqRbifcWel2wm2lO0e4femOhduQEW6t4dbGyrnd7gj3bxPxi+rkhbb2QhwA0HWR&#10;j3+INgCgfdAezwn2Ma9KdUKRXDvBdnItBdvJtRTsUIPNgi0bbPM6rapFZ1qDHbXY3ni4lGvXYle6&#10;6KxauSZ0sSZ8ea4ETbAlIdkm0fZbbcJfilZmA7k8q81L0UIbyKnVpqVoaLU7YUqJtrcETRVt2WbL&#10;JWips9nRvdliAZqR5uRKL5ZsQpHslGgrYu2jCnQlqHItSUS7nGwTQrRj2SbaZpzcCnfUbqcabpZt&#10;Q+lx8ki2E+EONdz+OHlauDFODgAIIR/38vkAog0AaBu0x3KCJtVpsoJdLNnamLh5TgpKdnhM3G+w&#10;88bEi+/DLhoT37b3YTO+OFeKJtc+vmj7ss1L0aRoU6vNsj1OtNpHKWe1WbR5A7km2nxWm0SbR8gh&#10;2p0sGclm0SbJFqKdutIr3jQ+UL/Si5egiSu9WpfSpvGozfZE2wh1qXuzKxFtVZyrRZVsSQnh9mQ7&#10;22xrsu0Ld9Rul1qYxrIt2+2QbHOzrcm2Pk5eLNuBcfKUbJsX0BrixTVEG4DuBUQbANB+aI/jBF2s&#10;EzTBJtKC7Y+JG5QxcSfYWcnWxsTL3YctW+zworPQmLgTbCnZ6TFx2WR3hEVnlaLJtaRItI/gVlvc&#10;q50SbeWqr0niqi8aH6/0qi8WbZZtFu20bCMdJpW02cElaMqm8dTYeMGmcfOxZAlanTaNq7JcD1TJ&#10;9qmHdBeNk+sNdyzchkS45f3b0ysYJxfSXTBObqUb4+QAgDogH+sQbQBA/dEeuwmaUKfJirUv17pg&#10;a+ew8xvs8Ji4k+tyY+JOrv0xcf2qLhZsX67Ljolrgq3JtIYu1oyU5HqhCTbDoi1lWzurTbKdWoom&#10;N5Cfr2wgX+BabfM94rPafNUXbyD3W20WbbTanSxB0VbabCna3GanRFtrs0m0b9t3b16ClhZtMTbu&#10;t9lEJNks2mUlm1AluZ6ogi0pEG2iULYT4U4abifbfsNdr3Hy0vdvR8Jd6Ti5Ktuphjsg3OLFtnwR&#10;rr1IBwB0buRjXD72IdoAgNrRHrcJulhLsoKtS7Yn2PFZ7M51H3ZXGBPPQxNsiS/bLNqEFO3UUjQj&#10;2nSvtrzqi5ei8fi432rzUrTQVV+8FE2Ktt9qQ7Q7WFKSzaK98d/+3aKOjff6VOsGKdoHubHxqM2W&#10;V3olY+PDsld6kWTLK73k2DhL9s3Vt9mEKsf1RhVsSYlmm/CEu1i2E+GufJxcv39bynYyTl7m7DZh&#10;nvitcGeb7axs+8IN2QYApJGPb/m4h2gDAKpHe7wm2Me0KtYJ5QS7TIsdGhPnFruyMXEp2UVj4v59&#10;2Hlj4ukWu3OPiYfQ5Frii7bWakvRlme1UxvIlau+SLSp1dau+vJF20h1cHycZTst2pDtbRpVsgNj&#10;43w2W24bJ8nmJWgs2eZtOzbuL0FzbXa0BI3vzZabxuUSNB4Z985mdzjJlqiSLUkLd1C6PeGOpTsW&#10;bk26i8fJQw13Mk7Owu2ku/Q4eZmFaVK4M9IthTst3YlwQ7oB6G7Ix7R8rEO0AQCVoz1OEzShTpOV&#10;68oEu373YcsxcU2uw2Pi3GAX34ctBbv4qi5dsHWhluhSLfGFuC3RBFsSkm0SbV+2SbS1DeS8FE22&#10;2rwUjcfHrWy3tO7IS9FItuX2cU2288fHIdvbLLmSTZBke6KdWoLmXell2+wlfpvtlqAVXulVYgla&#10;hxZtRpVsSYFoEyHZTgl3G46TKw13uXFyg2230+PkdpTcF+4ysm1eRKPhBqB7Ih/P8nEO0QYAVIb2&#10;GE2wj2NVrpmsYPuSrQq2GBPnBrvcmLhrsIvGxNP3YZcYE6/oPuyykp0V7M7QYGtoci2pRLRlq110&#10;1ZfWajdHV33xvdrUaoeWohEs2mHZRrZJckWb2+xItLnNDoo2t9ny7uzVTrTN++0StFi0bZstlqCx&#10;aJNkE4pkdxrRJlTBlpRotolC2SYi2RbC/bbfblvZToT7FRbueoyTG+GOZdsgx8mtbMtx8lzZzhfu&#10;XNkmxAtxyDYAnR+INgCgNrTHZkI9BNuXbCfaecvO5kctdhuMiXt3Yvtj4q7FJqRgPx8JtpPsWsfE&#10;dan20eWa8QW4vdDkWqKJti/bJNpEanw8WopGsm3+nFi0jxLj47wUTV71lSfaBIn2rEi0i1ttZJtE&#10;F+3Q2ezk7uzU2exoCZp520l2YAmaEevKrvTq6Gezy6BKtqRS4SYqa7irGSfPLkxz0v309ALpLhon&#10;D0j3xoOzwh26fzsR7oB0ixfk8oW69kIeANBxkY9f+biGaAMA8tEekwm6VEuycq0LtifXdRoTVxts&#10;b0y8/KKz4jFxJ9ehBjst2JpcE7pQS3SpZnzp3VZogi3RZLvorDaJNi1FI9HmpWgk23lL0Ui2zefZ&#10;pWhFZ7VJtkm0WbYh2h0kKclOiXbUZhPUZEeibZtsTbRDV3pRm71ELEGjs9mhTeP+ErQaRFsV3m2N&#10;KtmSEsJdlWz7wu1k2wl3jmxb4Y5kOxJuteHOjJNrsp2Mk9fl/m3zwjppuM0Lbw3xoly+WNdezAMA&#10;OibysSsf0xBtAEAY7fGYoIt1gibYRFqwlTHxTIMdlmytwbYtttJg83Vd6TFx12LX+z7s4Jh4ToPd&#10;WcfE89AEmykj2gSLNsFL0eKrvoxss2gfJVrtsVGrfTid1W5JrvqSd2qzaBMs2kSxaEO22z2Fkh1o&#10;s90StMCVXjcOdWezrWS7s9lGrO0StORsdmDTeB3abFVyOxKqZPvUo+F2wm2lWxVuveGOhdsQC7ch&#10;K9xRw62NlbNwyzPcRrbjhpuFW0i3E+5EunH/NgBAPmYh2gCAMNpjMEETap8iuXaC7eQ6Fmwj1uER&#10;8YWRYKcb7PB92LpgJw22vA87LdixXNsG28l18aIzJ9dOsBW5zm2wNZnW0MWa8OW2o6FJNlNGtrWz&#10;2nIDufkzkqu+zku32jxCTuPj5vNSV33JO7Vlq+1vIEervY2TkmwW7dwrvdym8US0lSu9ojbbijaN&#10;jEdL0Ei0aWzciLB+pRdJdlnRXt3JRZtQ5dqnHrKdCHfScNdxYVrUbsuGO7swTWu4zT8s8gx36Ybb&#10;HyePZDsSboyTA9C1kI9V+RiGaAMAErTHX4Im1Wmygl0s2W5MnAW77mPi3hnssmPi6TPYbTUmrgm1&#10;jy7XjBTajoom2Ewlok1ooi1bbV6KRrLNok0j5Lx93Px94qu+WLSJPNFm2U6LNmS73ZKRbF+0oyVo&#10;dmRciHZmCZo3Nu5f6WXeHy1B80R7tSfaOUvQYskuaLMJVWw7KqpgSxLZLifcNY6TS9mW7bY2Tl5q&#10;YVqebHvttpTtgvu31WYbsg1Al0M+TuXjF6INAMg+5rLoYp1QTrD9MXHXZPtj4k6ws5KtjYm33X3Y&#10;LNjd9z7seqEJtiQk2yTaBC9FKxJtuRSNRJvGx+VVX1K05VI0KdoEndPms9pStNFqb4Ookm1FO9o2&#10;Hkn21pbAlV6rB8ZL0OI2O7NpfJhosyu80qvKsXFCFdqOjirZPiWku4aGO2+cXDbciXDLcfLpFYyT&#10;a9IthDsj3UK4M9IthTsk3eaFuYZ40Q7hBqBjAtEGAGTRHm8JmlCnycp1OcHOHxPXGuz0mLiT6zJj&#10;4izX4fuw/U3i4QZbCnbwDHbcYGuCrcm0RlaqJb7IdnQ0uZaERLtofFy76uvIhUmrbc9qn5tsIOdW&#10;21+KJjeQy1ZbXvXFog3ZbufkirZos+0iNGqy80RbXOkVt9kk2lGbnVqC5m8aZ9EmyV6dFm2W7EpE&#10;W5XYzoQq2JJK2m1iG4yTKw13ufu3WbbrdP92SrYDwi1euMsX9NoLfgBA+yMfl/LxCtEGoLuiPdYS&#10;dLGWZAXbl+yi+7BDkq3fh912Y+Jl7sPOHxP3JdsX7LKSrYs14wtsZ0ITbEYTbdlqs2gTLNoEL0Uj&#10;2R53fnopGsk2iTZd9UWttnbVlybaBIm2f9UXRHsbpZRoR9vGWbLN+9Jj42IJmhVt/0ovMTaeudJr&#10;deBKL0W0y0o2ocprZ0MVbEmJZpvwhDsr24SU7US4U+22le1EuDOyLdttb5xcbbYNcbMt79/Wzm5b&#10;4Y6a7VzZzhHuItkm4hfwyYt67UU/AKB9kY9JiDYA3RntMZZgH4eqWDNZufYFOyjZOWPirsXmJptb&#10;7DqMiRfch52WbBbs+t6H3d0lm9AEW1Ik2lqrnRLt6KqvsdH4uHbVF4u2+Ty3FG1eenycZZtEm1tt&#10;iPY2jiraJbaN85VeVrTt2ewGdzZbjo3bJWjiSq9vRGezaWx85fDqr/TqCkvQKkGVbElauIPS7Ql3&#10;W4yThxru1Dh5Pe/flsKdkW7zglsTbkMi3AHpFi/k5Qt8TQAAAG2PfBzKxydEG4DugvbYStClWpKV&#10;62LBdg22E+zaFp3JMfG4wTaCrTXYcpu43mDXeh92JNe5DXbXuQ+7XmiCzWittj8+TrBoE/as9iJx&#10;1Re12gvTV32NX+DOavP4OJ/VltvHSba17eO4U3sbR5dsb9t4S/rubJJst2k8utIrXoLWsKOVbL47&#10;m0bGhWi7JWjR2LgVbe/u7ECbzaIdS3ZBm62KaldBlWxJW8m2L9wlZdsKdyLboXHy7P3b2ji5IRon&#10;lwvTisfJAwvTzAvywoZbvJiXL/I1CQAAtC3yMSgfmxBtALoD2uMqQRdrSVawfcku22CHxsS1Bjs0&#10;Jl50H3Zasl2DbVts5T7s8Fls3IddbzTBlviyrYm2bLV5KVpKtJWlaNRqk2hPamndlWTbX4pGsi1b&#10;bRZtQoo2ZLudUyjaos22bMgRbV6CxmPjyt3ZVrTL3J19s5Hs0Nh4d2uzfVTBlpSQbaJQtolItmPh&#10;Lhgnt7IdCbeR7VcKxsmlbMt2u+OOkxOQbQC2BRBtALoj2uMpwT7mVLFmsnLtC7Yv2XGTnZFsFuzQ&#10;mLhrses7Ju6a7HSLTdQ+Jq4Ldu0tNuELaldCE2zGF205Ps6yrS1FkxvIWbS1O7VZtHl8PE+05VI0&#10;iPY2iC7Z0aZxQixB47FxK9nXeFd6RdvGzdv2bLZts6/nsfH9RZs9PNk2ftNwezbbfKx7X+lVC6pk&#10;SyoVbqJ9x8mtdEfCnWq4I+FOSXcl4+S50u2Pk1cg3eLFvXzRr0kBAKC+yMecfCxCtAHoimiPowRd&#10;qiVZudYF25PrzJi4eT6IBbv8mLjfYOeNiWuLzlyL7cbE03JdzZh4GcHWhNpHl2rGF9KuiibYkiLZ&#10;5qVoJNuaaJs/w24fz1z1FW0fl1d90fj45Jyrvli05fZxyHY7JVe0uc02xJLNoi2XoIk227yde3e2&#10;vwTNvH9Q681Kmw3RrgxVsiWVCndt4+ROuCPZNuSPk4cb7kS2ud3WZFsfJy/TcKuinZJt8yJeQ7zA&#10;ly/8NTEAANQP+XiTj0OINgBdDe0xlKCLdYIm2ERasMuNiXOD7Uu2NiZe1GDLMfG4wTaSnW6wtTFx&#10;Fmz9PuzQmDgWnbUNmlxLikQ71GrzUjS6U9v8OX1YtHkpmn+nNrfaIdFm2fa3j0O02yEpyc4TbWUJ&#10;mh0bvzq50iseG1/ilqDF28a1u7OtaCt3Z3ObXbQErUC0VRHtDqiCLalRtj3hDst2JNwlx8mtcEey&#10;Ldttlm1duPn8dt44uRNuJ9uJcPuyjXFyADoPEG0AujraYyfBPr4UsU7IyrUTbF+ynWDnS7Yv2Auj&#10;FpslOzsmzi32ZivZJNgObUxcttjXxi22Pibut9jZJrvaMXFNqH10sWakgHYnNMFmQqItz2pzq50n&#10;2tRq+3dqk2hTq20EOh4f56u+pGj7S9HKiTZku25RJZtFm5egRaLNbXb67uyDnGjbJWjJ2Hhhm700&#10;2TYeSzaWoNUXVbQllQg3Udk4ud9w12ucPHv/ttZwe9JthVtKd6jh9sfJI+EuI93iBb8UAU0UAADV&#10;Ix9f8nEH0Qags6M9ZhJ0qZZk5doJthNrX7A7w33Y9dgmPhmC3aZoks34su2L9hFKq+0vRTN/Rvqq&#10;rwWtPfhObSPUbnx8gVuKRq02ndNm2WbRJki0Q9vH0Wq3UVTRlm22JXt3tpPsaAkat9lGtDNL0CLR&#10;piu9sqLtto2roo02uz6ogi2ptOEmysh2ItzZhjuSbYM+Tl68MC1pt8uc3SbMP4BWuKNxctFuZ2Xb&#10;CTdkG4COiXxsycccRBuAzor2WEmwjydVrBPKCXYtY+JOsCsdE/cb7LwxcW6w/W3iPCaO+7A7Jppg&#10;M75o+7IdEu2JnmjHS9H8O7W97eN5V32RaBNStDE+3sYJirbXZttN49Rkp0Q73WbbsXFeghbfnS2X&#10;oIkrvWhs3L/Si6ixzSZU4ezuqJLtU0K6PeGupOFOCXfJhtsKd9Rwp+7f1qSbhTtXulm4pXQL4c5I&#10;txRuSDcAHQH5eJKPM4g2AJ0N7TGSoAl1mqxcVybY9bsPmwXbX3TGcu3uw3ZyzYKdbrDb4z5sTaZ9&#10;dKmWSMkElZ/V9lttgkSbZdtfijbuEnfVF7favBSNWm0aH6ez2jQ+zq02jY/7os0byEm0eXzcb7Uh&#10;2nVOULJZtKMlaFK0ze+DV3qZt5Nt43Q2OxJtd6WXEG27BG24PZtNxKJdZglawZVehCqawKEKtqTy&#10;dru6hruGcXKl4c6Ok/P5bSnbhmhhWub8ti/cZWTbvJCHbAPQ/sjHknyMQbQB6Exoj48E+xhS5ZrJ&#10;CrYv2apgizFxbrDLjYm7BrvcmDjfh11iTFxpsFOSbUW75H3YbSzZvmAChybXEl+0WbZJtFm2ZatN&#10;oh2f1V7kzmrz9nFqtTN3aovt4+bvEy9FI9mWZ7X97eN+q23EUIg2ZLvmlBVtK9k5os1ttnk7OZ/t&#10;jY23fkNc6SVE2/y+sm3jilhLVLkEaVTBlpRotolC2SYi2Y6F20i2325b2U6EWy5Mq3mcXN6/bZDj&#10;5Fa25Th5rmznC3eubBNCBiDbANQGRBuAzoz2uEioh2AHJTszJs6CHboPuw5j4pn7sNNj4q7FJqRg&#10;13dMXJdqiS7WEl8uQYIm1z6lRPtSfft4fNXXwtbe6vi42D5Osp0n2gS2j7dDciWb8Nrs4JVe8u5s&#10;Op9dNDYeSbaRZnc2m5CSfXNWsiHabYQq2ZJKhZto+3Hy7MI0J91PT69AurVx8oB0bzw4K9yh+7cT&#10;4Q5It5ACKQuaTAAAdORjRz6mINoAdGS0x0OCLtWSrFzrgu3k2gm2a7DrMSauNtgV3Idd3zHxtGBr&#10;co0Gu33R5Frii7Yv2yTa3GqTaMulaCTb485PWu2j5J3a0fg4ndOWd2rT+Dju1N6GyRVtb2yct42b&#10;35e/Ozu60su8X7k7O2fbeF6bXSDaqkyCYlTJlpQQ7qpk2xduJ9tOuHNk2wp3JNuRcKsNd6nt5Mk4&#10;eV3u3zYv7pOG27z41xBiIIVBEwoAQBb5uJGPJ4g2AB0V7bGQoIt1gibYRFqwyzTYWcnmMXGtwZaS&#10;LRtsEmxqsOV92Nxihxad2RY7Z9GZlOzQmDgWnXVsNMFmWLQLW225FG1RItpyKRqJNl/1xXdq8/bx&#10;Mndqk2ij1W7jlBJtkuxItOXYOIm2lewbxN3Z/rZxvjubxsZXRmPjsWh728ZJsqVoG8mGaLczqmBL&#10;Ssg2EZJtT7jDsh0Jtxwnt7KdjJOH7t/Wz27Ldruo2Q7dvx2WbYyTA9D+QLQB6Cxoj4EE+zhRxDoh&#10;K9dOsKuRbBbsZExcttjafdhpyTb/5pceE3ctNjfZ+WPiRq6FZJcdE9cFu/YxcSmOoDI0wWZCos2y&#10;zaJNSNGm7eNStEN3avP2cRbtvDu1SbS51YZot1Eyks2iTZItRJvHxu3GcW6zA3dnp8bGg3dnO8k2&#10;H8suQSMiyWbRhmRvA1TRllQi3ERl4+R+w13dOLkT7pB0hxtuT7pLN9zhcfJC6RaiIAVCEwwAgJRs&#10;Inn8QLQB6ChoP/sJulRLsnLtBNuJdSLYTq6dYLsxcZZrJ9jmMRwLdo1j4p5clx0TT8t1bWPiuA+7&#10;46NJNuPLNos2QaKtLUVL3al9SfhObRof51a76E5tHh8vd6c2UnHUNtsX7ajNzi5BOyh4d7YV7TJ3&#10;Z68OiHZem12wbVwVRlA9qmBLKm24iTKynQh3apxcyrYhd5y81MI0brc12Y6Eu17j5JBtAOqKfIzI&#10;xw5EG4BtjfYzn0YX64Rygu032AZlTJwbbF+ytTHxcovOkhHxvDFxbrDdmDgLtj4mXrbBxph450AT&#10;bMYX7VCr7Ys2tdpStLU7tUm0Q3dqs2j728eJYtGGbFccVbQDbbYUbW6zWbRbr2twd2eTaN84dLd4&#10;bHzJMLsEzYn2AfsYEXaSTWPj3GbfLM5nc5udJ9qKXEtUWQS1oQq2TyWy3f7j5LLdVu/eFuPkTrid&#10;bMftdnCcPBHu9N3b5oV9zjh5ItxGDDRiaUhEQhMNALoz8vEB0Qago6D9vCfYx4Qi1glZwXaS7Y+J&#10;O8FOJDtvTJwFm8fEWbJli+0km1vszakx8aTJ9s9h54+Jc4vNZ7Gfj5rsFyuXbNtkQ7A7C5pgS4pE&#10;m5DntFm2efs43anNok2tthwfJ9nm8XFqtVm0udX2t4+TaPP4uC/bEO0qk5LsEqItl6DFkl00Nr5y&#10;/724zQ7enV1i23gs2QWirUoiqC+qZEsqb7fbfZxcabjL3b9t/hGucpxcFW403ADUhHxMyMcKRBuA&#10;bYH2c56gS7UkK9dOsJ1YO7n2G2xtTDwr2Pp92CzY9R8TL3Mfdv6YeCLXaLA7L5pgM6FWm0Tbb7VZ&#10;tOOrvnLu1B57rhsf9+/U5u3jJNtyKVplog3ZLp2gZLNok2QbuM3OFW1t23hqbPwANzbObXa1d2dD&#10;tDsGqmBLEtmuRLizsk1I2U6EO9hwB8fJ63D/tifb8XVgpWQ7R7iLZJuIJSIRC008AOhOyMcDRBuA&#10;bYX2851gHwOqWDNZufYFOyjZOWPi3GC3933YaclmwW7v+7AJXa4ZXwpB/dEEmykt2gV3avvj43RO&#10;279T23xermgTJNpYilbHlBLt0BI0lmzt7uzrjWTfRNvG03dnW9H2r/SS28ZXGxTJTol2zvlsVQhB&#10;26JKtiQt3EHp9oS7koY7JdxVNNxOuJ106yPlZRamRcItpVsKd0a6zYt+TbgNiXAHpFvIhJQMTUIA&#10;6OrIx4B8bEC0AWgPtJ/rBF2qJVm5LhZs12A7wa7tPuyHtQbbuw+b5XqZbbClXNf7PuxIrnMbbGwS&#10;74xokk1oou3LNok2waLNG8hZts33t9vH+aovHh/nVrvoTm1/KRpEu04pJdllRZvbbCPacZtN57Nx&#10;d3b3QZVsSVvJti/cJWXbCnci27WNkxtsux0Jtzy/XdBwh9rtwoZbCIUUDU1EAOjKyJ9/+biAaAPQ&#10;1mg/0wm6WEuygu1LdtkGOzQmrjXYoTFx/T7s0Ji4a7CtZCv3YWuS7UQ722ATZRpsjIl3XjTJZjTZ&#10;lqJ9hLcUzRdtuRSNRJtabRJtbrVZtKnVLivakO06pBLRtiPjIdHmu7OXiLuzqc2msfHb9t27dSnd&#10;nR212Va0DzCi7d2dvXIEto13BVTBlpSQbaJQtolItmPhLjNOHgm3tzCtaJxcttvqOLlBjpNnmu0C&#10;2a7PODkB2QbdD4g2AO2N9rOcYH/eVbFmsnLtC7Yv2XGTnZFsFuzQmLhrsdtyTNy12ETtY+K6YKPF&#10;7uxogs2ERJtlu6xoyzu1efs4j48biY7v1KZrvjTRJki06ZoviHYdEhRtkmwW7ZZ0m23eF20bH+ju&#10;zo62jZu33dj4jUPdEjR/2zhL9iq60su12eZjyZVectt4JNks2rFko83uPKiS7VOJcBPtO05upTsa&#10;J5fSzcKdku5KxslzpdsfJ69AuoVgSPHQxASAroT8eZePA4g2APVG+xlO0KVakpVrXbA9uc6MiZvH&#10;YizY5cfE/QZbGxPfFvdho8HuHmiSzfiyzaJNyO3jLNt2+3gk2/aqr/OdbPvbx8fSndrzxfh4tH2c&#10;Wm3z8dT2cb/VhmjXmNpE+yAn2gXbxs3702PjVrRdm20+Fok22uwuiyrYkno13CXv37bCHcm2bbg9&#10;2Zbj5JFwqwvTMuPkmmzr4+RlGm5VtFOybURCQ0iGlA9NTgDoKsifdfkYgGgDUE+0n98EXawTNMEm&#10;0oJdbkycG2xfsrUx8VCDrY2Jxw22kWytwbYtdsn7sENj4rgPu/uiCTbji7bfasvt46poe+PjvH2c&#10;xsfpnHa8fdyItvk822rniTa12iTaLNsQ7SpSKNo0Mh6dz2bJdtvGB8Z3Z7No2zabRZvHxuNt4975&#10;bJbsSsfGFbmWqKIHtj2qYEtqlG1PuMOyHQm3HCe3zbY+Tm6FW7t/O5LtdLvNws3nt/1mu8T9255s&#10;Y5wcgHJAtAFoS7Sf2wT7s62IdUJWrp1g+5LtBDtfsn3B1u/DlpItW2ztPmw5Jl58H3bSZGdabCHZ&#10;tY2Ja0Lto4s1I+UOdBw0wZZUItq8fZzv1JaiTa32mPOS8XEWbWq1+Zoveac2bx8n2WbRJiDaNaRQ&#10;spUlaIloR9d6sWTT+exIsu35bL47mxahRdvGjQi7NtsXbZZsAkvQuj6qaEsqEW6isnFyv+Gubpzc&#10;CXdauss03J50W+GW0h1quP1x8ki4y0i3kA4pI5qsANBZkT/b8mceog1ALWg/rwm6VEuycu0E24m1&#10;L9gd+T7s2sfEI7k2TIZgd2s0wWZCrTaJNkGizbIdi/YiJ9o8Ps7bx+mcNrfadE6bZJtEm85pc6ut&#10;ibZstXl8HLJdRSoT7V7x3dmZJWj+2Dhd6xW12eb98bVeRobjbePm/eE2G6Ld9VEFW1Jpw02Uke1E&#10;uLMNdyTbBn2cvMr7t7Vx8ki2M/dvi3Y7K9tOuCHbAGSRP9fy5x2iDUA1aD+nCfZnWRXrhHKCXcuY&#10;uBPssmPiuYvOAmPi3GCHxsTreR82JLv7oAk2UyTastUm0WbZlkvR5DVf3GrzNV/x+HjUavP28dFz&#10;3FI0eac2RLuGpCSbRZskm0WbJNtgR8aLRJuv9eJt43w+27/Wi9vsjGh713qFxsYh2l0LVbB9KpFt&#10;12yHhFuVbdlu1zpOrgk3y7Y3Th6329H57dxx8oxwS9kWwm0kIhFuIxkasYAkUqJJCwCdDfkzDdEG&#10;oBa0n9GEYsnOCraT7OIxcSfYUrLN4y0l2PqYuGuxnWRzi71ZjInzWeykxU6Pibt7sWWLHTXZcYud&#10;jIm7JvvFqMnmc9jlJBuCDQhNsJmQaBeNj7NoU6tt/ozUNV98Tpu3j/M1X+bzYtE2Up0RbYJEW1uK&#10;lhZtyHYmGcnWRDs0Nn612DbOY+N0PpvbbDqfHS1BS13rpd2dTbBkC9FmyU6JtiLXjCpyoPOgSrak&#10;8na7uoa7hnFypeGu9P7tjHBb6Q413AHhRsMNuiHy51j+fFvJjkXbSfbGSLIzom0k+3+NZD8aSfYT&#10;RrKfjiT710ayn48k+0Uj2RBt0PXQfjYTdKmWZOXaCbYTayfX+WPi3GCXGxN3cl1uTNzJdakx8aL7&#10;sCPBDsm1E+xIriHYIIAm2Ywv2rLVJtFm2WbRJmh8nGXbfH93zZe/fTxqtePx8Zb09vGi8XEp2mi1&#10;c5KSbE20ozbbF+24zeZt4yTa3GYb0Y7bbLrWK2qzU9d6aaIt22wCbXb3RRVsSSLblQh3VraJSLZj&#10;4Q6NkyfCLRvumsfJcf82AHXFF2yGHgdMRrQbaxFtIwhjpGgbkSDGk2RDtEFnQvuZTLA/t6pYM1m5&#10;9gU7KNlKg81j4txg131MPF50po+J+w12W4yJ61It0cVa4osb6Fxogs3ktdpStGWrLUWbl6KxaFOr&#10;TaLNrTZf80Wy7V/zRbJdnWhDtuOoks2izW12i9s2Hkv2BiHacts4t9k8Nk6SrW0bX+rdnS3PZ3tt&#10;tirailwzqrSBzosq2ZK0cAel2xPucg23ItzVNtzR/dtPT69Aunmk3Ep3JNwB6dZGykP3byfCHZDu&#10;lJywtOhCA0BHRBNtOzYeS3Z2bJxF242N11O0jWjEom1ExCOWGCMpFlV+AGhrxM+igi7VkrRYhwXb&#10;ybUTbNdgp+/DzjbY7X0fdiLYSoNd4aIzNNigLJpkMyHRlq12Zvu4uOrLfP94+ziPj5Ns2/HxFrd9&#10;nMfH7fbxecn4OIk2yzaJti/bLNpotQOpRrTN++K7s6Vom/fbNtsuQuM2e8kwNzZuRfuAfcz7o7uz&#10;hWhzm00ERDuWbIh290SVbElbybYv3E62nXDnyLYV7ki2I+HuMPdvR7IB2QZdDfmzmv4ZTs5mO9Hm&#10;NjsSbSPZ99o2OxLtA5xox+ezD06fz86ItpHs2kTbiM7EABkhAqDepKXaRxfrBE2wibRgl2mws5LN&#10;Y+Jagy0lWzbY2n3Y8hy21mDbFlsZE+cGW0q2E20sOgP1RRNsxm+1Q6LNsu2L9rhLWvuyaB8lxsep&#10;1WbRPqpl687m75G65otkW46PQ7SriCraLNk557N90Y63jfP5bF6CFp3PdtvGhyfXeq3cLyvaZbaN&#10;r4Zod1tUwZaUkG0iJNuecFvZjoW7YJzcynYyTh5amKaf3ZbtdlGzHbp/OyzbGCcH3YGgZEc/yyzZ&#10;9RBtuQgtKNpGsusi2j4ZSQKgWtJC7WN/RhWxTkiLtSbY5SWbBTsZE5cttnYfdlqyzb91pcfEXYvN&#10;TbY/Ju6abCHYQrJrW3RW+5i4L2eg66AJNuOLNss2iTbLthwft6J9aVq06Zz22Ggpmr3ma4Fbisbn&#10;tEm0+Zx2SLR5fHxWJNq+bEO0lRSKNjXZkWinlqCtHugkW2wbT42N0xK0Je7ubFqCRm12PDaeuTs7&#10;arMD28ZjyUabDRhVtCWVCDdR2Ti533BXN07uhDsk3eGGW5PuMg23EYuUcFcg3VJchNBowgPAtiAj&#10;2Ez0MxwUbSvZLNr++Wwj2kay3dg4iza12SzaNDauiHYk2e8Lyf4ni4snMG5k3EhPragiBYBGWqh9&#10;0jKtkUh1vmA7uXaCbR4jBpZrJ9jmMRQLdo1j4p5ct9992Ilg4z5sUCuaZDO+bPutNos2IcfH/e3j&#10;dnw8uuaLWm3ePk6yfWg0Pj452j5Osi2XorFoExDtEklJNos2SbYcG2fJzhFtf9t4LNorh+3VepsT&#10;bWqzc0WbJJu4OafNhmgDiSrYkkobbqKMbCfCHRwnN+SOk5damMbttibbkXDXa5wcsg06Oamfz9TP&#10;biLYKdE2P/8bU5IdiXbUZgdF20h2SrTH+KJtBCNPtElUYpkx0lNvVLECgNDFWpIW6izlBLtMgx26&#10;D1sfEy+36CwZEc8bEy+6Dzsr2RgTB+2DJtiML9p+q02izbIdi/aladHm7eN0TpvHx6Vo2+3jC1p3&#10;zBPtvKVoadGGbIfbbEW0M9d6yW3jLNp0NptF246Nu/PZPDYei/ZN7u5sIiXaqyHaoEJUwfapRLZL&#10;jJOrsh0JdxXj5LLdVu/fFuPkofu39XHyPOGWsi2EOxKRoGwTUmis4OjiA0B74X4Oxc9l6mc2+bl2&#10;RG22JtpGsh+2kh2J9sGeaB9SINrj0212ULRjjPy0Japsge6JLtZM9mfTJxHrtGSnRTvdYheNibNg&#10;V3cftmyy/XPY+WPi3GL728T5PuzKJBuCDeqFJthMNaJNyIVoJNp8p7YdH7+4tQeJtvn63Ui2WbRx&#10;zVedkhFtluyAaJvff7r1GrFt3L/Wi8fG6Xz2Sjc2bt5vRTt9rdd+VrStZPPd2YGx8ZRo55zPViUM&#10;dC9UyZZU3m63+zi50nBn79/WGm7zYkRKtxVuKd1h4U6PkxsRQcMNOiAZmSa0n8sY97Obkuzo55wE&#10;myHJtqJtJVuItpHsRyPJtqIdSbYTbSPZYwgh2lay06IdS7YRFSItLuMtqiC3FaqAga6NLtZM+mdS&#10;I5HqtGCbn/FYrpUGOzMmnhVs/T5sFuz6j4nn3oddakw8kmsDxsRBW6FJNhESbZbtI6LxcUJuH/ev&#10;+WLR5u3jY6Nrvki0/Wu+qNU2Um23j5Ns54m23mp342QkW2uzDTw2ror2DeJaryX+2HhyPtu87drs&#10;PNGmNrtItBXBZlTxAt0PVbAliWxXItxZ2SakbCfCHWy4g+Pkdbh/25Pt+DowI9llxsnrszANsg3q&#10;S+VyzSQ/t75kExnRPiBps61oG8lOifYhmmgbcYgk+5XxLNpGOKRox2LSQUSbUYUMdC10sWaqb7DN&#10;z3aRZOeMiXOD3d73YaclmwW7ve/DJnS5ZnzpAt0PTbKZPNHmc9q+aBtxTom2HR9fmB0fp1abRdt8&#10;3g4TznFL0TTRJmghGi9FQ6utpBLRzoyNXz0wHhtPLULzRNt8jr3Wi0TbyHDqWq9Yslm0SbKxCA3U&#10;A1WwfSqRbddsh9ptVbatcMuz25FsF42TR+12SrY14RayHRonT7fbLNuJcGt3b0sZkbKdCLcmNYZY&#10;hCDboHZSYk1oP3O5CMnmn+NYshPRlpIdi/bBLNrmhT+JtpHsJ4xkp0Q7arNZtEmyM6KdEhRftJ1k&#10;bzPRZlRBA50fXa6ZthwTd4ItJds8VkSLnSw7Kx4Td5JNgp1c2VVmTNy12FGTHQl2eEz8/8/eHwPp&#10;fVV5/v8ms79dZliGwQzLYMyAF+Q/i83gxjZFUTVFsSObMQyiapw4ceLaKu8UmjHCg8BWqUqJagqx&#10;0IMtdiQx6Le/UoASJUqUKFHixIkTJ06cOHHiRImC1v987r3nfs8999zv936f5+nu5+nndNW7Vsjt&#10;Vner29uvOed7L1/X1UL2MMX2NXHvILKAzemptoY2YxvQZmwXp4//JJ4+rq/5Ymjr+7Qx1ZbQluvj&#10;QLavjzdeCmSPQVs9nw1kx2u9ErSBbL7WS66N4/nsfNq4WBsX13plaI+cNt67No5McHmeiWxZx4Rb&#10;Tbdb4B6fcHeukwd0D+DuXydncMsJN5XALQ9MC+CemHBPg7uB7gJIjm5vuvg1Ir5urK+r0eTXZEzj&#10;msuTbMI1gB2LyL5JwAayb/E0+9sEAIHst44TtI8TFAjZAdrPEiKeJVCkaXaAdprwRZAAJxHYA7IJ&#10;18+V3R9Lw3i/M9HmbU42rLka1Loa1xHYEdYR130T7NaauDXBbq2JS1wP92G31sQlrvvWxCOwa1yj&#10;ngm2A9vbjyxgcxrarak2X/MVoC3u0+apNl/zFdbH0zVfwDaBOqyP45over1w+jie02ZsL/ac9hZi&#10;20Q2QxvIFtAOK+MVtL/50TzN1tC+8rW/yNC+IqCtTxvnaTag7dNsbz8zgS3rwDaaxDZK2M7g7lkn&#10;tyfcU+vkcsJtrpNT1bPbB75OjhzbXt1ywJZfgxR9XcrKr9uY/NoekJ2m2d9iaEdk3w7ITtAmYAPZ&#10;bwlkv4NptoR2AAcjhCd/A7LvPkeIIThb1cA+Xv+eheL9zESct77ZsOb2f03ceg67tSYeJ9j7uSbO&#10;E+zyPuzF1sRtYPt92N7+ZiGb09i2ptoS2uH08dY1X+k5bZ5q83PaOBCNXi9MtS1oI0C7dZ/21k+1&#10;TWjLaTYCshO0eW2ckR2ez8YhaL/88nCt16+/8ilC76fj2nh52jj9/sMmtPU0O0Hbp9nevmQiWzcH&#10;3Kh3wm2Au2fCbR2Y9mKN7rxS3kJ38Qx3Anc3uuO6bQmXTnRLSGVc2fDyjnbF14L1tWImvr4EpK2K&#10;r0/8H4lS5dcyvrbxNY6v9xiAHZD9bfreoDKyj5fIfutZAsOzBAgCNgrIxqpsQnaA9nPPhT4MRWDH&#10;bGTfC6ieE6FKZiF51Zmw89YjG9acjWpZL7Dlijj+D0sa2LwejiSuB2BHXPOKuD3B5im2xPVh3Ift&#10;E2zvsLOAzWloM7YBbWuqHaAtrvl65tW4Ps5TbV4fx6Fo3z85rI/z6eN8zRewLdfHAW3k0DZemtBW&#10;02z9fHYB7TTNltd6EXrj2ngL2vJarznQNnAtM1Hlea1MYMtWNeHeh/u3E7jNA9O6Tie318l7JtwF&#10;ZAJsNLYtKFESWAFcju1tqvj7t74+qvjrKZUgXSe/HimB62v4ek3lr2F8Teevb4Hs8D0wIDtAm5Cd&#10;oU3AZmS/nZD9zgnCRUJ2gPZzBG1qgPaJGtrP646H7utMYFsRtA4S3Sb0vMPJhrXMhvWQBWxUArs1&#10;wY7I5jVxnmD3rIkD2NYEm9fEr4k18TzBJmRbE+wwxe68D7u1Ju73YXvrmAVs2Vxo8+njvD4OaOtr&#10;vrA+Tv9+cc0XvS8fb0Gb18dbU22Hdie0w8r4HwS0+VovtTYeoI1ptlobDweh4dnscNp4hPbeG43n&#10;sxeAtgkpz5vKBLZsSWwrcLexncAt18mnDkyz7t9O2C6n28NkWx6YZq+TI8b2AG4J7Rj9IFQAR2Mb&#10;WXiiJLgCwGyYeUenhYFdgHqo/NqjClyjAdgZ2QnYEdn89Y3/4xJ/3UdkB2gfp++RhOw7hOw3n2Vo&#10;A9kECQJ27EWCdkT2e88xtEtkf/g8YYZAzWlgN6EtM4FtRfg6CHCb6PMONhvW3Hrchx2Bba2Jyyn2&#10;cB82fe8aa+LWQWc8ydZr4tUUWyB7uTVxC9Q6G9acRpTn9WQBm5sDbX3NF7DN0Mb6+PEfD+vjAdpn&#10;y+e0wzVfP4qnjzO0kX5O26GdXgpkM7Tl2jiQTQVkJ2jT/46njV85FqfZBG2eZtOvH8injeP57HSt&#10;F0+zw/PZGdriWi9GNq71eqNGtkPbO7BMaMvmgBvNWyfXE+7F1skjuFvobk+4FbozPugHodEJt6+T&#10;e3XF3631d18kvk4EpvtQXYI6oPpb3ADrEH8t59LXePg/MsWv/VsEbHT7WQJ2CMim750TBIcThOxQ&#10;BPY7BI13AzaA7OdD7z9PyA5FYMcGZN99gVDd6D6ykD2WiW0ZgWy/4W0i0Nu/bFhzNqplLWAPuJbA&#10;zrimGNetNfGI6wHY3WviCtcHtyaecE35fdjeumYBm9PQ1tgGtBnb+povfk6bsT12zRewjQPReKot&#10;Tx8HtBGgbR2KVkJ7i7BdIXsE2nJtPEL7m/lar7w2nu7PJvSmtfF4rVcB7TTNJjS3TxtvTbNHoG2i&#10;yfMWyQS2bO6EG/VgewB3PeGeWidf8P5ta508YXu5+7cTtJFElIUsCbIANMf2Jlf8fVp/30XiayOh&#10;ugnsCVxfI1ijCtjfRrsK2Rd2btDXNgKwuYBs+h4AsiO0CdknEKBN30dANgEDAdkR2oTs5wnZ1Puh&#10;iOwPXiBgh4DrIQvYsW8TtBs9jwjNY5nIlhHQHNwbng1rbnqCba+J18BebE18+fuw+9bEy/uw6zXx&#10;Vd6H7cj21iUL2YihPWeqTVAOp48D2/S2M7Tl+vjT/xTXxwnQ8TltgjZf86WhTbDO13z5fdripQva&#10;Z4fnsxnZxdp4gjb9+gG+P5vgS9D+hoD2U8O1Xj3QJmSb0B45CM0Ek+ctmgls3Rxsx8l2C9wmtuV0&#10;e9l1chPcCdt+/7a3omYDW6BaZuMa1bCOuE5fi1zANYrAzshOuI7AHpAd/w9MCtkEbJSRTaBgZL/N&#10;yH7+hdAA7ed23idcA9kR2s8KaB8PaVzLTGTrVoluC8vLZOLQW002rrmDvg/bXhOn75eAbDnFjsjm&#10;KfZNsSa+yH3YEdk8xR7WxOMku/c+bF8T9zYvC9moBW3G9hS0cSAavf1w+jig/UOGdnpOGwei8fo4&#10;QxtT7b/+X3F9HDG05fr41kO7QDZDm5GN0jRbHoRG/7uE9q/StV68Ns7XeoXTxuPaOO7PxrPZBbT5&#10;tHGGNiN7CtoGsDkTS563ikxky+ZPtxebcC+xTm5MuLvv367WyXsm3PQDlAVulMGNDIRlcCNH97q3&#10;LK6Lr5OFUT2AOqD6ODfAOkRfyzdz50K36Gv9Fn3No9sEa+4O4QG9SaB4i3Dx1vP0/fM8fR9R7wDY&#10;LyD6XqPee4G+/6iA7BcRATtHwBbde5FQrbrfk4VumQVuzsQ2R4hzdK9xNqw5G9WyFrAlrsfXxHmC&#10;Xa2Jhwl2uSbOuO5bE4+47loTn7oPOwG7hesI7IRrB7a3gVnI5qagzdiWz2kD24A236eNqfbfnorX&#10;fMn1cb5PG1Nter2P/+Af4+njeE6bp9oa2oihzdguob0F2K6Q3Vgb52u9NLTp12GazdAO02x5f3aa&#10;ZuMgNECbMPwwIfq/8TSb/tlwf7aEdkI2Qzsj26HtHWYmsGUDtueAu8Y2StjO4G6tkw/glhPupdfJ&#10;R+7fXm6dHHViGxngtqDnHV59yE5/zwLXMfF1MQHsHlxfH8F1BWz6ukYVsunr/3YC9h0CxZvP0/dJ&#10;KEH7BfoeImC/I5D9LpD9IiGbgI2A7ADtl+j7NnU39O3QPaP7L31r6EUrep1ucCMCtJUJbY5Q5+Be&#10;o2xYc/t/H7Y1wcZWx6rWxBe7D7sE9mrXxG1Uy2xYyySMPG+VWcDm9FSboY00tFGA9mtxqh2u+fpJ&#10;PH2c79OW0MbJ43zNF70f4T5tTLU1tBGgjdVxn2rTSxe0z5b3Z+dp9pVj+flsQJt+HdfGceI41sYB&#10;bRyClqCdp9kWtOXaOA5Ca02z/f5s77Azga2bg+3WOnmcbAdwm+vkcbKtp9uj6+Rpuh2wncBtrpML&#10;bOfpNsGkXCdnbEdw+zr59jUL2EgAu/hamANsYx0cjeG6DeyI6wDsgGuF7PD9gO+LCOy3ArAHZL/z&#10;In1fhSKy30vIDtB+ib43qRLaEdkltOl7P1VAW7couhcCNwHPsb0G2bjmDndNnKfYjTVxNcVeZk08&#10;TrIjsK3Dztpr4j7F9o5eFrA5De2p9XGeaOdrvgja9Gd8AdD+3k/vPwRsA9pYH2doY6pNr5OhTf88&#10;XPMFbPNz2oA2cmjTSxPaQDZDW92fPUA7HYRmXevFB6GJa71G18YB7cbaeEa2T7O9dctEtqxjwq2m&#10;2/aEO4HbQrdYJ4/ojuA218kDuhO4JbrVhLteJ6cY3ASUvE4ewJ3Q3b1OTj9sSWSZ4EYG2jK4kaP7&#10;MJqFawHrmPh7b8B6EtUmqA1Un0ADqkPPEaqLTu/coq/x26FTIeD6Dn0PoDdfeCkEYL/1Ir5PXggB&#10;2O+8RN9LL9H3FfXeS/S9Rr1PsH7/ZOyDk/R9SX14kr5XU3dD9P1M3TO6P5aFb9QCuIVu1IK3CW6O&#10;0LdKeJuo9IZsWHM2qocsXKMS1z0T7BrYY/dhyzVxOcG27sOWa+LWBLu1Js4T7IhrCWw/6Mzbnixk&#10;cxrbGtpIX/OFqfazrwzr43zNF6Ct79MOz2mn+7Rx+rgFbV4f9/u06aVC9gi0A7IltOXz2ThxnKfZ&#10;gDam2QRt+vfjNBsnjvM0W0MbyDagXU2zHdreOmYCW9aBbdTCtgJ3wHYGt8R2AvfIOnnrwDQb23Kl&#10;fJhwt9bJ46FSA7h9nfzoNY1s8Xc3E9g2siWuFbBn4LoEdsR1BHbEdSjhOhaB/Sa+HwjYGdn0/fI2&#10;ARvIfich+92T9P2VYmS/D2SfQvQ9mrp7ir5/Rfdy9D2fui872YowbYEb7Su4CYCrBLcJzG3PhjV3&#10;2Gvi8jls6z7sEtn0/dy9Jh4n2K018TjFFsAWyF7uoLPl18QlfjzvoLKAzWloM7YZ2t9N0EYFtMU1&#10;XwxtTLWL+7TTVJvv08ZUm1Cdn9PuhXaJ7SP+MgltrIwLaBOOP8Jr4wHa8lqvdNr48Hz2o8W1XoTh&#10;NrTl2rhf6+Vtaia0ZfSDcsrENlpowh3BrSfcCx2YFlDRRnd7wm2hu+/ANL9/e30rPsfW30Eo/R0J&#10;XBd/nw1cd0+uNapHQJ1RTRhgUOdeAKhlhOoXuZdCwPWb9H2A3iJYx57feZu+V94++Rx9r8QA7HdP&#10;0ffUqWdz7xOuEYD9wWn6vgx9K3Q39FToXqP7Mg1vWS++Z8GbMD0X3Rag52aCc9uyYc3ZqJb1Aluu&#10;iJcHnUVg1/dhDyviEte8It5z0NlB34c9ANvvw/aOchay0Ri0Gdu8Pq4PROP1cTynLa/5ArT5Pm1+&#10;ThtT7QDtdJ82sM3XfDG00VZDOyNbQrs1za6g/c0IbZ5mA9ppmh2gHe7PfvTBPM1maKdrvTKy9fPZ&#10;QLZD29vkTGDL6AdjkYltpMA9jW00sU4eJtwK253r5G/2rpMnbK9knRw5tg+1cWCj9HeTgF0gewrY&#10;SAE747oH2JO4PmXi+jbBGjGuA7ATrmMJ2PT98FYAduwd+p5BAHYsIfs0ATsFYMcisD88Q9+rIUJ2&#10;6l7R44Ts2P2xusBNLQPuRabcFp4XyQToUc+GNbce92Hba+Ktg87kM9irug+7RraviXuehWw0B9py&#10;fZyv+cL6OEMbU21AG1Nthjam2gxtej8+3oK2r4/Tyxxo8/PZGdp8f7Z6Pjsgu/V89utpmj0FbYHs&#10;Atp+f7a3KZnA1tEPxSkT2qg12VbgbmM7gVuuk4fJdgL3yDp5nG4nbCMGd5ps99y/ba+Tj4E7AU2D&#10;myA3gNvCHmWA24Kj11f+XFqf6xD/fVAa2EgjW6+HV8BGLWBLXA/AzuvgEtcvIA3sAdcZ2C9xL4YC&#10;sE+iAdgB2fS98XYC9juEa/Tu6WdD74WOD9A+Q8BOAdixAdgDtAnWRvd1FrjRKUT/7RhFd0L2XHAH&#10;bCOC9CS2CYs+3V4wG9fcfh501l4TZ2D334ddronT93jnQWc8yW7dh736NXEL1Dob1pyGjucdZhay&#10;kQVtie0paOv18eM/Hp7T5tPH+T5ter2PywPRGNqE6uo+bYd2A9o8zZbXeuW1cYI2T7MDtHmaDWhj&#10;mo0Tx9M0u4T2EyW0gewrlE+zvaOYiWwZ/VCcMrGN1HT7wNfJEaM7gbvvwDT6oUyiO4BborsN7nKd&#10;PIE7oXtAngFAA9yO7v66gZ1wPTrBHsP1orBmUCMNaoHpAOqMaYFqwjRiVIdOEazpa3/ouZ236Xsi&#10;RrhOvUvfOzHCdQq4Dp0jYJ/7Vu7Dc0+F7oYez90rerTovtUZRP+dmEL4JL4TtsfgrdGd4U2o7kW3&#10;Bei5mTA9Ktmw5mxUy1rAlrg2JtjVmngNbOs+7INYE+cJ9vw18YRrytfEvW3MgjaysC2n2oA2ktA+&#10;oaDNU22+5ouhjak236eNqTYOROOpdus+7a2EdoFshjaQzdDGNLsJ7bQ2Lp/P3o3PZxN847Ve6vns&#10;AO00zSY0HyNQR2QztH1t3DvKmcCW0Q/CIhPbSIG7xjaS2B7A3ZxwN9fJV3D/trVOHsDdt07uB6Yd&#10;bMsjOwEbLTC9bq2GF7jWwFa4vj2C6wxsgvVQwvVpTiGbvj/eycBOyKbvo1gE9vsEaxSR/dTOB+cJ&#10;2am75wnYonvnCdWN7iML21xAN6L/ZiwKbo3tAtwK2TKNbRPcBMlVYNsE6qZnw5o72IPOhjVxnmAf&#10;9H3Y5Zo4A/ug78NGNq45DRvPW6csZKMpaPNUG9BmbBOUwzVfwDa97Qzt74nntJ/+p3j6OCF6eE77&#10;H4fntDW0EVbHeX0c0GZsl9A+gtiukD0Cbbk2HqDNa+MJ2vTreH92Ae0nBbSfLJ7PLqBtrI2b0Pa1&#10;cW/TM4Gtox+EUya0kZpst6bbJrZb0+0w2R5ZJ5fTbca2BW6B7dY6eTndZmyjhO0K3AlyBrb718l9&#10;sj3VOLLT59kCNuqdYgdkM7BbE2zx3HWB6wjsrum1gHUGtsJ1AHbGdQR2QPYZdCLEyA7Qpu+Xd+l7&#10;BwHYIfreev88IZv6ICSR/XgoI/vCo6F7MgvaVk10038zWuAO6Kb/lrTArSfcEtvWWrm1Ul5BmyNY&#10;WoCek4nVTc3GNXfQ92HHSbYE9vw18eXvw67XxOMk27oPWyJ7mGL7mri37VnIRi1oj62PS2jL57Ql&#10;tPmaL75PG+vj8j5thrZcHweyt/I+7S5on23cny2fz+a1cev57Ne/9rk8zc7QfuJLhOYS2kC2Ae2M&#10;7JFpNjJR43nrnIlsGf0gLBoHN+pdJxfotsCd0W1NuBW4JboTuOt1cga3mnAncMsD0wK4UQJ3QHcB&#10;bvrhTuKOwY0yuJEBxQxu5OiWLQzsgGs0AHsa13J6XePaWg2vUC1BbaC6BDVFiEYFqAnTHKP67XMc&#10;wVr0Ln2vxCKsQ/S99X6OcJ0jXHO7BGvVvdAjVfcvTHReRsBeFN9NdFNj6JbgzugmUE+im5BpIXpO&#10;Jlw3JRvWnI3qIQvXqMR13wS7tSZuTbBba+LWQWftNXGJ6wHY02viNa4LYI9MsB3Y3rZlIZvT2NbQ&#10;RgW0X9s7xuvjOHmc3n6Yav/tqXSf9svDc9oE6vCcNqba9HrhPm1MtfGctnXNl0NbIhulabY+CK0F&#10;7bA2ztBO92fzQWjF89lpmk3/7iMB2RraCdkObW8rMoEtox9+RSa2kQJ3jW2UsJ3B3bNObk+4p9bJ&#10;5YTbXCenqme3A7h9nfygWw7ZCdiIkR2APSDbBrZAtgVsgvVsYDdwXQBb4PqtCtcC2OfR8dy79P2C&#10;3qPvHQB7QPZTA7Lpe++D3cdDH4YeNaBdA5u7b2WBG/WgW6+YF9hG9N8UC9wS2xrcGtsB3ITpHmwv&#10;C24TseucDWtu/9fEreewW2vicYLdtyZO/x1YYE3cnmAvtiZuA9vvw/a2MwvYXAvaSEMb8TVfmGrL&#10;57RxIFqAdrpPmw9E4/Vxer1JaPP6OEObsX1koV0hu7E2Hu7QxrPZCtoB2b//6p9maGNtHFd78do4&#10;QZte56EI7bQ2bkEbyDag7Wvj3tZkAltHPwCnTGgjhe0a3HGyHcAdoD2AO66Tx8m2nm5nbFPDZBsN&#10;0+2I7QjuvnVyqlonZ2xHcPs6+f63ELLzFBtFYJeTbGOKHaBtT7GbE+wC2RLYAtfUPFxTBawjrt8m&#10;WKMK2BcQITvFyH6Pvqfep+8zjoEdkR2B/eHF2N3QI7l7VQ+H7qNdK8L0GLw1uDW6FwK3gLbG9sLT&#10;bcKnBei5mahdt2xcczasZb3IVmvieYotJ9nlFHtyTZyAfatYE4/IXmRNXE6xrTuxyzXxCOyIbGOK&#10;PYpsC9W6GtYyCRfP27QsZCMNbYltCW3GtoY2r48D2t/76f2HGNqYagdop/u06X34ONbHgW0NbSSh&#10;vTVT7S5onyVkJ2gX13pdOfZRhra81is/n53uz6bfD89n57Xxy4B2XBunfzZAu/F8dka2T7O9bclE&#10;tox+CBaZ4Eaj4G6hu14nj+iO4I7oHlknL9CtDkwjNJXr5FTnOnnPhNsEN8rgRgYmM7jR9qB7OWDT&#10;5xs11sQzrAtclxPsyel1Y2o9iuoC0xHUFaoTqAdYE6gJ00PfDgVY76JvhQDrGMGavr9ij4c+CD2a&#10;+/AyR7AuIlA3ui9jdFtZCJ/Ct0R3hjf9t8SEN/13Zc6EW6O7F9xHcrpto1pmo3qoD9d9a+I8we5Z&#10;E4+4pv/eNnAdp9gDrhnY1gS7BDbj2r4PWwJ7kYPOHNieF7OQzWlsM7St57QDtNP6eIB2Wh+Xz2nz&#10;+jie0+b18XAgmnhOG9iWz2kD2mir1se7oN26P/vKNyO01f3ZGtqYZhfQxvPZPM3uOAjNoe1tZRnV&#10;reiHX5EJbdTCNhLgDqvkqMJ2ArdcJ586MM26fzthu5hwZ3CXB6bZ6+QR3HrCXYObfiC0wE1o7J9w&#10;o6ON7XnITp/LuchOa+I9K+Jxes2Ta4nsRYCtcH2+xvXbBawTrgnVKOJaAfsieiokgZ2RTajmGNic&#10;RHY3tHUWuJFG9zLgLrCN6L8tXeBW0N5abNuw5la3Jq4m2Cay9QSb78Nur4nL57CH+7Dp+904Tdya&#10;YPMUe3xNnHAtkL3cmrgFap0Na05DxfM2OQvY3Bxo8zVfmGrzgWj09vN92gHa6T5tQDvfp03QptcL&#10;6+MWtLfyOe0mtIFshEl2gjYje+8X5bVeem08PJ/9m6/9xd5uvD87rI3/62NxbRzTbA1tRjYCshO0&#10;q7XxEWibUPG8o1KA9Vj0A3DKxDbK4Ea9B6ZFcOsJ9+SBaSMnlLfQ3Z5wT6G7De7y/m00oDtj0oKm&#10;Ae6jgu59A3ZxTZdaDx/DNcOavi709NqC9TSqa1BXqE6gLlBNkNYxrEOXCdf0vVg24PqDq4TrqwRr&#10;1d2rhOvUvdxDZvfHutxoEt8C3AW6kYVuRP9NmUR3A9yHMd020XuQ2bDmbFTLpoHddx/2cIp4nmAH&#10;XA/AjrjmFXH7oLMwxVa4nnsftrUiXuI6Art50Bnl92F73vwsZCMNbcY2oI0AbcZ2hvZrEdp5ffzU&#10;8Jw2nz6en9P+2d4nvyPWx/U1X8C2fE4b0A7Yvu7QbkD7mA3tX3/lUxnamGaLg9AIxAO0eW1cQpun&#10;2Q5tz6szgS2L0J4L7mlsD+AuJtxUxjZlr5MveP+2tU6esH04928fDWzPQXbxOWNky+ewJ9fEB2RP&#10;rYhnYFvT60WAPYHrAtkWsAnVZY+HMrCvoojrIY3sBOxrQ/euEahHus9Z0JZZ4Lam3mPgzugmWJvg&#10;pv+mFNim/65MTbjlOrnEtgXuCtuI0GpBuicTwPudDWvusO7DLp/D5gm2WhMfPeisPE18ak3cvg97&#10;WBNf5X3YjmzPG89CNpqCtpxqN6EtDkST0P7+yXjNl3xOewzaKEPbmmjfP8rQbqyNF9DG/dkM7bQ2&#10;HqCd1sbv/56grZ7PLqB96YkvZWRba+MObc+zM4Gtox9+Uya0kZpst8BtYltOt5ddJzfBnbBNOJPr&#10;5Hm6nZ7f9nXy+fUiO0NbTbLzFBslZOdJNq+JK2QHaAtkm89gJ1y3p9gNYEtcJ2BPgmCfNAAA//RJ&#10;REFU4vqijet3CdTIQvaA6wjsEtmPxK4RrnMPhwZkPxSycC27f+3TKfxa/G8L25yF7jngHp1u039P&#10;WuAexTah2sQ2YXoU24TXjcG2jWvuoO/DroEdk2vicYodkc1T7JtiTXyhg84CsnmKveh92L4m7nmr&#10;ykI2mgNtuT6uD0QrntP++d5nArTT+jigzevjLWhb6+NHdqJdIVtPs/Xz2X8Q0JbXeonns4f7s78R&#10;rvWi3x8OQuNptoY2r42L57MZ2QW0DWAjEySed9QzkS2jH4BTJraRmm4vNuFeYp1cojuBu75/u2PC&#10;HcAt0S3AjQmsRLcFbpTBjQyMGuDeFHTn99v6uASwh88LZQG75zlsjWuqfP6ap9cDsAdcG9PrEViP&#10;oroJamSg+ip6vEjC+v1rQx+EIq4HYEdch64Trq8TrlX3cp82u2+V8W10FRGsJ/GdwG3Be1F0W+vk&#10;FbgTuhcBtwXpnkwUrzIb1pyNalkL2BLXfRNsDWw+6EyuiTOu+9bEI6671sTFSeI8wW6vide4RhnX&#10;lK+Je97qsqCNNLQltr+boI00tHmqTW87H4jG13w9ne7Tzs9pn43Q/h/pmi8JbYJ19Zz2kcb2XGjT&#10;/w7Itu7Ppl+X0L70ZFgbp99/CNd65fuzf/uUDe0rNrQzsh3anldnAlsWoT0X3DW2UcJ2BrexTi4n&#10;3GGdfJhwvysm3AutkxPeMrYp+ez24ayTo/XHdhvZ6eNMyG5NsUdXxenzX6yJJ2jLCXaYYvMEOyPb&#10;Xg8PyGZgJ2RXq+EFrjuBLXBdANvAdQFsgWsL2BHZEdY6G9k2sLkC2K0scKMecEts94B7CtuLTrj3&#10;+7ltE8jLZsOa29z7sOuDzgKy8wR7/+/Dbk2xbVTLbFjLJD48b1uykI3GoM0T7SloY6rN0MZUW0Ob&#10;18cZ2oTqcM0XsO3QXgDavDZOv34grI3n57MjtAnX4f7sDG1c63Xx68cCsiW0gWyHtufNzwS2jn74&#10;TZnQRmqyPTrdNtfJ42QbtbBdrZOn6XbAdgL34vdvE/gCtiO49Tp5wGIntvvXydd7sh3fN/F+Fw3A&#10;NpFtPY9tHnjWmGSHKfbImrhCtrkeLqbX1XPXCthTuM7ADri2gf3eNQK2wrWsQPZ11IfsuzcI2TcI&#10;02NZqJ5qFeCW2JZr5VPT7ZVMthGhegzbFqR7MrG8aDauuVUgWwJbInvpNXE1xV5mTTxOsiOwp+/D&#10;lsi2p9i+Ju55+5OFbMTQltiW0GZsM7TR36WTxyW0//aU8Zz2z/Y+xdDG+jhOHt9qaDeRLZ/PpjKy&#10;FbSB7Pu/ivdn54PQ+FqvKxHa9DoPxYPQnozPZ4e18ccGaE9c61VA2wA2Z+LD87YxE9myiO1RdKvp&#10;9ii4LXSLdfKI7pF18oDuBG6JbjXhHl8nj+j2+7eHiverer/TxyOBnZFNnws0Z4oNXDeBrXCdp9ga&#10;14318Baszan1PFBzFqhDBGkuolpmAJswjYDqsk+HMqgb3b/xQF/XEb2+lQVv1ItuCe9qwk3Aluge&#10;OzBtaro9hu0K3ATdQwO3DWvORvWQhWvUAnb/QWcE6wTsiOvyoLPbhGtrgi1xba2JWxPs1po4T7Dl&#10;mngEth905nmHnYVszoK2Xh+Xz2njQLQw1X4lXvPFB6J976f3H/phgjZf88UHomF9HAeiAdsa2oxt&#10;nDzOp48/R9BGGdvhMLQNx3YXtOXz2db92b+P0KZfPwBo57VxQJvXxnGHtrw/W060Hdqet/pMYMvo&#10;h1+RiW3UwrYCd8B2Bve8dfLWgWk2ticOTKPkOnmYbgtwVxNuAe1YAqcG9xS2kYRtgK4N4INqFrLl&#10;FBvNRHY1xU4T7PwcNv1dDsC2JtgJ2BLZLWBTJa5bwBaoNnD9HkEalbCWjSM7QPsGF4FdQzsCexza&#10;D4RMUPfUQreJbUSwbqG7C9sJ3MWEm/6bYk24M7Y1tA1sW+A+VGzbsOb2/z5sa02cJ9jT92HfMibY&#10;fWvicYLdWhOPU2wBbIHs5Q46W35N3MKG521rFrC5MWhbB6JlaL9G0P5JvE+boY2pNkMbU21Am5/T&#10;BrT/xzbfp70ItHGtV4T2sQHa1vPZOHE8rY3ng9AktK8oaKu1cYZ2RrZD2/PmZQJbN2C7Ce7J6Xac&#10;bAdwm+vkCduUiW3qXcZ2ALeebEdwj6+Ti+l2tU5eYjuA+4ivk9vA5hSyM7QVsgO0GdkJ2gC2Qnae&#10;ZBOwi0k2I7uYYkdk64PO9BQ7A1sheyFgG7juBbaJbII1GpBdQtuaZAdk39QRsEX3rSxYt5oF7oTs&#10;Xmy3ptvFZJuyJtsS3FOT7YDthOwK2ogAbCG6JxPTrWxcczashyxgo0lk5ym2nGRrZJdTbGtNPCI7&#10;TrGtSXbvmricYo/diS2n2BHZvibueYedBWyOoc3Y1tBGGtonFLRxIBqvjz/78t5nGNp/I57T1tDG&#10;VNuhrdbGK2jz89mYaOv7sxnamGYTtOnfj9NsQPt36cTxNM2mf/ZIRrYB7WqafaUNbRMZnucNmciW&#10;0Q/BIhPcSKHbmm7nCXfvOnlA92Lr5G8S6hjd9To5g9tCd986eYnuBO6E7jwZtjCbwY0OFt1tZKf3&#10;VyJbTrJHp9gJ2Raw6XMvp9gR2ArX9PcZgC1wrYHdh+s5sJ4CNSpRzUVQyyKuZdYkO0D7JkfAFrWA&#10;3UT2VBa2ZQHeiGA9Bm895Z5EtwY3pcE9+vy2xrYB7kObbNuwRhaodX24XmRNnE8TZ1yXa+IR1/Tf&#10;tY418TzBbqyJT92HLYG97EFnDmzP298sZCMNbca2hjZjO9yn/UqcasuTx3mqjZPHMdXmA9H0fdpj&#10;0Ob18SMHbRPZDWjz89kM7b1/SfdnJ2jT64W18XCHNq+N74rns/+1vD+7gjavjb9ByG5B2wA2Z8LC&#10;87wyE9i6OdjuWCc3sZ3ALdfJw3R7ep08gJuxbU24CX7VOnk14U4r5Y118hrcQLZswHb/hBvtP7Zn&#10;ITtD255iD3djjzyPzRNs+jsoVsXDFHuYYGtk96yIl8AekD0b2BWuOQPZhGo0DewGtA1gcyuHNmch&#10;W2aBW2N7DNwmtqnJCTf996Rnus3QHsN2AW2OYGxBuqe5yEYGrIdqYNvIrtfEpyfY9pp4nmCL+7Bb&#10;a+JTE2yeYk/dh726NXEL1Loa1TKJCc/z7Cxkcy1oW+vjGtrP/GTv4e+fGp7T5gPRcPq4BW15nzZD&#10;G0lo81Sbob3x2O6CNpCdoK2fz2Zoy+ez80FoWBu/9GiANqbZe5cStHHiOCP7jcbz2QLaGdkj0DZB&#10;4XneeCayZfSDcMrENlLT7b4JdwS3nnDLlfLF7t+u0d2acEt0289wC3ADoALc5f3baEB3xqwFXQPc&#10;q0R3ftvVn53epwTsq/x+M7AlstMkO+CamwK2nGKnFXEJbH2KuAnsJq7F9DrAWuA6ozrCepGpdY3q&#10;Nq5lBbAJ1pw1xZZVwL41/LrCM/2z4X9/LCV/byIL3NzcKffsCfcYuJHAtjXdltgO4CZUy1aFbTQF&#10;bBPVsmlgmxPsDOwB1xHYp4YJdsD1AGyJ6/n3YROuBbAlrsNBZ1SJa3tFPOI6AlviOgI74Zry+7A9&#10;b32ykI30VHsM2lgfZ2wD2lgfx4FofJ82oM3r4/TvhwPRwnPaL8fntBnamGrL57QBbSTXx7cO2q2D&#10;0AK0sTbO0MY0W0Gb18YztPF8toQ2r42rg9CqabZD2/NWnwls2YDtOeCusY0ktgdwNyfczXXyVd2/&#10;vap1ctSJbWSA24Lz3FaF7HJdXCCbPnc2stMEO0E7r4oHZPMUu76ma9aKuJ5ed0+uFawFrmVzkP3B&#10;TUK2wLVsIWinAqybEbJRBvcMdFvQRj1r5XOwXUB7Ctv035NRbBOuq+l2QnYFbaTwPCsD2BWmraaB&#10;3UR2c4Ldug9brYl33Yet1sTzBLtnTZyBfdD3YSMb15yFCM/zxrOQjTS09fo4QxtJaIfntNPJ47w+&#10;HqD98wHafJ82oE3vw8db0Lae0z7a0AayO6FNv/4YQzuvjQPauD+bD0Lj57P5/mwJbRyEJqGtptkO&#10;bc87gExg6yK0+7AdJ9ut6baJ7dZ0e2qd3Jhu962TU2u2Tr4MuG1kIwY2Eu+rRnaAtkB2eh47Q5s+&#10;b2GaDWRTcpIdkW0ddqam2PT3WkyxBbK7gZ2RTYhuApvwbJVQresGNhUm2U1o27hGeV2c0NyqQnXO&#10;+j1qLrotbHNj2A7gTthugbuFbYZ2z2Sbod3C9r7dtR1hLbNhLWshe4D2JtyHPbUmHifZ1n3YEtnD&#10;FNvXxD1vPbOQjcagjcagrZ/TPv7jvc/yc9oMbUy1cfI4vd7H/8fEyePNK76OJLSBbJTWxgFtRnZ4&#10;Ppun2Qxt6yC0S08+yCeO4/7sAdpP1dBurI07tD3vgDORLRvA3US3mm63wD0+4e5cJw/oTuBO6LYm&#10;3OP3bzO41YQ7gFuiW4C7WCenJGIZ3AndeapsQbgB7h50x9dL/271ttOfKZEdptgoAvuaBWyeYjOw&#10;E7ILYNPnc3yK3bkmLu/Als9f90yvC1gjQvMsVMsUqAnSdhauZQayb8XuhWxgc21oz2gOvi1wozF0&#10;T0245063q0PSqALbCdzFZHsM3BakW80HtoVrNH+CrYFNsE7AlhNsa01cTrCn7sPeNSbYrfuw22vi&#10;Na6RxLUD2/PWOwvZaAracqrdgjbfp42Tx/k5betANEBbPqfN2GZoI0BbT7W3FNrpIDSCdphmM7Qv&#10;P/WpAG1eG8cd2mltPEP70hNfCsjueD7boe15h5AJbFlE9ii2kQJ3jW2UsJ3B3bNOPjLhXuD+7XKd&#10;nJAtsZ3BbWBbQjsEZMs6sY1GwI1qYKP0+tbb08jO0KYfzhEjGwHaY4eeJWTLU8WbU2x+Fpv+nrqf&#10;xW4hOwM7IrueXhOeFwY2wbmViWxk4XqoQvZhQJvrBbcFbTR2cFovtvVz28V0m/47olfJGdrVdJtg&#10;3b1GToDuxnY/sJdfE7fuwx7WxPVz2GNr4vwcdlwTp+/vlL0mHifYrfuwV7EmbgPb78P2vHXKQjaa&#10;A235nLY8eZzXxxnamGoD2phqM7SxPu7QbkA7ILsF7V/Fg9ACtNPauIQ2vX55EFq4P/uxcWgTsk1o&#10;+9VenndwmcDWRWjPwXYNbuv+7QjuuE4eJ9t6up2xHcCdsC2n24ztBO7x+7cXXycPUO3E9rx1ciRR&#10;LROvY72dSWTT+xmA3YFshnaYZCdopyl2DMiOJ4pnaBOw5fPYek38HQZ2QHYCdnOSbQEbEaBnA5uw&#10;3JOJbGQDm2tD24Z1WQLyqltmuj11SvmcyXaebjO0UwxtxnYGt4R2wnYBbZSgbWHbhLWuF9nTV3aZ&#10;a+J5ii0n2XKKPayJ8xR7X9fEJ+7DLtfEI7Ajso0p9iiyLVTrbFxzGgme5y2XhWzUgjZj+7sj0MZU&#10;m952hvb3+EA0AW1MtRnaP/jH8uRxCW3G9ii0728YtJvInng+O0Cb18bliePFQWjfCM9n0+8HaIdp&#10;doZ2mmhjbRzQBrJ7oG0AmzOh4HneajKRLRvA3Yfu8XXyEt31OnlEdwR3RHcCN1WBW6K7mnDr6TaV&#10;18kjuu118r4D00xwJ3RPTrg5iepRXKP0NiWyA7BRBLZeF5fINoFNVc9jd06xNbAnJ9gC1/aKOOF5&#10;BNclqjthbYJaZ8O6TONaZsFaJ3C8ny065V4W3Dzd5lXyPNlG9N+QjG3E2EYS3ITrscl2AW6C9Ci4&#10;bVDLpnCtgT22Js4T7LE18f24D7tcE2dc2/dhS2AvctCZA9vz1jcL2dwYtHmijSxo44ovevvhOW1A&#10;G1NtQBtXfDG0w4FoZ+PJ48+lqbaENsF6+jntgGxuQ17mQpv+90f2fvHYH4eD0CS0f/PEJ+jXAdph&#10;mg1op+ez6fcfys9nj0EbyDagnZE9Am0TBp7nrTYT2LIB2gthW4E7rJJncK9mnTyAm7FtTbgzuHnC&#10;HdfJ5YQ7TLdHJtw1uIFs2YDtyQn37BjY+DPSnycm2cOqeIK2Ncmmj31YFz8VJ9kB2cPz2BnaI1Ns&#10;vSo+iezRFXGUcL0KYJuYHsuCtY5AvQnQRgtjGxGsLXBb6+Sj0+0E7R5s68l21xo5YbqB7XshG9ec&#10;jWw9xVYT7NE1cZ5gH8R92HJNnCfYfh+25217FrKRnmpraDO2JbRPMLRfjdDGVJuhjak2oM3PaQPa&#10;mGoD2rw+Tqj+E8a2hHY+efz6ETgQbSXQTgeh0a8fyGvjAdrx+ex4EFp6PhvQJmQTmo9lZPdC29fG&#10;Pe/wM4GtG7DdBHfGNhqfbleTbTXdbh2WFqCtp9sE7jjZ7lknl9NtvU5eYjuAe5F18gTu1WB7QHaG&#10;tkB2c108QdtCdn3wGa+Kp0m2QPbY89h9yJ4/xZ4FbBPQvVmw1hGoNwXa3BS4Z2NbQXsM25OTbfrv&#10;R/caeT+0p5FdAzsiewC2iew8xZaTbI3s9po4P4d9KyA7TrGtSbaeYvNhZ3PXxK0pdkS2AeylkY1s&#10;YCONAc/z9icL2WgutBEORMNUG1d80duOB6KdGg5EwxVfvD6+ELT1RPtIQJuRjYBsip/PztD+vwLa&#10;v//qnxYnjjO004nj9PoP4WovTLQJxA8Tov8bns8uoN37fLYBbM4Eged5+5uJbNmA7Sa4kUJ3E9wW&#10;uuWEW6GbwW3evx3Qba+Tv5nXyRv3b1vr5AHdfevkfRNuZGFal15XA1sim4EdkF2vi0tk86q4PPRM&#10;Po9dTbHp89w3xY64jsBOuB4FtoC1wnUJbEJwKxPMi2bBWkeg3jRoy+aiO4AbjYC7Z7pdPbdN/+1g&#10;cI9e/0XAngR3hPY9mYlrTLDrKXY9wZ63Jp4n2AHYjOsVrImvwX3YPsX2vM3LQjYnoa2xbT2nzdDG&#10;gWhYHw/QfnXvc5hqA9r0z8PJ44C2PHkc2G5BGwHaiKHN2D5a0OZpdoJ2QLaCNv06rI0HaP+/A7QJ&#10;vp8O0Oa1cdyhzdPsAG010XZoe97mZgJbNwfbcbrdAreJ7daEO0y3R9bJE7YXWicnaJcT7rRSvuw6&#10;OSqwjUaAjRKwTWTjz8rITtCeWhcPU+wE7TDFjtCunsnmVXH6nFvIzgeepSl2ddhZc0084XoU2AeJ&#10;bGTBWkeg3mRoo4Um3Anas6fbEtoGts01cgltC9s1tAtkN6CtgW0ju14T751gz10TX+igs6418an7&#10;sEtkO7A972hlAZsbgzZPtMegTW//CwxtTLUBbUy1LWjjOW0NbcY2ntG2ntPeOGhXyJ5YG8dBaHma&#10;feXYRxnae7/8cjwIjaCd18Zx4nhaGy8OQsPVXvL+bIa2r4173uZnIls2B9xoYqW8OeEeXyk3799m&#10;cBcT7hrdrZXyaq08gFuiW4AbE+ZRdCMB75QE9QBrLv17AdhITLIZ2Hg/AOyE7ABsNcm2Dj1rPY+d&#10;p9j0eTen2GKSbU2xmyviCdWzcG3ieJVZsNYRqDcd2rIxdJvgRh3gvpjAPTbZDuCm/2a0JtujB6RF&#10;aN8LEaxRgW3CdcqeYktc90ywT1bAjrievg+bgd3CdbwPm3AtgG0ddFbi2l4R77oPm3rOge15RzoL&#10;2YihzdjW0Eb65HFgG9A+IQ5E4/XxZ1/e+wyvjwPa4UA0nDye1sfp3/0oY1sfiHYkntNeCbQxzRYn&#10;jo9CG8jGQWgMbX4+24B2Nc12aHveZmQCWzZgew64a2yjhO0M7ukD0zK4w4Q7gZvXyTvv3zbXyanV&#10;rpMjCemx0uuLKXY5yWZkJ2iPTbJ71sXDFDtBW0+xGdormmJPIttE8X5kwVpHoD5K0OZmYTtBW2J7&#10;7M7tfVkjJ2CjEWjfzekJ9gDtCtmE6/ZBZ8OaeJxiyxVxsSau7sNmZJf3Yc9bE7efwV7tmriNapkN&#10;a5n+Yd/zvMPJQjbS0GZsW9BGDG0ciMb3aQdov5qg/fMB2oTpePI4QZte7+OYaHdBW0y0twza32xD&#10;G2vjgPa/C2j/jqCNtXENbSCboQ1kt6BtAJszf9j3PO/wMoGtm4Pt8XXyAO482Y7gHjswLa+TB3Dz&#10;ZBvZ0+2+dXJqBevk/eAW/zwAm2NkIyA7QrsL2T3r4lSFbIZ2nmIbk+wAbIHsCWCXyCboWpkg3q8s&#10;WOsI1EcW2oggbVVAGyVoS2ybk20Cdi+28xo5/TfDXCNP0KYCsjW0M7YlshO0qSaynwOwI7L718R5&#10;kj0AOyBbTbH9PmzP8w4jC9lcC9qMbUCbsd0Dbfrn4TltPnmcQL08tPM1X2v+0oQ2kC2gzc9nM7T3&#10;/uXYR82D0HCHNj+fvfvocBDavz42HIRmQZufz35jPrTNH/I9z1ufTGTLBnA30a2m22PgLtFdr5NH&#10;dKfpdkA3g/ug7t+W6BbgrtCNErwnS7hG/LYQ/Rk96+Jykm2ti5sni1tT7LQqbk2xN2+CrbNgrSNQ&#10;H0VocxnciEDdwrYGt4XtFrgZ2wHcCdvVGjn9t0JiO4H7HpAdStAODdC+GyqR/WGOYJ1jXJfAjrjW&#10;92GPr4kvdNAZAduaYM+5D7ucYEtc902wHdied7SzkI2moC2f0w7Qfm2ANk4f//6p+kA0XPMFaGN9&#10;/DvqQDRgW0IbAdr8jDZje+Mm2iayR6ANZNP//ghPsxnaeD47Q/vXXxkOQksnjmOaXZw4DmhfaUB7&#10;gYm2+YO953nrlQls2QDtJraRAnfGtgJ3WCXP4J5eJx89MM26fztje+LANCpAW2I7gzthW4A7AllC&#10;m7PAHXE9AJsbkB3etkQ2Q3tskt2LbAFtiexiip0n2XORTbC1MgF8UFmw1hGojzK0uUWm2xa2NbQ1&#10;trsm2xHa9wDtlxjaEtuEbCojO0N7DrJbE2z7Pmy5Ji4n2HFFHAHZvCY+XNdlTbDtNfH9vA97+TVx&#10;/QO953nrl4VstDS0X937/NM/vf+XGtrfPzkciMbPaTO0MdXGgWiM7TFobwy2u6B9lpBtQnuYaBfQ&#10;5hPHsTZ+KU60I7TTRBvIvvTElwKyV3TiuPlDved565cJbF0HuBW2l1knj+AeWSeX022+fzuBu/v+&#10;7Yl18v7p9kgFsJExyRbIvtVCtloXz8imz4+8I3sU2RLaq1wVN/F7kFmw1hGotwHaaJHJtgQ3P7dt&#10;TbW7sJ2gTd2T0M7YHqB9V0H7w9AYsseu7ErIDsC278Mu18TjFLtvTTxOsVd9H3ZEdgL2KLItVOts&#10;XHPWD/Se561fFrKRBW35nLY+eRzYxsnjz76y90WGNtbHJbT1yeM90EZHG9rG89kDtMvnswO0sTYO&#10;aPPz2TgIDdd68UFoPM2+9NgAbUY2MqbZDm3PO6KZyJZ1gBspdLfAXaLbmHBTDO6I7gRuagD39P3b&#10;wzq5dTp5RLd9YFpE9zDhNuA9FT+LrYDdsy6+1CSbDz1rHXjWPcVeV2BzFqx1BOptgTbXmm6PgbuF&#10;bQ1uxnYAN2Ob/vuQukfYvgdoM7YDuBnbx3fuhhK0XyBcI0Y29UGIgE3xFJvXxBnYxZo4fV9HYDOu&#10;+bCz1a+J2/dhD2vifh+253nLZCEbaWjrqTZDGxXQNp7TPv7j4TltQBvr4wHaZ+Nz2i1oW89pV9Be&#10;9+e0TWgD2T3QxjR76iC0BG08n11CW0y0Hdqet72ZwNbNwXacbrfAHVbJM7gTtuWEe9l1cmvCTT+U&#10;W+vkecKdwB2wHcAtJtyIAK3TwL5BwM6vjxjZeHtANkO7MckOU2w5ye5B9sUS2fW6eEK2Be0E7BLZ&#10;BNm1BTZnwVpHoN42aKNFpttTk+2AbQVthe0A7YztBO2TEdp3XxLQpgKyM7YVsp8nZFPvPU/Apt59&#10;npAdImBTEdj6WWw1wW7dh03Ann3QWUA2T7D9PmzP81afhWzUA23G9hS0fyCgLQ9E45PH/8dP73+M&#10;UP1fWtC27tLe7Im28Xz2JLR/88Qnlob21PPZDm3PO5qZuNZ1TLfVZHtsuj2KbWre3dtpnfzFmevk&#10;Brb1dLsAd4hRbeCaY2Q/m5ANYM9BdrEuLk4Xn1oXHz34LAF7o5GNLFjrCNTbCG3Uje0E7QLbBOzm&#10;GjlDO2Eb0D5HyJbQDtim7/uAbSB7HNofvDCNbAC7RracYkdk83Vdt4o18WGSrZ/DHl8Tl1Ns1F4T&#10;7wK2I9vzvEYWshFDW2K79Zx2C9p8IFrr5PHv/EM8EC1A++w0tPVU+8hBm5G994vH/jg/n03Q5rXx&#10;AO3LT30qQDs9n42rvfj57AxtQjah+Rj9et7z2X6Htucd/UxkyzrAjRS6a3CjBG6N7mqd3EB3Ae7p&#10;dfI3CbWM7gxuQm9eJzfRLabcOYFvvqorlV8HuA5FYAdcM7Cp/Dw2I3vuunieZNvA7lkX3zxgcxas&#10;dQTqbYU2t/BkW2H7csK2mmzfI2yHGNtn6Ps8YDtC+y4Ctk/S9zRh+8OXCNnoRQJ26Lmd918gYKfe&#10;eyEiewB2RLYEdrkmTt+vL9D3aGNNPB501lgTX+F92BHX7Ql2C9g2qHU2rDn5w7rneZuZhWzUgvbY&#10;c9o4EA3YztBOz2kD2nhOG9gGtOnf/xSgjfVxer0MbayP4+RxxrZeHd8eaONqLwPae7vxIDQJbfrn&#10;xkFojy0GbQPYnPkDu+d5m5kJbN0cbMfp9uiEWz+7PTLhHl0nT9iW4O6+f1tjO4G7hPZIGdhUmmLf&#10;ytAWyO6ZZAtkB2BrZCdoNw8905PsBOzNRjayYK0jUDu0U4TpZbFtTLYztCts0/c0akCbkS2hHZD9&#10;AiEbdSAbwB6QLdfE0wR76TVxY4IdkG2tiUdgR2QnYPsE2/O8zixkc2PQ/q4F7VcitDHVpredof29&#10;dCCaBW2sj+Mu7e2Btn4+mwrIrqCdDkLDieP8fHZ14vhwtVeYZmtov5Ggzc9n+4njnufpTGTLOibc&#10;aro9Cm4L3QLcEd1qut1aKTcn3BPopjK6geQAb4XvVgzrjOsI7NsZ2GmKLSbZb7Ym2caqeD3JLoEd&#10;kJ2n2DORbaJ2HbNgrSNQbzu0OQvbGtxj2A7gJmCnyfY9gnboAgEbMbRDT+3cPUPfywnbH56i7+FT&#10;9D18kr5vQ4Tsl+j79iVCNkH7vRcJ2S++sPMuImS/Q9+bb9P3SIyA/QIB+wUCNnXnhRLYLVzH67oi&#10;ri+LFXFrgs0r4uUz2D33Ybcn2M85sD3Pm5mFbNQz0UYWtHHyOL3t8Jw2oP3DBG158nh4TvtsPHkc&#10;U20L2gjQlgeiMbaPFLTl89nd0H7j65+l3zegrVbHgewrNrQzsh3anre9mcCWdWAbKXBnbCtwB2xn&#10;cEtsJ3CrA9PkOnkGtzowzT6dXGJ7ZKU8lRHN+Ja/l2NgUwC2nmLTnz8gO06xW+vixSSbKpBdQDsh&#10;u4B2iezNnmLLLFjrCNQO7aGVPLMdsX3PxHaE9t0A7QHbH56O0I7IjtAOyKbee0kg+0VCNn1fMLRx&#10;a8AUshnaYU38xQht8znsrvuwWxPsuci2gO33YXueN56FbMTQZmwvA21+TjvcpW1AG1NtDW2CdXhO&#10;G89oWweirT20K2RPQfsPxkFoCtphbRzQvvTkgwxt+nV8PltC+4qCNpA9Bm1/PtvztjsT2LoOcCts&#10;962TR3B3rZMHcBOy9XSboN1cJ6cf7OvptgZ3A905AWz8e4xsepsVsul9yMim9/Etep8DsikL2e8y&#10;sot18QTtsWeyE7KPxiSbs2CtI1A7tMsWwnaCdsL2PYb2xQTt3QHadxGgnabaHyJA+zR9v56i71fq&#10;fUD7JJAdof3uS4zsCO236XvkrReBbPo+JGjfycim76+M7AvDJDsBe/aaeOdBZxHZEdgR2b4m7nne&#10;6rOQjaagzdiWz2ifYGj/JEIb6+MMbayPA9pYH2do/72YaLcORGtBO2A7X++1htjugvbZ4cRxIBsH&#10;oU2eOP6br/1FOAiNTxzng9BeHw5Co9d/JCBbPp+NBLJ71saR+UO553lHNxPZsg5wI4XuFrhLdE+s&#10;kwd0J3BTFbgTuiO4LXSrKXcB79htQDqH/82o5iKu79DbCmviCdhhTTw/j52m2AHZaYotkc1TbD3J&#10;5il2mmQf3UPPWlmw1hGoHdp1XWvkNbbvEbRjhGwD23cvELIRYftDgvaH5wjZ1Adnvr3zAUH7/dP0&#10;/XmKvjep9wDtsG3yvPg/ftH330sR2W++SN9jLxKwqdsvErBfJGC/SMB+cXfnRmgA9vgEe9592O01&#10;cYnrcoLtwPY8bxVZyOYktCW2gWz9nDZOHueptjwQjU8eB7Tpn4eTx/8mnTzOB6Lxc9qANk+1Gdry&#10;Oe0K2hnZRwXa/1dA+1df/VOGdjgIrYD2k+HE8QjtJ+NBaOHE8fh8tgltfz7b87zeTGDrlsC2AndY&#10;Jc/gnl4n7z4wLWFbrpQHbBdT7gTuqQKuUwHYAtn0Zw1T7HToWUB2mmLTx9CcZDOyJbQ7ru86OlNs&#10;mQVrHYHaoW03OdkW0E7YviexDWgHbBOyqbsS2tSH5xW0zyRo4/sR0C6+DyOyI7Tp+4y6k6BdIvuC&#10;geyrBGxG9vUA7JhcE49T7L77sC1kz10Tt0Cts2HNyR++Pc/bnixkoxa0MdWegvYzP9l7uAVtXPFF&#10;iP4kQ/sH/3j/T7cL2mltXN6hPQptPJ+toE2v/9AsaL/h0PY8b0YmrnVzp9vzDkvT6+QR3BHb8rC0&#10;AO0M7oTtBO7WdDuimwDABXCrGNYhgjUqgN2YZPOqeJhmR2TLaXZeFS/WxQdkl9PsGtkDtAmnRwbZ&#10;yIK1jkDt0G6noT2C7XsI0M7YHqB9N0TQ3lXQPk/IBrTPDdCO/4evE/l7EN97bwPaJ+n77SR9nwVo&#10;E7JfImS/dC4kkX09I/tyQHaeZL90I6Qn2cusiTeB7cj2PG+fspCNxqDNq+MFtMUVX1gfZ2h/L508&#10;XkD7ZwLaZ6ehjTYb2nqanaAdkC2gvfcvx/JBaIA2/ToehEbQJvx+OkDbOghN3KFN/2yANq+N+0Fo&#10;nuctmols2VxwIwvcaGydfEB3OeGO4NbozuCW6MaUjdGdIwxMlmAdSrim3sIEm/6seoqdVsXpfS8m&#10;2QLYzXVxjewC10cV2ciCtY5A7dAebxTbhGwqIDuUoB2wTcim7l4mZCNAm/qQsB268NTOB/Q9+gFh&#10;+336XkTv4fuPepe+7t+h74F3ThOyT+H7IiGbunOSkH3yzM4tAPul8zs3qRsv7Yauv3Rx59pLBOyX&#10;CNgvEbBfisDmKfawJp4m2AHXA7BLXNv3YU9NsFvAtkGts2HN6R+4Pc/bvixkI4Y2Y1tDG+mJNp7T&#10;5ok2ve0vPC0ORAO08Zw2Qxvr4/Q6Adr6QDRAGwHaG3kgWnOabUAbJ47nabY8cfyXXx5OHP/1V8ZP&#10;HAe0GdnyDm2Htud5q8pEtmz+dLs14Q7T7QzuhO0MbgvbAtzN68AIARncVAXuoQBrJHGdgP0Wva2Q&#10;RHaYYJdT7Hfyurg4WVxOsdUkewzZJbQJpUcO2ciCtY5A7dCeSADbwPY9QDtjW0D7moL2ZUI2oE3f&#10;24D2Bwxt+np+n74XA7TPAdkDtN8GtE9HaL95iqB96lSA9m1A+yQhG710oYHsawnZNwjYjGwUJ9jn&#10;ErLH18St+7AlshOwfYLted4BZSEbzYE2DkQDthnafCCahPazL6eTx0+Kk8dfLq/4wlRbHog2Bu2A&#10;7Xwg2hq9VNNsC9pAtgntYaKdoY1pds/VXh3QrtbGHdqe5/VWwdqqY7qtJtstbJfr5NPYLu7epqan&#10;20NvEabr8PupAGzEwB6Q/Tb9WQHZaZIdgK2RLaBtIbvvCi/C6JFFNrJgrSNQO7QnIlAjA9v3JLQD&#10;tgnYGduEbED7qgFt6gP6fgW030/Qfo96F9DG13z4PzIB2fR9QdCOyD65c4egffsUkH0uIvskIfsk&#10;IftkRHaENiMbz2MPq+Jhkn3yNgF7mGRPrYl3TbEd2Z7nHWAWspGGNmN7DNpYH3/2lcYVXwRtvkub&#10;D0SzoI2ptoQ2ys9pX29Be42w3QXtsxPQxvPZfLUXQxtr44A2DkJ7/WufC9D+HUEb02wNbX0Q2kxo&#10;mz9ke57ncQWurTrAjRS6a3CjBG6N7gDu+eiu4E29PRah+m36d3IS1/RnBVzTn18CmxASgJ2m2Baw&#10;qTzFDshOuK6AfZSn2DIL1joCtUN7IkI1x8CWSWjfSNCm7gLaAduEbOpDBGzT9/sH9D39AX2/vk9f&#10;z+/T1/V79PX93oVnd949j6/95yj6niBov3XmReqlnTunCdmnCdmnT+/cOkXIpm6cukDATsg+ScA+&#10;eXXn8kkC9snrFAGbunCSgE2dK4AdJ9ga2BHXM4DdxPXy92Ej/cO153keNxfaCAeiAdooQ/uVCG0+&#10;eRzQ5gPRcJc21scBbayPM7Tp9cLJ413Q1hPtjOxNgzYhO9+hrVfH0/PZgHZ+PltAm/79cBAaoE0o&#10;jmvjY9DGQWgObc/zVl2Fa6v52B6dcOdntyO4RyfcVLFSrsD9ThGBO/V2TuMaMbAjst8pkJ2ATe9n&#10;RPYwxZ4+WbyG9nZMsWUWrHUEaof2RALaSEObPncFtgnZAdrXE7SvJWQnaH9A3+voffo6DiVov0vQ&#10;fgfQPk/fC+ef33nrXIT2m4D2GSA7QvvmaUD7/M51QPvU7s61UxcTshnajOybAdljU2x+FvukcdBZ&#10;RHYENvIJtud569Ii0MZEmw9E0xNtXh9naGOqraGN9fHjZyO0MdW2oN118vi6rY83oQ1kT0EbJ44z&#10;tPWJ41cI2ruPxhPHX//a5/b+9bHhxHGfaHued5iZyJbNnXCPg7tE99ha+QDvcHCTRLfRO1aE6neA&#10;ao5xnYD9Lv257xbANqbYAtljU+zmBPtIA5uzYK0jUDu0JxqQnT9uDW2OoH33BiEbAdrUh4B26oOr&#10;BG36mg3Qvhyh/d5FfI1jY4O+/i8QshFB+83zhOxzhOxzJ3duE7RvnTlNndm5cfo8dWHn2umE7FOX&#10;dy6fImBTu6eu71w4dTN0/tStnXOnCNmnCNmnCNinCNjUqVME7FPAtZ5i90ywHdie5x1+K4M2Jtqv&#10;RWg/8+rew98/NX7y+Hf+wT55XEObn9FmbG/mRNuAdkD2HyK0Mc02of3rr3yqutoL0JZXexG0M7Ln&#10;QPuKQ9vzvBVlAls2F9tIYFuBO6ySZ3BrbEdwv88RkDO2ZQTpCtwE6xgf9BSfQ40RrFEBbKBjQPZ7&#10;ASP1qvj7FbJLaG/XmriVBWsdwZBzaDeyPm7KgPZdC9r0tRihDWRHaL9/9akA7fcQoH0Rp+g/G5FN&#10;vXUhQvvO+QTtc0D26Z2bgPaZ8zvXTwPahOzTl6mrAdkXCdm7p25kZJ+fQHY5xY7Qnr8mboFaZ8Oa&#10;0z9Ae57nTbUKaDO2Gdp4Trt1xRcfiPYddcUXptoMbTQJ7bV+RpuRPQFt+t8f4bVxhjYOQsvQvvxU&#10;Be2wNn4pTbQxzb70xJcCtN8gZOs7tBWyHdqe5+1bJrB1HeBW2B5dJ8/YjuAO2M7gTtNtLk24K3BT&#10;Bay5FrAzshnY3955LyPbmGJLZDeBvc3IRhasdQRDzqFtZn/cKQ1t+pxmaNPXW4Z2wDYhO2A7Qjsg&#10;O5SgfZGgvRuRLaF9+/zJnVsE7ZvnzlDndq4D2mcuELAjtC8D2qeBbEyzbwhk307IfpOAHZHN0OZJ&#10;dgS2hewB2I5sz/PWrV5oS2xLaMsD0XCXNh+IBmjzgWgWtHGXNh+IxtDGVJtPHp+CdjnVXpOXSWin&#10;g9BqaB8boI3nswHt9Hx2gDYOQrv06IP5+WxMtF9Pa+OXHovQxjRbQruYZn+VkI0EtA1kI/MHaM/z&#10;vDmZyJZ1gBspdNcTbrFO3kI3J9Etes+KUI2TlXME6xhQzRm4po89wFriWgH7gwLYhMytxbXMgrUO&#10;OEw5tHP4uOyP14o+V/nzSMBOfUhfeyH++qSv1w/CWQII/0cj+jq/SsgmaL9z+dkA7bcuErR3Cdm7&#10;L+zcuUDIRgTtm+cJ2ufP7NwAtM9d2Ll2Znfn8hlC9hlC9plrO7sE7QunCdmnb+6cO03Ips6cvlMg&#10;u1wXH5liJ1w7sD3PW9csaKMxaKMmtNNUm6GNqTagjee0A7TTc9q90EbbA20+CE1Am/Cbr/ZiaIer&#10;vVrQBrJRcRCaQ9vzvEPIRLZsPrbtCfe3hnXyKXBT4S5gowLXiHHNMbCRQPb7IYHsCtoMGOCaI2Bu&#10;PbA5jWorgUSHdmg2srkWtPF1maD9/nV8DaMI7XcBbQrQfvvyiQjtiwnau4D2yZ1bF05FZIfO7Vwj&#10;aF89F6F9MUEbyL5AyD5/+lZG9pnTb+6cPk3IPt2J7ALYFrItUOtsWHPWD8ye53lzs5CNeqCNWtCm&#10;t51PHj/+43jy+NP/FK/4YmgTqMOBaNsBbbk2bqyO06/tq71a0OaD0Lqg3XcQGjJ/WPY8z1skE9e6&#10;udNthW2UwS2wzRG4Pwh1gptwHe4L5gjXMZy6nE5fDs0EdkY2wVJn4nOb0qi2YiAmLBZZsNTZWN3E&#10;IrCXgDaiz2lAdihCO/8fgRja1HuA9jUb2m8C2hdf2LkNaO8maF+IyL5+/jxBe5egfXHn8jkg++rO&#10;LqB95sbO+TMR2md4mk3QPsXQPk3IPk3Ipl48Tcg+TcAOEbKp50M+xfY8bzOykI0Y2hLbq4R2uOIr&#10;nTwu79KW0GZsy5PHK2iHZ7XX5KWCduP5bD5xPEMb02yG9m+e+ARDO6yNK2hjbbyEdnpGW0J7wYPQ&#10;kPnDsud53rKZyJbNBTcS2JblKbeadKc+aEWgRhnViFGN8vRaAzs908pVwAZiRBU0uYcmsv6do5AE&#10;dSvgMKXRaMJSZ6N1k8q4vk0fj878mB8wPlec/NwStPH3kKD9/o0I7fdCT+28C2hfI2RTb18laF89&#10;sfPmZYL25ed37gDaF1/auUXQvrl7aucGQfv6BYL2hfM7V8/v7lw+f3HnIkF79xwh+9z1gOxzZ26F&#10;zpwhZJ+JyD45gewS2DWybVDLbFTL+Adjz/O8VWUhG01Bm5/TltA+oaDNB6LxXdpP/3zv03zyOKDN&#10;J4/jLm0+eZyhTbCecfL4mrzMgvYfIrTzQWhj0L705IMVtHl1/OLXjwVkO7Q9z9uETGTL5mIbKWiL&#10;PkQZ3SL6/Q/GImB/QH9WjnDN9wqHCNjhZOalgC2xU1YCW2e9rU3O/hyUEQ63GNoR2A1kW6WPu/5c&#10;xT4EtDO2+e9BQPuGgPZ1hvbxAO23ArSfj9C+nKB9MUF7N0L7moT2eQHtcxHaZ87cJmQnaJ8poR2R&#10;/V5CNkNbrouXyJ6eYtuw5uQPxZ7neavMQjaaC230d+KKL3rbBbTxnHYF7XTyOCbavD6+sdDOyO6E&#10;dkC2vNqrA9p84niG9qUnvhSgzSeOa2gTsh3anuetVSaudSucbqcCuEcycY0ksAOuLWQrYDeQHSeH&#10;jJv+amhz8e1ufvbHXUZA3EJoD8CegWzqLqKPu/5cIfp8yvLfAyH7JpD96M57gHbAdoT2O9cTtK8l&#10;aF+NyEa3GNoXT+1cB7R3I7QvX4jQ3gW0zwton2NoA9kJ2meA7HcI2BraU9NsC9YyG9ec/IHY8zxv&#10;1VnIRi1oM7YltBnbf/fa3jGsj0toY32cof1DBW08p02vV0AbV3wB213Qzld8rcHL4tBOB6ERtPkg&#10;tABtnDj+e77a61FxtVe6Qzs9nx2gzdNs42qvCG0/CM3zvDXMRLasE9xGdxEBPMe/l/qwFcH6Q3rf&#10;coTq2KMxgnUsXYWUi8+5FhFebDSmNHhaiX+nxjYn4bpplR+jHQFxi6C9CK5RAHaIPi86+lzVX1/0&#10;+Q8B2QnaVIQ2IZt6J0H77evHd94CtK8laF99Yef21Rd3bl1+aefm5ZM7NwDti2d2ru2epy4QtC/u&#10;XLxwOSL7PCH7/A1C9s2dM4D2uds7p84xst/eeQnQPkPIPmMhO0JbI9uGNbJRzckfgj3P8/Y7C9po&#10;DNrfNa74wkSbn9N+5icjV3z9bO9TDG2cPM6r4y1o8zPaAdrXrYn2GmB7aWj/SlzttRvv0N77349/&#10;ur5D26Hted4RygS2bklwjzQAO8GaGwN2gWyF64xs4NCogs6MxNupoY0kXjep8mOzIyhuCbT3BdmU&#10;9TUVkY0UtG8KaN8Q0L4eoX3nmgHtywnaF8/vXAW0dxO0Lwhon4/IztA+V0P7hdD7CyIb2cBG1g/B&#10;nud5+5mFbNQz0Z4LbT4QjRA93KX9j8MVX5PQNlfH1x3aQDYFZJur4//fAG36/Qf2fpegjbXxKyW0&#10;w9p4hnZaHZfQvmKvjmdkO7Q9z1vXTGRbzQc3ukv/7l36c5oRqIskrCdxDQwaFbABdsbSrz+S+DNq&#10;cCMJ2XWv/HjsCItHGNoDrucBe8D1CLBD9DkUDcCOvQ9oh4DsCO13bxK0qQDtGwTtGxHab15P0L6W&#10;oH3VgPbFBO3dyzsXAO0LBO0LCdrnb++cPn8nQPskoH0uQvvFDO33I7TPSGgvN8m2fvj1PM87iCxk&#10;I4Y2Y3sOtE8QtOlth5PHAe0fJmhjfTxA+2d7n+STx+Vd2hraCNC2Th5fb2gD2Z3Qpl9/bBTaeD67&#10;F9pAtkPb87xNrUL1eBaoY/hnInrbXA+wY4/ECNexh2ME66HhPuIiwnBMQnpOBKKp6M/hamgjhuy6&#10;V34sdoTGIwrt/ZpgIwvZAdq36fOeoT0gO0A7YLuE9tsGtG8D2tRNQPtqgvZlQPtcE9pnWtA+F6HN&#10;0+wM7TMfhqah7cD2PG89s5CNpqCNTGi/svfFZ14toY3ntE1oY6JN0Mb6eC+0GdsbCe2AbAltPgjt&#10;9yW080FoAtpYG6+gfWUmtP0gNM/z1j2C8dzGYN3q7mWB6wLZCdga2RrYTWQTciaycW1FMJqK/kxU&#10;QxsxZte54WNoR5+3Iwjt/ZpiozayEX3eU8U0O/WuhPZNIDtB+0aC9nUD2ldP7VwDtC8D2ud3Ll5M&#10;0N61oB1Xxwton7Oh/ZxD2/O8Dc5CNpoN7df2joUrvgDtNNHG+riENp88bkEbU20JbcY2DkPjA9HW&#10;H9pybbwBbdyhDWQXd2gD2nwQmoQ236H9Oq72SieOA9ppmk2v/0hAtoa2QLY/n+153jZloTr26M49&#10;wnQV4foeoZprT7AJ0RauK/ipFICa0eva2EaEpJ4CSiW0ZRK369Twfrejz88RgfaA60WBTR9zo4hr&#10;RJ8zVQQ2os+5hPZtQjbFyH7vFiE7BGQnaIcStG8kaIcI2tcI2tcStK8maF8GtHcDti/sXt05T9g+&#10;T9g+c+EmdStC+zxB+3wntM8QslEntPUPup7neYeZBW0koS2xraGNcJc2nzx+Ik20Ae2/PZXu0n55&#10;7zN88jhDG89pA9p88vhzZ+//CbAtr/hqQTtgex1OHq+m2Ra05R3agPYvRqDNV3vhIDQL2uJqrwxt&#10;INuh7XmeF+pH9gDsEAH7HuE6N4pswk2FvpTAz9xsaHOEprEyTBnXOsbtOlW+33b0uTkC0Mb7MRfY&#10;aB6yEX3OVGPIbkI7YNuC9nPzob0roH1BQPu8gPa55aGtf8D1PM877CxkozFo4+RxQJuxLaFd3KXN&#10;0P753mcw1Qa0CdP5iq/VQPsQsb0SaFt3aEtoX5kBbbU27tD2PG9bWxbZ9wjXOQLfEOGmAl8qwEfi&#10;qBW/bp2NbI7gNFUCag1txMBdl4b3tx19XjYY2gOw5yG7++slR58rVXuSraB9W0L7qQztiGwF7RsG&#10;tK8laF9N0L6coH3xalgfXwm0KYe253mbloVs1II21sdNaKfntAtovzoObXq9fJe2BW36vXzyOK73&#10;2kxon1XQ1qvjCdrhai8FbfrnD0Vop6u9ArTj1V4FtPlqrzcc2p7nefcJ2PcJ1NxCwCbkSVyHCHdF&#10;CUVWJZR6MhBFf4YdQWqqDFVGto6xe5iV76cdfS42ENqL4BqNfT1wfRNsRJ9jlQR2Rnbq3dtimn3r&#10;Wztv34rQfoug/eZNgvbNBO0bCdrXGdonCdmnI7Svnt+5DGhfTtC+GKF9bldDO2K7gHbCdoT2BwW0&#10;Tzi0Pc/bwCxkozFoY6odTh5/zZ5oY32coY3ntCW0f0jQJkSHK77oz/84P6M9CW090c7IXndo64m2&#10;hPbvv/qnGdo4cXwK2pcbE+0GtDOyHdqe521NJbKHZiC7gLYBbCRwNFUJ6rEaqKI/z45gNVUCaw1t&#10;BOweZsP7144+DxsG7eWRbX8toDFgo3Fk60m2hDYh24I2ZUL7BqD9YsA2oH39GqB9hqB9jqB9IUy1&#10;L1y8bEP7wp0B2ucB7XcGaJ+zoR2x7dD2PG+zspCNGNqMbRPajdVxXPE1Cu2fDdDmK76OHrSB7DFo&#10;pzu0NbQJv/HE8d9+I0M7H4Q2BW2/2svzvK2OQG1C+5Gd+4RrWY1sAW0CXnuSbSOp6k7dXUT/bLwG&#10;sOjPtiNgTZXQWkMbAbyH1fC+taOPf4OgfTCTbPq8GLWQHYFtQVtNs0MS2hHbb91iaD87C9q7AdpX&#10;d84Tts/t3tg5Q9g+Tdguof32BLTlVNuh7XneZmUhG82Gtlgd57u0NbRxINoi0EYmtA/7QLQK2oxs&#10;BW0gW0Ob/lk4CA3Qpl/HO7QltHcffZB+P96h/TsF7SsObc/zvDIL2JQCdohwXUS4RgsDuwA1IatI&#10;//NYQDeif79dA1v0/iwDblSDGzGAD6ryfbKjj3vNoX0wuEb0+VANuEb0ORW1gB2RPQLtkIQ2ptoJ&#10;2jcB7YjtWzcStK8naF9L0L6aoH25hvaZ3QjtUxfi+jigHafavD4+Ae0K2w5tz/PWNwvZaBFoE54D&#10;tPku7afTXdrP/PPegxnaZyO08Zw2vU6ANtbHNbQRoM0HojG0GdvrDW1xtZcF7b1/OfZR+mc1tH/9&#10;lU8RfuPVXpeeHKDNE+10GBr9/iOE6uEO7QWhbf+w6nmet2kRqHuhXSF7gPZ9gt19Ah2ah2xGdU/8&#10;7xCwZPS22hn4ovfLjgA2VUJsDW3ECD6IhvelHX3Mawztw5pgjwG7QvYdwrUoInuA9oDsxxOyDWjf&#10;EtAO2NbQPkXQjti+fPX8zkXCdhvaaX2csF1D+72d5xvr4+E5bYe253kb1rLQxl3awDZDmyfaEtq4&#10;4gt3aX//5N6nLGgTxD86Bm363/Vd2oB2wPYhvdTQ/g8EbcqANpBN//sjYW38yjcztPd++eU/o1/3&#10;Qfu3f/VFQnOcZgPaQLbxjDaQ7dD2PG87Iky3kK1XxjuRfZ8QN/TAzn0CkSxgyUT03PB2YgtPuOl9&#10;bEcomyqBtgY3Aob3s+HPb0cf55pBe8A1oj+js6m/SzTgGtHHr+oC9p0a19x7IQI214T2UztvB2wz&#10;tI/vvEnYvoPntAO2Ae0Xdm4mbF+/fipPtQFtTLV3cSBawva5i3hOm9fHI7Qx1X4pr48D2hHbAdrn&#10;6qm2Q9vzvE2sB9qMbQ1txNDGc9rPvrL3Rb5L+wcK2phoS2gff3nvz/iKL0AbU+3vnb3/Ecb2KLTX&#10;6tRx/Xz2ItDG2vjlpwS0xeq4hDavjWtoA9kObc/zti4CtQlthWwN7QrZFrQJ1ohgVERIRjaeF4kg&#10;JsEdIDaWgTN6f+0IaGMJ1NbQRgDxflX++Xb0Ma4RtA9mgo3oY1f1I9uGdkS2gja1amiHk8cTtMNU&#10;+zKm2gTtiwnauwO083Pa59/NU22Htud5R6m50EZNaL/WgPbPE7R/tvepv0lXfC0D7TzVPixoV9Ns&#10;C9pAtgntYXV87/I3mtAOB6H1TrSxNp5Wxx3anudtTxay0RS0E7I1tAlwPciW2XieG4GMoT0J7gbS&#10;6P22I6hNlWBbQxsBxfvR8Oe2o49vDaCNt7NfU2y0NLDRJLANZIdGoH07nTxeQfu5Ado30vo4YRvr&#10;41ev4TnteJ82T7XD+niA9g2Ctlgfz9Ae1scjtOP6eA1tjW2Htud5693KoP1KDW0ciNaE9tlpaKO1&#10;PHl8JdDGieMa2uHE8bg6vvd6gjYOQ8NBaBa0gWyeaDu0Pc/buixkU6PI1tAmWBfITtAmHJURugjF&#10;Y917sxH+WVcEtNTC6Kb3vx3hbaqE3BrcCEBeVcOf1Y4+pkOE9tGYYNfAHpCdoJ2wXUM7YjtC+/jO&#10;nVuA9okIbTHVztC+LqB9VUM7TrUBbZ5qn7wAaL8VoX2e18cTtM9JaE9PtfUPt57neevQotBmbJ+Q&#10;0H5l74t4TpvebgVt+ud/AWjj5HGeaNPrhbu0u6B9naBNbQ60z7agnVbHLWinO7T33vj6Z+NE+6m/&#10;JBTHE8cd2p7neWUWslEvtAlz5so4IamKINyMMC0zsY3odfsisKXGoc0ZiKOPxY4gN5aAbg1tBCSv&#10;ovLPsqOPZ0loyyxMtwr/zr4jmz5Go/1GNiqQnZqCtpxqW9C+HqB9JmA7HogW18cB7WF9XEJb3Kdd&#10;TbUB7cb6uDHVlj/Yep7nrUvLQls/ox0ORHt172GG9vEf733WgjaBeh60N26iPQbtdOI4oJ2v9jKh&#10;/dVpaF9xaHuet40ZwOZayF4U2oTfZgRoKxPaHP170xHcJLZHwd0AHX08dgS6qRJ2a2gjQHnZhj+j&#10;HX0cS0FbRn8vHQ3ARvTvzWjq7wP1I5s+R6qpNXFUInt10M7r42GqXT6nfeMGntOO2JbQ5qn2+fCc&#10;dpxqx+e04/r4OLRb6+M2tB3bnuetYyuF9msJ2j8ZgXa64uvvzx51aBOy93b/2//TC+37rz/xX/kO&#10;bYb23r8+9nlCcYL2Uza0+Wovh7bneVuVAeyQQLaGdusQNIJbRjYiLC2G7I+Iht83sc3R25mOILcE&#10;um1sI8LdVAK+NbgR0Nxb+e/Kt21H7/8+QDtgOlX87w1dE0c9uEbVyriE9p0GtPNUm6GN9XGCdsa2&#10;fE47Qjvcp53Xx2tox6k2QTucPp6e0w7r4+k+bQPaEdsa2gO29Q+4nud5h90i0JYnj+tntPku7e+f&#10;2vs8oP2DV/c+i/VxQPtvf3L/v2KiDWjjGW3688MVXxa0n/nR3v9zNKG9++R/ydD+zROfaEL7dQ3t&#10;xkR7CtpXHNqe5x21CNQ9z2dLZPdCm9DUBW1CcplEti6+jgltRG9vOoJdF7Q5A3v0MdoR+KYSANZg&#10;jgHSU8XXlW9rPHrfVwztjOr0ewOwEf3ejMY+39wywEarmmCjAdkj0E7YbkGbsV0+p03QvgFon0wH&#10;oon7tAnb8TntePo436cdp9rqPm0qQjtNtQO0GdsK2sZUW/+A63med9itFNppdbwL2ml1HNAmVP+X&#10;FrRHTx3P13wd8MuBQfvSkyW09fVeDm3P87YyArUJbYFsDe3qELSE7AxtQjUiNE1Cm3DcB2wdYa4V&#10;vd2+CHnd4DbgRx+rHeFvqgTgEtgcwXCy4W30Re/zCqE9AFv9Hn2u5jb2OebGkI0mp9hoRchGi0H7&#10;WxHat2tox6n2sD6OqXY8EG2ANqba4T7tNNXGyePD+riEdpxqM7TDVJuQPUy1Gdrt9XH9A67ned5h&#10;tzJoi2e0A7RfbUA7rY5/5x/2PkF/foT22aMCbSB7BNpYGzeh/euvfCpAG89o48RxXh1naL9O0P7N&#10;Y1/KyP7tX325grZAdgFtA9nI/uHV8zxvEyJUW9CWyB6DNiGua5p9O8FaRzCej+wyE9sc/RnTEfi6&#10;0d1AIH3cy4Ab1eAeT/6709H7ujJoq+jzMrexzyc34BrRx6CammKvck0clbi2gc1laFM1tL9NyB7W&#10;xwdoPx+gPayPx/u0L1+L92nH9fEB2sN92hHaWB/HyeMDtOX6+Mh92gW0Hdue561nFrSRhrbEtoT2&#10;3/1s78uM7e+e3vsSP6Pdgvb3T+59KkD7dAltrI+PQZuxXUA7d8Avc6ANZO/9gfrFY388B9rhIDQJ&#10;7UtPRGi/4dD2PG+bI1Cb02xqFNoJ2eY0uwFtAq0ZYfi+gef5EZhb0Z8zHQFQQnsU28hAIX3sdgTD&#10;qQSKLVRbyX9nOno/R6DNmZCeij4fvY19DmVLAxvt2wR7HNlIQvudEWgHbAdox/XxDG2qvuYrnj4e&#10;1scJ2/E57YhtfZ92WB/P0Mb6uEPb87zNzkI2WgraaaKNA9Fa0D4xAm10pKAdptn/dwTal5+K0A53&#10;aMfV8Qjt9Iw21sYZ2j7R9jxvqyNQm9BWyF4a2grXHCH4vonmZYpv1wQ3oj93PAJhqg/dBhLpc9CO&#10;sDiVAPJiqLai981Etow+7jnRx9/b2OeLG3CN6H1WdQF7ZII9F9eoBjaycS0rod33nHZ9+riAdppq&#10;M7Qx1eb7tONUW96nzevjEtp6qs3QTth2aHuet+ZZyEZj0P7uCLRxIJoFbZw8HqD9sza0/+bU3h8z&#10;tiehndfG1xHahOwK2mqiHU4cb0CbXv8hh7bneZ4VoXo/oE2gKiLAmhF875tYXj4T2Rz92dMREFOH&#10;PeFeuvA26f2ajD7eOdHH3VPrcyTbb2SjOci2gY1sWOsKaFMVtMNz2sb6eII2ptrDfdoC2lfjfdpt&#10;aMv1cUA7YruG9oeT0HZse563TlnIRquC9vd+ev+hFrRx8vgUtNERgvaxmdB+8vOE6HgQmoY2kO3Q&#10;9jxv67KQTY0hu4J2QnaGtkL2Pj6bPR2BuRW9D9MRFLux3cAjfU7sgN+OLDjPLbwtep8mo491TvRx&#10;jzX1+eGWBjZa4Zo4WgbZaC60h/VxCe3yPu24Ps7XfOH0cQ1teZ92hHZ5n/bI+rhD2/O8Nc9CNloG&#10;2lgfd2hraIfV8QRtrI0ztC8+9ueANuH30xHaT5bQxvPZAdrqMDSHtud5W5mB7CloVwehSWQb0Caw&#10;mhF29x/aXPyzTHAjen+mIzxKcM9FN31u2gHCHWlA95b+HBvXMnrfJaSnoo91eVwjeh9VXcBekzVx&#10;Kw3ten38eHmfdppqA9p5fVzfp31NQzvepw1s833aAdppfTzcp10ciEaZ0NbYdmh7nrd+WchGY9Dm&#10;Z7TRHGg//U97nwa0ccVXgPbLM6F9fRugjeezE7TvX/z6FxaBdka2Q9vzvCOXgewDhbaF4v2MwGxF&#10;709fhMnUOLQ5A5f0ObIDiDsKcE7/b2/pz7BxLaP3WUJ6KvoYl0M2vW9GY8BGq0a2DWxkI7qnCtpU&#10;a6pdQls8p92CdlofH4f2WxHaeX08QfucQ9vzvM3MQjZiaEtst6B9woA2ve0vMLSP/3jvsy1o0+t9&#10;/OhB++wC0P7fDWjn1XGHtud5Xhe0r8+BNsEaEbTWE9qIwNyK3q/pCJUS26PgbkCTPld2BM25aVSj&#10;6vXi27dxraOPrSf6+OYCGy2D7P1YE7eBjWxA9/ZOqBfaw/p4gHa+TxvQPknQjvdpA9vh5HEB7WF9&#10;PEIbV3zxc9qLQ3vAtvwh1/M87zCzkI3mQNuaaNPbnoQ2gXoetDfm1PEmtL/5Ufr1xxja9OsHJifa&#10;Y89oX5mA9hWHtud5RykD2FwB7TFkJ2gT0OZD20LwwWZim6P3cTqC5jqhu1l8mzasdfS+JkxbE+45&#10;Hxs34BrR+6MacD0C7JEJNloHXMssaNfXfKnntMNUO0IbU22cPI6pNk4e56k2oD2sj/N92rjma7hP&#10;e3hOG9Ae1sctaE89py1/yPU8zzvMLGQjCe0frBraZ/f+/Hs/vv/A35+N0P4fP73/sYWhHSbbB/wy&#10;CW1Gdie0w0FoAdrfmAdtINuh7Xne1mQAOySQvQi0CV6T0CbI3jfgezgRmFvR+zqdgvYotpGBUPrc&#10;tQOUF618WzasW9H7ajXysVgtDWy0ARNsnQltSkO7fk4b0I7r4xa0cfJ4F7TD+rgFbUpc8eXQ9jxv&#10;U7KQjaagzdjugfYPErR/+PO9T+NANEy0AW0chkav14Q2Y9uh/dunHNqe53kObRGBuRW9v30pcAeI&#10;tjJASp+/dkDzIpVvxwZ1K3o/8/87/r63GkM2OsgpNjoIYHN90Oaptg1tnDwen9M2oH21B9rpQLR8&#10;n/YEtI3ntOUPuZ7neYeZhWy0Umi/uk3Q/redP1oc2jNXxx3anudtVRayKYnsSWgTrkehrYDNEWDv&#10;m+A9/Exsc/S+TxfBvSi6pyfciKA62fD6NaJnpN6/qQZcI3o/VF1T7A1bE7eK0K6x3YI2Yzvfpx2e&#10;0yZoh2u+ToWpNp7Tjld84Tnt3R2GNp7TBrTxnDagPTynPQXtiG2Htud5m5CFbLQItE8sCO3nJqD9&#10;P//n/T/aOmjjaq/7v9sfaNs/wHqe5617BrLHoD05ze6ENoF1naEdIzC3Cpiear/XyedlAro39b61&#10;mgI2mgQ22sA1cavVQBsHotnQxlQ7XPEVsC2hjQPR4lS7F9oR2za0Hdue561TU9AGsruh/coAbVzx&#10;NQrtdBja5kMbyDagff/3f/2fCmjjxPEpaP+7gLacaF/8+rGAbAvahOy93z7p0PY874hnIHtZaBMa&#10;iwidmwltLr6vJrgRfTzjGdNtFHBt1QAsfW6XyQT0VOr9sJqH6xFgj0yw5+Ia2bhGNor3oylolyeP&#10;W9B+voI21sdxxRevjwPaw/o4Th6/uXNaQZuf047QTs9pd0F7wLb8IdfzPO8wmwNtZEEbEZaPyYl2&#10;E9rpMDQJbZw8LqFNsP5PFrQZ20cT2peefLCCNt+jzdAGsnuhbSAb2T/Aep7nrXsGsvXz2VsPbY7Q&#10;3Io+punmrJKjBmzpc7xIJqRbGX+u1UqQnYG9GmTbuEY2hvezfmh/m5A9PKetoY31cUCbn9OehHa4&#10;4ktCO061NbTr57Qd2p7nrX8WtNEqof3MP+89+LSGtlgd33xoA9mrgLZcHXdoe57nifYb2gLXMsLp&#10;5kEbEZhb0cc1nTHdzrC2auCWPs9zM0HdSv2ZuhLYaD6y5z+HvVnI5ixsj0E7YDtAO96nPQVt3KU9&#10;F9phfXwM2gW2Hdqe561XFrJRL7QZ293QNp7R7oE2Y3sjoX3/9S//SQHt3zzxiRa0CdefK6B96Ykv&#10;TUPbeEbbQDayf4D1PM9b5wjVFrQrZI9Bm2BdQFsiewraFmQ3pfgxmOBG9DFON2edHI2glz73vS0C&#10;a1TjGi0A7IkJNpqDa7RuuJaZ0L7D0B6e07agjan2AG2cPM7PaePk8XQg2gi0cSDaS+EubYa2fE7b&#10;gnb7OW35Q67ned5hZiEbzYb2a3vHcPK4hPbfntr7XAvaJ07vfYJeL0P7r//X/T85etD+wwqh/UaC&#10;9qUn/rtD2/O87YpQPRvaCdlbD22OwNyKPs7p5q6TowkE09/DWHNwjYq3nZsP7B5kl8CeRrYNbGSj&#10;9zCyoP2OgHaeakto3xqgfStA+8V0xZcF7XTF1+X9hbZj2/O8dclCNnJoN14moX22hPbeLx7744Wh&#10;jcPQHNqe5219hOouaCdkLwJtwqSNbGTBdRMjMLeij7cvAvQscM9BcZl8Pf3vc/L17WYiuwD2fiLb&#10;xu5h1g3t1oFo4S5tA9rXJLTjyeMltNP6uID2i01oR2w7tD3P24QsZKMeaH//n/f++7LQxj3agDah&#10;+k+wPj4L2qEDfpmEtpho0/8Oz2c3oX35qU/Z0H4sQjtd7RWgzavjEtpvxKu9HNqe5x3tCNUO7ZVm&#10;Ypujj32qAtvd6EZzobxoncAmTHPzgG2jmrNxjWzkrks1tFsnj0ds90Ibz2kztDHVPocrvgjbp4sr&#10;viK0w8njDm3P845AFrJRC9p8xVcL2nhOm95uBW0+dZz+/U+NQRtT7UloY5IdptlHBdq/+dpfLATt&#10;dIe2Q9vzvKOdgWyH9goiNLeij386grNVRnWr/cZ2B7ITrvcD2WgTkY0OEtqYagPawxVfFrRx8rhD&#10;2/O8zcxCNloltH9I0P67V/b+wqG9KLSvOLQ9z9vmDGQfGLQtoB6tTGgj+hxMR3BulWHdar+w3UD2&#10;Ha4f2SWwp5G9qcDmFoF2PBANV3wlaN+I0MbJ413QziePLwvtAdvyB13P87zDykI2cmg3XgpkrxTa&#10;jzq0Pc/zzAxkO7RXnoltjj4fre7mCM9jZWDXfZiz4DynBOyMal0L2Mshe9OBzZnQzs9pj0EbV3xN&#10;QPvqRcK2Q9vzvO3JQjYag/Z3F1gdXyW0M7Y3Edq4Q9uh7XmeNycD2SuFtgI2R8C0QHpUuxciPI9F&#10;nxerbmwj+py3ob0guO9wEdk2tPdnkn1UkM2tGtpXZ0MbB6JJaMe7tB3anudtWhaykUO78bKf0Kbf&#10;e2jvikPb8zyvzED2VYVsh/bKMoGto8/PUtgWfdhMAro3C9hcH7JLaNu4lh0VYHNj0I7YXh7a5x3a&#10;nudtQRay0Uqg/ere57730/sPVdA+G6F9/OW9P3Nom9B+8vOE4ocd2p7neWjV0CZcO7RH65puI/o8&#10;1dCW2bjmbGBbWai2soDNWcguoV1OscehXQL7aCAbaWjXV3wpaKe7tEtoR2xfvXYmYHtpaJ9zaHue&#10;t3lZyEZj0O5+RrsF7TTRPn52w6Cdke3Q9jzPO8A6oH3dob3KIrQ7wU2fqza00bLI5ixYl9nA5la3&#10;Ml4jG9lw3bR6oP3WKLRfcmh7nudRFrLRMtB+5id7Dzu0Vwltv97L87ytzoC2RPYktBOyHdrdldDu&#10;wDZ1l6PPXbtloM21kM1ZyEYa2SW0e5GNjiqy0SqgzVd8DdA+v3PRgPaZCtoR2w5tz/OOQhay0UFB&#10;+zkD2i/MgvYBYtuh7Xmedxg5tA+6GtqcjWyUoS2jz6OVDejeFoN2jezFoF0jG9lo3cSWgfYth7bn&#10;eV7OQjZaG2j/m0Pboe153pa3z9Am+JkRFC2EbkM2stEMZOvocxqRzVmI7mkM2XOhjVrQRg7t1UF7&#10;16Hted5WZSEbObSNF4e253neYbTP0PaJdpENbN1MZKc+bEaAXiiCNvVBFeFa9X6IYF21CmgjG66b&#10;1v5B2yfanudtVxaykUPbeHFoe57nHUYO7YPKRnWredC2ga2zMD1WC9qoF9qIUC1zaDu0Pc/zlsxC&#10;NnJoGy8Obc/zvMPIoX0Q2Zgeywa1lY3qVhaox7KQjUpoj2NbIFu2hdheBtp+GJrned6QhWy0NtBe&#10;p8PQ8HIo0PbrvTzP2+oMaPv1XivNhnS7u0U2rpEN6TlZsK6zoY0saM/EdoiAjQjT49DmbMRuQstD&#10;G8jW0PbrvTzP274sZKODgvZGXe+FF4e253neQdcB7YBth/YiWZCeqgfaNpwXzQY290HIgjaysG1B&#10;G1nI5hK2E7htYHM2YjchDe23DWi/6dD2PM+bzEI2GoP2dyegTW/3Cw7tpaD92OfvX/z6Fxzanud5&#10;aNXQTth2aJuInqpENrefyOZsZHO92B6faj8sYG0lsE3ZyOZsyK57bWh/24Y2IbuG9ikB7fPLQ/uM&#10;Q9vzvM3LQjbaV2ifTdB+2aFdQHvvja9/du91h7bneV6ZBW3Kob1wFqCnsoEts3C8QG9NRbAe6YO3&#10;CNbcJLZtcL8XsqDNCWxzJrY5G7Xr2Bi035oF7dNhmm1B+9wUtM85tD3P2/wsZKOVQPvU3ud+8Ore&#10;Z1sTbXq9j28dtO9ffPTjDm3P87w5GcheKbSpLYG2Beie7r6lwu/x76f/90Ok0YxMLH+MINzOev26&#10;FrS5hO0K3avHdga3iWzOhu069U5otdC+PBva7yhof+DQ9jxvI7OQjRzajZcMbcb2yqD9pEPb8zzP&#10;zEC2Q3tWFp6LCMlWBa4bBWDnLBDHLFBPZb2dOhvcyAR3iLCNVgzuvuk2sqF72JnQLp7PrqENZN++&#10;+fzOrRsJ2un57Araly/uXHBoe563RVnIRmPQnjoMjd5uAe0frhjaAdlbBW2/3svzvK3OQPaBQRvZ&#10;eN2ETFTLCMdWFqh1JbC5GsIWoOdkvc26MWi3sI0iuFeJ7T5w29A97FYJ7Wu90L6wKmhHZDu0Pc9b&#10;lyxko1VD+4c/3/u0Q7sF7f/z+KcXgvYbDm3P87YhQrWFbYf2ZCauEaG4lYVqnY1sNODXQvOiybc7&#10;3hi429A+HGwjG7yHVT+0n10a2mcStE8xtNMd2iW044njDm3P8zYxC9loldDG6vjTWwPtswO09/7w&#10;jf+894sRaF987M9taD8ZoX35a/8tQ/sNA9rIoe153pGPUN0FbYHtLYa2CWuOMNzKArXOxjVnI3lV&#10;1aieqoVuC9wogbtAdw1uZENbZoAbmdjmbPweVBHZGtqMbAHtNM2uof2iDe2r53cuCmifv3wtTLPP&#10;7N7Ma+MS2i86tD3POyJZyEYtaAPZY9D+/um9/0ZvtwntH57a+/MxaP/9y3v/eRLaAdjrCm0x0Qa0&#10;6fc+sjC0X3doe57nLQZtge0eaB+Bk8dNWMsIw1YWqK1sXA9ZOF5lNqanWgLbGdwWtI/ehHsxaMeD&#10;0ABtIHsa2lcb0H6TkD1A+4UmtO86tD3P25gsZKMeaAPZy0L7uQTtv/5f9/8E0+xZ0A5T7QN+mQXt&#10;X64Q2rw6jhzanudtVYRqC9r6Lm2Hth0heCwL1TIL1TILxYuHt2cX/zzC89sC0vi1jv9ZroXt8XXy&#10;Ettj4LaQLdsMbFvQrk8c/zYBW0A7IFtC+yVCtgXtXYJ2XBs/f3F/oS1/yPU8zzvMLGQjh3bjZRFo&#10;4zntAtqXv/FnLWjT7z9UQBvPaU9C+0mHtud5R7wOaAdst6CdsJ2hTXVDG9m4PexMWCNC6VgWqGUa&#10;07oBwBaWy94faXg9+TZVb8c+HI1APRX9ORa4kQ1u1LdOvjC4kYltZIN4vzKhrafZAtrD1V7P79wq&#10;oB1PHL927Ux+PnsK2icDtNMd2gHa8SC0AG1Cdg3thGyHtud5a5yFbDQb2q/sHcPz2RLa3/vp/Yda&#10;0D5+du/P6PUytPn57M2ENmN7WWj/u0Pb8zzPbr+hTW0QtE1cc4TTVhaqrSxccwOCJZTrLFiXfSRX&#10;wBoRnnU2sHUK11YGtNEYtOsJdwvbU+AesF2A24Q2Z8N4lVnI7oF2fj5bQRvTbA1tPghtHNrvFNB+&#10;fgraGdkObc/z1i8L2agX2kD2LGifXQzaQPbRhvZvv/qZCto4DE1Cm7HdA+0rNrbtH2A9z/PWPQva&#10;1BZC28Q1R0htZYFaZ8FaNmDYxjWyUW3VgDaB2cqGdd3d3MdCJrbfnoNtdADr5MiENrKBvKr6od04&#10;CO1mOnF8JrTzieMT0I7Idmh7nrdZjSF7VdB+9ud7n+HrvTK0X25DG8jeHGjL9XEB7ZCE9pVvfnQS&#10;2nJ1/HcC2pee+BL9/iMmtNNd2g5tz/OOdgayx6AdsJ2gnbFNuJ77nPYaQduENSKctrIwbWWhmisQ&#10;TEBeHNa6AdoZ3ATkVhaquQHXrSK6bXzPQfdhT7htKC/bFLTfWgDaVwHtdBAaQxsHoZ3H1V6E7DPh&#10;aq904niCNpD94nn5fHYNbT8IzfO8TchCNmpBm6/20tD+3s/uP3ICV3u90gFtY3WckP7RHmgD2VsB&#10;7fu//epfDqvjT60U2sj+IdbzPG+dM5A9CW2B7UWhnbFt4/cgMnHNEU7HslCts3At2x9kI4FswjCy&#10;gM1ZwOZsXOtKbFfg7sY26sM2soEtm4ttZIN50VYD7Zea0N69mk4cv2hB+81OaPtBaJ7nbU4WspGE&#10;9g/mQFtMtH/w0/t/uQpo72wUtNHC0P5GDe0w0XZoe57nNaFdnTw+Bu2E7Sa0qTWCtglrRDAdy8K0&#10;zgK1bP+m2LIS2VPYtoDN2bAeawzdNbi70T2yUo5saMvmghvZeJ6ThewxaIeD0AK04/PZt24kaIcT&#10;x+PaeDxxnA9CG6B9LkH7dII2kH3yQusObYe253mbmYVstAi0ceL4ItDGPdpj0Aaytxzaq10dR/YP&#10;sZ7neeuchWy0JLQ1ttcA2iauOYJpKwvUVhasuYMBNrc8tG1Ez2kV2FbT7QxuC9r7sU6ObED31gft&#10;4/kO7RLaLwRoY5oNaPPz2fOhHZ/PZmgHZJ8DshvQzsh2aHuet35ZyEYrhfaPbWj//ZGF9tkv/8eM&#10;7Q5o711+6lOEX3t1fAzaVxK2Hdqe521LJrSp/YY2IuQeVCawEaF0LAvVMgvWslUi+71G5eutAtp/&#10;RFn/75xKbBfgNrCNusA9Mt22ga07OGzb0I7IltAurvYqoB2fz9bQ5uezAe3zY9AOd2i3oD08n+3Q&#10;9jxvU7KQjaagDWT3Qvt4gvbT/7T3afr3P8WHoU1BG8g+YtA+9tFw8niC9t5vnvhEhvb/noL2YzW0&#10;eardgjYykI3MH2A9z/PWPgPZFbSnsE3AHlsft5CN9nmqbcIaEUTHskAts0CtG8M1KnFcZ4G6JwvZ&#10;3Di0/ygXYd0bfU4ma4B7n9bJ9+eEcmSDutXY89nliePHM7Jxh3ZYG88HoWFt/BQhOz6fffUans8m&#10;ZF+9GO7QZmTjxHEgO17txdPst8Tz2SitjStoR2RraEdkO7Q9z1unLGQjCW0ge6XQPrX35ydO732C&#10;QB2gjRPHF4Z26IBfJqFNyJ4N7dHD0Bzanud5MQPZGtoB25sDbRPXHEG0lYVqKwvW3Com2Bage7OA&#10;za0K2veq6PNH2cjmVoHtCO16wt3C9hS4B2wX4DaRzdmotpqG9vEEbTnNTtAOz2cTtMPz2YB2Whtn&#10;aIe1cRva1fPZ+iA0h7bneRuahWw0B9onJqCNO7QtaPP1Xt3Qvi6gHSbZmwrt33/1T5vQvvTkg/d/&#10;HaGNK74WgXaBbQPZyP4B1vM8b90zkL1qaB/wyeNzgY0sUOssWMuWRbYF51kRXN8j1FrIRm1oD8ie&#10;gnaNbI4+jykb2qjE9hS4bWyjOevk+zHdtmGt64J2tTYOaMfnsxeC9gUD2sXaOOVXe3met6FZyEYa&#10;2XMn2rjaqwfaPzh7/0+3A9q/aED7d3/1SUA7HIgWoP3ogzzRJlx/nhDdfkbboe153tZFqLawXUFb&#10;YztBO2A7QTtjew60kQ3mOZm4RoTesSxQ6yxUc8viGplonhNBdchGNloY2u8QpGX0eznr90L0+U31&#10;oHuxCTeas06+6gm3DWxuHNnD2niGdrjWK0IbyMaJ49cTtOPaOA5CO7+zWxyEFpEdn8/G2jjfn83Q&#10;frd6PrsJ7Yxsh7bneeuZhWw0Bu3vJmh//5/3/vscaOMgNED7mZ/tfTJA++xMaMvV8c2E9jfnQ/v/&#10;PP6wCe1LT/x3h7bnedsXodqcaitoB2y3oC2wzVPtAtrUPkHbxDVH+G1lgdrKwjW3FshGBFQJbW7f&#10;oM3RP6v+dxV9vlP92KYWxXYGd41tdJDYngvtfH92mmZHaJ+i8Hx2nGbjxHF+PhvQ5ml2Ce34fDZD&#10;Oz6fbUPbXht3aHuet55ZyEbLQPvEq3sPM7RxtVcT2h0T7f+Z7tDeLGj/284f2avjA7TDc9oNaIfn&#10;tB3anud5RoTq/YB2z1R7SWibuOYIv60sUOssWMuWRbYJ5kUilPZC28L2UtBuRf+Ohe0a2qjEdgHu&#10;pbFtg3v16+QLQjshuwVtnDge1sY1tNPa+Di03xbQxvPZFrQZ2W1oWz/oep7nHVYWstFBQJv+/I9v&#10;BbT3/kCpiXYB7V9/JUL7N1/7CzyjPUD7yQhtPKfN0H7Doe153rZnQZtaKbQpDe2MbRvSViaqZQRf&#10;KwvTVhaquWVxjUwsLxphdDlol8DOyCYs60xQ90RvT4O7F93DhLsGdxvdCtwZ3S1wr2rCPQVtRjZf&#10;6/VtMc2m8tr483manU8cZ2hfxfPZA7Tj89kR2WfCtV4J2nmaPTyfHaE9sjbu0PY8bwOykI3GoM3P&#10;aFvQxtq4BW2C9F8EaJ9sQ5uR3QXtjOw1h/b93//1f8pT7RnQ3rvytc8V0P6NOgzNoe153tZGqO6Z&#10;ahfQFtgO0E7YXgjayIa1zIQ1R/gdy0K1zIK17rCR/W4q/x4hdLOgzdHfSaof25SBbdQF7tEJtwVs&#10;We90uw3tYZptQVtMsxO0+f5srI3jIDSeZseD0OI0W0Kb78/G1V7D2vg7BGyG9sTz2Q5tz/M2IAvZ&#10;qAvarzWg/ZMI7b99de9zLWh/R0GbUP0nDG1C9X/aTGgzthvQvv/6l//EhPbFx/48QPsKQXs3ro4T&#10;rgdo84FoV75+LGNbQ1thO0P7io1t+4dXz/O8TYhQ3TPVbkHbnGoTrGcdimbjGpmw5gi+rSxQ6yxQ&#10;y5adYkso98agHo3guRHQltHb7gc3aqF7DrjRnAPTLGjLFLpHsD0O7cbaeL4/Ox6EFqfZBO00zQa0&#10;wzQ7QfvMbgnteBAa1sZxrRegLdbGCdlybbwNbUe253nr2RiyJbQZ2Xqizcj+u9f2jj37SjwI7Zk0&#10;0bag/cOze39eQftH09AGsito5/XxA345MGj/a3pGm6F90aHteZ4XM5BdQXsE2/sw1TZhrSMALwJs&#10;ZMGaWxbYyEL0WCaoWxE4Dw/a/yGlf78z+jMOFtsR2vWEu4XtKXCPrZHPg3ZYG0/QDvdnB2jz2jhB&#10;+1oJbRyExtNsnDjOa+PlieNpbdyAtpxmR2hrZDu0Pc9b31YG7VcUtE81oH0qQhsnjtOfPwntnTFo&#10;b+RE+8o3P5qhjZPHW9DG6ngB7acWgzZyaHued+QykB0S0A7Yngltje1OaJuo1hGCrSxUyyxYy9Ye&#10;2YiweVDQrrHM0Jbg1v97JPoz6ujvjurB9hS4bWyjOevki2J7LrT5/uy4No6D0Ia1cXF/dl4bH6CN&#10;g9B4mh2hre7PzgehYW3coe153ua3Uminq73mQpv+2UePHrTPxiu+TGj/287HNLRx8nh4Rhsnjydo&#10;3//tU39JKB6faF+h3nBoe563bVnITrWgbWKbgD021R6B9r0QgasnQvAcXCML1dwUrpEFapkF6LFM&#10;QPdGyDwIaJtQLlAduy8q/7f174voz7PAvb8TbrSqdXK9Ri6hPWB7gHZENp84HqDdWBuX92fz2jig&#10;zWvjEto4CA3T7HgQWpxml/dn19AeWxt3aHuet44tAm0g21wdT9DGM9o4CA3QPv7jvc/ixHFAm/7d&#10;T2F1/Hs/vv/A3ydoP/fT+x+zoA1kbwW06dcPtKH91QhtHIbWgjZyaHuet41ZyEYFtBW2VwDtCOzF&#10;oG2B2srCNTeFbAvVOgvSY5l4nhPh8uCgLVGt/3dMQrvuj0IFsHX051rg3j9sz10nt5DNSWgP2B6D&#10;tjwIDdAe1sYB7YjseH92PAgtIDvdn81r4zgIbZhm89r4W3maXUJbIltB26fZnudtSEtB+7UGtF8d&#10;gfapBO2Xjzq0gWwT2sfa0MbqeLhL+8kH8Yw2oH3/d1//gkPb8zzPykC2hnbA9hLQFti+xxXQRgLU&#10;rQjFFqh1FqxlyyLbQvRUJpznRrDkDhbadjawZfy2RqI/e1FsF+DuxjZa1Tq5xHYftIe18QRtvj+b&#10;18bF/dnD2jhf62VBG9PsAdrxxPE0zXZoe553BFoK2o3VcXq7X2BoY23cgvbxudC+TtCmjg60f//V&#10;P62g/X8e/3SE9qMP8kT7/kWCNqbaFrQZ2/6Mtud5W5mBbBPaGtsJ2hLbGdoU4fqe7A4iUC+A7buI&#10;UDyVhWpuWVwjC9BjmVheJgLlZkFbxm93JHo/NLjXe8ItoR2xPQ/aEdmI18bL+7M1tOVp4+37s8fX&#10;xjW0fW3c87z1blFoA9kWtDHNprdbQfuHP9/7NKD9Nwzts3t/huez/8fSE+1DepmENmO7tToOaP/y&#10;y01o0+8/1IT2Gw5tz/O8AG0T2wraAdvT0L6XU9AO2CZMj0IbKWCvANlo45GNCJLrAG0b0j0tvk5u&#10;g7uFbaob22hJbE9A+y19EFp4PltCG89nx7VxnDjO92fz2jgOQuNpdoR2RHZ5f3a9Nu7PZ3uedxSa&#10;C215EJr1jLaE9vd+ev+hJrRfnoY2rvYavd5rLaDN2L7+Hwja1CLQxoFov/6KgPaT86DNJ487tD3P&#10;26oI1Uuuj98jaMemoI0I0x3QzsiegLaFatnYJNsCtc5C9FQmklcRAXKzoY347Y9E74+F7RraqMR2&#10;Ae59wbaG9iMrgzam2ThxPEM7TbNb0ObnsxnacW28A9oZ2Q5tz/PWv2Wg/Xc/2/tyAe1XGtB+ee8z&#10;TwPaJ/c+hRPHl4X2gOy1gnZ7os3Y3vu/j/3x3r8Mq+N4Tpt+3QdtPKd96Ykv0e/H1fHf/tWXLWgz&#10;th3anudtRwayG9C+xxG0Yy1oG9hurI/frSJAjUDbArVsDNf7BWwTxquO8Lj50JbxnzUSvW8a3L3o&#10;HibcNbjb6FbgNtCtJ9tyfTxCO2K7gLY4CA3IDieO8/PZAtrF/dm8Np6gfWY3QjuvjQdov00Na+MZ&#10;2oTsAdp8rZdD2/O8zasH2kB2C9qM7BOn977EJ47T2/3C0wLaBOm/0NCm1wlXe/Ez2n9zau+PGdld&#10;0L6fOqyXJrSRgLa8SxvQxlSb/lkNbayPA9rpLm36/RLauOKLoE1wjlPtJaGN7B9aPc/zNilC9QS2&#10;76HraALaGtsS2gHbEdh3ORPaHOFJQduCtezIIhsRGo8WtBH/eY3ofasbAzd93ajGJtxoEtwB2mPY&#10;HqAtp9rT0I7PZ9vQxvPZcZotn88+E57Pxtr4AG35fHaEdj3NjtAmWDu0Pc/boCxko9nQfmXv2HcT&#10;tHGHNr3tL+D5bAltrI7zHdoa2phmS2jzHdoMbUZ2Be21mmhLbLeg/YsI7b3/78n/cv9XEdp7v3ni&#10;ExW0f/uNzwDa4UA0h7bned5EJbDvcYzsDO0ObCdk30W30QNDdzhCUAe2P0QJ0WON4RpZoJZZgB7L&#10;hPB+R1g8etCW8Z/diN7PfnAj+hoSrWTCPYltG9ryai+GNq+Nx6u94tp4PAgt3p/Na+P1QWgR2fHE&#10;8QhtXhuPJ447tD3POxpZyEbLQJsn2gxtPnH8b39y/78ytE+c3vsEvU6A9jNn9/5LC9prebUXv4xC&#10;m9fHzzagvUvQxlSbob0boX3/9Sf+K9+lzdDeu/Tk5wnFCdqPtaGNK74c2p7nbWsS2Ba0M7ZtaN/l&#10;GNkZ2/OgHXAtI2TGVg9sZEF6LBPBBxEh8WhDG/GfPxK9v4eGbTHZrlbIDxXacZrt0PY87yhlIRvN&#10;hvZrJbS//+re501ony2hjWn2dkE7rY4vBO3wjHY/tAtsG8hG5g+rnud5G1iF7ABtpKGdsJ2gfZeg&#10;HcrYng/tCtcyQqbOQrXOQrXMQvRUJoAPKgLi0Yc24vdhJHqfLXD3YHsK3ItiOz6rzdB+vIC2tTou&#10;oc0HobWgfaYJbdyfPQbtiGyHtud5m5iFbCSRPRvarw7Q/sGre5+tJto/2iZot1bHFbTp1+GKLwnt&#10;vTe+/tkI7cc+H9bH02FoFbSRsTru0PY876h3T9aENnpk5y5H0L5L0A4FaCdsq6n2h9xtRIhBhOwy&#10;wo6Faxkh04K0lQVqnQXosUz0HkYEw+2Atozfn0b0vlvg3r8Jt4Vte6r99m2eak9A+3oJbRyExtDG&#10;QWjnw0Fo8flseeK4Q9vzvKOehWw0Bu3vErSB7NbqOL3dL7SgTZgOV3sxtHHi+ELQzs9nrzu0qVFo&#10;44qvMWi/PgPayKHted4WVACbu4oEslN3CdoxCe2E7Qzth3c+JGDnKmiPYNvCNfUBR8icygK1lQXp&#10;sUzwHlYEwu2DNlq3+7dLbBdT7eb6+KLQvrYktH113PO8zc1CNmpBG9NsVEFbTLTp7UZon0rQfjne&#10;oa2hzVd7taDdOnF8baCNlwrbU9DWq+MS2r/7q08GaPMVXxraWB/X0GZsO7Q9z9uSTGRzCtt3J6D9&#10;IQKyK2gLbGdoJ2wLZH+AJKqtCJljWaDWWYieysTuYUYQ3E5oI36/RqKPw8J2DW1UYrsA9yS0E7ab&#10;0H50ZxOh7dj2PG/dGkP2FLSBbA1tvkNbQxtXewHafOK4BW15h/YYtAdgHzKy8TIH2qF/2/lIuEtb&#10;QvvyN/6Mfh2v+Lr8VLxLGyePE7Tp9x/CM9oZ2r/9qy8GbF/5+rE9eZc2Q7t18vgVx7bneZudCWvV&#10;XYJ2LCFbQPvD0CMxgnYuQfuDm+ihGEF7iGBCyM4xsDO0EaG5FSFzDqo5C89TmcBdlwiB2wttGb+P&#10;I9HHpMHdi+5hwl2CW6PbmmoPd2oztCO2I7SPdz2jLaGdn9FOd2gvdxhaH7Yd3J7nrUMWspGGNiOb&#10;n8+W0P7bf977/2FtnOD8pWdf2/siX+0FaOMgNEAba+PhDu2fDXdoH39578/0HdqANpB9JKGdsc3Q&#10;vvLNj9KvP4YrvqagXdyl/dunIrQvzoS2T7U9z9vQLFBb3UUGtCOwZRHYH3BAdoa2hW2BbOr92w/s&#10;vE/ALiJsxwjJOkLm3CxET2Xidp0i/Dm0uYNaJ29De1ghLw9GG6baEtrx5PEWtPfjei+N7QjthO0C&#10;2jW29Q+8nud5B52FbLQItDHNltD+wU/v/6WENlbHe6ENZCM8ny2f0c5r42sNbcZ2B7T5Lu0mtC89&#10;+WAN7TTR1tC+4ndpe5539LJArQvA5jK0H9/5EMjmBLQ/IGhnZEtoU+8TtGMEEEJ2DLhW7RO0LUD3&#10;ZMJ23SL4ObRl/L6ORB+bhe0a2pyBbQFtE9t6qm2sj0to3wnQfm7n1o0XArZvELaXhfaLGdrvEbTt&#10;qXYB7Q5sO7g9zzvMLGSjKWjLE8c1tPlqL4b2D/9570FA++l/UtA+G6GNtfGjC23Gtjh5fID2sY+G&#10;9fEE7XzFl4b2ryO08xVfAdrxiq8C2nzFVwHtr/pz2p7nbVwWpnUFrkUfBmAPfUDIDgVgD71PwM7d&#10;4AgahOwcIbuIgJ27gx4YImTLeqBtgXlOJmbXOUKfQ7sVv98j0cepwd1G9/h0+wMB7nKFfHhWe4D2&#10;UwHaWB+/I57TvnVTQvtUWB+/Sti+fPV8WB/fNaCN57RPXRie0wa0I7YB7YjtCO2I7QHaEdvjK+Rc&#10;DW5k/SDseZ63X1nIRhLZs6D9yt4Xn1HQfkZDO13tFSba/9iGtjxx/GhD+992PsbQpl8/AGjf/306&#10;efzSowLajzm0Pc878lmo1lnARh+iAtlcwrXs+oDt9wjZMQ1tJKEtsB2gLbCtoB0jRCJC5qozIbvu&#10;EfYc2mPx+96IPs66vnVya7ptQxvxs9qAdsR2hDam2jW0sT7O0MZUe4D2xZ14INpVgjYOROOptoS2&#10;NdUeoN1+Vns+tq0fhD3P8/YrC9loYWhjdbwBbRyEBmjzQWiANt+hPRva63LiOL8sBu1vZmibd2lj&#10;qn3pyQfDc9oJ2vqKr703ErSRCW118rgfiOZ53ppmgVrXxLVowHXsfe7a4zvvEbBzBG30LiJkFxGy&#10;c4TtdwnZIYJ27NOEENkDMcK1LGObkLmKTLxuUgQ9h3Zv/HE0oo95YXAb2C5XyK2ptlwfj9i+dfP5&#10;YX38Op7T5qk21sfP7+xevSim2tfzVDuujzO2AW0UTx9vr5CvDtzI+qHY8zxvVVnARozsKWgD2Rra&#10;8movQBvPZwPafOL4Dxt3aLegzQehtaG9Ji9zoL33h2/854DtGdCOV3ylk8cBbUy1eaLNU20J7YRt&#10;h7bneeueBWpdD7ADspEGNvUeCtCO2H4XMbIDtB/deYeAnbuJHo4RtGMP7bxDyM4RsLmMbQXtXIKm&#10;heeeCqxucoQ8h/acFj8wrYVtPdmuV8jFVDs8qx2n2hHa3wrQHqbaBG1eHzegjee081Q7rI9HbAPa&#10;9TVfaapNDQejtZ7XHsG2g9vzvDXIQjZqQRvI1tAGshnamGYXd2i/Gq/2sqD9HQPaQLa82msU2us0&#10;zcbLLGj/MkK7uEu7Be3iLu0E7csJ2pee+BK9/iOzoI0MZCPrB2DP87z9zEK1rgfZAdichWxEyH5X&#10;RsB+hwvQRhHabxO03yZkhwjZQw8ROGpo5wjVqAVtKwvWyHrdjY+A59CeG388I9HHvxy25VRbQ5u+&#10;LwK041S7hDbWx3H6+AvpOe2I7fCc9rUE7TTVBrT1VPv0hdsJ2vJZbWuqHbFdTrUd257nrW8WstFc&#10;aOMObV4bt6D97M+HO7QztP8hQptXx607tDcb2hLbAtohCW2+4gvQ5pPHCdrhQLT/LaB95WufyyeP&#10;Z2g/VkMbveHQ9jxvvbNALbNwjT68/FTuA9X76GrsvVAE9rsc4fod0dvXuUdDbxG0Y4/svEXQLiJk&#10;5wjZCOB++w76dBFjW/cugSYm4LltEe4c2svEH9tI9LkYB7dcIzem2mF9/CED28OhaIzteM0XY5sP&#10;RTu5c+2aOhQtnUB+/qJ1p7ZeIefJ9ruda+QWuAW6K2xzDm7P8/YvC9loCtpA9hS0sTYOaB//cYJ2&#10;OgiNoY0Tx+n1wkQb02wJbSBbP6MtkZ2hHdbH1+RlFNqhL//HjO0C2ulAtATtcPL4SqGNw9D8QDTP&#10;89YjC9VWJbAHXFvIDsBORWDH3k29Q8gOAdeitwjZQxHZb3KE6yICNvfW7QHbbxG0YwLbb6IHQgW2&#10;CTPIBOi2RLhzaC/b3HXyNratqbY+gfzdhG2eagPajO1yqh2hjRVyffp4fdWXfTBajW1rjZwiaNer&#10;5BHcJrZ9wu153gFnIRtpZC8DbayNa2jj+WwCdYA2r41raAPZyJpmZ2hvzES7B9q/F1d8JWiH9XFA&#10;+9KjDzK0wxVfLWjzyePF6rhD2/O89cgCta4E9kxkIwHsiOzY2+gaIlRzCdlvchLaGtu3BLYJ2rGH&#10;QgxtLkJ7wHYGd4J27GMhE6NHOYKdQ3sV8cc4En1OprDdWiFnbMuptn0oWoQ2wvr4MNU+Fabal/Oz&#10;2sMJ5MA2P6sNbLee1y7XyBnbwxq5je042S7BTaAexTZybHuet9osZKMeaMsTxzW0+SA0CW0+cZyh&#10;Ha72EndoH31oy/VxtTqeof3LL0do/+6vPrn3669EaIcrvp58kF7fuOIrPaPNJ48bV3zx6ngB7caB&#10;aNYPxp7nectkYVpX47pcEZ/EdcrENfUWImSjN0V3CNey2zfQo0M3uUd2bhO0uTuE7KGHdu4QtN/M&#10;EbYJ2UMDtkMFtgdwbw26CXUO7VXHH28j+txIcGtsB3DT16KN7fJ5bfmsdsQ2ntWmbpYnkMtntfXB&#10;aPF5bTnZxt3aPNkW4FaTbXnP9gBuOd2esU7eRHcNbmT9EO15njfWGLJb0Lau9srQfmXviydeHbna&#10;6+Tep575mbhDewLareez1xvaEtsj0MbJ48UVXwRtPhCtBW0+EI1Q/DBPtQO0MdFGGtoK2w5tz/MO&#10;MgvVViWyS2C3kF0AGxGmm8imMq5Ft69zBOwE7Vu5RwkOIgI2CtgmYHMB2wRsjrH9ZgvbBJkS2wO0&#10;twLchDqH9n40sU5Onx8b2+0VcvtgNAlt6wTy8mA0flYb2OYV8uEUcsa2nmwPB6SNT7frCfd+Ydv6&#10;IdrzPG+sXmhbB6EB2ozsv3ttOHGcoY1pdgvafOK4hDau9gKye6Adn83eYGjzyeOAdj55XEObTx6/&#10;QtDefXSA9r+miTavj1/8+rGM7V5oI4e253n7mAVqXQnsfmRLaDOyNbALZCMJbI6QfSsnkf04YYEi&#10;YCMJ7ZzAdgB3ge0I7SlsD+DeImwT6Bza+9UItunzY0M7YluukNcHo0Vsv3vHmGoHaMd7tflZbUy1&#10;47PaL+1cSyvk9vPaEdvDGnk6iTwckHYnT7b5me1hul1iO0+2m9Nta51cgDsDW+fg9jxv8VYGbXG1&#10;1zOA9ikb2lgbD9BOJ44ztDHNZmgTqmecOL4J0GZsj0EbJ48ztPGcdoJ2OBANE+3ffvUzAdr8nHYP&#10;tBc4edz6YdnzPK83C9O6Gtfja+IS2AWuqXdQQnWJ628Rrr+1cyd1+9rQLQI2d5OAzd1AN9DjQze5&#10;R3du3Bq6SdC+eRs9HMAdukPgJmSjjO6E7QHcD8QSsnvAjUywbmqEOYf2QcSfAxV9nhjbY5NtxrZ1&#10;MFp8VpsPRtPPa6fD0fh57bRCng9Hq9bIL+6clwekFeDm6Xbj2e084ebpdnkV2NiEu0Q3oXrmhBvp&#10;H6o9z/NkK4M2JtqvpIn2T/Ye5uezAW08nw1o078bTxw/O5w4Dmhjmt2CtjxxvIJ2nmqvyUsXtNOB&#10;aDW0j7Wv+ErQ3vv3eJd2dfK4T7Q9z1uDLFTramQ/FWohWwN7DNkS2AWyUQB27KYo4Dp1HRG0Y4/H&#10;CNk5AjaK2H5k50aAdsR2ADdBOxaxHcBNQJHYjuCO0J6LbWTCddMiyDm0D6YK2Rx9rurJtrVCXmK7&#10;PhgN2I7QRuFZ7YDt8m7tjG2ebBdr5Ls7+jTysel2fG5bPbut1sl7sW1Otx3bnuetqEWg/V2CNpBd&#10;TbQTtOnt5hPH+Q7tAtq42iudOI47tC1oA9mT0N7UifYotNOBaAW0/89wxRf9fjgQLUCbD0ST0OYD&#10;0QBtxvYMaCPrB2jP87xWFqhlNa7RNK6tCXYNbPohn2JcM7ADrqlbSMI6dR1d/9bOtaKndq4Rsq/K&#10;CNjoGkfI5gK8CdoAd0Q3gZugjYDtDO6E7RLcA7ZtcNvQ5kzAbkoEOYf2QcefDxF9vmpsR3D3P6/9&#10;KGGbvg/TGnl8XntYI8cz29VJ5Bnc5wjc58N0e1c+t12Bm5/dlvdt83SbJ9wJ3NTY89sR3RLcFroJ&#10;1aPgRg5uz/PGs5CNxqCNaTYCsuVBaDzRxvPZ9LYDtDHNDtB+ee8zP/x5vNqLMJ2hjWm2vEN7FNrX&#10;FbTX8RltvExCm7GdoE3/O588Tr8uoZ0ORCP8tqGNqTafPD4Cbca2Q9vzvFVloVo3Bew5yA7ApoYJ&#10;donsYoJNAdkmsKlrKAH7quwGktAesB26hQS2CdjcDYL2jQTtAtsE7bnYnppsIxOxmxAhzqF98FXQ&#10;RvQ5s7A9/bx2XCEfJtsR25hqD9guJ9vDGrk6jdw4JK2cbstTyTW2ecJtrZPPmXAvAu4a20j/sO15&#10;3nZmIRtpaAPZU9A+cXrvS7w2Tm/7C08raD8NaKeD0FrQ5hPHGdp4Ppuf0a4m2uu2Ns4v1VR7BNoh&#10;gnY4efxfhok21sfp1xHamGoD2jgQbQTaBOc41XZoe553AFmo1u0HsuMkOwJbI7uYYlM3KQ1siWwJ&#10;7MuIkD30VIygPfT4zuUA7YjtAO7bSGCbgF1hO0H7doL21k+2CXAO7cOIPycq+rw1p9qIvg7bK+Ti&#10;eW3Cdvm8drlGLg9IC6eRXz9N34vA9nBI2q4x2Y7gjpPt8tntiXXy5oFprem2r5N7nre6LGSjOdDm&#10;tXFc7RUOQjOgjbVxQJsPQgO06XXC89m8Oo5pNqANZE9Be5hkbwK0JbYFtPlANPrfAdr55PFfNU4e&#10;l1d8XVFXfF16rIa2PBBNQLvAtoFsZP1Q7XmehyxQy2pcz78P28b1AGxrgi1xPQD72wTrb9MP87Gr&#10;qcvoeuxi7ls7uwTsKgI2dzH0+M5FgjbAHdBN0OYA7oBuwgeDO6JbYtsANyFmGWwjE7TrGuHNoX2Y&#10;8ecmRZ83xrb5zDZ9Deo18vGTyBF9jxaTbXlAmj4kTUy3xankw3QbJ5MzuDHdrg9LkxPu+oTy1jo5&#10;lcDt6PY8b9VZyEYS2Ra05R3avDbO0MZEu3W1F0Mbd2jTn1+dOM7QlgehoWqavbHQFgeidUF7t4Z2&#10;OBBtDrTVRNuh7XneIlmotiqRXQJ7DrIZ2mNr4sWKuIiBrZEdgE0NuP72zq6MYH1BdxMN2A4RsIHt&#10;CO5Hdy5nbEdoR2w/HGJoM7YjuAdobyW2CW8O7cOtgDaiz93oZJu+Bmtol5Nta438rVuYbvNk+0Sc&#10;bBeHpMnpdvncNh+U1n52Wx6WNjXhfneB+7cjuB3bnuctkoVsNAZtHIRWQVtNtBnamGZX0P6RgPY/&#10;TkNbT7OPJrR/IaDNJ48TtOnX4UC0AdqPPoj18XCX9qXHPh/Wx19vrI4ztNFMaCPrB23P87YzC9S6&#10;EtjLIZsn2XKK3bUmfvXb41Ns6iISuL4gu8FpaEdsc7u3IrYZ3IB2hW2Ch8Y2Q1tjO6+RE2Ra0D5S&#10;2Ca4ObQPO/78iOjzN4Xt+nlte408YntYI4/Y5gPS+LntF+NkWxySFifb8lTy9rPbfA1Yz3R7ep18&#10;mG5raI9Ot01sI8e2521zFrC5FrQxzZ6CNr3tLwRon6qhzQehMbSxNr6d0KbyXdp/EAeiMbRxIBpf&#10;8fW7v/pkgDae08ZEOz2njYl2cfI4sH3l68f2+EA0CW1/TtvzvJlZmNbVuF5+TZwn2L1r4gHXlJxg&#10;S1wHWFO7nID1edE5RMiuImRz50NPhS4Qti8kbAdw30YR3BHdEdsM7jzZVti21sjHptsWrq1M4K5L&#10;hDaH9nq0CLblZHsAd1ojD+Dm08jre7Z5un0nrJLH6Xa+bzuBO6I7XgPWXieXz2/LdXLUt07evH87&#10;g7sH3YRqn3B7nqeygI0Y2QxtOc3m57MBbT4IDWvjOAjt2df2vsgHoQHa/Hw2oI3nswFtfj77788O&#10;B6EB2n/9v8qD0ADtjTwIjV8qbI9BO508Hg5EkyePC2h3XfGVptoFtK/Y6+MObc/zxrJQrauRXQK7&#10;hWwGtkQ2Q7t3gp1XxAWyzRXxFIB9ARGmL1w/TrAeCsBOnSFYVwloD+AmbBO0UYntRzO2Ae2rAtpj&#10;2GZoB2wTXFaxRo5M5K5DBDaH9vrUh+3yju1isp0OSLNPI+fntqem2/zcdlwlD9hOd26X2L4QsB3B&#10;DWzrdfLhKrCuA9Nmr5Ov5tlt/UO553lHKwvZaAraQHYB7TTNDtC2rvb6eTpx/GfixPEEbX0QWg+0&#10;h0n2EYB2aC6004FoNbTjc9oFtP05bc/zZmahWrcosqcn2SWy5RTbmmRfF8g2V8SpiOzjBbDPic7I&#10;TGhz3yrRLaDN7aapdgvbgPYUtuNUexrbbxNYLVzLTOSuQ4Q1h/b6VEEb0ecS0NbYDtBG9DVoYZvX&#10;yOMq+aMB2vKe7QHb8ZC0ONkeTiXnyfZwUJp8dnsA9+7V3Z0Lxjp5nG6LdfIw2b5N0Obp9oDtAdz8&#10;/PbYOvkUuAnUo9hGDm7P25YsZCOJ7GWh/cN/3nsQ0OY7tDW0+WovCW0gG/FBaEcD2oxtQJuxnU4e&#10;L6F97KO8Pg5o5+e0CdphfTxA+9EM7fyctjXRXvJANGT9EO553tHLwrRuLq4lsMdxPQB7dWvix0MA&#10;9nmUUK1hfVp24/jOqaJvxwjZp3PfCgV034rYZnCfB7YJ2sD2rsD25YnJNoO7WiNP2B4Htw1sqwK6&#10;hx1BzaG9bvHnK0WfS3uyLcBNX4MVuOlruW+6Td/rGdzPGuDmw9LivdsDuOPz2811corBPRyYZq+T&#10;t+/fNtbJJybc89BdgxvpH9Q9z9vMLGBzY9DWz2draNPbDmvjDG2sjQPaWBsHtPn5bNyhzc9nW9CW&#10;z2cztPPa+LZAuzgQjaGNu7TTgWgFtMWBaLOhfcWn2p63zVmo1s1FtgZ27wTbWhO3kN1aE4/PYUdg&#10;a2S3gH2Kq6CNBmwP4J7GdgR3xDYCtCO2I7QztgW0Nbb7J9sbeEgaIc2hvX4V0OboczqObWO6HaBd&#10;n0gun9vm6TZPuOWd2/zsdnlY2jDhHl8nx1Vgq10n19iO4K6xPUDbse1525wFbMTInppoF9AWV3vR&#10;287Q1gehSWjT632cn8/eemjL57QnTx4HtNNz2uHk8X9N0MYVX2mqTa//SMA2QxvPaQPaCdsVtEem&#10;2tYP5Z7nHY0sUMtqXKNpXI9NsOfeh51xTTGuJbDlBLvANaUn2BWsqZMcoXo0AjY3oDuBm7B9hpCN&#10;Irgf3zkvsD1Mt4fJNoM7r5ITSlqT7TjdnppsIxvYOhO+Bx0BzaG9rvHnTUSfV05ju55uR2xb4OZ1&#10;8hLcA7oluNsr5fqE8nMJ3RHc7fu3I7iHE8qHK8F4wj2slCdwU9P3b0twO7o9z5sPbSAb8do4oA1k&#10;48RxnmZnaJ8arvbCNJuhjau9AO3v/EN94rh+PhvQ5uezjxa05XPaPdDm57QtaF/52ufyc9pj0EYG&#10;tAtsG8hG1g/nnudtdhaqdVPAXgTZvCZuTbAlsgHs3jVxuSKukT0O7GdzL93gjre7CWxrcH8rdJqg&#10;jRjajG1rsn05T7bVGnmCdgvbPaeRz8E2MgF8UBHMHNrrHH/uRPS5HZ1sI/oarKbbxbPb9ankw53b&#10;A7YZ3Lh3O0+4E7YDuDvXySO444Fp9Tp5ie1ywm2tk1vgbq2TR3A7tj1vO7OQjTSyF4E2ptkB2j+2&#10;oY21cXq9ONH+0TS05fPZmw1tOdUeg/aVb8b18QRtTLUB7XAgmgFtXPM1QPuxEtqMbYe253mUhWrd&#10;/iE7Ans/18THp9gDrgOwuQzt2IsEa6ShHRugzdhmaFfYTtCW2MZUe8B2/xq5xLaEtoVtC9WtTAQf&#10;RIQyh/Z6V0Eb0ee3hW092ZbTbZ5s8xVgcp28fnYb2Nbr5CfiZDuskw/TbXOdnMrr5GK6ba2TD+BW&#10;z29b6+TN+7fH18mb4K6gzTm2PW/Ts5CNeqANZLegzWvjgDY/nw1o07/7KUCbn8+m9+HjvDbegrY8&#10;CI2RnaG9cdd7aWgjgnaognZ6Thsnj//yyxHa8uTx9Jw2vX4+EI1+P1/xFaD9xmoORLN+UPc8b7Oy&#10;MK2rcb38fdgLr4kToCWue9fEGdcM7FFcUy+iAOuxIrpDBG2kwR0m24RsxNhurZHnyfZSa+T1dFtj&#10;O2bj2srE8H5GIHNob0ZtbKMxcEd0y+n2gG4B7jThrsHN6B5OKOcJd71OXp9QXj7DPX3/dkS3Anex&#10;Tt46MI3BTWVw96CbUO0Tbs87klnIRhraU89nZ2i/Ek8c1wehAdnyxHGGNk4cb0EbyEZAdoD2dQPa&#10;Gz/RFlPt5kRbQ/vXXxHQHq74ChNtQJun2he/fixg24K2mmo7tD3vaGehWlcjuwR2C9kMbIlshvbY&#10;mricYPOaOEN79gRbIXuYYD/bRHYANkqYfmGyEtoS2wO4B2j3TLZba+QB3ALa7cn2hk+3CWIO7c2p&#10;wjaiz3XvdNtaJR/Wyetnt/U6+Vthwh3v3uYD0yS25Tp5ALd5/3a9Tq4n3OPr5GrCPXudfDXPbls/&#10;1Huet15ZyEYWtHmaraENZBOUjwHZmGYztJ9W0A53aJ+cB+3W89kbA228mNhuQJuxHU4e/5dhos0H&#10;ogVoY32cob0bJ9pYH8eBaPT709B+w6HteduUhWrdosgem2Rba+Jyij01yban2IsjuwJ2yka11fFc&#10;iW0J7T5sA9p5jZyA3Vojv0EIGcO2nGxPYXvOZBuZMF51hDCH9ibFn0sRfa7b2I7gnvPsdo1t+yqw&#10;CG6BbbVO3rp/W66Td92/nabbw/3b1nR7FfdvC3BX0OYc3J63SVnIRktDOx2EpqGNtXFA+zvpxHEJ&#10;bZw4zsiegvbGIBsvTWiPPKcNaPNUm/759IForxsHomloI4Y2mgFtZP0A73neemZhWjcX1xLY47ge&#10;gD1nTXwc2CWu9Zr4FK41sF9AAtHPzyj8OwRszgQ3Abu5Rj4x2a7BHbG9qun2XHAjE8mriPDl0N7M&#10;KnAj+rxzi4J77PntOOGO4MaEu3+dXB6YFsE9dv+2Xidv3r99YWqd3O/f9rxtzQI2NwVtfj47Q/s1&#10;grZ1EFrjxHECdXg+GyeO8zRbQtt6PruC9ro/n80vy0H7WBvamGpb0MZd2hrajG1Am7FtQdvv0va8&#10;jc9CtW4usjWweyfYY2vieoK96jXxHmRbkO7JgvaLCdoa24uskUtsx2e2e7Fdn0huY3veOjkyobxs&#10;hC6H9qbGn1cVfe55uj33sLQA7oDt/qvAmuvkYcJt3L9trpP7/due5602C9iIkW1BG8hmaAPZo9A+&#10;NUAbz2cD2oTp4sTxpaC9HRPtBO30nHaA9u/+6pOj0Mb6OLAtr/jS0FYHomVoj0y1rR/oPc9bryxU&#10;6xZFdnOSrabYY2viEtnXBbJbU2xGdp5ioxnIroCNAGUFZ9lzRtbrPS+wPYBbrZE3sA1om2vkxWnk&#10;Gtv2AWmLY9sG9VQmmBeNwOXQ3uwqaCP6/Etwt7EdwT1+UJp1FZg+nVysk+erwCK4e9bJI7h3i9PJ&#10;R9fJw2RbTrcHbLfWye3ptsS2BW4C9Si2kWPb89YxC9lIQxvIbkGbD0I7cXrvS2Ft/Cd7D9Pb/gI/&#10;nx2g/fLeZ7A2DmhjbZyhjbVxXO3VBe3rGwxtvFTY1tCmGNqhf9v5CGObfv2x+79Sz2kXJ4/HA9Hw&#10;nHaGNtbHLz32JYLzsQLa8jntDO2v+vq4521wFqZ1K8c1xWvi1gS7tSbOuN7PNXET18jA8nM3TjSq&#10;sS3Lb+Mmvd0K28MaeUB3wrZcI5+cbKfTyOs1ckpgu2e6rdFdgxvZqJ7KxPOcCFsO7aMSf55F9Pcw&#10;BW494e5dJx/QzeCW6I4Tbuv+bXudfLh/+3JjnZzBPdy/HdE9HJiW1skrcNcT7t77t+ehuwY30j/8&#10;e563/1nA5qxptoS2PnGcoHwMJ44D2s+kg9D4+ewfNk4cp/chPJ+NiTYjGwehAdkMbTyfbd2hvXHI&#10;xksT2khAO2NbQDsciCahvRuhnZ/TFtAuTh4fg3Yx0XZoe96mZqFatx/IjlPsCGyNbDnBlsg+6DXx&#10;NrJPhEpYt7KhjQZstyfbebotoD13jVxOtjW29XSboT1gO4JbQnutwE3AcmgfnSpoc/T3wdi2wD08&#10;uy3BPbVOHsFtrZMPz27zOrm8f9tYJydwm/dvT6yTlwemTayTr+T+bQL1KLaRY9vzDjsL2NwYtL87&#10;Be2flNDmg9AwzQ7Q/lEJbRyEpqENZCNMs9FGr43zSwXtifXxAO1fCGjz+jhBm379QIY2ptqXHn2Q&#10;18dxl3aeaqfntPdwlzZjm6Ht6+Oet7FZmNbVuD7E+7ApietVTbB7ptgDrpEF6aETo9nYRphqx+rJ&#10;tga3nmxncBOyB3APq+QS3D3TbQZ3he4EbgvdNriRjeqeTFRbEa4c2kezCtuI/l7aE26N7sUOTBvA&#10;rdF9Iq2VR3CXE26gG+DmZ7j5/u0I7r77t4cTyoeV8sXu326hewB3D7prcCMNAs/zVp8FbMTIZmjr&#10;aTZPtBnZDG08n81r4wHa6flsQJufzwa0sTYOaPPaeAvaxdq4Q1tAe+RANPr9hzDRLqCtn9NeEtrI&#10;+sHf87yDyUK1VYnsEtgtZDOwJbIZ2mNr4nKCzc9g3xQTbLkmXk6wh2ew5yJ7Cti9E2wb1a0a0EYJ&#10;2ha2GdoB2wLasRa2h+n21HPbNxK2LXAX2EaEloPCNjJxLSNQ6RzaR6cK2oj+biS2Wyvl5XTbwvYw&#10;4bbXye37t6118gDutE4uD0zDdLv//m2ebu/X/dsR3I5tz1vvLGBzc6GN57MxzQa0Mc2mtx+gnZ/P&#10;Fgeh/fBsOgjt7PB89tZAGy8VtkegjQPR6PfC+ni+4ktBOz+nLaBdHIjWgra5Pu7XfHneumeBWlcC&#10;ux/ZY5NsOcW2kM1T7GqSTZjWa+LDFHvemrg1xZbQlsgegI1sYCMb02M9mzPB3cR2OdW21sgZ24A2&#10;YxvQnsI2g1tDexFsj4HbQvTcHNrbGn/+VfR3xJXQjtjW6+TVgWnF/dv16eR6ul2vk0/fv22ukzcP&#10;TOPJtlwnn5put9bJh+l2CW5rnVyAu4I259j2vIPKAjYnkW1BG8iegjZOHNfQxjSbr/ZiaPOJ44xs&#10;fRDakXk+m18qaDO2Ae3Ql/8jY7uE9rGP8nPagHZ4TjtBO0y1Ae1Lj4bntAHtvD4eoP1YhDbWx0ef&#10;0/ZrvjxvHbMwratxvfyaOE+wZ6+JE6DlBHvumjgDuzXBlriWwNa4Xs0Eu1Ub3BHbqJ5sF+BO2B7A&#10;LSbbCdx6ss1r5D3gtqbbEt1jh6VNoXulz3ETpKagbWHbob2ZVdhG9Hc1pMGt0b3YOvni929HcNcn&#10;lA8T7uHAtHqd3O/f9rztywI20tPsFrT1ieMMbXrbYZrN0MbaOKDNa+OANtbGw4nj/xifz9bQZmQj&#10;IJuhXU2zwx3aG/ayELR/IaD9bzsfy9BOJ48PB6LF57QLaOOKr98IaGOqraGdsF1Be2SqbWHA87zV&#10;Z6FaVyO7BHYL2QzsRSbYek18bII9rInPm2BPIVtOsPWauIS1zEbzok1he3yNXE62p7EdJ9u90+0b&#10;Cdpd2EaElvnYjlmg7mka2/OgrbHt0F7fKmgj+vuS2G6ukyP6uhvA3V4nryfcwLa9Tt68f9tYJ4/P&#10;blv3b1vr5Mvdvz29Tr6aZ7c1FDzPWzwL2agFbSBbQ5ufz2Zo8/3ZDG1+Prs4CE2cOM5r4wtD+0hO&#10;tAnZNrS/maFdXPHFz2kLaMcD0dJz2oB2OhAtYFtC+wrl0Pa8tc1CtW5RZDcn2WqKzciWU2xrko3D&#10;zsam2HKSnafYI8junWKjnik2srG8TG1oPyem2r1r5IxtuUbeemabsQ1ocxW27/Rhe/npdszC9FQF&#10;tlFCdoS2bD60A7YJcA7tdY3/TlT098aV0NbYjuC218l5sj11/zb99y1NtiO4+dnt4f7tG53T7d3m&#10;Ojmm2yu8f5ugPRvcFbQ5B7fn7UcWstEUtHltnKENZPNBaBLaOHFcQxvTbED7O53Q5rXx7YD2xHPa&#10;4UA0fk4b0MZUO0E7PKcNaKfntHHFV35OG1d8WdBmbDu0PW+tsjCtWzmuKV4TtybY+7kmPjXBnsY1&#10;Wv2a+LMp65/VNcCdsY3ak+0A7lsDuPm5bTndtp7btqbbNrjHn9/eD3THbFxbVeBOvYcStMex7dDe&#10;7PjvR0R/f0M2uPWEe3ydnNBN3x996+TDgWn2Ovnc+7f1gWkR3dU6eQXuesI9vU5uoZtQPXPCjSQc&#10;PM/rz0I26oE2kN2CNk+zAe3jP47PZwPamGaH57PPxuez6X0I0AayCdV/Yj2ffeQOQsOLCW051R6F&#10;dlofT9Cm368PRMNUO0Eb6+P0+/mKrwDtjue0HdqedzhZqNYtimwGdhvZEdga2a0J9lFcE2dct7L+&#10;naF5k+0I7m/n6XacbNfYltNtie16uh2f3Y7QjthmcGtsd0+4EYFlDNzIRrbMxrXMQjbqh3bE9hi0&#10;YzaykQ1A76CqoI3o71Bi2wK3fnY7gltMuOnrfGydPE63GdzAdgT36Do5gdu+f9taJz+8+7fN6bZj&#10;2/P2PQvZSEO75/lshvaJV+P92Qxtfj67Ogjt5QhtnmZraAPZGtqM7Azt8Hz2EYZ2qAVtnDz+yy9H&#10;aKfntAm/Gdr0+/lANPr9h8P6OJ883oK2mGr3QBtZUPA8b7EsVOs0sJdG9ow1cfks9tSaOIA9tibO&#10;wJ49ySa46km2hLXMxrCdhepW1r8fG1kjpyxs8xq5XiXnNfII7vKZ7dFVcgJ2Odl+JE+2M7gJHPOn&#10;29PYRjayyyxkyyxs6+e129Cuse3Q3rQSsHUB2lyN7WGyHcFdrZPT1/iA7al18m+L6TZhO18FNqyT&#10;t6fbEdtxnXzXWCfHdDutk8vrwJZdJ8/TbYltC9wE6lFsI8e25y2TBWzOgjZPszW0gWx0Ij2fjTu0&#10;q4PQXh6gjbVxhjZOHF8K2kd6os3Yxl3aCds4eTzfp03QDlPt/3d4Tpvg+2leHwe041T7qb+k33+Y&#10;EE3QfuxLBOc41dbQfmNkfdwANmdhwfO8/ixM60pcR2D34FoC255g99+H3bMmLnG96jXx/bgP20L0&#10;nKy3GWuDO2Ib6cl2BLfENibb5XQ7grtvul2De2ydfBa6kYD34pPuj4UsbKMa2twUth3aR6eEbFmA&#10;Nqcn3IuskwPcGt0A93Bg2vD8ds/92/U6eZxwR3BHdEdw6yvB9Dr56IRbrZP33r89D901uJEFC8/z&#10;hixgcxLZGtrfNaD9d6/tHeOD0J55de9hnmYD2rw2Dmjz89l8EFqA9o+G+7MZ2QxtPJ8tr/Y6MtDG&#10;i4ltfk5bQFuuj2do4zlthvZvnvgEvW5YH88HomGq/e/xQLTiOW0L2gjQFuvjFbT9ii/P25csVOv2&#10;D9nlBFsim1fE93NNnIEtkS2hLZF92BPssay3PQbtAdvWGrmF7WG6rZ/Zbk23h+e2h1XyAdzLYzuj&#10;O2C7D9zIxjayoY16oV1i26F9lKqgzQVox8rpdgT3sE7eADd9jdfr5BHc1oRbPrvN14EN6+Srun9b&#10;r5PLCfdw//b0Ojk1sk5eYluAu4I259j2vDlZwEZ6mi2hjWk2oM3PZ1vQprcd7s/mg9AY2nwQGqbZ&#10;Eto8zZbQls9noyP1fDa/jEKbp9pnW9A+Fg9Ew/o4Q/t3f/XJAG1eH8cVX2l9PECbn9O+9MSXCM7H&#10;CNXD+riCNmM7Q9un2p63sixM62pcH+592BLX1or42ASbgd2aYEtct4G9HhPsVtafFeubbPdOty1w&#10;D+hug3s1E+5xeM+ddHMWvJvYTk1PtRW0OcIZZyEbWdDz1qcpcNcr5Rrd8ybcNbg1uiO47QPT8Ax3&#10;eUJ5QLeacEtwM7oZ3BHdbXDXE25jpTyBuw/dhGqfcHveUlnA5jS09fPZSD6fTVA+hrVxfj6b3v4X&#10;nk5r4wHaL+995umf730a0Oa1cUAbyJYHobWgzdPs7YQ2NXryOKDNB6LJ57Qx1U7QDuvjGtoXFbTN&#10;A9G+6uvjnrfiLFTramSXwG4hm4Etkc3Qnppgj62Jr2qCPYVsCez9OOjMAvIqs/7M2KLYrp/bnsa2&#10;fTL5gO1ywq2xPXfKbYE7o1uBewzdNbbtlfIMbZSwLaE9hu0AbkLZAG1UQxtZwPPWpwraiP5+JbbH&#10;n+Eew/Yq7t+21snX9f7tCG5zuu3Y9ryFsoDNWdNsCW19EBqgjWm2hDavjQPamGYD2vTvD89nn43P&#10;ZzO0//p/1SeOY2V8e6DN2B6Bdgj3aaepNv06QfvLf5bv05bQvvRkOBAN0MZ92vT7CdpxfXw2tH19&#10;3POWykK1blFkT0+yS2TLKbY1yZ4+6Gz5NfHpKTaygY1s1NpZMN6PrD87NrVGjjS0eyfb43duM7g1&#10;tktwD6eTS2zfIHS0wd2xWs4pdFvYRha4LWgvMtUO0EaEsgHayKG9mcm/QxH9HXMltDW2I7irA9MS&#10;uCO2ebr9KCEb1dNtnmyX92+Pr5MPB6YN4N69urtzwVwnV/dvd023ywPT8mRbTLf9/m3P278sYCM9&#10;zV4E2jgIjaHN92c//U8DtDHNltDmaTagDWRLaMvnsxnaJbI3GNp4qaDN2Aa0GdviOW0J7XAgGmE7&#10;3KXN6+ME7bw+jiu+cJ/264D2Y58PU22cPJ6u+QonjzO2GdoC29Vz2iNTbQsVnufZmNbtH64HYM9Z&#10;Ex8HdolrvSa+6ARb43oVa+LIwvB+Z70fQ1PT7TjZXmy6PUy45Sr5nHVyC92LwruFbzQAvI1viW0T&#10;3IQleRJ5je36Tu0AbVQBzbG92em/T4r+noc0uCO6l10nb9+/PbZOHifcA7jtA9MyuKtnuPnAtBrc&#10;8ZTyznXy5oTb18k9b9ksZKMWtOXaOKDNyGZoA9n8fHaA9qn4fDagjUPQsDYOaPPaOE4cB7Jx4riG&#10;tl4bZ2gfqWk2v6wC2uaBaOo5bUy0C2jzNV8S2lfKqTZDu8C2gWxkAcPztj0L1bpFkc3A7p1gb/qa&#10;uI3WdhaADzLrfYq1oT1gG2loxxjaEtsMbnO6jRrYLsBNgOhdKb9B+JDY1uCO6C7B3UK3BrfGdgnu&#10;4dntcrIdoV1j26G9TZV/nyn6u5bY7lknj+AWE276eh5bJ387rZPnK8Ga6+Qd92+b6+T2/durXCeP&#10;4K6xbU63HdueN5mFbKSRraENZEto4yA0nmZLaOfns9P92dZBaA5tepkLbX5OG9guoM3PaTegjSu+&#10;8snjaX2cfr+Etlofd2h73uJZqNYtiuzmJFtNscfWxCWyp9fEx+/D7kE2A7tANmCZa0+xkY1WOwu+&#10;B531fg1NTbU5C9vWZFvfuT1MthncPNmeP90eWSunpsHdh269Xj4FbYnt995qQbvGtoS2r48fxeTf&#10;qYj+ziW429iO4K7WyenreJhs99y/LdbJZ9+/Xa6TF9Ntef+2XCcPk2053R6w3VonnzPdNsFdQZtz&#10;bHveGLJb0OZrvaagzfdn/+DHNrSxNk6vl6HNyNYHofHaeAXt+0cI2niZxHY6eTwkoX3l2Ef5Pm1e&#10;H+fntAO2Ae1LT4b1cZw8jvVxQnG6T1tMtJF+TtvXxz1vdhamdfuHa/s+bLkmbuG6BWyJ60XXxE1c&#10;UwOu0Wavifdkva+x9mQbjYM7orsAd0D3OLj70R2n3DW6RybdiEAyhe8I8Al4T6DbBDdBSYObn9eu&#10;ptqErxLbDu2jF//digK0ORvcesLdu04+oJvBHdE9PL89ff+2tU5+WayTR3THdXIGd9/929Y6eXvC&#10;7fdve97iWchGFrQZ2XKijeezeW2coQ1k8/PZgDavjQPavDaun88GsnEQmoQ2kM3QPvLTbH7pgTZP&#10;tVvQ5vXxAO1ffyVC+zfxQDT5nDaBOEL7t0+F57QzthnaWB9/w6HteXOzUK1bFNkM7ArZVO+auPUs&#10;9rquiSMbpnYWbtcp630eWmy6PYB7wPYw4dbYHtbJB3BPY1tOua218ilwoyl0T4IbEXTGsM3Qtp7X&#10;dmhvdxW0uQBtZK+TD89uS3BPrZNHcA/YZnDLZ7d5nXy4f1s+v22uk1N5nVxMuK118uaBadY6efP+&#10;7fF18nnYRo5tb7uykI2moM3TbIZ2uD9bPJ/9jDgIjaGNg9ACtE8O0Kb3Idyf3YI2kO3QbqyPh7u0&#10;/5CwfeWbNrR5fRzQ3hXQ/lcJ7XggWgVt5ND2vFlZqNZpYI8hm4E9imw1xWZk78uaOIGakc3Anj3J&#10;BhyLbGAjG6R2FmzXMet9H2pjewB3667taWz3TLcZ221wtybcEdzLTrnHTjB/880HYoSdKWwztGts&#10;D9AO2CZsObS3Jf47VgVoczW2h8l2xHY52dbY5un22Dq5nm73rpNjuo3Jdsc6eZ5ux+e3+9fJ2+Au&#10;sT2A27HteXYWstHS0P4JQfuUDW2sjQPa3/mHGtqMbAnt5tr4VkGbsd14Tjvep30s3qetntPO13yF&#10;9fFHHwx3af/2q/E5bb7mS0J79JqvPmgjCyGedxSzMK0rcR2B3cL1vAm2vSbewvX0BLteE1/JM9gI&#10;UMytZk3cguymZH08QyPgFpPtNrrt57etdfIa3fWEW6Jbwtu6HmyAdwnwNr7Hn+9uopuw08J2Bjfh&#10;SELbxDZBq8S2Q3s7wt+1KmMbHd7926118vb922qd3DwwbWydXE24fZ3c85bOAjanoQ1kM7Sta70C&#10;tF8jaL8y3J+NtXFAm9fG8Xw2/fufys9nvxyfz34u3Z9NqK7uzwa0j/T92fqlF9qhFrTxnPYvvxyh&#10;ndbHCb4Z2vT7DxXQTs9pZ2w7tD2vOwvVukWRLaFtI7s9weYV8daauD3BnrcmzsCWyJbQlsje5gl2&#10;K+tjKuuZbqMS2gO2ywl3+9lte8Itp9wS3Ra4A7oJ1ePorsFdo3sa3MN021olV9Cm7Km2WiEnZDm0&#10;t7MK2yhjm74m6GtFY1uvk1cHphX3b1vYnrp/e1gn77l/21onj+CW92+PrJNT1oTbnm5TeZ1cgtta&#10;JxfgrqDNOba9o5kFbG4OtHmafUI8n01v/wtPp4PQArRf3vvM04B2WhtnaPP92Ra0gexJaOfD0I7I&#10;Sxe0Gdu44ithm6/5on8WoN1cHydsA9qYauOaLwJxG9oI0EYC2gW2rzi2ve3LwrSuxvXjK8L1AGw5&#10;wdbAHptgWyviEte8It47wZa4lsDWuN72CfZY1sc61A9ue7pdgnt8wj0X3SPw5gjZUxPvJr4JKxrd&#10;vFpugZsn2wxuOdUeWyEvoY0c2ttWhW2UsB3T4NbonndgGoN7Nfdvn4voVhPuDG6BbgZ3RHcN7kXu&#10;367Xyi10E6p9wu1tSRauOY1sCW0gGwHZGtp8EBq9/Xh/9qt7nwO0Mc2mfx7Xxs/GtXH5fDYm2kA2&#10;ns9mZDO0sTbOq+NbMdHGS4VthjYS0Jbr4637tPd2a2iH57QDtB8b7tPW0GZsM7R9qu15IQvVuhrZ&#10;JbBbyGZg906wl18T75tgnwr5QWf7mfXxlvViG5XYHsBdrpMHcCdsT4FbotsC99ikO6ObgDF34h3B&#10;3Z5wZ2wTajS25WSboc3YrqCNCFYtaDu2t6MK2iggm1vk/u3+dfL8DLexTj5MuI37t8118oO9f7u1&#10;Tm5Otx3b3hHPAjanoa2n2QxtIFtDm6fZ8iC0Atp4PvtHA7SBbHl/trU2jhjZDO0ji2y8VNC2ptrp&#10;mq8paNOvm/dpZ2jzc9oJ24Tq4TltnDxuQLvAtgFszoKK521qFqp1iyK7OclWU2xrTdxC9kIHnSGF&#10;bJ5k906xUc8UG9mgtLNwehSzPvbYAO1pbI89u92YbiOB7QHcNrbPJWjb4O6fctvoLsGdp9sK3PUq&#10;uVwhV89rE4LqqfYAbZ9qe0P8968K0I6V0NbYjuC218l5sj11/zb9d75aJx87MK1eJ28fmCbXycX9&#10;253r5M3pdp5s29NtE9wVtDnHtrfZWcDmWtPs1vPZQDbWxuXz2YB2uD8b0H55uD+bMB2ezwa0eW18&#10;CtpbNc3GSxe0KYZ2KF/z9c34nPavcJ+2eE4bB6L9b4J2uuaLfj88p53Xx1vQbjyn3bs+bmHF8zYp&#10;C9O6leOa4jVxa4LdWhNnXE8BW+I6ALuBawvY07hGR/8+7P3M+jyUjYN7OCwNjYG7gW4Cto3uEXhT&#10;LXhP4XsAeBveGt2tVXJ5IrmcbFsHo5lTbUSoitguoe3Y3sYSsmX0NTJkg1tPuMfXyQnd9HVeT7gj&#10;uMt1cvv+7fYJ5RHc8v5ta528df/29Dr5gG69Tu4HpnnbnAVspKfZXdB+LU6zceJ4OG083Z/Nz2dj&#10;mv30P8WD0PLz2en+bD4Ija/1ArIZ2lgZ30po46XCdgPaGdsC2mGqnaCd18cJ2sN92sOBaHmqbUEb&#10;SWgnbFfQHplqW3DxvE3JQrVuUWQzsNvILoHNyN7vNfExZEtoS2T7mvj+ZH1ehiawTY1huwS3cUI5&#10;Us9w94J7bNo9hW7rmW495ZbYtqbb1mR7OBhtwDYfijZnhdzGmHeUq6CNArK5qfu3rXVyAnfAdvv+&#10;7TjdZnDzOrl9/7a5Tk7gNu/fnlgnLyfcE+vk6sA0vU4ewT0Gbce2dzSzkI1a0AayJbR5bbyA9it7&#10;X6S3HabZGtrh/mxAO62Nh4PQ/rG+P5uRjXhtXEP7yCMbLxW0GduANmNbPKc9QPtYhPa/7XwMV3zl&#10;9XGGNtbHccWXfk6b79MmbNPrD9d8AdpYHzfu0y6wbSAbWXjxvE3IQrVOA3tpZB/kmjiBmpHNwJ49&#10;yQbmimxgIxuLdhY6tzHrc1M2H9tzptsB3cYz3N3gpiS4bXQ3wE3gsMDNk+0AbgFtxnaEtn5euz4Y&#10;zaHtzYu/HlQB2lyN7WGyHcFdrZPT1+2A7Qju9jr5svdvj62TN+7fDpNtOd0esN21Tt6cbs+dbCPH&#10;trc5WchGGtka2kA2Q5uv9eK1cX0QGt+fzWvjgDavjQPavDZuQVuujTO0t2aajRcb2v+hCe3ymq+0&#10;Pm7dp431cXEgWl4fb0HbWB83oe3r494RyMK0rsR1BHYPriWwbVzPuw/bWhMvJ9j1fdirWhP3+7AP&#10;PutzVjaB7gxuZKN7gHeccGt4t6bcJbyn8a0BPgVvvVIu18mtyXZ+ZltgOz+rTclntcegHbHt0PZ0&#10;+LpQBWhzesI9Z518mHDb6+Ti/u2AbgZ3vU4e0J3ALQ9MY3DLdfKI7r518tEJt1on9/u3vW3MAjay&#10;ptkS2tbaOKDNa+OANk+zAe3jP44HofHaOE4c57Vxej+67892aEtoy/XxBO2QgnaYaidoh/XxBO0w&#10;1U73aQ/Qfqx4TjtDG2lo+/q4d0SzUK1bFNnNCTZlTbAlsvk5bIb22Jr4MMGetybOwJbIltCWyPYJ&#10;9uFkfd7KBmg3sY0McNvYHtAtsT0X3NPotifeLXBb022J7WKFnCAzrJCPQVvdqY0ITxa0HdseqqDN&#10;BWjHyul2BPewTj4O7tY6eTnhpv+/Qjy7rdfJ6+e3R9bJmwemWevkcsI9HJjWWicfptsUQbu1Tl5i&#10;W4C7gjbn2PbWMwvZyIK2tTYOaAPZBbTTQWgS2phmA9o8zcaJ4zzNpvfj4zzNltDmtXFAe+uu9dIv&#10;FbQDtsX6+Nkv/8eMbQvav//qn+79Mj2nnQ5E089p8/o4gTjep/3bp75IaI7XfGloG+vjDm3vKGSh&#10;WqeBrZFtAXsU2WqKzcg+qDVxnmJ3T7IJaY7sw8/6HJZNg3uANpqabkdsT4F77pS7QDfBAY2BO2M7&#10;QTtiWzyznaBdrJATXMypNkGHoc3YbkMbObQ9K/76UNHXz1CN7WGyLbG9yDo5ptu96+TDdLtcJ8dk&#10;e+Y6uZhuT6+TM7gFtvN0W2J7AHf/ZBs5tr31y0I2mgttvtaLp9kMbb4/u3g++2Q8CC0/n312eD5b&#10;QxvIRtY0u4T2EX+ZhLaxPl5c80XQzlNtQJvXx6/E+7QZ2phq3/+deE6bof1GgjYCtMX6OGO7B9rI&#10;wo3nHWYWpnUlriOwJa5bwG7impqaYFu4bk2wx9bE5x50ZuIaAWY5G9bIRp+dBUhvXtbntWwa3KFO&#10;dHfDG83Ad2virdHdArc12bawHZ/VLk8gZ2hHbDu0vcWrsI0CtLn5929b6+Q1uhncmHDb92+HdfKA&#10;7vY6efv+7QhuPeFmcPv9255XZgGb09AGsuXaONJr4zgIjaFNb/8LPM0GtPn+7DDNPrv354A2r40H&#10;aP+ofa0XT7Md2hrbgLaxPl5Be+w5bXWfdoA236f9OmFbQpuf03Zoe0coC9W6RZEtod2DbDnBttbE&#10;9XPYY2vieYI9gmwN7DFkS2A7stcv6/Nb14Ht1KrAPR/dBrjDlLucbjO4Gdt6jVxCG7We1Q7Qpsqp&#10;tkPbWzb+elEFaMdKaGtsR3Db92/3Hpg2rJMP929HcNsHpi16/3bfOnk94R5bJ7dXyk1wV9DmHNve&#10;4WYBm1sI2q/sHeNpNr39AO18fzZBGwehAdqE6fh8dlobl89nW9De2mu95EsXtNP6eBPaaaodoM1T&#10;bUAbU+0E7bg+nu7TxlT70mPhmq+A7caBaAztAtsjB6IhCzyed1BZmNbtH64HYEtca2CPTbCtFXE5&#10;weYV8WUn2AOukd+HvSlZn/OycsI9Bu8B3Fwb3WiAdye+EQF7DN/lhNuebvNVYHqNXE+10fCs9oBt&#10;vT7O2HZoe8vHXzuihO2YBrdGN0+3rQk3g3u4f5vB3XP/tv38drlSXk64FbirZ7hvJnTX4G7fv83T&#10;7f4Tykt0E6p9wu2tWRauOY1sCW1GtjwIjZGN57MB7WfU2vgP+f5sgjaezeb7s+n9CNNsnDgOaPNp&#10;4wxtINuhnV66oJ2m2uGKL5Su+QrY/v/E+jjfp03QDs9pA9qXnnxw79/5mq8n4zVfmGhraPM1Xz7V&#10;9jY0C9W6RZHNwO6dYC+/Jl4j25pgnxpBtoS2RHbPmriNuHYWCr39yfr81/VhO9QA9/SkewB3L7pr&#10;bIvpdkpOt3myfZmQwVNtYDtA+077YLQeaAdsE4wGbDu0vflV0EYZ2mj+OnkAd8A2g7u9Tt6+fzth&#10;W66Tt+7fNtfJ7fu3V7lOHsFdY9ucbju2vTXJAjanoW1Ns/laLwva9Para70AbTyfzdDG89n0enFt&#10;/OywNs7XejG0sTa+9Qeh4aWANmOboY0EtHl9vIB2uk+boU2/Duvjw4FoBG1c8/W6gLY4fXzvyteP&#10;EarL+7QraH+1nGobwOYsAHnefmehWrcospuTbDXFttbELWQvdNAZEsCWk+wxYBfIJlT1TLGRjTc7&#10;C4Pe/mf9XZSV2J4Cd4ltNA5uNAvdYb28BLdcK29hu14hH3tW24Y2Y1ufPu7Q9lYTvn6MFLjb2I7g&#10;nlonf3dinXyYbstnt3vu355aJxcHpuXJtr1OHsG96vu3BbgraHOObe9gsoDNtabZDG0gm6GNtXEg&#10;O9yf/dreF0/8JK6NB2ifqqHNa+MMbayNW9CWa+OIkc3Q3ipk80sFbWuqLZ/T/kM8fRzYztDG6eP8&#10;nHY6fZzgG5/TJmzT75fPaTO0Lwpo966Pj2DbQpDn7UcWpnX7h2v7Pmy5Jm7hugVsC9cB2AnXvibu&#10;jWX9/ZTNQ3doBN7L4pvRXU64xXSb8MBr5LuhcoVcHozGz2oD2zgUjdfHAW30HkGmCW0uwKiEtmPb&#10;Wyx8LakCtLll7t+u18n1hHtsnbx1/3Z5QnkE99L3bzfXydsTbr9/29uELGAjPc3W0P6uWhsP0H4t&#10;TrMB7WcI2kA2P5/N13rx89m8No6D0HhtHNDWa+P+fLbx0gVtSh6IRv87Qls8p53v08b6OF/zle7T&#10;Zmjjmq+A7fCctoB2uObrq36ftrcRWajWLYpsBnaFbEo/hy2Rvd9r4nqC3ZpijyFb45qzcWZnQc87&#10;3Ky/p3bLghtNgxtpdBfYDuDW0217sp1XyNMd262pdnnVV33N1zi0kUPbW74K2lyANiexHcEdoB2w&#10;3QB3wHbv/dvWOrl9/7a5Tk7xOrl8fttaJ29OuK118ub92+Pr5POwjRzb3v5kIRu1oA1ky4k2X+vF&#10;E229Nq6hzfdnE6CHa73+cbjWS0IbyEa+Nm68VNhuQDtUQPtYvE+bsM3Qpl8/oO/TDuvj6T7tDG3c&#10;p03YptdP92knaCMD2gW2DWRzFow8b1VZqNZpYI8h25piV8hWU2yG9r6siROoW2vi3ZNsApIje/uy&#10;/s7sSmx3gZsqsc1NT7pb4NanlfMqecZ2hnZcIeepdt/6eII2Va+Pi+e0UcaQQ9tbVfw1pQrI5mps&#10;D5NtiW2xTl5gO4J7mGwjhe1inbx1/7Z9WBqw3bVOnqfb8fntcp18wHa9Tt4Gd4ntAdyObe8ws4DN&#10;aWRraPPaOEMbz2fzNHvq+WxAm9fGAW2eZregzWvjGtpbi2y8VNBmbAPaan08nDyesF09p62v+Ur3&#10;aYdntdN92nhWO0Ib6+OPDdC21sdbU20D2JyFI89bJgvTuhLXEdgtXM+bYNtr4j24tifYxn3YBOlV&#10;rIn7fdgeZ/1dtlsM3ph22xNvZMObsV2AO6B7mG7nFfJiqs3YLqfagDZjO0I7ro+Xz2lHbDen2hlC&#10;Dm1vP+KvL1HGNuo7MM1eJ59x/3ZAdwR3cf+2sU5u3b/dt06OA9Ma6+TWhNvXyb0NygI21zvN5rVx&#10;CW1c68XTbECbp9mANpCN+7N5bZzej/h8dro/e2xtnKG99dNsvMyBtlwf52u+ArYTtMP6+Mhz2gHa&#10;fJ82sH2lcc3XGxLaOBDtq13QRhaWPG+RLFTrFkW2hLaN7PYEG8DmrDVxe4Jtr4kzsDWyGdg9yPYJ&#10;tmdl/b22WxDciHA99lx3jW013b5ZTrYZ2xrafDAa36ttQRtTbUAbU22HtrcuVdhGGdv4WhzD9ji4&#10;ywl3a52c/v+x9Oy2vH/bWieP4K7v3+Z18t1qws3YXuz+bXu6TeV1cglua51cgLuCNufY9hbPwrVs&#10;DrTDaeOv7R3jaTYOQpt6Ppun2fS+fJyn2S1o89p4Be37Du0S2hrb6j7tCtp4TvuXXx6g/euvRGhj&#10;qr0bn9MO6+P/+lgJ7dZ92mPQ9vu0vQPIQrVOA1sjuxfYGdkja+I8xZ6aZOsp9pw1cZ5id0+yCTk9&#10;yLZhZWeBzdvcrL/j8WpwIxPYjUpwIwvb9lRbPq99npAgD0XT0L5BuJDQ5vXxCO0HHNreGsVfZ6oE&#10;7ZjGdgR3zzr5cFianmwztjHd7l0nt6fbl69hst1aJ7+WwV1ie5F1coFtXyf31iAL1xwjuwVtfRCa&#10;Ce1Tw/3ZvDaO+7O/f7KENl/rZUEbyEYWsn2i3QPtNNUOV3wlbOdrvnAoGt+nLdbHw3PaPNVOz2lX&#10;p48ztOX6OKDN6+ME7YjtvgPROAtOnjeVhWldiesIbInrFrAZ170T7Kk1cTnB7l4TRwnXDOyx+7BN&#10;XCNgJrc8rpGFNO/oZf3dT7ccvi1w68k237ktsW0eikbI5vVx+zntYX0c0J48EC2jx6HtHUwVtlHG&#10;Nlru/u2pdfLywDRjnTyg27h/W62T5wl3Xiff//u3W+vk5nS7ie4a3MgCludZuJZZyGZoY5qN9No4&#10;QfnYs6/EtXH6M77Aa+N4Ppun2Xx/dlgbT9NsQJuRjeezGdkM7dY026EtoS2xDWgzto318QHax+Lp&#10;4xPQpt8vr/nSp4/PuebLp9reirNQrVsU2RLa1gS7Z028mGATpMfXxI0JNlLI5im2BnbfBNvvw/YW&#10;z/o6mM4GN7KAzUlo19guJ9sa2rjuy4b2IxnayKHtbVb8dafK2EZj2I7gnrp/uz3hBratdfKxA9Pq&#10;dfKxCfewTj5+/3Z7ws3YFivlBG0b3L5O7u1PFq651jRbQls/n83XemGa/UyC9tNpbTxA++UB2oTp&#10;Ato4CM2Ctn4+G8huP5+9hdDGSxe0Kf2cNmObfh2u+QrYFs9pB2xjfTw9px3Wxy89GU8fx/r4pcdK&#10;aCOG9hJTbQtSnqezMK1bOa6piGv7oDML2HI9fArYEtcB2A1cz5lgD7hGfh+2tz9ZXyN99cE7fP1O&#10;YBvQls9qA9uANmN7OBAtQpvXxy1oy5PHAW3GtoZ2xLZD2zus8PWnythGGtwa3e3nt6fv347gHlbK&#10;2/dvT51QLg9My+CuDkwDuMsD0xjcca18/P7teqXcnnDPWyuvwY0ktrztzQI2p6FtTbMBbSA7Q9u4&#10;1kuvjedrvdLaOL1emGYD2oxsrI0D2QxtTLP9/uyRlznQZmxLaIfntH81QJv+mbrm68l4zdfrAtq8&#10;Pi6v+WJoLznVtlDleTIL1bpFkc3AbiO7BDYje/E18QHZi66JS2hLZPuauHfQWV8z8xrBdppuM7Qj&#10;tsVU24C2XB/HNV/Wc9oObW+Tq6DNCWz3TLhb6+QR3Nb928A2g3v8/m1znZzAndfJqd518nLCPbFO&#10;rg5M0+vkEdxj0HZse4tnARtpZLem2QxtXhsnOMfTxn8Sp9kB2qfGr/Wi14unjZ+Np41LaAPZDO3m&#10;/dnbfBCafOnCtlgfD9D+hYB2mmpnaPesj/dc89WC9shU24KV53EWqnUa2Esju2NN3EI2T7JnrYkT&#10;qBnZPMXmSfYYsAtkAyU5XxP3Dj7r66c/e7rN0C6n2sOVX/qqrwjtYX28De2HArTvOLS9jS3hWpex&#10;jaaxvew6+TDdHjswbYX3b4fJtpxuD9juWidvTrd9ndxbPgvZqBfazWu9ErT5tPHW89mANk+zW9Du&#10;Xxvf8pe50Jbr4/n08V8RtPmar3SfdsB2uObr0TDV5mu+8vq4vOYL2GZoX6GK08f7oY0sYHnbm4Vp&#10;XYnrCOweXEtg27he7D5sCexygl3jmoG9jmviFqI8b9Gsr7G6AdoFtgnZ8SowCe1hqn3y1rA+Dmjz&#10;6ePWc9omtKka2h8zoR2wTZBxaHvrF74mVRnbaBX3b7fWyfX92+118oDuBO7yhPJ6nTyiu2+dfHTC&#10;rdbJ/f5tb7+ygM21oA1kI55mA9r5EDRx2ji9/TDNBrR5mg1o8zQb0M6njf/jcNo4I7t1rZdDe+Sl&#10;gDZjuwHtUAHtYxHafCgaP6fNU+3wnHaEdvWctj59nKGNHNreCrJQrVsU2c0JNmVNsCWy+TlshvbY&#10;mvgwwe5bE9cT7NYUewzZEtYyGzZ2FpQ8b1VZX3N1NrQZ2xraPNWuoR3v0y6gTTm0vaNahW2UsY1q&#10;bAdoB2yPg5un2/U6uT4wTa+Tx+l2qHFg2rBOzqeTE7abB6YB22LCPXJgWmudfJhuUwTt1jq5T7i9&#10;OVnA5nqgDWSPQjtd66XXxoFs+Xw2T7M1tHltvDXRLpHt0A4vFbQZ24A2whVfjO250P7tN8Q1X0/F&#10;9XGcPN665kuujwts90IbWejytisL1ToNbI1sC9ijyFZTbEb2Qa2J8xS7e5KdcT2ObBsxdhaKPG8/&#10;s74OY/VUu14fj9iO0B5OH5fQRgHa6UA0CW15xZdD2zs64WvTKEMb1djW6+QR22KdnL5f2uvkaLn7&#10;t8t18rH7txvr5GK6Pb1OboHbwvYA7v7JNnJsb2MWrmUa2hLZrbVxCW2eZgdo/ziujWtof+cfpqEN&#10;ZCMgm6Ht0+yRlya0J9bH+ZqvgG08p83XfKXTxwm98TntS4+G08fj+vhjn6ffL675CtjW0B6bavs1&#10;X56RhWldiesIbInrFrCbuKamJtgWrlsTbGtNPE+wBa6XWRPvOegM2XixswDkeQdZ/XVZr5A3oZ0q&#10;oB2wvTi0ccWXQ9vb/PB1qsrYRvPv367Xydv3b+d18jDhjuBu3r9trJO379+O4NYTbl4n38/7t+eh&#10;uwY30kDzjkYWrjmNbA3t7ypoM7LltV6ANl/rFdbGX977zNM/3/s0/fvhtPFwrdfZvT/D89mMbAL1&#10;n1hr483ns/0QtPrFhLacaidoh0agjal2hjae1Qa001Qb0OapNv3+w/GaLwPaCNA2DkXL0J6YalsI&#10;845uFqitFkW2hHYPsuUE21oT189hj62J5wl2gvbYmjgDewzZEtiObO8oVX9ttqFtro/PhvbDDm1v&#10;a6qwjTK26es5I9vCtpxwt9bJecI9tk6u798eVspXd/923zp5PeEeWye3V8oHbAtwV9DmHNvbkAVs&#10;TkMbyGZoY5oNaPPaeAvaPM0GtHmaDWj/8GycZhOoH6D3I1zr1YI2T7MltBnZPtFuvHRBm7GdoB2S&#10;13yJ+7QDtov18Xj6eIS2OH1cQluujzO0MdUW0C6wbQCbszDmHd0sVOs0sOeuiTOwM7LVmrg1xbYm&#10;2VgTt6bY1iRbAnvVa+IS1bIaK+0s7HjeYWV9jcZWBe148vgYtJFD2zuaJVzrErRjGtsR3MPz2+11&#10;8uHubYJ2mm6X2C7XyeNkmzKx/WKabPN0G5PtcrptYZvBXWK7Z51cT7cFtn2d3JuRBWzOmmZLaKNq&#10;bTzdn32CkE1vP5w2zs9nF2vjBG0gm5/PDtD+0XDaOJAtoa3vz3Zod7yY2Nbr42fL9fF8zdeVYx+l&#10;fx6v+bLWx4HtdM0XsI1D0ej38zVfwHYBbV4fRy1oO7a3OgvTuhLXEdgS1y1gM657J9jLr4kPE2wN&#10;bDnB9vuwPW+6+mt2gLZ+TjtC+7gJbXmXtoZ2wLZD29vSesA9d528Rnd7nbx9//ZwYFpeJ2/dv22u&#10;k9v3bzO4V7FO3kK3Od1uorsGN5Jg8zYvC9ecnmbLtXGeZuvnsxnZeD6b18Z5mg1oA9m41iuvjRO0&#10;eW0cz2fzNJuhDWRPro07stsvi0Cbfi8cigZsB2jLa740tC89GZ7TjtB+LJ4+Hp7TFtBmbEtoq+e0&#10;fartWajWLYpsCW1rgn0g92EjAWw5xV4U2L4m7m1L9ddtG9qMbYY2Th53aHteT/j6NcrYRmPYjuBe&#10;7f3b/Ox2a51cHpg2tU4uDkzbvTm6Th7B7fdve8tlAZvTyNbQRoA2I1tCW17rxdDm08af/qcB2uFa&#10;LwFtRrZ+PltPsx3anS8FtBnbEtriWW3GdoA2T7XV6eP062F9nA9FS1Pt6vRxwjb9ftfp4z7V3s4s&#10;TOv2D9f2ijgDu4XrFrAtXAdgJ1xbK+Ia2IxrDewB18jvw/a2r/pr2KHtefsbvpZVGdtomfu3GdzT&#10;92/zM9zxhHJGt33/dnlCeQT30vdvh7XysZXyesLtB6Z5yMI1NzbNRtY0G2vjPM1maGNtnKfZWBvH&#10;NDuvjf94WBvn08YltK1ptoZ2iWyHtvlSQZuxPQJtFK76ktDm9XEciFacPh6n2vH08XJ9nH4/QhtJ&#10;aPud2lufhWrdoshmYFfIpuQEm4HNyN7vNXE9we6ZYmtka1yjGiHjWZDxvHWu/jp2aHvefldBm8vY&#10;RmPYboA7YLv3/m1rnfxEXieX92+b6+QUr5MzuFvr5M0Jt7VOru7fnl4nj9Ceh23k2N7ULGBzU9Dm&#10;aTagzdNsCW08n83XeuXTxgnaPM1maGOaTe9LhjYjewraPs2e8TIX2nl9/Be4U/ub8fTxBG25Pp4P&#10;RSNo86FoGdphqv1Ueac2Qxs5tLc6C9U6DewxZFtT7ArZaorN0N6XNXECdWtNvHuSnXEdge1r4t42&#10;V38tO7Q972DC17RRhjbqxbZYJy+wrdfJkcJ2sU7eun/bWicfptuT6+T7cv/21Do5YdqxfSSzgM1N&#10;QRvIltDm08Z5mi2fz8Y0m9fGMc0GtPPa+MsR2tbd2RLaWB13aC/xMoltnDyesM3QDunTx4FtvuYL&#10;U20+fRzY1qePY6ptnT4up9oEbRPbBrBlFt689c7CtK7EdQR2C9ddE+yE69aaeA+u7Qn2/t2H3TPB&#10;RjU82llw8bxNqv66dmh73sGHr29VxjZaZp18xv3bAd0R3MX928Y6uXX/dt86+XD/drVObk24fZ3c&#10;E1m4llnIls9nW2vjeD6bp9n0Z+TTxnmaDWjzNBvQ5mk2X+uFtXGeZgPajGzkyF7yZRLajal2PH38&#10;m/H08c718QztcCiacad2D7Sv+FT7KGWhWrdyZFNyTdyaYAPYnLUmbk+w7TVxBrZGNgPbke15i1d/&#10;bTu0Pe+wqrCNMrbRGLbHwV1OuFvr5PT/n6dnt+WBadY6uX3/Np9OTtgO4MZ0ezX3b9vTbYqgXYPb&#10;WicX4K6gzTm21z0L11xrms3Q1s9n8zSbD0HDNJv+jC88LdfGX47PZwPaf3MqrY2nafZz4rRxn2bv&#10;00sT2oztAtqfs6GNa75++eXhmq9ff2U4fXz3UXH6uFgfT6eP0z8boI0AbT4UTWA7Q3tiqm1hzlvP&#10;LFTrNLA1si1gS2QzsPUkm4Etkc1T7KlJtp5iz1kT5yl29yQ745pzYHuerP4ad2h73uGFr3OjDG2k&#10;sR3B3bNOXty/XUy27fu3x9fJ7ek2sD22Ts7g7lsnl9NtvU4usJ2n23KqPYC7f7KNHNvrnAVsTkNb&#10;T7MB7e+/tvffC2iL08b1tV68Nl5c65Wgra/1sqDtp42v4KUL2gnb4UC0NNXma77mnD6er/kK6+NP&#10;fZGn2ntvNE4fb021Hdsbm4VpXYnrCOwWriWw506wp9bE5QS7e00cJVwzsMfuwzZxjTKsV4NrZCHF&#10;8za9+mvdoe156xG+5lUZ22i5+7en1snLA9OMdfKAbuP+bbVOzgemDevk+3//dmud3JxuN9FdgxtZ&#10;+PMOJgvXnEb21DQba+M8zcbaOE+zAe182niaZuP5bJ5m82njmGbL08YZ2Yin2Q7tFbyMQhsJaMv1&#10;8QramGoztH/3V5/M0MZUW1zzlafa4fRxBW0koe2Hoh2pLFTrppCtoc3IltC2Jtg9a+LFBJsgPb4m&#10;bkywkUI2T7E1sPsm2H7QmedNVX+9O7Q9b52qsI0yttEYtiO4l71/u14nH1bK6wPT9Dr52IFpy62T&#10;R3AztsVKOUHbBrevk29yFrC5FrSBbAltILsFbSBbXuvF02xAm6fZgDZPsy1oy2k2YmQ7tJd4GcX2&#10;yHPaxTVfgDY/p51OHyf0RmiL57TzVFs/p82HogHayIB2ge2RZ7Ut5HmHm4VqmQXs1ayJl8AeWxPP&#10;U2zKmmLLSbY1xW6tiTOyJyfZGdicA9vzpqq/7h3anrde4WvfKEMbaWxHcAdsB3Abz26nyXaxTp7A&#10;XWN7WCePk21KYPvWzQHbPNmO021MtvV0u8Z2XicvsN1zOrmebvNkW063JbQtbBOmHdsbkQVsZCFb&#10;QxvIZmjLQ9B4bZzefphmy2u9AG2+1iuvjZ8d1sbltV6+Nr6PLwW0Gdsa2lQ4eTxhm/53hDZf8zW6&#10;Pv6NsD6+9zpOH38qHooWrvmKU216/Uea6+M+1d7YLFDrLGBLXLeAzbiuJtiUnGAzrjWw56+Jt4Hd&#10;uyYugZ1xjTKsV4NrZIHE845i9de/Q9vz1jUT3EiAu2fC3Vonj+i27t8GuAW6R+7fNtfJr4t1cqp3&#10;nbyccE+sky94/7Y53W6iuwY30iD0Vp8FbM6CtkR267RxnmYztPm08bA2/vNhbZzvzua1cUY2ns9m&#10;aDOyEU+zNbRLZDu0Z71U0GZsA9rGVBvQDunntEdOH+drvjDVpt9/mOAdsX3FuFN7SWgjC3/ewWSh&#10;WqeBvTSyO9bELWRjgj17TZxArSfYPMUeA3Z7gu1r4p63SPX3gEPb89a7hGtdxjaaxvay6+Q84R4/&#10;MG2V92/X6+QR3J3r5M3nt32dfN2zcC2bA+08zRZ3Z+NaL55my2u9eJrN0P77dK2XXBsHsiW05TSb&#10;oe3T7BW8NKFtrI+H1OnjAdt8p/ZvnvgE36kdptq/wZ3a3/gMvf5Dear9OzHV1uvjI6ePF9g2cC2z&#10;AOjtXxamdSWuI7B7cC2BbeN6sfuwJbD1erjGNQNbTrAZ1xawTVxTA65RG9g1INpZAPG8baj+fnBo&#10;e97mhO8LVcY2WsX92w/n6baecJf3b8cJNz+/3XP/NoO77/5tgDuim8FtrZXnCXexUl5PuP3+7c3J&#10;wjXXQjZDG8hGepotoU1/Rp5mY22c784O0+xT8e7s76RpNt+djWk2Qxtr4zzN9rXxfXypoK2n2jh5&#10;nLEtntPOU+1fJWjrqTae006nj/NUO58+jqm2fFbbWh9vQXsC2xYGvf3JQrVuUWQ3J9jU1Jo4gN27&#10;Jj5MsPvWxPUEuzXFHkO2xjVX46GdhQ/P25bq7wmHtudtWhW2UcY2qrE9PL89Dm6ebtfr5GrCPbJO&#10;3rp/21ont57hbq+TlxPuqXXyYbpNEbRb6+Q+4V6vLGBzPdCWa+P8bPaJ9Gz2iZ/E08blIWi8Nh6m&#10;2Xx3dppmB2j/aDgETUIbyEbWNLuEtr8s9DIJbeNQtAztK8findpj6+N8zRewXUDbuFOboW1g26G9&#10;Xlmo1mlga2RbwB5FtppiM7QPak2cp9jdk+yMa86B7XmrqP7ecGh73uaF7w+jDG1UY1uvk0dsi3Vy&#10;Ndku18nRcvdvL79O3nNgmr5/21onl9gewN0/2UaO7f3KAjanoW1Nsy1o8yFoDG2eZvO1Xk8naBOm&#10;C2jjWi+eZlunjeNaL4f2Pr1kaEtsG+vjIXX6OLBNvw6nj+f18V21Pn7p0Qf5UDRc8zXcqS2u+tKn&#10;j/tUey2zMK0rcR2BLXHdAnYT15T1DLacYE/hempNPE+wBa6XWRPvOegM1VhoZ2HD87a1+nvEoe15&#10;mx2+V1QZ22j+/dv1Onn7/u1ynTyCu3n/trFOzieUx3VyeWCatU6O+7flhHt/7t+eh+4a3EjC0evP&#10;wjWnka2hzVd6IV4bl1d6MbLxfPbfnoqHoPFp43lt/Ed7n+RD0Pi0cT3NBrR5mu1r4/v40gVt41C0&#10;Yn1cnz4u79QWU+1ifTxAO061M7T99PG1zAK11aLIltDuQbacYPOaOEObV8THJ9jDmnieYFMMbI1s&#10;DewxZEtgO7I9b3+qv08c2p53FKqwjTK26XsqI9vCtpxwt9bJecLdXieP0215//Yw4W6tkw/3bwPb&#10;mHDvpgk3ptt6nVxfCdZeJ68n3GPr5PZK+YBtAe4K2pxjexVZwOZa0AayJbS//9rwfDZPs599ZYC2&#10;XhvHNFvfnU2vF6bZ8u5sfQgaptkO7X18KaDN2GZoI4b22Qlot+7UTqeP0++nO7XTVFtDW54+foUy&#10;oF1g2wC2zAKjt1gWqnUa2HPXxBnYGdlqTdyaYrcm2a0ptrUmPnUfdvckOwM7JlEtq4HQzgKG53nW&#10;94tD2/OORgnXugTtmMZ2BPfw/HZ7nXz6/m17nVzev22tk1vTbXud3O/fPupZuJZpZGto8zS7OG1c&#10;QJv+jOrubHnauL47ewraQDZiZDO0S2Q7tJd6qaDdmGqHA9HUoWh4TtucavP6eHUoWrpTm6/5WvRO&#10;7SuO7f3MwrSuxHUEtsR1C9iM694J9tSaOE+xZ62Jo4RrBvbYfdgmrlGCNU+xJaq5GgXjWbDwPG+o&#10;/r5xaHveUasH3HPXyWt0t9fJ2/dvG+vkrfu3E7jLdXL7/m0G9yrWyVvoNqfbTXTX4EYalt6QBWvZ&#10;1DRbP5vN0J66OzuvjXfcnS1PG8c0m5/P9mn2Pr4U0GZsS2irQ9FGod06fRzPak/dqb3C9XFkAdKb&#10;zkK1blFkS2hbE+yeNfFigk2QHl8TNw46QwLYcoqtgS2RPQZsXxP3vIOr/t5xaHve0QzfQ0YZ22gM&#10;2xHcq71/u1wnH79/G+vkYxNucWDa7s3RdXK/f3v9s3AtmwttfaVX6+5sQBvTbIY2H4I2Bm35bLaG&#10;dolsh/ZKXipoM7YNaMtD0eLp4+lO7QTtfKc2r4+nQ9Ho9dP6uIK2Pn0cAdrGoWgO7f3NQrWsBjZa&#10;Atioc4rNyM5TbGpqTdyaYrfWxBnZk5PsDGzOge15B1n9PeTQ9ryj3HxsR3DX6+QDuIfD0qbWyb+V&#10;p9vDZLtcJ791U2A7TLdPpXVyTLb1dFtiG9Pt3nVy69ntkXXykcn2KrCNNDS3PQvXMg1tIJuhzaeN&#10;A9lT0H5arI0D2XytF9bGMc0+/nKEtnV3tl4bl9D2afY+vpjQ1thunD6+9y9pqm3cqa0PRcPp48Wh&#10;aJeHO7Xp1/X6+BsltOdg24KkV2eBWjeF6xawGdcWsOUEm3FtAXvemvi3M641sK01cQvXrSn2qnGN&#10;LER4njde/b3k0Pa8bcgEN8rgRjW49YS7QncAt14nt9ENcPfev22uk1O8Ti7Rba2TNyfc1jq5un97&#10;ep08grtEN6HaJ9wLZ+Ga08jW0M6HoIm1cUJydaVXmGan08b57mw+bZww/cDfy7uzjWk2oA1kIwvZ&#10;Du19eumCdppqhwPRErbzoWhXvmneqW2dPl7cqR2gPXL6uDHVLrA98ay2BUtvyEK1TgN7DNnWBLtC&#10;dloT5wk2Q1uuiVvIxgR79po4gXqRNfH2BNvXxD3vsKu/nxzanrc94fvKKEMb9WK7d50cja2Tt+7f&#10;ttbJD/v+bV8n348sXHNTyMYkm6ENZI9B27o7W542PnV3NkO77+5sh/bKXkahzdg21sf3fqGgne7U&#10;DtCW6+N4VjudPl7dqZ0m2vTPHsnYBrTls9o+1V5pFqh1c4DdQnYGNsGaa62JM7KHNfE4wb5BiNZT&#10;7AHZx0PFmjhBWgJ7QHb7JHET2fRD+4DsCOxVTLItOHie11/9feXQ9rzt649CbXDHw9JKdEdwR3RH&#10;bJfgJmwHcD9cTLffexPgfjyEw9LeuTOsk791+3iIn9++cyselnb75gs7twjbNwnb6EZaJ78ewB2n&#10;21fDdWAXqF1CNw5Luxy6cPnaznmUptvnLurnt3FY2pshgPtkwvZLYrr9ophscwHbGdw1tkt0E6hl&#10;neBGEqDbkgVsrgfaQDZDW582jpVx+jPi3dkJ2tbaOKBNrxem2S1o67Vx+Wy2Q3ufX0xsa2hTfPp4&#10;mGy3rvrSp4+rqXY+fRzQlqePW1NtPxRtZVmg1pXAjsjuAXZzgk31HnTGU2y9Jm5PsO3nsBnXcoo9&#10;6xlsaphgIxvXqP6Bv50FBs/z5ld/fzm0PW+bq7CNMriRxPYA7tF1cnPC3Vonp59r0jq5PDDNWidv&#10;3b+dV8mrCfdy92/b020qr5NLdGtsG+iusI22G9sWrmUtaAPZEtqt08afSdDWd2cXa+PptHEgmw9B&#10;Y2RjbZyRzaeNt6DtyN7HlwLajG2GdmOqTf97/E5tPn2coa0ORSuu+pJTbYY2cmivJAvVOg1sjWwL&#10;2BLZDOyM7ABse02cV8R71sTlc9hz1sR5gm1NsU1kZ1xzDmzPW7fq7zOHtudtd/heM8rQRhrbEdyj&#10;6+T0/T88uz22Tm7fv22vk1NpnTwemMbr5Jhut9fJ84FpXevkEdz96+Ryuj2Aux/aaHuxbeFaNgVt&#10;nmYD2nKajXuz+UovTLNbd2cztPnu7DFoW9NshnaJbIf2vrxU0B5ZHw8VV32l08f5WW0+fZyn2jh9&#10;/LffKA5Fwwo5YThOtfX6+Iqm2hY6tyUL07oS1xHYLVxLYM+dYGtga1zLCbYFbInrPMEWuGZgz8Y1&#10;yrBeDa6RBQTP85av/n5zaHuex+H7TpWxjZa7f5vBXaI7rpTXB6ZFcHfdv53AXZ5Q3nP/tl4pHzkw&#10;TYFbH5hWP7+9CLprcCON06OUhWtuCtl6mg1kZ2i/tvdFfaXX8R+ru7MJ2Vgb/07n3dmAtt+dfYgv&#10;BbQ1tgFthAPRGNt8zReSU211KFo51Y7PahfQFqeP0z/zq76WzAK11RSyNbQZ2RLa1gS7Z028mGAT&#10;pMfXxMfvw26tiTOw+ybYftCZ521C9fecQ9vzvLIK2yhjG41hW064l1knx3S7XCevJ9x6nZxPJ+cJ&#10;9+rXyZv3bxO0bXCPrJNX0Oa2A9sWrmUa2vrZbARkS2jjSi8+BA1r49Y0m5/NltNsen8ytDHNBrIl&#10;tIFsBGQztG1kO7T39WUS2phqn524U1uuj2Oq/euvDIei7cb18XD6+G+f+kv6fRvajG2G9thVX376&#10;eJGFapkF7NWsiZfAHlsTz1Nsyppiy0l2McVOwG6tiTOyJyfZGdgxiWpZ/UN9OwsFnuettvp7z6Ht&#10;eZ4O339GGdpIYzuCO2A7gNvAdppsT9+/Xa6Tx8k2Zd6//WKabPN0G9jW0+0a23mdfPT+7WGy3Z5u&#10;82RbTrcltB3brSxccxrZY9AGslvQ5ml2dQjayeEQNF4b52k2Q1sfgtY6bdyRfYAvJrQlttP6eIhP&#10;H0fyqq90+vjUoWhhhbw4FK3vqi+GtmN7yAK1zgK2xHUL2IzraoJNyQk241oDe/6aeBvY5Zp4DWxr&#10;ip1xjRKseYqtYY3qH+THszDged7+VH8POrQ9z2tnghsJcPdPuOt18vb92xHc5Tq5ff+2uU5+3b5/&#10;e2qdvD6hfGSdXB2YptfJ+9BNqN5CdFu45ixkM7QZ2WN3Z4e18caVXnwI2t+IQ9Do9cwrvRjaPM2W&#10;z2czsh3aB/zSBW11KFoJ7WP5qq8M7Z6rvgS06Z+NXvVlQhsZwOYsnB6VLFTrNLCXRnbHmriFbEyw&#10;Z6+JE6j1BJun2IsC29fEPW8zq78PHdqe502VcK3L2EbT2JbT7YDt0fu363VynnCPH5i2yvu363Xy&#10;CO7OdfLm89s+4baAzfVAmw9BY2Tzs9kMbfozuq70kqeNa2jrabZDew1eRqEtsa3Wxyto/yquj4dD&#10;0XYjtPOhaJcefZAPRcvQxvr4b5/yq75mZIFaVwI71gNsiWw9xZ53H/b0mrhE9tQUm4G9zJr4KibZ&#10;FgA8z9v/6u9Hh7bneX3Nx3YE9+g6ecL29Dr5t/J0m5/frtbJJbbDdDvev11Mt811cky3e9fJrWe3&#10;R9bJ02S7nm6PYLsJ7hrbSCN23bNwLbOgzciW0JbTbECbkS1PG//bU3ufwzSboY1pdoD2j/Y+CWT/&#10;vThtfAzafnf2Gr2Y2NbQpsKBaAnb9L8/svcLddVX96Foj8VD0aau+hJTbcZ2RvYWQdsCta4Gdonr&#10;FrCbE2xqak1c4npqTXzA9TxgW7huTbFXjWtk/eDved7BVX9fOrQ9z5vffHTPPTDNWidXE+6RdfLW&#10;/dvWOrn1DHd7ndxG9/Q6+YDubb9/28K1TENbP5vN02xAu7jSKyFbnjY+daUXvT9hbXzs7mwguwVt&#10;R/YhvBTQ1tgGtMWz2nmq/Yfyqi/6dYZ2vuqrmGo/+eDev3/9szgUbe9fR6BtTbUFtAtsb8Fz2haq&#10;dRrYGtkWsEeRndbEeYLN0D6oNXGeYEto90+w22vi9Q/s7awf+D3PO/jq70+Htud5i4TvUaMMbdSL&#10;bbFOHqbbrXVyZB+Y1nv/9vQ6ORpbJ5cTbjQ8u12vkw/gztjuXicnTI9CG20mti1ccxrZLWh//7Vy&#10;ml1A+ycE7VNxbdycZv8sTrOPvzycNo5pNiO7Nc1maNvIdmgf6MscaIfS6eMR2sfy6eOTd2qH08e/&#10;+pfFoWgJ2gHbc6B9hKfaFqh1JbBjEtg9yB6bYstJ9uSaOEFaTrEtZMspNiN7ak3cmmJLZOsptiPb&#10;845W9feoQ9vzvMUzsY2a2I7gXnadPB6WRj9bVevkJ4x18hfSZDuuk19D5t3bhG1qbJ2cwd2/Ts6T&#10;bYltOd2usT0P3DW2kcbtumThWtYNbXWlV4D2K/HubPpzvjB1dzYfgiZPG5fQ5ml2P7T95UBfCmh3&#10;YJuf1Qa28+njfChax1Vf4Vnt36VnteVVX3On2kcI2xamrWpgl7huAbs5waamDjpjXEtgA9fjE+wB&#10;2BnXFONaA7sX1yWw/aAzzzvK1d+rDm3P81bTOLhRDe556+Q84W6vkzO4rfu3W+vkEd1YJ9f3b0dw&#10;+/3bq8mCtWwusvM0W1zpRX9O+xA040ovedr44ld6ObQP5WVV0Dan2oB2uuorQztPteOhaMC2Q7ud&#10;Bey5a+IM7IxstSYuJ9i8It5aE5cTbAB7bE186j5sC9omsjOwYxLVsvqH83bWD/ee561H9fesQ9vz&#10;vFWF71ujDG2ksR3BXU+463Xyufdv8zq5nHBb6+QB3MaEO2K7PJ08T7ib6+TANq+TR3CXE24Gt5hu&#10;d9+/TZjeYGxbuJYtAm1GtrzSSx6CNjXNnoK2T7PX+KUJbcY2oG1gO59Azoei6am2cdUXH4oWsM3P&#10;ausTyAHt/397bxplV1Wt7+fDDxv6Lg0JpG9I36CIXjRDIRATQIFgB14UFRVFRS5XVMaoMWgEpNEI&#10;0gYCCQlUILQxEIF/gUDoAiQkgAYURRDBBhSuwJfwn+/aa+6z9tpzN6eapJr3HeMZSVWdqkRMnTrP&#10;eOeaC/xSRLuXyrYl1DGWYBfJdSjYhXItlI2IF8m1NSIeCnYo17Fghw122X3YplwDL9baYodSreRf&#10;kJdjvagnhHQv8t+7FG1CSFeA7+GIVLZB1f3biXCXS7cuTAuvBEuEWzeU5xemoeFOFqZBuLXhNu/f&#10;TkfKq+/fVuGud//2M4Fwh9KdCHeRdJvtdqF054UbhOK7ObHEOqSuZIOwzRZpzm0aD5egQbIPjK70&#10;0jYbZ7PDJWhWm80laN04paIdyrZx1VdmKZoXbfuqr72Dq75i0Z7Sp676sqQ6JhbsumPilmiHDXad&#10;MfFMgy0iXT4mbiw6A4Fghy12LNihZJcJNsfECelb5L9/KdqEkK4jJ9sglW1QJtuJcHfu/dvZcfLi&#10;+7d1O3k8Tp5tuBvj5I3z27x/O48l1yFFog3JLhsbN6/0CpagYWQ8vtIrFG202VVL0FSyKdrdLBnR&#10;tmQ7aLVVtB3xUjTdQC6iLb93V3050XZXffmlaCLaSau9d7KBPBBt4GS7F4u2JdUhWcFOJLtDgg1q&#10;ttgq2WmLLVSNiVstdtGYuEp2ZZOdCrZCwSakr5H/PqZoE0K6luZlOxHu/Dh5Q7jbe/920mxnx8lX&#10;rQhk27Xb/v5tJ9vGwrRUtrvw/u3CdrtEtrtxu23JdUgzoq2SHYp2eKWXE22/BE1F+9CW5EovHRvX&#10;K71C0YZkq2jXb7Mp2ls0pbJd86y2k+34qq+fT0pa7Wgp2rsXf2i4iPAokeiOXfXVA2TbEuqY9gq2&#10;yrUl2GGDrXJtCXZzY+IfT+U6FmxrTNyS66IWu7PlGlgv4Akh3Z/89zNFmxCyeTCFG6TCDfLCHTfc&#10;Oel2wh2Pk9vSDeGue/+2OU4u6Dh5KN3WOHmdhWmpcNe6fzsv3D2h4bbEOqRIsuOxcWsJmrbZs0W0&#10;VbLDsXHXZvslaGGbrZLdsbPZlOxukWZE22GJtrEUzZ3VjpaiZa76ijeQx6JdJdvd+F5tS6pjYsGO&#10;JdsS7FLJ9mPi2mCraIdj4pZko8FuekxchLo9Y+LFDTbHxAkh1vc0RZsQsjnB97ZBKtqgrmzXHScH&#10;ZePkRfdvx+PkiXBDtssWpqXj5KX3b5eNkzeEO264e+I4uSXXSh3JjkVbJVs3jesStLTNDpagYWRc&#10;l6DpvdlFog3Jbk60mW6RQtEOZVtEO5VtL9rpUjSc1VbR1qVoKtpufDwRbXl/0mqXibYuRVvQM1tt&#10;S6hjsoKdEAp2HcmOW+yyMXGVbHNMXES6PWPiYYutgt2UZAt1JDv/orsY60U7IaRnkf/epmgTQjY/&#10;pmyDQtlOhLsrxsnTdjt3/7YxTp5pt+uPk6tw1x8n12Y7fxVYvXZbhLobCLcl1yF1RBuSDSDZZaKt&#10;bbYT7RM2DdElaLNEtN0StEC0VbLju7Mh2SCUbIp2D0hOtAtabUe8ffzscclStJ8FrTaWooVntf1S&#10;NCfbuhQtOKsN2d70y3pL0TKybch1jCXEnYkl0xZ5wc7KdZFgFzbYgjUmXiTXlmDbDbYt2CrXsWCr&#10;XIeCXS3XwJZrkH+xXYz1Yp0Q0jPJf49TtAkhW5Zy4QZ54a4cJ2/y/m0dJ28sTLPHye37t+1x8s6+&#10;f7vRbjeku6mGu1C6u0a4LbGOiSVbRRuSHYp25kqvk/yVXidlr/RSyQ6XoLk22y9Bk8c5ydYlaCra&#10;Ojaukl10Njsr2ky3SmWrHYl2uBQtd9WXLkULr/rCUjSRbYi2LkVzsu1abRHt8KovFW0QiLbZahti&#10;HWPJcWdiSXVMLNjNjomrYKeSXTImriPidcbErQa7zpi4NthWi21KdirXCgWbEJIn/71O0SaEbGnw&#10;/W6QijaIZTsR7tJxctduRw23OU5u379tj5MLfpw8WZhWb5w8bbg7fP+2NU4eirYl2yLTpaINOl+2&#10;LbGOKWuzgbbZ4RK0qiu9dAka2my90guiDcnWJWgq2eEStCrRbkg2RbvbpZZoR0vR5G1btKM7tV2r&#10;jfFx32pjfDwj2vFVXxDtilY7Fe0asm3JcWdgCXVMVrATyQ4FuxnJzrbYoF6TXTQmnm+ysy22SrbV&#10;YluCHUp2WYtNySaEFJH/fqdoE0K6C/i+N6gj20642zdOnty97ZvtzDj5p41x8qN9s50sS1sSyHZu&#10;O7mQjpNn2u3ycfJEuJNm+5tV4+QV28mbE+68bINYoOtiiXWISnYs2mVtdrhpvOhKL4h2eqVXtASt&#10;SLTDs9kU7R6aurIdL0VLrvryS9H0qq/4rLYuRbss2UCeuerLyfaHGhvIdXwc6FK0X5a02hVL0YAl&#10;yu3BkmmLThfsSK7DBrtsTBxyXT4mbt+HrXIdC3aZXBc32Fx0RgipR/77nqJNCOl+lAs3yAt3Z4+T&#10;q3Bb929Xj5PXvX+7fJy8p96/bYl1SJFkq2hDsj8pQLLjJWjhpnGrzQ6XoLmz2SLZ8ncyr/QKl6DV&#10;v9KL6ZapFO1ghDyzfRzoUrRAtNMN5Do+3guu+rKkOsQS7PaOiWuDXec+7HBMPG2whbDBtsbEwwa7&#10;q+7DDqU6JP+CuhjrBTkhpPeR//6naBNCuiN4DjBIRRvEsp0Id2nD7drt8oa7bJw803Cn92/b4+S5&#10;hrtiYZo9Tt6++7ezor35ZduS65A6om212XWu9NIlaGmb7ZegxZvG4yVoKtkU7R6cStmGaLdkl6JB&#10;tDMj5MYG8nQpWtEG8gsbG8idaKts61ntLSjbllDHWIIdynWRYKtcW4JtjYfHgt1osBO5tkbEQ8EO&#10;G+xYsMMGW+/DtlpsU66BF2ttsWOxBvkX0eVYL8QJIb2X/PMARZsQ0r0xhRsEwl2/4S46w23dv50I&#10;t24ot+7f/v+ccOMM91fThrvL7t+2zm8X3r9dNFJuSbdIdSdKtyXWIXUlG6hkuyVoNTaN6xK0Wcam&#10;cRHqzMh43SVolOweFFO0VbajVluXomU2kC/wG8hxVvu8CZmz2iK7Savtl6JBtPMbyIOlaDU2kHe1&#10;aFtSHRMLdplkWw12TrL9mLg22CraXTImLkIdN9jaYseCHUp2mWBzTJwQ0l7yzwUUbUJIT8DLdUwq&#10;26BatsN228l26f3b+XHyuOFujJMn57ez4+R6/zZkGwvTdJy8/P5tPcNd1HB39/u3LbkOKRJtSHZZ&#10;m21tGo/b7HgJGkS7bNO4ijbGxiHZKtoq2RTtHpZmRFuXopmiHV/1pUvRoqu+cFa7lmjjXu3NKNqW&#10;UMdkBTuhSLCLJDtuseuMiYeSXafFLhsTD1tsFeyOjIl3RpNtvfgmhPQN8s8JFG1CSM+hedlOhLt0&#10;nLwz799Ox8m31P3bKtsq2oJvtvPtdolsFwp3tWxbch1SJdraZleJtp7Njq/0cqJd80qvorFxinYP&#10;TUa0Q9mOx8cFXYqWbiA/x95A7mTbL0XLbSC/MGi1MT4entVO79We2mi1sRStC2XbEuqYKrkuEuzC&#10;BltoZot4lWA35PrjqVyXCbaOiVtyXdRid7ZcA+tFNyGkb5F/bqBoE0J6Js1Ld/2FacXj5FHDbYyT&#10;J8JdZ2Fa192/bY+TN6Q723Anwt1R6e4MyS48m31S42w2JLts0ziWoNXdNA6OvbTuEjSKdo9IqWiH&#10;sh212k62ow3kmaVoelbbbSDfx53VhmjnNpD7s9pOtmPRrjqr3YEN5JZUx2Qlu/vch93eMfG4wbYE&#10;u7jB5lVdhJDOJf8cQdEmhPRU8DxhkIo2qCvbdcfJQbgwDcJdNE7e3vu3QTJOnjbchePkQM9uJ8K9&#10;pcbJLbEOKZLs8Gx2LNoq2SLOydnsYNO4E+3vb9pDN41DtCHZ4ZVeRZvGrTZbJbtYtJkekYxoW7Id&#10;ibajQLTTDeRetNOz2r7Vlsfkr/q6bEpWtHWEXEW77KqvdrTallDHZAU7IRTsZiTbarHrNNlFLbYl&#10;2VUtdnskO26xKdmEkM4m/zxB0SaE9GxM2QaFsp0Id0fHyfX+7cpxcifb/v5tN05u3L8djpML6Th5&#10;0G5XjZOH929nx8m12Q5lO2y387KdFW4R6hrCbcl1SF3RVskORTtdguZF+0A/Nn6ob7P1bLaKdt0r&#10;vSzRZpvdC1Iq2yVntSHbetVXZgP51VarnWwg11Y7e1Y7kW0R72R8HBittop2s7JtybRFXrCzcl0k&#10;2CrXsWAncp0X7Koxcch10w22oHIdC3btBluoI9cg/wK5GOsFNiGE5J8vKNqEkN5DuXCDvHDXHSfP&#10;NtzF4+QP+XHyzr9/u2Pj5IXSnQp3+xtuS6xDLMlW0Y7bbJXscNM4xsZxnZeezZ5zYjI2XtRm69ns&#10;+EqvuM0uWoJGye4FqSXaZVd94V5tFe0LPriLfCx71RdkO7jqK221A9GWjzUWo0G0VbbLxsc7QbQt&#10;we6cMfGsYJeNiacNthA22BDsMsnWBrtoTNwSbVOyU8FOCKU6JP/CuBjrhTUhhCj55w2KNiGkN4Hn&#10;DoNUtEEs24lw5xvuYJzctdtFDTcIx8mr7t9OrgMrGid3wm3ev10+Tn5yRratcXJtuMvGyUPRri/b&#10;B/3oHRHqkGrRjttsXYKmkh222RDt8Gy2LkGDZOPe7PBKr1C0VbLjsXFIdv02m+mRMUU7lG2Itm+1&#10;3UI0L9vmVV96p3buqq/JwVK0vZOlaBgf78Krvt4RLLlWLMkOBbsZyc6OiTfOYoctttVkq2A3Oybu&#10;RNsLtiXZtQRbCAWbY+KEkM1F/rmDok0I6Y3gOcSgQrYb7XadcfJRhePk2bPb2XFyJ9zhOPmy7Dh5&#10;ch1YIttpu335fC/b2XFyvQqszjj5N2vKdj3hzsp2XrSzsl0k2pDsULTNTePxEjTfZuuVXgd+L7rS&#10;yy9Bq3OlVyjaKtkU7V6SjGiHsl1wVltlW97XaLWjs9pOtnNntSfnz2q7DeQfamwgh2xDtGPZLmq1&#10;g6VoEGuLcsEuvw87FGyV65xgb84xcZHpuMFWwY7lOhTsUK55HzYhZEuTfw6haBNCejflwg3KhLtc&#10;uuuOk8cNdzhOXv/+bWucvOj+7fw4efH928Y4eRML0w4VqVYs4Q4l+1MlbfbBp2yaCNFO2+xTGpvG&#10;wyVo4aZxlWyMjatko82GZFubxgHPZveR1BZtQZeiVYl2uoFcr/q6INtqv3vxh4Y3RLtx1RcwW20v&#10;2irbqWgHsm1JttJVDXa778MWqsbEwwa7akxcJbuyxU4FOyGU6pD8i+BirBfRhBBSRv65hKJNCOn9&#10;NC/biXDnx8nLGu5wnDyUbRXukoVp6f3biXCn4+Th/dvmOLl9/7aOk1ef3Y4bbhXtsoa7IduH/uhN&#10;EWzQkO1QuA/5wTsi2CCRbKCSbYm2LkCzRDvdNB602em92bpp/IRy0dYlaJBsinYfSKlsh2e1CzeQ&#10;j0uWov3Mn9UubLWTDeSZs9rxVV9FI+RRq/2OSHaKyLYl2OBNT7OCXdhgC2GDrXIdCrbVYGuLHQt2&#10;Q655HzYhpG+Qf06haBNC+g6mcINUuEFeuCsbbifcKt1dc/92Y0N5nfu3IdzlDXfu/Hat+7cbwv2Z&#10;FpXsmES2DzlFJfsdkex3RLITTMmO7832S9DCNlvPZrs2+4TGpnE9mz3Pt9nhErTwbLZKdthmq2hT&#10;sntxCkU7lG2c01bZxjntaAO5/D45q33ehMZZbci2ntXWDeRetBsbyD/kzmpDtgtFOzir/Y5SItoq&#10;2KFo1xHsUsn2Y+LaYKtoh2PiKtqZMfFAsuMxcQh2/THx6qu6QsHmmDghpDuSf16haBNC+hp4fjFI&#10;RRvUle1EtMOGOztO3rH7t1fktpPH4+Th/duxbOcXpqlsp8JdOE7eEO644dZx8s+0vDbjUFAg20Wi&#10;faiX7IN/+I4p2pBs3JuNNhuSnZ7N9m22bhqHaOumcTc2fkJyNhtXeunZbGvTOAglu1i0mV6RjGjH&#10;sm202roUzRJt3UC+aX5w1Ze22n4Deeastl+Klmu1IdogEG1QJdqxZINmJbusxQ6b7FCyzTFxEem4&#10;xa4zJh622NaYuCXZGdFOBbtcsvMveIuxXjATQkiz5J9fKNqEkL6JKdugULYT4e7oOHn7798+0Wi3&#10;g3FyoWycXIW7+XHy/FVgAKKtWLJ9uCHah57yztRDf/COiPY7TrQPFcmGaEOyPx202aFo69ls3TSu&#10;bXZ6pdfx2Su9qkSbV3r1wRSKtsq2P6sdy/amc6Kz2n4DeSrbelYbsn3Z3rtvujJptdN7taMN5Kls&#10;+1Zb5HnyOyLaDoh2gWzHcv1aRCjXoWAXNtiCNSZeJNdpgy0CXb7orCHYaYMtqFzHgq1yHQq2KddC&#10;Q65Bx+UaWC+UCSGkveSfZyjahBBSLtwgL9yV4+TNLkzL3b8dS3d+nLxx/3bRGe6o4e7g/dsq3Ee2&#10;vCqCHZKV7sNPeXO6ckQo2YJK9qdOeWfy3B++485mf/qURLKBSrZuGo/PZqtku7PZXrIxNq6SHZ7N&#10;tiS73tlsplelVLRD2TZa7eSs9keSs9oi2yra8vvsvdr+rLaK9qbLpjTOahdsIHeirbJtiPabkOwK&#10;0X71SrCPk20V7FCyVbBTyY7GxEPJ1hHxojHxqgY7lOyuuQ+bDTYhpPuSf76haBNCSIfv387IdjBO&#10;7trtooY7Hicvv3+7sZ1ccLLthdu4f3t+Ktsg2U6eNtwF4+TfcUC0Fbvh/tLpL804siWhSLazov1m&#10;TrQh2eDgU96ZCD59ytulm8Yh2of6TeNpm92SvTdbJTs+mx2KdizZFO0+koxoW7IdtNrunLaXbXk7&#10;J9qZDeR+KZqTbXevdmMpmpPtVLSzG8jf9me1RaYbrbaK9sV7p7L9ZiTboWA7yQYi2aBMssvGxLXF&#10;tprseExcW+x8k50dE3ei7QXbkuxYsEPJLmuxKdmEkO5M/jmHok0IIQ3w3GNQR7adcNcZJ2/f/du5&#10;cfKS+7fNcfLcsrS692974fay7UQ7kO243f7cKa+JYAOR7JY3p0G0Dz3lTZFs8M5UlexDXZv9zsRD&#10;fvj2hMN8m120aRxj4xBtnM3WNhtj49pmF4m2Sjao32ZTtHtlSmXbOKvt8K22ntV2sq1ntYs2kF+Z&#10;nNXWxWipbPuz2m9DtC+fPh6y7UR7QSjbe099E0CyFS/aiVzv43CC7X7dZ8ZLItmKJdiJXBcLdvvH&#10;xI1FZ0Is1yrYZXLdngYb5F/UFmO9KCaEkM4k/9xD0SaEEIty4QZ54e70cfJMw50Id/E4ud6/rePk&#10;9e7frhonDxemfe30Z2d8KeWPM77U8sdAuBPp/twpr04HX4Bkt7zmUNE+/IdvTPnUKW84yQaQbLTZ&#10;h/3wbZHst8d9+uS3M5vGD/OSHZ7NVsku2jQens1WyQ7bbBVtSnYfS23Rbok2kLcKeq+2LkYLRTve&#10;QB6c1YZohxvI3xbZfhuyraKNVjsU7cs/NCUW7dcg2V60Va4h2i9Fkv1HIW6wE9HOCnY8Jm422AIE&#10;WyXbGhMPG+yqMXGV7FC0qyUbL04p2ISQnkP+OYiiTQghNngeMkhFG8SynQh3ecOtI+WBbEcNt46T&#10;Zxem5cfJC+/fNsbJs2e3sTCteJz8ZPPs9mMi2k/PUFLZFkLZ/typKtqJZIPPnPLPqYe3vDGlIdpv&#10;TDrct9kQbZXsw0552y1AO8xvGodoQ7K1zXabxls2DZinm8aDNlslW89mq2hDsq2xcVu0mV4dU7RL&#10;Wu10KVos2mUbyL1oy+OiDeSBaPtWOxVt4Q2R7TdEtsGbV+w99TVIdijaQtpiK16wlfyYePYstrbY&#10;YZOdabF9kx1KdthkWy22E20v2HXGxE3BFkLB5pg4IaQnkn8eomgTQkg5eD4yqJDtRrtdc5zcN9sN&#10;4U5ku2yc3Am3Hyd3wh2Nk4eynbbblzeEu844eSrcItrfOnvdjK8BJ9vZdvtI4YunvjgdQLa/0PKK&#10;SPYrTrI/1/LPKYcL80SyP9PyxqREtN9wZ7PDNjsR7bdGzT35rZGf+sFb6aZxiHZm07iIdtGm8aIl&#10;aFabTdHugzFl2zirHcq2vO3OatfaQB612pDtty76wMi3Lp8++m2VbYi2O6u994Q3RLbfUNF2sv2h&#10;Kf+8eO+p/wxk+1WR7Bch2gs+PD2W62c9T3tCuY4Fu1PHxEWm4wZbBTuW61CwQ7nmmDghpDeRfz6i&#10;aBNCSF3KhRuUCXco3Ylwh9KdHSdPhFulu3ic3L5/Oz9ODuGuun+7MU6u0q0NN6T7e+evnvG9s1fP&#10;+NbZjyacDuFuSPcxZz4//ZhTN4poPz/96NNfnPaFlhenHXXqK1PB51r+OuULp/xj8jzhMy3/cJI9&#10;r+XfEw5reXvPw3747z1Vsg8++a3RTrJb3hp+2I//M+xTP/5P2manm8a9ZBdtGg/PZqtkp232MrbZ&#10;fT61RbslaLVbm9hADtG+eJ8hkO3/iGi/BdG+bO8Rb10yY1Qq2wuSVvvfItr/viKR7X+IZIN/QrRF&#10;ssErItlARftFEW0QSrYKNljnUcGuNSYuIh022HXHxOs22KFkZ0Q7Fexyyc6/cC3GeuFLCCGbi/zz&#10;EkWbEEKaoXnZToS7fJw8briLxsn39cJdsjAtHSevef92Zpzcvn/7RxfcNeOk8++a8b3z73Wy3RDu&#10;dY5vnLlx+jGKF+2jnWj/WUT7z160/zr5KJHsz53yDyfZiWj/e895p/xr3GGn/GvMvJa3Rn/2x2+N&#10;OvjHb41Q0T605f92n/uj/xuioh1uGodo1900zrFxJk1GtKtkOzqrDdmOF6OlrXZ8Vltk+z9XfmCP&#10;RLY/NPytKz4wMpXtyz449l8i2/++/EPjVbb/seADkxwi238V2X4Foi28KKINnhfBBhuFULBVrh/1&#10;rL7yozOqGuxQsO0G++OpXIeCrXKtgn2iF2yV61CwTbkWGnINOi7XwHrBSwghm5v88xNFmxBC2kvz&#10;0l1/YVpGuv1YeSzdRfdvJ8JtLUxLhLuxMO1UL9yxdIcj5cv2arng1hk/Ek46/3Yn3Cc54W5I9/Fn&#10;rp3+DcdT0796+u+mgS+f+oep4L/P+POUL536gkj2y5PAkS1/nwA+e8rfx0OyP9vyr7HzWl4XyX59&#10;1GEtr2fa7HmQ7Jb/G3zoj95Mz2aHbba1AC08m11fsinafSqlsl1yVtsS7XgDuZ7V/r+Lpyaifele&#10;Q51sX7b3iNdFtF8X0f6XijZabZHtv0O00WqLaP/1kn2caIM/e9F+XoBgK2WSDe5d/NEZhWPikWSH&#10;DTYEu+6YOBtsQgjJkn+eomgTQkj7wXOVQSraIJbtRLjrjJNnZVtHycNx8vgMd/E4+YpAtpOFafXG&#10;yc++5LoZLRcsd0C2fySy/aNIto8/95Hpx58J1k4/7vQNItobpn35zN9N/coZv5/y30Ii2i9M+u9T&#10;X554ZMtfJnzx1L+P/3zL3/aEZH+25dWx805+fTQke96PXxsByT6i5T9DIdposyHZR7S8OejQljcG&#10;iExXbhqP22xItoo2JZtxqS3afgN5uhTN2kCOVvu8CekG8jcu/9DANyHaC6YP/j+Mj0O2L0xEG602&#10;ZPtfF39oDGQbov33QLRfFtEGf4Zke9H+g/D8QpHthR9xsv0UuPrD0y3Jvtdzl4h2KNlbYky8rMWm&#10;ZBNCeiP55yqKNiGEdBRTtkEd2XbC3b5xcr1/u3Kc3C9Ma4yTN9ptc5xc0HHysy9ZPON0ke3TL1Dh&#10;1nY7GSf/wbkPTP++cLzw3Z8+Me044dtnrp/6deErZ/x2CjjmjOcmHdPynIj2n7xo/0VE+yUR7VfH&#10;fv7UV8dom52I9j+HfRZns1v+b3dtsw/+4RsD5/3w3/0Pavn3rgec0DibrZIdbhqHaEOyKdpMaUzR&#10;LpDtuNU2F6Nd8MFdRJx3feOiKQNS2b54nyEq269d/KHhr6HVhmxfPn30qyLbf1vwgXF/E9n+i8j2&#10;X0S2XxbZfkFE+4Ur95n8exFt8Lsr/msq2CCiDdaKaD8iog1CuVbBvl241WM12Pkx8fL7sGPB7uwG&#10;G+RfnBZjvbglhJDuQP45i6JNCCGdSblwg7xw1x0nT4RbG+7mxsmz0l0+Tq4N9wVXXjADnH/JlTPO&#10;Fk6HdAfCfcr8ldN/MP/O6T84987p//Oz+6eBE857aOq3z3xo6jd/+uQU8LUz100+5oynJ3311Gcn&#10;fv2MjRO+curz448+4/k9jzn1xXGfP/XPY45qeWX0F1r+OvKo014b8dmW14Z/9rR/7HGkSDbGxiHZ&#10;nxPJTtrsf+/66ZP/tUvRArS6bXZetJk+mVLRjs5qu3PaXrYLRfvyfXb+F2RbW+0LPzjo/xZ8ZDBk&#10;G6L9zwUfHqay/colM0a9cvk+o1+97INjXxTZfunSD+8J0f6TiDZ4TkQb/FZEe71INnhCJBuoZIei&#10;fZcnlOzljk/MaE+DXTUmHop2tWTjRSYFmxDS+8k/d1G0CSGkc8Hzl0Eq2iCW7US4Sxtu124XNdzx&#10;OPnHc+Pk2YVpGCmHbAtOtr1wB1eCXbn47BmXCBdcef6M851sX+JkO2m4FzvZPmX+zdPBD0S4f/Sz&#10;NhHtNhHt+6aC7/z0wSnfOm/d5G+JaB931lMTvypAtI91kv2HcV/9yYtjv/KTF0b/92l/GnXUaS+P&#10;OLrl5eFfOO0vwyDah7b8fffPtfxtMEbGIdposyHZ81pe3/lTLa+VbhoH9TeNU7T7bDKiHcq2IdqZ&#10;s9oFG8hfv2jyTqlo+1bbjY+LaP/9sr13/+elew0tE+3nL//Q+D962X5uwYcnPWOI9sOeB0Sy73F8&#10;bLq22LFkXyeSDbTFtprssMV2ou0Fu0yySwVbCAWbY+KEkL5E/vmLok0IIV0DnscMKmS70W7XGScf&#10;lcp2o90Omu2CcXIn3OE4uXH/9pWLT58BVLaTZrsh22dedP30U8H866e3XLhi2o9+BlZN+8F5dzvR&#10;PuG81ZPBd85ZO+m4s56YePwZGyZ886z1448947detH+fE+0vtrw09EiR7Hmn/33I50S0IdlHtbwx&#10;QEX7Cye/vtMRP/jnDvKYTto0TtHu06kt2/6stmu2CzaQv7Zw6o6QbYyPq2yj1f6byPbfRbb/gVZb&#10;ZPtlke2/XvGBkX8S2f7zlR8a86LI9h9Etn8nog02imw/LaIN1olsP3bVh6Y8dtW+Ux4S2b5fJBvc&#10;KYKtqFw3BPujMxaLYIMrwXWfmBHKdW5M3JBrFexYrkPBDuWaY+KEEGI9j1G0CSGkqykXblAm3OXS&#10;XXucvMbCNB0nX778ezOuu+6kGYuv+5HQkhdu4dwFC6afu+Dq6WdedPX00y9cNq1FOPUXt01t+eXK&#10;KT/8+cop/3vePZN/+PMHJp14Dnhownd/9tj4b5/75J7fOHudSPbTY79+9lNjvnbaxlFfPvN3I49u&#10;eX74sWe9NPRLp724x3+f/oKT7KNbXhl0VMvLItl/6f/5ln/vCslGm62SjTZbJRuoZAM02pRsplZK&#10;ZTs8q12ygfzvgWj/6+rkrPbLItqviGi/esmM3f624COD0Wq/JKL9lwUfHvbyZXuP+JPI9guX7zP6&#10;OZHt34ts/3bhh/eEaG8Q0X7qqv+auFZE+1ER7QdFssF9ItptItkAgr3Sc7OgY+JosFPBFi4BXrSL&#10;xsSrGuzKFjsV7ARLrkH+BWgx1gtYQgjp7uSfzyjahBCyOWhethPhLh0nr7EwTcfJ6y1MS8bJly//&#10;1ozrUtk+SV6zQ7ZbnGxfcuXZMy66ev70+QsuEtEGC6b/9LJrpp1+4TUi2stFtG+Z0vLzW6acct6v&#10;RLTbJv3v+XdPPPGc34hoPyiivWbP75+7dux3zn58zHE/2TD6myLZXz3ttyOOOe0Pw4496/dDv3rW&#10;n3c/puVPg488/Y+7QbTnnQHJfmnXL/4kabMbov03Ee1XUtE+OmizVbJVtCnZTGmaEe2yDeT/vHSv&#10;HZxsX77Pztpq//XyDw18ZWHSav9ZRPvFKz+wB2T7+YUfGg7RfjYQ7SdFtMF6ke0nRLQfEdEGq6/8&#10;2OTfiGjfLaINVolor1o4cxoEG1wvoMU2JVu4QET7gusOnFE0Jh632BwTJ4SQ9pF/TqNoE0LI5gPP&#10;bRGpaIOtDeGuO07eaLe12c6OkzeuAlPhTprt7Dj57bd+acaty782A7KdNNvf8832j7xsny6ife70&#10;RLbnT79w4WXTfnrZwmnnXbFo6pkXL5p6xi+vn3LqBTdNbrnotkmnXHj7xFPOv33i//7snvE//MUD&#10;ItngYS/aj4loPzny62c+MxyS/c3Tnt3jq2dtdKJ9dMvzg75yxl8HzvOiPa/lhZ2Pxtnss/65g0r2&#10;USe+nG4ah2jHbTZFm6kdU7RVtsMRcqPVhmy/IrL998V7bw/Zfv2ifXeCbItQ7/ryRR8eoLL9wsX7&#10;DFHZ/sOCDw+DbK+/6iOjNohsPyWyvW7BR8aBNSLbD12x74T7RLbBr0W0wUqR7dsW/dfU2xZ9fOpN&#10;Ito3XTNz2lKRbMfS/aZn5Fo4XwQbnC2SrUCuY8EukutQsEO57or7sIH1opUQQnoS+ec2ijYhhGx+&#10;8BxnkAo3KBPuULoT4Q6lOztOngi3Src23NY4+b23f2bGXbcmJMLdkG4V7qVLT5l+tbDg6jOnX7bw&#10;p9MuFH5xxS+m/uKKi6f+/PLLp5x3yTWTzxTOuuz6iadeeP3Elvk3T2j5xR17nvKzu8edBH5+z5gT&#10;zls9+n9+ev+o7/7sieHHnfPYsG+eu14ke93uXz/9d0OO+ykk+/cDj2p5bsDnW36761dEsr9w5p92&#10;gmSjzXaSfc7L2xzU8tLWEGyrzY5HxvOizTBBMqIdynYs2oI7p+1lW2R665e9aP/Nt9oQ7RdEtF+8&#10;+oO7/OWKaf1fXvThAc+LaP9pwUcGv3DVPkM2imw/JaL9jIj2k1fsO1Jle+3V+459RET7ARHt34ho&#10;A4j2qkUzJ6loLxfJBstEtK8R0QZXi2gvENEGEGwn2V60zxZOF8FWqsbELckORZsNNiGEFJN/jqNo&#10;E0LIlsKUbVAo24lwd3ScPBHufXPj5PfeftCMe28/VET7UBFtyPaRM24NGu7rr//+9KVLwQ+mX3NN&#10;y7SFwmULT5928aLzRLTPE9H+pYj2lZN/vmDBpLMuWzrxnItbJ5x1+Y3jW35xq4j27eNaLvjV2JMv&#10;bBv94/l3jzr5/PtGfvdnD4poPzDseJHsE857Ysi3zn5s8NEtGwZ945znBnz5jI39v/iTF3dJRfsH&#10;v9/hmLN9mx2INiQbQLJ5Nptpd0plOxohV9l+4bx93t+Q7ZmpbP/JyzZa7b9csW//50S2n75kxm7P&#10;iGz/TmR7/ZUf3eMxke2HLvvoiEdEth8V2X7wyo+N+Y3I9v0i27+++mPjwcrF+064TUQb3HTNxyZf&#10;f9UnpiwVFolsLxTJBheJYIP5gso12muV6xbPjzwnesGuK9dZwWaDTQghReSf6yjahBDSHSgXbpAX&#10;brvhrpBuP1beEO7k/Pa6uz4649G7PjFj9e0HOiDc94pwJ6Rza+4AAJhRSURBVO32ka7hvvnmb0y/&#10;+fpvTL/++uOnL1v2P9OuEa677pSpVy09Y8rlV50x5cprzpx80aKfT7powUWT5l9x8YSfXX71+LOE&#10;sy9qHfeTC64de+rFN4z58fwbR7VctGLkj3+xasSPz7l72I/PvXePE85bPeSks+8f/L3zH93txHPW&#10;Djj+jMf7H3su2uwNOx/d8vyOx56VSPZxXrKPFcmed94L7589P5FsjowzHU6paIey7c9qQ7SfXzjz&#10;fSrbKtq/F9GW9+8I2Uar/VuRbYj2hoUfHPT0JR91sg3RXnP1fw19cOHM4Q8tSmR79aKZo+/xsn3H&#10;wpl7rvCifctVH5+4XES7VUQbkg2uENG+TCQbQLCVcwWV7FiwT1KWHzijtmSngp1ItiXYIP/ispj4&#10;hSkhhPQW8s95FG1CCOke4HnPIBVtEMt2Itz5hjs/Tl52//bT9+4zY53wqJftRLjRbmvD/ZkZ96z8&#10;4vSVNwvXH+Nk+6Zl3522TLjuuh9MXbq0ZcpVwpXXnDp5waJzJl121fkT518xX0T7l+N/sfDSPc+9&#10;7NqxZ1+8ZMxPLmwdfeZFN4w87Re3jGi5+PbhLT+/c+iPz71jj5MuuH/wj86/d7f/+enDg1S0v/WT&#10;p3f55plP7nR0yxNetJ9xoq2SLQL+Poi2ns0OJZuizbQrpbJttNqhaGurvXHx3ttDtiHaT3vR3njF&#10;vv2fvPxDAx+9ZMZuj4lor1u89+6PiGw/sODDw+4V0b5PRLtNRPvXItp3imjfKqINbhTZvl5E+zoR&#10;7WtEtK+5Zr/JVy39xJSLRbTBhdfMmvYzAYINzhTKJPt7wIt2/RYbcEycEEKqyD/vUbQJIaR7gec/&#10;gwrZbrTbdZrtxsK0RLRnzADr7hLhdrL90aDZTmT7npWHT7/z5s852V614qvTbrrpq9NuW/7tqcuv&#10;+7aI9v9MaW09RTzgFBHtFhHtsyZefvXPxl+68Bd7/kI497LLRLSvFNFeJKK9RES7dcRpF94w7LRf&#10;3rRHy/yVu590wa9FtG/f7Yc/v2vg8fN/0//7567Z9Vs/eXiX7/4Mkr1mh+NbNm5/XMuGbY86Z23a&#10;ZieivTFpsy9lm810UgpFW2Xbn9WGbG80ZPuZBR/ZTmX7ySWJbK8R2V676MMDHhTZfnjhzEGrr9pn&#10;yEOLZ+5+39X/NfRuke1VItsrr/r4qFtEtm8T2W5d/PFx4IYlM/dcvPgTE65a+vGJC0S2LxHRBr8U&#10;2T7vugOmgp+KaINTRbJPXTp7+ilCTq4931p+UIol17wPmxBC2k/++Y+iTQgh3ZVy4QZlwl0u3Src&#10;f1y95wzw7OrJTrYTGsKNdvuRO2dPf0C4Z+Uh09tWHDEN3HHbUVPvWP7lqStv+cqUX930rck3tZ4w&#10;efnyEyctXXrKxMWtLROWLDlDHOHscQuEi6/8+ZgLL79w9PyrLhl1zmWXjThnwTXDzrr06qFnXbZ8&#10;99Mvbh3ScuGKQZDslotWDfj+uW27nvyTO3c5+aL7dvoBJHv+Q9ufdPYz253oJHvN1id4yT7eSfYG&#10;kew1Wx177JoaZ7MZpkZKRTuSbRVtYIr2RfvutOHyfXZ+WGT78Sv27a+iff+Cjwy+S2T7Ti/aty+c&#10;OXzFkv1G3uhl+9qr9xsL0V4ion2FiDa4aNGsSRddN2vSBSLaP/eifaZw+rJZ0xRI9g+ErGQf5PiW&#10;8DURbKWqxbbkGuRfSBZjvRAlhJDeSv55kKJNCCHdmeZlOxHu/Dh5KNuCb7j/uHqUE22V7WfvTYQb&#10;o+TacD9y537TwcOr5ky7X2hb8alpd9/2mamQ7ZW3/LeI9tcm37b8G5OWCze3njjhxhv/d/ySJS0i&#10;2qeOu/ran4y9fNF5oy+5av6oi5acP/LihRcPv3DBAifa51181ZCzFywd3HLhMhHtpQPPmL+y/8kX&#10;3LlLy3l37JwV7ftT0VbJBk6yhZaWtv93xLJEsinaTIeSEW1LtkW014hkgw1hq92atNobLpy5rcr2&#10;Ewtn7ohW++ELPrjLb0S0H1j04QF3Lf3EwHsXf3Q3iPYdV350j1uv3n/oims+PuyWRR8dcYPI9iIR&#10;7SVL9h9ztcj2ApHty6/df/zFItoXLv34xJ+LaJ8nov1TEe2fLp09BaLdIoKtQLLB96+fPT1tsb1k&#10;o8VWyf6SxxJsjokTQkj7yD8XUrQJIaT7g+dEg0C2y9ttu9l+9dGhM15aDSDbiXA/C7xsg6fu+fD0&#10;tXd+TET7YyLas5xog7vvOHTqb1YePuWuWz4nov0lEe1jJt1+y1cn3tx6vIj2d8e3tp407tprTx67&#10;5IZTxlx17Wmjrlhy5sjLFp0zYsE1Fw679OpLh/7yyiv3OO/ii4ecf8ni3c64fOnAcy5aPuCM+a39&#10;IdlnXrRip5afte3Y4iX7uAs3bJu02avzbbYwMxBtW7Ip2kwTKZPtNn9WW0U7ke3Z74Vog7WLZm2z&#10;YVki22su3X+HNpHt+0S277x6v11WimyvEtlesXDmoNtFtpcvnrn7Tdd+dI9lItvXLpw5vFVke4nI&#10;9uUi21eKbF927X5jf7HkgD1/JrJ9TusnJpy19MCJZ4hsn9q63+QWEW1wisg2+J9lc6YBSPbxnlCu&#10;Q8EGR3pCwbbkGuRfPBZjvfgkhJC+QP45kaJNCCE9iXLhBmXC3ZDu19btOuPVR3dzvAThdtKtwj3K&#10;CffzD0yZvvGeKdOfuucD0zfc/5FpT7R9ZNr6uz8+9XHhwbtmT3lw5ewp9/zqU5PbbvvMpPtu/9zE&#10;u1YeOWHFjV8Zf8etx+75qxu/Nfa2G74z5pbWE0bfcMPJI1tbfzzi2mtbhl999VlDr7zy3D0uW3zW&#10;7pcsvmS3CxdeOOicixYNOOOKK/r/5OqrdznzoiU7tSy8acezLr1zh5POvnm7lgvbtj3xnFXbQLKB&#10;SraKNtps12hTspnOjCna2mxHsg3RRqu92ou2k+0LZ2770OK9t79TZFtFu23JzF0h27cs/cTA5SLa&#10;rVd9Yghk+1qR7Wuu+fiwRSLaV4hoXyiifbGI9gUi2ueKaAOI9qki2uCU1k9OBj8U0f6BSDaAZH9X&#10;UMn+huOQ6UWC3RBtW65B/kVjMdaLTkII6Uvknxsp2oQQ0tMwZRsUynYi3I1x8h2caL/2aEO2U+H2&#10;DfeLD4yf/rywEYhsb7j/g9M2ONH+LxHt/5r62F2fmPLorz85ebXw8O0HT7zv9sNFtOdNaLv16D3v&#10;EH5141dFtL8uon2ciPb3RLRPHHHDDT8edu21p+2xWCT7qqtOH3LJ4tN3u3zpzwfOF8k+99JLd01E&#10;+6Kdzrp02Q4t8xdv33Lhsm3PEclW0W5Z2Pa+4+evTNvsVLKXNSQ7L9oM046UiTZabRC22npWW963&#10;NUS7LRBttNp3tB6wM2T7VpFtiPayhTMHLV26/+CrRLavFNFeIKK98NoDh1+2aNaI+dd+fNSFiw4Y&#10;/XOR7bNbDxwH0T6jdfYEANFuuW7WJBXtE0SyHcvnToVog0SyE9EukuzPeCzBBvkXjMVYLzgJIaSv&#10;kX9+pGgTQkjPxMt1SCraoHyc3Im2a7XDZltwoj1URHu0iDYQ4b5/6rTfgfv2nroe3L23iPa+Itr7&#10;TV7bNmsSRPuhuw6Z8JuVh4hof37Pu28/ctyvb/vSmDtu+crolTd+bdQtt3x7xE03fXf4DTecKKL9&#10;4z1aW380ZOnSlsELF/50EET70iWX7nrB1Rfsct7ll+/8s4ULd4xFu+XSW7eGZDtEskHmbDZFm+mK&#10;mLKtZ7W9cIettgi1a7VvFdleJbJ984KPbLfSy/aKJfvu1CqyfaPIdmvrvv0vF9levPjA3RaIbF8s&#10;sv3Law/Y40KR7Z+JbJ+/ZL+RPxXZ/knrAaN/cu1+Y08V2T7l2v3Hn3LtnPE/FNk+UUT7xOvmTjpB&#10;ZPs718+eAr593dypXxXJBseIYIMvCqFch4IdQrkmhJCOk3+upGgTQkjPBs+XBqlwg6xwv7lu6xlv&#10;rttBRFvRdrsh3S8+Mmx6yv1jpj0v/OG+iVN//+CkKb/9zfQpz9wzY/LTbR+etFbYcNcnJjx2z/7j&#10;H/z1/uPvv/2Qcb/51afHrr5j3uj7V3521J0rvjDy9puOHr7ihmOG3XHTN/e4rfWEITfffNLgxcu/&#10;t9vSpT8c2Np6Rv+rr/7JLpe3nrfzRUvO3OnSSy/dYf7i+dufvWDBducsWuQk+7zzWt/fsnDh++bP&#10;X/nelpZlgWQvE8lOSCX7XZFrhWE6koxoG7Ktoq2yvVJkW0UbtC2bua3K9k0LZ+64RGT7ahHtK0S0&#10;Fy2aNWDhspmDLhHZPs+L9s+X7T/0nGvmDDunddaIM0W2T7t29qhTb9h/TMu1nxz7wxsO2PN/RbRP&#10;FNH+3vUHTvyOiPZ3ls+d9E2RbPD15XOnAoj20QIkWymS7EMD8i8Qi7FeYBJCSF8n/3xJ0SaEkN4B&#10;njcjUtEGiWS/8zQkW8nLtmPt4OmvPpLwysPDpr0o/PmhMVP/cN8YJ9rguQemTHq67QOTnrrvgxM3&#10;3LWviPbHxj/ZNnPPtXd+cuyDv5475v6Vnx5134rDRt67at6Iu1d8Ydidt35x6B03fUlE++tDbhfJ&#10;XrHsfwYtX37igNbWH/ZvbW3ZeYlI9sKFLTtCshcsOHu7Cy+8cFuR7q3Pa219P0TbSfayZe+5VCQ7&#10;Fm1TsinaTGekSLaXedFW2V4mog3QareKbAO02su8bC9btv8OC71sXyCyPf+Kffv/fOknBl4osn0+&#10;ZLv1E0NOE9k+S2S75doDh58mst2yZO7Ik1sPGH3SDXPHnNR64Ljvi2x/V2T7eJHt464/eOI3RLa/&#10;1vrJyV+5/uAp4Msi2gCiDT4nkq2USXZd2bZeWBJCCEnIP29StAkhpLdRJNzvPL3VjIRQthPhTqV7&#10;7Q7THY/sOv21J/pPe+WJwdNeeXzI1FceGjL1zw+OmAJeWD1u8nMP7Dnp2fvGT/zjb6ZN+N0908f/&#10;tm2vPZ+5/wPjnrrnY2M2tM0c/eSd+41cu2rWiAdv/9Tw++48Yui9d3x2j7tumzfk3tuP3K1txdGD&#10;brnlKwNbW7/c/8Ybv7XLihUn73TTTS07Llv2gx0W3Hy2OEnLtosWnbPNea3nvR+gzYZko80W+Q7O&#10;Zqtkt1Cyma5JmWhbso1WW2V7kYg2gGwvXjx7+0tFti/yon3ukpm7nrNo1gDI9uki2qeLaLcsnr07&#10;ZPvH18wZ9mMR7ZMD0f6uiDb49g0H7fl1L9oAog3+W0T7KJFs8AWRbMdNWdm25Dok/yIxwXpBSQgh&#10;JEv++ZOiTQghvY9AspWMaCey/U5GtgURbADRflMkG6LtZNuL9l8fHDLlr4+OmPzC6hGTX3541MQ/&#10;PQzRnjDh+QcmOcl++jcfHPvUPR8S0d4nFe3H7p4z7JE7PrXHQysP3T0R7UN3u+uWzw1cteqoAbfe&#10;euyuTrSXfHMnSPbixcdvr5Ktor1wYcv75s+f79vshmQvy7TZkWjzbDbTmbFEu6jVhmgvFNEGt956&#10;0NYq2vO9aP9s4cwdz2s9YGfI9hmts/ufIaL902VzBrUs3X/w6a1zh/zYi/YPrj1w+I9bDx7xP9fO&#10;HnWCyPa3rv3kWBXtb944Zzxk+6si2scsnzvpSyLaX7rpU6lsQ7AVCPbhHkuuwUEB8QtF68UkIYSQ&#10;PPHzJ0WbEEJ6L6FoZyW7IdtZ0d5aRBtAtHcQyQb9p/3z8f5T//nYgCn/eHT3yX8VXn5k90kQ7b88&#10;NHrC8w+OGZ+I9mQR7Sljn109ffTG+2eM+u29Hx3xTNvM4Y/d/fFh69pm7776rrlD7v/1IYMfXnHE&#10;IIj2b1bO63/njV/c5Y7Wr+x8003fdW12Q7RP3ObWW1u2hmQ3RLslJ9oQbCUr2gzTicmIttAikg20&#10;1VbhvjSS7fNa93n/pZcetPU5ItsLFnxkO8j2WSLbZy6ZuxNku2XJQbtCtlsWzRrwo8UH7naSyPaP&#10;RLa/L7J9nMj2d0W2v3fD3JHHi2x//Ya5Y74qsv2N1kPGHSuy/RWR7S+3HjJB5HqiyPWkL4hof05E&#10;G3xGZPuImz41Dahk27J9aEayEw6dYb2AJIQQUg5FmxBC+h6bnu43Y5Mp2sI6z1Mi2EBlWyTb8fiO&#10;U994cscp/3xsRxHtAZP/8cjASf94YuDEvzw+dMJfHhs2/qU1w/Z88ZHh4158eM+xf35w/JiN908c&#10;9bv7Jo98pm3q8Kfunj5s/b0f2OOJu/YZ8tivPzL40dsP3G3tqlkDHl85u/+atoN2XX3HvJ3vW/GF&#10;ne6889gdVq48cvubbz5mu0Syj926tfWEpM1eOf+9It9eslucYCumZFO0ma5IlWyHoi1vv2e+yDZE&#10;W2X7wmUztz375kOcbLcsnLkjZPvkq/fb5YdetP9n2ZxBP1qeyDZE+zvLDhp63A1zhn279eAR3xTZ&#10;/krrwaOdbN/4ybFHi2h/UUT7yEC0Q9mGaBfJdrbFtkWbsk0IIc1D0SaEkL5FItkJpmgrT2013cm2&#10;SPY7G7ae9iZYv/XUN9cnov3Guh0nv7F2p0n/ACLaf39s0Pi/CBDtVx8eMfbVB0eOeWH1qNF/emTM&#10;yD8+NHbEHx6YPuz39+01FKL9zP0fGfz0vR/dbUPbzEEQbUj2w3fut8t9K+bu1Nb2qR0fEsm+XyS7&#10;re2IbVWywcqVxzvJtkRbJftdSjazOVIl2i0i2iCR7US0w1a7RUQbQLbRap/sRfv7Sw7aFbL9w6UH&#10;D4RsQ7SPXz5792/e9Ckn21+/9lPDv+xF+0si2l8U0T6m9ZBxiWx/eryI9UQgYj1pnoj24SLah4pk&#10;Jxyake1DPLFUN96maBNCSHuhaBNCSN8iK9oFsu0k2yOC7XCSnRCK9htP7DTxHwJE+29rdtvzb48M&#10;Hvfqw4NFtIekov38g+OG//6+CUOffWTiHhsfmrz7M/dPH7yh7YODnrzrQwMf/82+/de0zUxFe82d&#10;R+xwv7gHJLsh2vPe39Z29PtUtC+99NitWtpa/h+wRFuhaDNdmkrZbktEG7R42W7xst1yazJC7oR7&#10;8eztf+Bl+4TWA3aGbH9j+awB37nl4IHHiWx/vXXukK+KbH/p2k/tccwNc4YdfVMi2/9946dHHSXC&#10;LYI99kiR7c+LbM9rPWTCvJsPmQDZFrEOZPtQJ9qfEslWVLQbsq2iHcq2f/tWyjYhhDQDRZsQQvoO&#10;oWRb5CV7K5Fsz/qtpkK233hymynvrNtGJHsbkextJv778W0nOJ7cZc9/rdtl3L/W7jr29cf6j37l&#10;0T1G/fWRoSNffmLY8L88NnzYi4+M2uPPD43e/YXVY4Y8//CEQb9/cNLA5x6YMuC3bXvtumH1Pjs/&#10;ed++Itn777Dxodnbb2ibue3aVbO2WSMusjoj2Ue8Z41INkS7zUm2loeUbGYLxRJt/GNU0VbZDkXb&#10;USLa37rx07sc3zq7P2T7aBHtY5YeMlhl+4vLDhp69LUHDv9CINqfFdEWwR4ngj1Ofj8esi1ynRFt&#10;S7bzom3JdkO0KduEEFIfijYhhPQNLLG2MEXbSbbw5FZTHLFor992/L/WbTcuK9r9RbQHiGgPHP7S&#10;mt2G/l0k++8i2X+6f9xgiDYke+NvpvV/+uEP7tIQ7b1EtPfOiDYkOxHt2aloW5KdE22G2RyxRdtu&#10;tefLP2IA0T6hdZ5rtU8U2T7p5kO2O15k+7s3fWrHb3rZPta32l9ZevDAry0/cLdjbj5k8JFetL9w&#10;w5xhItgjINsi1qM+f8PcMSrbEG0n2zcfMgGiDUSqM7JtifYhN1utdgRFmxBCakPRJoSQvoEl1Tme&#10;6jcdmKKtkv3MVpPfeXqrSe+IaL+9YdsJb4tkp6K9drux/3p8uzGvr+8/6vUnB4x8be3AEf98bNCw&#10;RLSH7P63x/YY/OqjQ3f764MjBj73wMgBL60Zu+sLqyfs/Kf7Ju/0fNvUHSHZz9z/ke3SNnv1Pu9v&#10;a5v5vo3iJhDtNWuO3YqizXS7hLKdCHfyD1JFO2y1wfHyjxmiDY6Vf+jHLZu5LWT72GX776Cy/cUb&#10;P72LfGzXL7fO7o9W+8jlh+72OSfbh+5+hMj2Z2/61PB5txw84jCR7XmtB4+WX51sH3bDQXuCT4ts&#10;H3z9wRMPvuXgiRBtIG9PmSuiDSDaczwq2olsG4IdQtkmhJBaULQJIaT3Y0p1jJds8O6GftPAOyBs&#10;syHZ64SntpoI3l7/nvFvP/mePR0i2W+LZL+1YfvRrz+5g0j2DiNee2KH4f9cs9PQv6/bWSR7F5Hs&#10;XXd75eH+g/7y+KD+It+7vvjwnrs4yX5i2I6/XzNyh2fuH7fdhrYJ2760Zq+tXxDJhmhDsjeIm4A1&#10;a/YSyZ75/0Ao2bHneP1hmM2T+B9gKNqhbB/rZRuira02RBut9nHLjtgWrTZk+2iR7a+0HrDz55ck&#10;ov25Ww4eqLIN0RbJ3uOwG+YMU9lGqy2/OtnG+LiKtojzBMi2ttqxbLdLtAXrBSUhhJAsFG1CCOn9&#10;mGIdY4j2pvX9RLL7Td30262mbIJka5sNyd7wngmpaK97z7i3n3qPSPZ7R7+1fvtRb4lkvyWS/Z+n&#10;dhz2n/U77QHRflMk+02R7L8+OGCgivYLq3ff+TWR7H+KZP/9odHbv7JhwrYvr52yjYr2867NHu1E&#10;O5ZsijbTrRL/I7RkG6IdyvbRgWwfJbJ9zM2HbHfkykS25QXYTvNEttFsH7X80AGQ7SNEttFqz2ud&#10;OwSt9mE3HDZM5Hm4/DpSxHrUwSLb8utYEeZxB4WyfcvBE0WsnWxDtOVtJ9sq2qlspyPktmCn8Lw2&#10;IYRUQtEmhJDeiynUFoZkq2hv+m2/KY5n+k2Wx07aJJK9SSR7UyjZT79nbCLZ7x311pPvHfnWE+8V&#10;yX7fsP9seN/Q/3vi/UP+75n3D35zQ/9Bbzw5YOAbawcO+NfDg3d5fcPuO7/+5NCdVLL/9sy47RLJ&#10;3k0ke3eR7GHv27hRJHvDBCfZKtrvem95l5LNdLek/wgFFe0j5B+rorItv3eirbKtoo1W28n24tnb&#10;o9WGbEO057XO7q+yfejyQ3eDaKPVVtlORsgT2ZZfx6hsx6KdyraIdizboWjXlW3rhSUhhJAEijYh&#10;hPReckJtEUh2KNqbfmdIthPtfiLa/Zxob3rmPeM2iWS7Nlsle+17R6hk/2f9+/aAaL/59Na7vfHk&#10;NiLZ2wz49+Pb9v/Xw9vt8vqTO+z02hM77Pj3h3YWyd5lu1c29N/25bUDnWirZLs224t2KNlJm50s&#10;d6ZkM90moWjj11i2w1ZbZRuiPc+32vK+nGjLx3b+/K0H7QrZPnhpItpoteXX3UWanWyLNKeiPdeL&#10;NtBW253VFizRzsk2RZsQQjoFijYhhPReMkJdhCXZaLLNNlskG6zvN/7d3/bbE5JtirZK9rr37+7a&#10;bC/akOx/r9l219c3bL9zRrTvT0Q702YHkp1rs99NFjur1yhedxhmCwb/EANC2daz2gCiHcs2Wm3I&#10;tojudvLrDiLFTrZFlndJZHtefxFkN0KOVltlG622/Docwg3Zll9HQ7jl64w76IbD9pRfJwB5fyrb&#10;KtyUbUII6Roo2oQQ0jvJCbWFJdloslWyIdihZKPJFpxkP9NvnLxvjLw9Wh4/Sh4/Qv7c4Zueet+w&#10;TSLZmyDZv3v/kHc3bD0Ikr0Jkv3bbXf919ONNnvTxmybvSkYGX9XJBui/S4EW1nWz0n2u5RsptsG&#10;/xgDVLRj2T720mNdqw1UtA/CCPmqRLZxVltlG602ZFs+vqvI9QCItojw4Lm3JbJ90LKDhhaJNpgT&#10;LEaDaINPlok2ZZsQQjoMRZsQQnofOaG2CCQbZNpsHRs3R8b7jXeSbYi2vD1MvsbQTev67S5fY8im&#10;Z94/GKK9ae02A94Vyd4kkr1pw/Y7vyuS/e6anXaAaL8rkr1JJPvdNbttraINyXas2WurRLL7/T+R&#10;6USyKdpMtw/+QXpi0QYq2irbs32r7UR70axtgEiuW4wG2Z7rW20VbRFkN0Iujxk8e/lsJ9pzfKst&#10;gp0uRvukP6sN0U5l27faTrS5GI0QQroMijYhhPQuMjJdhiHZqWhbI+OQ7N+JZKtoP91vrJPsjf1G&#10;vfu7fiPlzx6eEe1n+g2Wx+y26cl+Azet7Sei3W9XJ9lP7rCTSvamZ3bZDpKtov3u88Pet8m12f1E&#10;svtt5YBko8kO2+xItL3dMEw3ihftULZVtMFMJ9s4r33sVhBtgFZbm215jBshl/dvj1Ybso1mW2V7&#10;zrIjBjVkOxkhn3PDnGEiziNUttFqq2xjhByy7c5rh7JddF7bN9qKKdkB1otMQgjpy1C0CSGkd5GK&#10;dBGBYIOMYJedyxbJTkfGIdlos9cnkq1ttry9RyjZ8nUHNSS7n0h2v53efaLfjiLnItn9tpOPb/vu&#10;S/223vRCv/dvWi1s7PdeYEq2inYCJZvp5vGSXSTbEG2VbXk7bbVD0VbZll/dCDlkG6I925/VnrNi&#10;jpPtubfNGwLRDkfIIdvya+asdthqA4i2NtuxaKfNdk3RZqtNCCFZKNqEENJ7SGW6DEOyc6KtZ7NV&#10;sv3IeHw2WyVb/uzh8jWGOtHGyLhKNtrsjf36Q7RVst/9fb8dUskGa0S0RbLffb7f+5xka5sNyY7b&#10;7EiygbcahulmwT/OABVtle1YtAFE++iFRzvZnuXPaseiHY+QHwjRbp2XLkbTEXLIdjxCbi1GS2W7&#10;aIS8CdGmbBNCSAOKNiGE9A5yQl1EmWiHkl20AC0YGVfJlsclbfZGfzY7Hhl/ut8ulmjLx7dRyXZA&#10;si3Rbkg2RZvpYcE/Uk+RbO8VtNozRbZnth3tzmuHso0Rcgi3yjZa7VC25TFuhDw+rz07GiGvc147&#10;FG6e1yaEkPZB0SaEkJ6PE+g6GJItYlw8Mm6dy0abbZ3LhmSH57Kf6zdA3tdf3k4kG4IdjIxDstFm&#10;q2TLx/JtdrgALZJsbzEM083jJdsSbZVtiHa4GG2mb7VVtmPRPsCf1VbZVtFGs41WWz7mZFvEOTNC&#10;DtmOR8gh2qFsl4l2Xdm2XnASQkhfg6JNCCE9HyfRVQSSDTKiXbZlXM9mq2QHI+PydiLZOjIuoi1v&#10;u3PZkGzXZuvZ7EC0VbJxNjsn2SraiWRTtJleEC/asXBnZbtx3Vcs2/I+12oD+f0Oc5c0RsjT89rL&#10;5gyCcOtitPC8Nlptle0D/Qi5jpFDtkE8Qh7KdirclG1CCKkNRZsQQno2qUiXYQg2cIJdci4bgp2O&#10;jOtVXsHIuHyNRLLRZhvnsuV9u4hIp+PiQB6TnMuOJTtssyHYPJfN9JrgH22AJdogvFtbRVvPa8+M&#10;zmuj1S46r93YQp4dIYdsx1vIVbbDVlub7Y6INmWbENLXoWgTQkjPJSPTZRSJdsXIeCrZBVd5pZJd&#10;cC7btdnWuWxsGfei7QTbGhmnaDO9KviHG2C32vEIeWML+axFyXltjJDvH4yQQ7ZVtHHll4jw4Lm3&#10;zXWyjRFyS7TD89oQbQDRzsj2LYdnZBuCHWIKdghlmxDSx6FoE0JIz8QJdB0CyQapZOu4eDwyvjFZ&#10;fiYS3TiXbYi2fI3kXHY4Mu7bbHl8ItnByLh8PDmX7a/zKh0Zp2QzvTL4B+xR0c7L9rFbAYh2PEIe&#10;ntdGq22d105lOz2vfYR55Vd4XhuErbbKNkRbaVezLVgvPgkhpC9A0SaEkJ6JyKwt1iFFgo0mu2jL&#10;OJaflZzLlj87e5VX2bns4M5sS7KdaJdLdka0va0wTA+Nl+xYtkPR1mZb3natNlDRBvJ+N0KOVltl&#10;W0fIZ3nRFuFOt5BDtq3FaEAeUzhC7mS7aAt5E6LNVpsQ0lehaBNCSM8jI9NlFIl2uPysbGQckm0s&#10;QHOSva6xZVxFW0fGnWTjbPaaxsg4JFvedqKdSjZHxpk+FfwjDohb7Vi0VbatxWhoteX3TrZzi9FW&#10;JIvRtNUO79YOF6NBtEG6GO36aAt50WI0L9rAlOsQjpATQvooFG1CCOlZpBJdhSHZIG2y45HxYAGa&#10;k+yCBWjyvkS0/bls+ZrFC9CC67ycZPs7s1PJjkW7pM0G3lYYpocH/5gD6sl29ry2SK6T7fi8dkO2&#10;G+e1Idt6vzZabci2PDZ3v7b8al751eHlaIL1IpQQQnozFG1CCOlZOImuop2SjTbbCbaOjPsz2ZBs&#10;edu+yqvkXDYku/BcdijZaLITKNhMHwj+UQeEoq2yDdHWK79UtNFsh6ININtotXWEXM9qQ7b1fm23&#10;GM2LtrzfjZDHop0ZIffNdjpCHpzXtkQbWHKdga02IaSPQdEmhJCeg5PoKgLJBhBs4MbFi85lYwFa&#10;vGUcor3eEG0sQPMj47plXEVbR8ZTyVbRXtNva0h2RrTjs9kUbaZPBf+wPbFoN2T7WLeFHKKdyHZj&#10;hFyv+wpFu2gxWnq3dsVitHCEHM12KtrBCHlGtpsUbco2IaQvQdEmhJCegZPoOliSrcvP4rPZkOxg&#10;ZNyJdtUCNC/a8vagTc8ZC9AC0ZbHuLPZtRagFZzN9lbCML0sXrJj2VbhLh4hT2Rbr/sCkG35Nb1f&#10;O3Nee9mczJVfRee1wxHy2SLb8vvslV8i2yrcKtpgNppt326bgh1D2SaE9BEo2oQQ0v3JyXQRhmSD&#10;VLDjkXGMi1sj49a57IKrvFLJDs5lO8H213mVjow32mwVbLbZTB8K/oEHxM22ynb2bu3sdV8q2rqF&#10;XM9qQ7axhRyynRkhvzUZIYdso9UO79eGaFtbyIGKdu5+7UC068q29YKUEEJ6GxRtQgjp/qQiXUYg&#10;2UCENi/ZwDiXnRkZ95KNNlv+bCfZ8nXMkXEn2Xo2OxLtwrPZsWRzyzjTp4N/6J641VbZts5rx7It&#10;kmuOkesIeXzlF4Q7lm002/KYVLbRbKtsl53XToWbY+SEEJJC0SaEkO6LSKwt1TGGYIN0ZFyb7PBc&#10;NiR7fXSVFyQb57KfTCRbvkZmXFw+N9ky/pyXbOO+bPl4Itn+Kq+cZIcj4yVttrcQhukD8aIdyraK&#10;dkO2j91qrzUN2YZoq2yXiXY4Qu6u/LotufJLRVs+ljmvDdFW2dYR8pxsGyPkYbNtynUMZZsQ0suh&#10;aBNCSPckI9JVFIl22X3ZQqbJLjqXrSPj1lVeBaKtku0okmyey2YYHy/ZRbKtI+R6Xtu12m12qy2/&#10;uhFy3UIO2Q63kOtZbci2dV4bI+QHxiPkxv3anTFCTtEmhPRmKNqEENI9SSW6ikCyAQQbZEbGw3PZ&#10;FSPjKtnyuOS+bC/aqWQHI+Mq2W5kvE6bzZFxhikI/uEHFMt29rz2zDZ/5deqo9Lz2gDCXXbll96v&#10;PeeGOZnz2mi1gW4ij0fIU9kORsgzwu1Fu7ZwU7YJIb0UijYhhHQ/nEBXUSbY8ch4kWRHy8/Cc9mb&#10;nm3cly2Ps6/yCu7LDiUbgk3JZphmg28Aj4p2LNu5K7+iZlvk1o2Qq2iHI+RYjjZnxRHJCHlrItry&#10;scz92mi1VbTla5nL0dIRcp7XJoSQQijahBDSvRCJtcU6xpDsVLTLRsbDc9nGyLi8nSw/Q5sdjox7&#10;yc6MjAei7SS77lVeDcnOiLa3DYbpo/GSXS7aWIzWGCEHqWj7K79UtkWkMyPkel473ELuZHtZ437t&#10;cDGajpADFe1QtiHa8Qh5Kto8r00I6eNQtAkhpPuQSnQdykQ7HhmHZHvRhmSnom1c5ZVKdrxlXCU7&#10;GBmX92Xuy0abreeygbzfPptN0WaYgnjRjoU7lG1gXfkFwvPa1pVfOkI+Z4W/X7s1e782Wu1Qtivv&#10;13aynW+2IdkhpmBHWC9UCSGkp0LRJoSQ7kMq0WUEgg0ygq3j4vHIOJpsPzLuBLtsZFyXn4X3ZeuW&#10;cb3KyziX7QR7dcm5bAg2R8YZpiL4ZgiIm20VbW21U9k2lqOh1ZZf0xFy67y2ivZBy7Ij5PJYd167&#10;2RHyjGxzORohpA9D0SaEkO6Bk+g6lEl23au8VLS9ZKPNlrcb92X7kfH4XLaT7GBkXCVbm+yMZFui&#10;XdBkA28ZDMMUyTZEG6hox3drNxajzdoGy9FEcIuv/FoaLEZr9Vd+LTti6IHGlV+6GE1lW8Q6M0Lu&#10;ZNtotUPZNsU6hiPkhJBeBEWbEEK2PE6g6xJJNsi02bFkA7/8zIm2cS5b/g6NkfFwAdpzxrnsYGTc&#10;NdllC9CKR8Yp2QxTGnxjBFiyHTbbkG2gI+QQ7pnRCLl1Xhsj5EmzPW/IAQVXflnNNsbIIdoq2505&#10;Qk7ZJoT0BijahBCyZUkFuoqgyQapZIdNdjgyrk12fI2XcS5b3tcYGdflZ9a57OezI+O6/Mw8l61N&#10;NiWbYdoRfHMEqGirbMeirbKt57XjEfLS89rLjhiUjpD7LeSQbR0hh2xDtOPz2vL+7JVf7n7tTpBt&#10;NtuEkF4ARZsQQrYcTqDrUCTZZeeyA9FOJRsY57LlayUj4+G57OC+bNdmq2THI+PxuWyOjDNMJwXf&#10;IBFWs61XfhXJtsitGyEH2mzvF53Xll+zm8hFuLXZLhojl8dPSMbID482kedlezY3kRNC+hgUbUII&#10;2TKIwNpSbdGMZOu4uEg2mmzXZleNi6+LNoz7kXEn2L7JhmA79Cov61x2E+PiwNsEwzCFwTdKgCXa&#10;1gi5vM+d1wY6Qh6Kdv5+bR0hbyxHi0VbZVu+VmaEXN5feV47vfKrSdm2XrwSQkhPgKJNCCFbhlSi&#10;qwgkG6SiDcmGbKtkl42M67i4JdqQ7HBk3DqXraIdjYyrZGdEmyPjDNPJwTeMJxZtlW1rOVraai86&#10;Knfll3leOxghR6tddV5bRVt+X++8diDalG1CSG+Hok0IIZufjEiXUSbZRSPjkOx4ZFxFe310Ljto&#10;s51kW+eyjau8XJttXeUVttklou3tgWGYWvGSHcu21WyXjZBDttFqA/l9eu3XQUsa57V1hHzubXOT&#10;TeT+zDZkG802hHvubTU3kQfXfqlsO+H2ot2MbFO4CSE9DYo2IYRsPpw818UQbJCR7LjJBtaGcesa&#10;r3jDuB8ZzzTZ/kw2kM8pl+yaTTbw9sAwTO3gGycglm0VbW21U9kORsjD89qhaKPZ1vPaOkIO2a46&#10;ry2Pyd2vnT+vfbiT7Yxos9kmhPQBKNqEELL5SCW6ikCygUo2SCU7bLKDc9ny8dzIeNW5bHlfOjIu&#10;b+fuy5bHpeeyHWXLz5I2WyU7J9reGhiGaTr4BvLEoq2yDdEuHiFPWm2R2+L7td2VX0ck57Vv8/dr&#10;lyxGC2W7S89rC9YLWUII6a5QtAkhZPORinQZkWQDCDbYhDPZdc9lVy1AK7rKSyU7uC9bHtPcyHiB&#10;aHtbYBim3fGiXSbbIDtCnsg20BFylW35febaLx0hh2zLYwZDtpPlaEe4EfIDRbjTEXJDtuX3+Wu/&#10;ghHyjHD7Rlux5DoDR8gJIT0IijYhhHQ9qURXUSbY8ci4nsm2muxoZFz+Do1rvHT5WXSVl3xO7hqv&#10;ULLdXdnNjYxTshmm0+Mlu0i2VbRz92u3ZZttbCKHaMf3a4dXfukIORakabMdnteWX0db57Xlc9y1&#10;XyrasWyraMeybcp1DGWbENJDoGgTQkjX4gS6LoZkg5xkh032xkaT7UTbaLLl7eJz2ZDscGTcui87&#10;2jIu7+fIOMNsseAbKqCo1Y5HyGe2Hd04ry2yLXKbO68tH2tc+bUsf157zg1zMovRnGxb57VL7tcu&#10;Em1gynUMRZsQ0gOgaBNCSNfiBLoOgWQDCLaSSnbBuexUssOrvKI2e9OzxrlsL9nyufkFaHouWyTb&#10;IZLdRJtNyWaYLg2+sTxxq10k20BHyCHb8n43Qg7iZhvC7Zajedme25qMkCeynVz7BdmWxzrZRqut&#10;Y+SQbevMNkRbZTsn3O1YjkbhJoR0ZyjahBDSNWQkuooiwdaRcUuy9Qqv8BovYEk2muyNjfuyMxvG&#10;tckOrvEC8udvKzLtmmyMjEOwc5KtZ7I5Ms4wmzlesqtku2iEPD6vHd6vrc12el57mZ7XTu7YPujW&#10;5Ly2fKxx5Vfd5WhF57XbsRyNok0I6c5QtAkhpPMRebWFughDtFPJLhoZL1p+Zl3lZZ3Ljq/yMu7L&#10;Ns9lg+y4OEfGGWaLBN9gEbZs5zeR445tN0Iusj1r1VHpGHks2+Vj5EmzDeEOx8gP9LIN5PHpeW0V&#10;bnmc2WxDskNMuY6hbBNCuikUbUII6XwyEl1GINhAJLa8yQ4kG4KdSnYwLg7Blr9Dc+PiwYZxJ9gY&#10;GffXeOXGxcM2m/dlM8wWDr7RAoqb7WO3wiZyHSGHaDeWox1lNts6Qp5e+7UsufarTLRB3U3kYbtN&#10;2SaE9DYo2oQQ0rmkEl1FByQ712RDssH6SLT1vmzrGq+n++2SNtlrsk02JDtssp1ox5LNJpthuknw&#10;DecpEu1wjFxl2zqvjVa78rx2OkKebCGHbOsIOUQ7HCPX89oQbZXtMtGOZdsU6xie1yaEdEMo2oQQ&#10;0nmIvNpSbWFIdqloQ7JBfC5b22yR7NxVXsG5bHl7UOG57OAqL90wXngu226zM6LtX/0zDLNZ4iXb&#10;Eu68bCcj5EA3kafN9ip7E3nRtV/abEO4tdmGcMeyjWYb57Xl9/kz2wXL0WYHZ7aBKdgxlG1CSDeC&#10;ok0IIZ2Dk+c6BIININeKE+yyM9l+ZDyWbD2TLX+P4fJ1kmu8INll13gVbBjXa7wceia7XLIzTTbw&#10;r/4ZhtlswTdeQFGznT+vfXTmvLa8P2220Wqb57VXZJttyHbReW2INtARcgDRVtl2zbZ1XjsSbWDK&#10;dQibbUJIN4KiTQghHccJdB0iyQamZMcj416y5eNJk112LjvaMC5fu/JctjwmHRmvPJfNkXGG6abB&#10;N2BAcau9V+F5bYi2ynbpee0VfhO5v/YrFO1wjBytti5HKz2vXUO2TbmOoWwTQroJFG1CCOkYqUTX&#10;oUiy23suO9gwLn+XpM1WyQ43jFvnsoMN4w5/lVfhuewabbZ/tc8wzBYLvhEDymRb3m5c+7UwufZL&#10;m+2ZIttoteNrv3SMHLKtI+SQbbTa8rnmtV/abGdk+/rsmW0V7pxsB402MOXagrJNCNnCULQJIaT9&#10;OHmuSx3JjsfFLclGkw38mWxItrydnMlGm+0lW75GMjIej4sH57Ih2Onys0Cy5f35kXEINiWbYbp5&#10;8M0YoKJty3b+vDZEW2VbxLb0vDa2kMuv2fPay46oPK/ddLPdHtlms00I2cJQtAkhpH2kAl2HOpJd&#10;t8kuO5cdX+X1XL1z2RBtHRl3gs1z2QzTg4NvyIAi2dYrvyDa8Qh5nfPaIsUD403kkG202gdG57Uh&#10;2vEmcixIU9l2oi2SDWLRpmwTQnoiFG1CCGkeEVdbqC0KJBsUinYg2fLxxobxYGRcJVsea5/LDkfG&#10;K85l59rscGSc57IZpgcG35gBsWg3ZHuvrcJrv+R9TrbBrFWN+7VnL85f+6XNtshx5Ri5/FrZbKcj&#10;5JRtQkgvgKJNCCHN4eS5LlWSDayRcb/4rKzJlreTcfFnjXHxeMO4cY0XJNtd42VJdthk81w2w/TQ&#10;4Bs0wGq1VbYh2rFsh802RBvNNmQ7brbDMfK5rXNzog3CTeS6HA1AtEEo20Uj5E6227kgzXoRTAgh&#10;XQlFmxBC6uPkuS51JdtqsgVIduZcdtBkZ0Rbz2VH4+KZJlslOzyXHVzllUp2LNo8l80wPTz4Rg1Q&#10;2Y6F27r2K5XtRfYYubWJ3I2R+03kOkYuvw5Hqx3KttlsX1+8HM0UbjbbhJBuDEWbEELqkZHoKsoE&#10;G6PiZU12wZlsSDbabPm71BsX1w3jz3NcnGH6dvAN6ykSbZVtFe2cbAdj5PEIOWRbR8jRbMtjBuuZ&#10;bSxHK9pEDtlW0QYQbXlcvTFyNtuEkG4ORZsQQurhBLoOgWQDlWzgJLtswzjOZKtoq2QDa8M4Fp/5&#10;kXF5O5Hstf0GqGS7Nju6xiuV7NUNyc6Idjgynm2yM6LtX70zDNMj4iU7lm0V7VC2reVo7rz2okS0&#10;AVrtcIRcz2vPis9ri2wnY+Qd2EResCAtFW3KNiGkm0LRJoSQalKJriKSbADBBiLFnbthPD6XXbJh&#10;HJIN0nPZgWjL+3kum2F6ffCNG2E12/EIeSLcM81rv8I7tovHyLXZTs5sx2PkKtsgbbZFtoHKdtkY&#10;OWWbENJdoWgTQkg5Iq62VMdUCXaNJtsJtkq2MS4uX6/RZJeNi0fLz6wz2RnJDkfGSwQb+FftDMP0&#10;uOAbOEBFu0q2Ido6Qg5mBiPk8pgaY+T2JnIdI4+bbb32C4SiLW8Xj5E3I9qAsk0I6WIo2oQQUowT&#10;6LoYkg0ykh2Ktkp2UZPtJRtNtryd2zAubyeS/Vw0Lv58ItnhyDjGxUHlueyScXHgX60zDNNjg29k&#10;T5Foq2xDtBuynb9jO261rWu/nGgXbCIvGiOHaMvvzWu/QK7V9pKtmGIdI6JN2SaEdCUUbUIIsclI&#10;dBWBZAMINhAptiU7HBf3G8Yzkh1e42VtGMfIeNG4eNBmQ7ILl5/xXDbD9MF4ybaEOy/be21lndl2&#10;sl2widy69qtoEzlkG612OEauV381e2Y7Fm5Tri0o24SQLoKiTQgheVKBroMh2MBJtm4XV8muOpOt&#10;V3itT67xkr9L8YZx6xovkWwItny9zPIzCHZhk82RcYbpY8E3dIQl2xDt3Hnt4I5tiLbKdul57XgT&#10;+a3JJnLIdnheW5ttiLYl29lm+/DOabYBZZsQ0gVQtAkhJIuT57oEkg1KJTtusr1kO9EOmmyIdu5c&#10;tkp2ODJedC5bx8X9yDjPZTMMkw++sQNi0QY6Qh7LNkQb6Ai5SG1mOVp4XrtwE3nJtV/yONdqA/l9&#10;4Rh5LNrtlm2OkRNCugCKNiGENEgFug4Fkg0yol0yLu4kG222SrZ1jZe1YbzoGq+ozXYbxkGVZJeI&#10;tn9VzjBMrwu+wQNUtuNmW4Ubsg2wHA3NNlptEG4iB9psh2PkkO05y+YkY+S+2YZwQ7YP9GPkIueZ&#10;Zlu+ZrqJXH4/AfdsQ7ZVuEsXpDUr24CyTQjpRCjahBCSkAp0HcoEOz6TbYyLO6Iz2SLC+XHxsg3j&#10;8bh4uGHcLz/TkXEn2E2eyQb+1TjDML0y+CaPiGU7FO3Mee1ghBzoJnKItjwmN0aebiJfEY+R56/9&#10;UtHWMXKVbYi2ynbabAfXfhWJNjDF2oKyTQjpJCjahBDSiU12uGE8brKBl2zXZEOyVbTrjosHTbaT&#10;bL9hXCVbHrctrvGCZJt3ZceiXSLZwL8aZximVwff7AFxq50V7r0yy9F0QRqWo81adFS6jVx+TcfI&#10;rQVp8qsbJddmG8IN2UazHZ/ZlseVL0ir2WwDU65jOEpOCOkEKNqEkL6ME+e6lAm2dSbbaLLTUfGC&#10;Jlu+VnKFFyTbj4rL+3KLz1ybHUi2PCYZFQdesHOSnRVsjoszDBME3/gBsWzHog1UtrXZdrK96qh0&#10;jByyHY+Q48y2jpDL4zKibS1I02ZbHpsdIzdkW0W7TLZNsbagaBNCOghFmxDSl3ECXZcqyVbRrjMu&#10;DozFZ06ydcN4eCYbV3jFI+NBk62SbTbZsWjzTDbDMLngmz9ARduU7TXFm8i11RapzVz7ZW0it85r&#10;a6sdj5HL10tbbTdGLqJ98C2Hd92CNEDZJoR0AIo2IaQvIgJry3QRgWQDU7TLxsXXF4+Lo82Wt4c5&#10;rGu8CjaMq2TLY8y7soF8jOeyGYapGTwBBFiyrcIdLkcLZduNkRvbyLXZhnDrCDmEO91G3jrPbyNv&#10;jJCDcIxcHjcOlI6Ru6u/OnFBGqBwE0LaAUWbENLXEFm1ZbqIIsEOz2PXGRcPt4v7cXEgf6dkZLxg&#10;uzgkW95OtotHTbZ8Xma7eGGTbY+LU7IZhomCJ4IAS7bTZjveRC6kzXYk29ps1zmvbTXbkG1ttoE2&#10;27Mrrv7qFNnmmW1CSDugaBNC+hJOnJuhSrKLFp/F4+I6Mh6Mi6tky+MbTXbJuezCJvulRpPtsMbF&#10;KdkMw9QKngwiYtkORTuzidxd+3W0ee2X3rFdNEYO2Z572zxzE3m9MfJi2S4SbWCKtQVlmxDSJBRt&#10;QkhfIZXnugSSDSDYSqlk67h42GZH4+KFG8YrxsXjc9kYF3d4yZaP2RvGKyQb+FfZDMMwEjwpBMSy&#10;nRXuxibyRLiDBWki27j6S2VbHpcbI8eCNAh3bkHasiPSMfKw2Z57W3aMHK122GyrcEO2QZVwm2Jd&#10;BGWbEFITijYhpC/gxLkZ6gh2O8bFwyZbvl4yLh4vPisYF483jEOwS8fFtclOKJRs/6qaYRgmCp4g&#10;PFWinW22o2u/tNlenG22c9vIVyTbyIsWpEG0i8bIVbSBinbZGLlKtmJKtQWbbUJITSjahJDejhPn&#10;ZggkG0CwgQh0+bh40GSnkh2Mi8vnpdd4yWPtxWfWuHh0V7Y7k+3PZddqskvabP9qmmEYxoiX7Hqy&#10;HS1H87LtWm2RbXl/5ry2ynZ+jHzOIHncYJVttNrxtV9FY+R1ZLuo1QamWFtQtgkhNaBoE0J6M6k8&#10;16VAslPRLtsuXnRXtpfswnHxZ/oNlrftcXFIdsGG8ZxkW202z2UzDNOh4IkiIpZtoLKtwg3ZBukm&#10;cn/HNoQbsi2/ZprtcBu5Xv0l8ls9Ri7CfWDUbJtj5NfXGyMHplxbULYJISVQtAkhvZVUnutQV7CL&#10;xsV1+VndcfF10eIza1w8aLLlMcl2cd9k465sCHYq2WGTrYKdleyMYAP/KpphGKYieMIIaKrZztyx&#10;nW225ffuvHY8Ri5CXHnPdjxGDtmuXJAmsl1HtIEp1jFstgkhJVC0CSG9ESfPdYkkG0CwlYxol4yL&#10;Z5psHRcH8bg4JLto8ZlKtj+XLe/PjIujya51LptNNsMwnRo8cUQUCXdZsw3hhmwDEdrt5NfMNvKw&#10;2YZwp/dsi3C7ZttvJIdsx822PC5zz3bTzfb1ItmgGdkGFG5CiAFFmxDSm0jluS51BbuoyQ4Fu6DJ&#10;lvclo+KQ7PiebH8mW95uNNm6XdyPiju8YFc22RWLz4B/1cwwDNNk8AQSUCTalmxrs+3GyP0IOUCz&#10;rQvSdIRcm+3CMXKRbW22IdsQbWDdsy2/F9k+PCfbKtqUbUJIV0HRJoT0Fpw4N0MdyQ6bbEOyHSrZ&#10;Bfdky9fLbReX92UXn6loB1d4yWOcZKfj4nGTHUp2TdH2r5YZhmHaGTyRBMSiDULZlrfdGLm7Y1tI&#10;x8hXZcfIIdvhCLnKtgh0rTFyEfSm79kWAXfCbYp2O2XberFNCOmbULQJIb0FkVVbqC0iyQYir8VN&#10;dp1xcV18Zo2LV9yTnbbZwbi4Sva7LzXGxR1F4+Kg5Fy2f5XMMAzTweAJJaCs2ca1X9mrvxqyDVS2&#10;QVmzDeGuPUYe3bPdaLajMXIn23a7zWabENJRKNqEkJ6OE+dmKBPsTronW95XOS6ekWxdfIbz2Doy&#10;LoItMp0/k80mm2GYLR48sQSUyTbu2YZop7LdltyxDdEua7b1vHbdMfJ4QZo8zhgjt5pt+8z2bBFt&#10;IJ9H2SaENA1FmxDSk3Hi3AwFkg1MyQ6bbB0XX2+Piztqjos7qppsLj5jGKbbBk8uAZZog7DZhmgD&#10;iHaZbKPVjjeR1xkj11YboNU2x8ivP3giaEa2VbSblW3rhTchpO9A0SaE9GScPNelTLK1zS6SbB0X&#10;F8k2x8Wje7JTyTbGxYFrs4PlZ/K+/Lj46hrj4vlrvCjaDMNspuAJJsISbm21AYQbrXYyRt6QbRDK&#10;dtNj5CX3bMvjqsfIsY28YEmaPD4j28CU6xjfbFO6CembULQJIT2NVJzrEgk2gFyDVLA7YVxc/m6N&#10;JrvOuHiw+EwlGy22a7K9ZMvHkg3jOi6uol2jyQb+1TDDMEwXBU80EVWyLW+n136Fst3RMfJwQVoo&#10;22i2td0uHSMvu/qrvbINKNqE9Eko2oSQnoaT57qUSLYT7VCytcUOm+yN0XZxtNgF28Xl8Y17sjsy&#10;Lh5Ldnwum5LNMEy3Cp5wAopEW2Uboq2yDdHOyPaiWduIxLrlaJBttNp1x8jRaodj5CrbaLVVtsNW&#10;G+Rku2SMHHLdrgVpgLJNSJ+Dok0I6UmIqNpCXUSZZFeNi6PJDttslWw/Lu5GxYNxcfmaQ51kNzku&#10;7ojOZKtoy9fIj4xzXJxhmG4XPPFEFAm3u2N7TWMTeZ1mG8JdNUaeLkgrGSOPz23L751sg4xwB2Pk&#10;GdmGaCvtaLYp3IT0HSjahJCegJPmZogEG0CuFbPJDs9jx+PiKtg178kuHRdfU734DMjH2GQzDNOD&#10;giegiFi0OyLb4Rh5KNtzVpTfsx3KdthsV8p2UbMdiTZlmxBiQdEmhHR3nDg3Q5Vkh012hWRnmuyy&#10;cfF48Zkl2TXuyYZgA/lYXrLzok3JZhimmwVPRAFFrbbKNkRbZVvHyCHaKtsQbQDZRqsdjpGrbIsQ&#10;uzFyeZxbjubGyP0d27Fso9UG8ljXaoPZItpARVtlOz6znRPu9og2oGwT0iegaBNCujMiqbZMl1El&#10;2PG4OCQ7GhdPJVsXnwXj4qFky9cdKu9PJPuZfoPl7XRcHJLtRLtsXBx3ZYOqcfEabbZ/lcswDLOF&#10;gyekiCLh7ugYuS5JK7xne1lyz7YKd9kYucq2CnfYbIMq2QamWBdB2SakV0PRJoR0VzLyXIdAsAHk&#10;WjEFu8lxcRVsR9E92Wv94jO02CXbxZsaF08oFGzgX90yDMN0k+CJKcAS7SLZ1ma72TFykeGBc1bM&#10;McfIwyVpYbNtntmO7tp2oh1d/5WTbZ7ZJoREULQJId0RkVRbpotoRrLDJrtKsoMmW/5eyah40bh4&#10;0GTL+6q3i1uLz6rHxXOi7V/VMgzDdMPgSSrAEu50lLyk2QYq20Cb7fj6r1nxPdut85J7tm89aCiI&#10;m22gsg0g2+G5bZXtsN02Zbsj57YBhZuQXgdFmxDSnXDS3AyRYAMVbJCRbG2xQ8n2gu2AYKtko8UG&#10;64Mme0O/ocBJdnxPdthkB6PiTrL9qLh8buOe7KImm6PiDMP0quDJKqJItjsyRq7ntlW25yybM+jQ&#10;aIwcxM22CHp6/Zc8Nm22i2S77Nx2R0Wbsk1I74KiTQjpLjhxbpYCyRYRnpoSttihZAd3ZOeabIyK&#10;x032syLY1rh4uPhMJNuJNsfFGYZhfPCEFWCJdijbEG2gol1njBzkxsiXHeFkW8fIwyVp8vFaV38B&#10;lW0V7lLZDkRbMcXagrJNSK+Cok0I6Q6k4lyXSLBBpWRDsMMmG6wvOJO9vrH4TN7XWHpWMS7ummxQ&#10;dIXXamNcPGyzOS7OMEyvDJ64IizhrtNsA8i2Crf8ao6Rx/dsg/DcNprtWLgh27FwN5akHd7ckrT2&#10;nNsGFG5CegUUbULIlkTk1BbpMgoEG4ggl7fYReexdVzc2CzuWux1vsUOx8V9ky1vN8bFn2+Mi8vf&#10;Z1sHtooHkg3BTiU7brIrBBv4V60MwzA9LHgCi2hKttvyzTZAsy2/ZmRbm+1wG3nYbh+07Ij0+i+I&#10;tso2mm1ttyHaB91acv0XRLtsSVp0btuU6iIo24T0eCjahJAthQiqLdJlVEl20dKzqMmGZDvR1hY7&#10;WHoWSrZ83cb1XRBsbbL9mWzXZMeSvbHf9vIYJ9kcF2cYhgmDJ7KAItFOZHuv7Bi5iHZWto/KjJFD&#10;tFW2rTHy8K5tedweKtvy8REAsi2/ujFycKB1ZttvI1fZ1lHyUtHugGxbL94JIT0DijYhZEsh0mrL&#10;dBGRZAMRVlu0wyY7lOx48ZlK9oZ+o9NR8XBcPFh8Jm8PAua4OCQ7uCdbHpdI9ksNyVbRlo/xnmyG&#10;Yfpw8IQWUSTckG1wrD+77YR74Uwn2yrckG0A2caZ7fj6L222Xbu9Imm34+u/DrwpuWsbst3Z57ad&#10;dHvRVkyxLoLCTUiPhKJNCNncpOJclzK5xph43GQXtNgQ7My4uJ7HLrq+C+Pi4XlsjIpb28V/32+H&#10;uMnWFjtssuX9jRabTTbDMH06eGKLiEUbhLItbwdL0hqyPWvRrG3QbovAZraRx2PkYbstj3XNdrgg&#10;TdvtjGzfdtgYeay7+qtStuuc2Wa7TUifgaJNCNmciKDaMl1EJNkAgq10WLKjpWdAvm5jXNw32dpi&#10;g8y4eLRdHC22w5LsonHxbJNNyWYYpo8ET3ABRa22yra22gCirbLtxshFtuX9uau/wjFyEC9Ii+/Z&#10;RrMtH69ckCa/txek8cw2IcRD0SaEbC5SeW6GMsnWNjuUbBVtSHYwLp6R7ILFZ/I1i+/Jfq7fAAi2&#10;k2wdFy+7wivYLi7vz0s2gGBzXJxhmD4dPNFF1BVuNNsg02wLMzFGvnj29iAeI4dsh822W5DWmr/+&#10;S8fIAWQbY+RAz21nhNs6t93EGDkw5boICjchPQKKNiGkqxExtSW6iEiugYhqVrCVWLDDJtsLdirZ&#10;0XnscFxcvm7SYsfj4uF57A3+jmxItl7f5cfF4yZb3m8vPdMmm9vFGYZhfPCEF2CJdizbEG2VbXlf&#10;ptnGRnKR1+0A2u1wjFxle5ZvtnWMHKTtdrQkLT6zDdmWx4+DaIfttiXbB99yePkoeTtFm7JNSPeH&#10;ok0I6UpSeW6GMslGg62CXSHZDgi2cSYbLbZDJTtsscNx8bVJky2fn7nCy0k2RsWDcXGR6cx2cfka&#10;xUvP2GQzDMNEwZNfgCXcDdmud/2XSKyTbfl96fVfwFqSZp7bjpakAfm9P7edjJKrcCeyXdxuzw5k&#10;WzHluggKNyHdFoo2IaQrcMLcDJFcA4i14uS65nnsTItdcR7bCXZwfZf8Wclm8YrruyDY8rjcqDgE&#10;O5XsdjTZ/tUmwzBMHwyeBCMqZTuzjfzo94E6sp0ZI1968ECRYXNJGpDPyZ3bjmUbzbbetQ1UtMN2&#10;u0i2VbAVU6iLYLtNSLeFok0I6WycODdLlWRbo+Iq2uF57PXlm8Uh2fJ3bJzHtpaehePi4fVdRZLt&#10;W+xMk81xcYZhmHYET4QBlmiDULbl7WAbeSLbEO0y2Y7PbBctSdNm25LtwiVp1+dlW6//Khwl78ii&#10;NEDZJqTbQdEmhHQmqTg3Q5Vkhy12KNqxZBdtFo8kW94/bNOz/fZwbbax9CyUbNdmFy09e6nf1hDt&#10;nGRzXJxhGKYDwRNihCXcRc22E24/Rp4sSTvKyTZwS9IKzm2HS9LcGHnr3CFF57Yh3PLraIB2G7IN&#10;4nPbICPc0Sh5KNtOuINmG5hSXQTbbUK6FRRtQkhn4IS5WUoEG+Qku0SwHXoeWwVbSEfFrfPYwbh4&#10;3GI7wQ7PYwvyOHdHNiRbl56pYKeSzSabYRimE4Inxogq2YZog6TZzl//VXbXtrUkDRvJ5fGD9cy2&#10;fNyNkQN5zAj5HNdsA2239cx22Si5vF16bpvXgBHSO6BoE0I6SirOzVAi2alg15RstNiuyUaLDbxk&#10;y+e7pWfydxzuUMnGZnHfYsv7ipeeFdyRjRbbHBe3muwESjbDMEzTwRNkgCXaGdn2y9HKZFs+lrtr&#10;G6Ktsh2OkZctSINs6xg5iM9sx6PkEG0lHCUvFW3KNiE9Goo2IaQjiJjaIl1GJNkAgq2Ykg3BVizJ&#10;DsfFsVXcj4vL3zEZFS9YfBaOi8v7nGQ70W72THaRZHNcnGEYpgPBE2VEKNyhdCfN9l5bFV3/lQq3&#10;cf0XiJeklZ3b1nZbPl65JK1olNzJdiTchdLdHuEGFG5CthgUbUJIexAptSW6jDK51mVnQAU7lGxj&#10;VDwn2MZ5bPnaSYtd4zx2uvRMx8XRYvsmG+exsVk83C7u5FoFWyXbbrFzgg38q0iGYRimNHjCjCgS&#10;beXYiiVp8n53ZlvkdTtttoG1JG3OijnpGPnc2+Zl2u1QtnWU3Gq3MUauo+QQbZXtRrtdb0kaMIW6&#10;CLbbhGwxKNqEkGZx0twskWQDlWzgGuxQssNR8bDFFswW25BseX/SYmNUPJBs+fOy13eFS890XNy3&#10;2A4sPKuz9AzUWHoG/KtHhmEYplbwxBlRJtsQbZVtiLbKdthqq2yj1YZsg6oFaYlsN67/KtpIXtVs&#10;52Q7OrcdyrYT7kC0gSnVZVC2CdnsULQJIc0gUmqLdBklgg2cYBedx45GxUFdyZavPdSU7KLFZyLY&#10;Oi4uj0sXn0GyufiMYRhmSwdPoAaxbAMVbvP6L7+R3Al3eG57sb0kzTq3LY9vLElb1hBuyLYKN2Tb&#10;Em75/QRQJNwq27Fwo9me3QntNqWbkM0DRZsQUoXIqC3QVUSCDURQsy12HcEG1v3Y/jy2O4sdnMeW&#10;r52Mi+M8trH0TN6fnsdu1x3ZcZOtgp2V7JxgA/9qkWEYhml38GQaUNZs27KdP7M9U2Xb2EiuzXZD&#10;tuf467+SMfKw3ZaP56//us2WbSxJA5ZsA0u2nXAHog1MqS6Dok3IZoGiTQipQqTUFukySgQb1Gqx&#10;AVpsS7L9ZnFtsR1hi61NtiHZrslWyS66I9tLdthky8fscXEuPWMYhtnMwRNrhCXcKt1lS9Ig2yrc&#10;8rFUuOX36VZyN0q+JBFuvQLMNdtLDxksj0/bbch22G6HW8nL2+3DC4S7i85uAwo3IV0KRZsQUoQT&#10;5maJBBuInLavxbbGxAtabEfYYhtLz+TtXRx6HtsS7JeS89hNLD3jqDjDMMwWCZ5gA0LRDmW70Wzv&#10;VXpuG0C0gYirW5IWntuO222MkcdXgGGMXEfJRZRds51pt0W25WuPAyrbbklaUbvtN5Nbsm0JtynU&#10;ZXCUnJAug6JNCIkRGbUluooSwQa1W+x4VBxELXbaZPsWGzjJDlpskNksLoLtJDs8jx0uPVPJbv95&#10;7Jxo+1eDDMMwTJcET7QBVbLtlqT5+7Yt2Z616KjMkjSgY+Qg3kiOZhuyLZLrrv9Kz23fekR6/RfQ&#10;jeQArTaAaFed245FO5btVLQp24R0OyjahJCQVJqbJZJsIIKalWwlFO1Qsjdmm2wn2miygZdsEfBR&#10;TrD90jP52o3z2H7pmbwvcz+2k+yn/fVd/ky2vH97II/NLj0LmmwgH6NkMwzDdOvgCTfCkm3QaLfz&#10;57b17HYi3PYYebgkLW637a3kc9woOWQ7bLfRbOsYOahqt+Vzkju360i3F25ginURFG5COhWKNiEE&#10;iIjaAl1GXbkOW2xLsLXFDkfFo/PYcYsN5M9otNjh0rNIsOXza53HhmCb4+KxYFecxwb+1R/DMAyz&#10;WYIn3ghLtkPRBvEoOUQ7le3ozLa1kVxlW0Q4dwUYmu2k3T4o027HV4B1ervdXtEGlG1COg2KNiFE&#10;ZNQW6SqqRFvPY7e3xdZx8Y1Gi/1svz1ck1336q4yyV7d7/0Oq8UORZuSzTAM042DJ+AIS7ZVuM0F&#10;aa7Zzt+3LdJaeP0XZButdtxso9UOl6RBtgFa7VC2wYFRsy2/z8i2ntlO2+2yreSdJNyWOBBC6kPR&#10;JqRvIzJqS3QZFYINnFxb57FVtLXFtppsXXrmJVuXngF5f7L0TDeLx022UFuyX6poslWydekZJZth&#10;GKYHBE/GAaFsh8Idt9sq24lwJ7INMEYOwivA5LG5K8CAbiS32m1dlAbZlse4UfL2ttu1hBuSHQi3&#10;KdRVULgJaTcUbUL6Jqk0N0MdwbYa7LjFjgS7qMXWUXH5+7oWGxS22F6wnWSrYBfcj+2Iru5KJTtu&#10;sXkem2EYpgcGT8wB7ZPt7JlttNsirNuBWLbRbIN4SVpZuy2Pycm21W43s5U8Fu642QamUJfBcXJC&#10;2gVFm5C+hcipLdFVVEi2k+uiFjuU7KLz2EaLrZIt729c3aXXd0WSLe9Pr+8qa7HTcfH2S3ZGsIF/&#10;VccwDMN0m+DJ2SAW7Vi2IdqKk+3orm15f3r9F2RbR8nRamuznZHtFXMGye93m9s6d4huJZfHuOu/&#10;yppt+fq5UXIn21azDdluotkGplCXQdEmpGko2oT0LUREbZEuo0KyQa0mW89jx1d3lTTZ8v5k6RnG&#10;xNFkA0OytckGlmQ7RLCdZFt3ZKtox5KdFe2cZAP/qo5hGIbpdsGTdITVbINEtpNz22G7jTHymW3h&#10;FWDJKLkIa9puQ7ZVuN257SWJcFuj5JDtA9yStCNKhRvI49st3LF0z9az2x0ZJ2e7TUhtKNqE9H6c&#10;LLeHCsF2cq10QYstf0bj6q6KFjsVbEEF22G02BnJ1hZbJZvnsRmGYXpZ8IQdUSbbcbudyLZ9/RcQ&#10;Yd0OzTbQM9tmu71sjpNtbbdFsN1G8iLZBk2f265qtyPRBqZQV0HZJqQSijYhvRuRUFuiq6iQbFBL&#10;ssvOY0OwqyS7bouNcfHf99vBNdlBi10q2VaLTclmGIbppcGTd4Ql3KFs54X76OxW8kVHbTNr1VFp&#10;u62j5Jl22wt33G7rKPkB12JRWnm7bY2Tpw23CDcoE+5YuiHbruGmcBPSZVC0CemdiJjaAl1FhWCL&#10;9JafxdYGG2PiItcg02KHY+LrK1rsWLDXBoKtLTYWnunSs7jFrrtVPBwVp2AzDMP04uCJPMKSbRVu&#10;jJHrXdsZ2Q5HyVdlN5JDtuWxabsdynbYbsvjByftdmMreZVsN9Vui2iDItlW4e5ww81xckJMKNqE&#10;9C6cLLeHCsEGTq5B1Vnssha7zqi4ttjP9Bss78u32CrZYYsdX91V1WLHo+IJlGyGYZheHTyZR5SJ&#10;dtxsQ7R1lByiHcq2fDyVbYBWG7KtW8lj2UarHZ7bhmyDZs9t12m2gSXblmgDU6jLoGwTkoOiTUjv&#10;QQTUlugqDMkGIqXZJjtssYuabC/Y8timzmNvelYEOzqP7TCabCfYfrO4E+wCyVbRlo9XbxZnm80w&#10;DNOHgif1iFC4Q+kOhdtstwXIthNu475tYLXbBy89eKAIsNtMLo9P2m29c/vWg4aCULjlczPCrePk&#10;2nDjGjB52xRuq+EOhTuVbgo3IZ0GRZuQno+T5fZQR66LxsQtwRbSBjscEy8YFZc/I3s39hNRiw26&#10;osUuHhWnYDMMw/SZ4Ak+whJt0JDtxig5RFtlW9ttvW9bPp67Aqwr2u1QtovabRVuebu03XayDcHu&#10;6Cg5oHATQtEmpAeTCnN7qJBs4ATbarHDMfGiFrtCsuX9yd3Y7WixLcl2NNNi26JNyWYYhulTwRN9&#10;RLVsG6Pk0X3bRbINCs9tr/BL0m6bNwRU3bkN9Nz2gUGzLX9m0my38xqwdJy8o8JN2SZ9HIo2IT0T&#10;kU9boKswBBtkBLusybYk22qyAQS77Dy2LjyLl55Z57Gx8KxAstFkg/B+bCAfp2QzDMMwNYIn/QhL&#10;uFW2E+E22m2/JK1Ou10k3HG77YTbbyUH8hgn3ACyDbTdVuHOtNtlwi0UCTdI797uBOGmdJO+BkWb&#10;kJ6DSKctz3WokGuQynVdwS5qsb1gQ65VsOX9w4D8OYlgWy120cKzzmixAc9iMwzDMIXBD4AIS7ZD&#10;4YZoh7Lt7tuu2W6XybbeuS2fMzg9t73soKFA222AdjveTC6fk7bbKtugULbdOPnhXXt2G1C2SR+D&#10;ok1Iz0DE0xboOtSVbKCCXSTZvsGGZOdabJXsjf1GOSDYReexvWTL+4qv7oJk69VdFS22irZ8nC02&#10;wzAM087gB0FElWzrGDlIm22/lTyV7UXtke1klFw+J222IdzabEO4tdmOZRvNtnzeOG22yxalOdGu&#10;aLYh1x1utgFlm/QhKNqEdH9EPG2BrkMdydYWOxTtULK1xcbd2EGT7QTbkGxtsuXvnpzF1vPYUZMt&#10;f3a5ZBeNir/kJdtqslW0KdkMwzBMu4IfCBGhbFvCjTFyANkGabsdC3fUbsvva7Xbhyw9ZLB8Ttpu&#10;g4NuPcK120Ael1uWFgq3ttuVwu0pku5OObutULpJL4eiTUj3xElyR6gQbFOuiwRb5dq32E6uCwRb&#10;vkbSYPsW2wl22GIL8v7yu7FrnsXOtNhxk10s2JRshmEYpkbwwyGiTLababfDK8CKtpKDWUa7rYvS&#10;EtkuXpamsh2Ok2vDLW+7s9sQbSUV7hpntztNuCnbpBdD0Sak+5HKcnuoEGzg5FpF2xLseFTcOotd&#10;Itny/uQstrbYBaPiEGyVbCfYdSS7mRY7gYLNMAzDtDP4QRERynYo3A3ZLmi3c2e3j8q120DbbQDZ&#10;Lhonn9saCPeycuFW6ZbPywg3Gm55jL0src5IeSTbiinVVVC4SS+Dok1I90GE05bnKgy5BiKgWcG2&#10;WuxYsMtabJXrDgq2fCxpsTf02xk4wRa5LhwTF2q12CrZbLEZhmGYTgt+YBiUyXYi3Fa7HWwlX5Xf&#10;Sg6sdjsj2yvmDJLfe9meW6vdBtpuh1eBabsN5DE52U6Fu2ycHHIdNdymSNeBDTfpRVC0CdnyOFnu&#10;CBWS7cRaW+xYsGPJhmB7yYZgZyQbQLA7Q7LDFvv5fjs6wY4k21G0VTxusbNNdqlgA//qiWEYhmFq&#10;BD84IkLRtmRb79suugKs0Wzb57ZB3GwDkV7XbAP5nFrNNihrtuXtyrPbRaKdCjfHyQnJQNEmZMsi&#10;wmnLcx0qBFtJRVslO26ytcUOl50VNdki2KCOZMv7BgEn2SLYINNkY0y8PQvPtMVmk80wDMNs1uCH&#10;iEEs26Cpdht3bkebyUEo3Gi3AWQbZ7fRcOsoOcgL95xUuIEKt/w+cxUYyJ3fdsJ9eH6c3F8HVibd&#10;nT1OTukmPRWKNiGbn4wsN4sh10AENC/XVeew4zHx8Bx2KNi+wZaPZ67sko81BHudF+ynk3ux5f2D&#10;XIPtW2x53y4OCDau7Cposd2YeHta7Kxk5+Qa+FdJDMMwDNOB4AdKRNhsh8LdEO3k3Hbuzu3cVvLG&#10;uW2ARWlAR8m13daGW6R3IHCbyW9ONpOrbAO02+BAEW6020BkvVK23dnt60vObjsad2/Hwi1fb/ps&#10;EW6A3yumTNeBsk16IBRtQjYfIpq2PNfFEGwgAppvr8sabEuywwbbkGw02A4v2A4ItrbYGBP3LbZr&#10;sH2LjQZbW+x0VFzPY4tgA/mc6vPYbLEZhmGYbhP8YIkoku2scJc324lsJ802iJttPbdtnt327Taa&#10;bd1MLo8ZCsoWpenZbZXt3NntYDt5XraL2+1UtCnbpI9C0SZk85EKc3swBBuoYAOR3vyysyLJrjqL&#10;XbHwDKQttm+y5X3mWWygZ7ExKi4fc022PH5b4CTbj4mrZEOwgXy8eKs4JZthGIbZosEPmYgi4Y7b&#10;bcg2aAg3Gu6j3wfZLhLu8CowHSePhVtHyUVqXbudjpNXLEsLG+5QuNFux9vJVbiddPtxcmAJN7DO&#10;bwNTqKvgODnpIVC0CelaRDJtca6DIdZAxDOVa+DEOhwRD+VaBTtssIsEW+W6atkZBBv4ZWcOS7C1&#10;xYZg6zlsQ7AdQYMN5OPcKs4wDMP0gOAHTkSRbIP2tNsipW6UHLItb1fKdmYz+W3Vm8nThvu2RLax&#10;mVw+N392G+PkpQ138Ti5E+5ItIEp03WgcJNuDkWbkK5BRNOW57rUFewuGBMHdZadyec1WuznCiQ7&#10;WnYG5HOyLXad89jaYidQshmGYZhuFPzgiagW7fy5bSfb/r7tVLYXzdpmZiTbdZrt7J3bDdkGsWyH&#10;7bY222G7rc22vO23k+cXpaXtdtXd2yLX8dltYMp0FZRt0o2haBPS+Yho2vJcB0OwgYhntWTHLbYx&#10;Jg4yLbYxJh5L9qZng7PYlmQXNdmQ7DXtkGxtsUPRRoutULIZhmGYbhn8EIoIhTuUbhVule6ccPtF&#10;aaFwA5HSnHCDWLixmVyFe84KvQps7hA03KFwY1FaKN2hcKt0l929DWLptsbJY+lOx8kj6TaFug6U&#10;btLNoGgT0jmIYNriXBdDroGKNXDj4UrdBrtsTFwFe322wQbyscayM8j1E4lgy9+jcWWXJdj+HHbc&#10;YkOunWCXbRWP5TrbZIdyTcFmGIZhumHww8igSraTdju5dxuyrcKNUXIdJ4dsA/mYO7ctUpqOkgO0&#10;27osDbIN0G5bZ7fTZWnLDhpadPe2/D53dht0+jg5hZv0UijahHQMJ8kdwZBroHKtiOw2L9losMuu&#10;7Co5iw3SZWfxWWyMiQsQbJVs12AD3SjuJVu+jjuPHd+LrZItH8uexQ5FG4Jd8zw28K9yGIZhGKYb&#10;BD+YDGLZBnG7vdeaauGOz2/HV4HJY3c+aEnjKrCqkfKDbj3CCTcabnmcu3s703D789vhSHk4Vh4v&#10;TMtIt3H/NuhS6fbCTekmWwqKNiHNI2JpS3NdDLEGIpx5uS4bEW+mwTZGxCHXsWC7BrvGOWwn2HWv&#10;7Koj2GGLbY+JU64ZhmGYHhb8oIoIm+0i4bbbbePe7UXBZvLF+avA6i1LS9ptJ9u+4Ua7DeSxTrbl&#10;a+TGySHbIGy4y2Q7Fe6qM9yGaANTputC2SZbAIo2Ic0h4mnLc10MwQYincWSHQt2WYMdnsG2xsSj&#10;BtuhDXZ7l50VXdmlkm3di21Jto6J12yx/asYhmEYhunGwQ8sg2rZ3murY32zDdFWqjaTa7NdJNvA&#10;yXbQbIN4WVqdcXIQNtvxOLkKdyza8v5S2XbCHYk2MCW6Lmy3yWaGok1IPUQubXFuhhqCDdIR8VCy&#10;4yZbBTuUbD8m7kQ7brELxsQdehYbkg3BjiVbBBuYkl3SZFtnsYE8xpbsfIttCjbwr14YhmEYpocE&#10;P7wiQtkuE+72XgVmCTfICvecQWi4D1maCHfccMfCHUp3KNxNL0xLz3BTuknvhKJNSDEilbYwN0Oz&#10;ct3MGewmxsStc9ipXGuDLcj7G8vOvGDL19vFEQm2fKx9V3axxWYYhmH6ZPCDzKBatvOj5E6246vA&#10;vGwDkVFzWZo8Nm24w2Vp1tltII9LZdtquCHbKtzW/dtunDxot5VmhVsFO8YU6bpQuEkXQtEmJI9I&#10;pS3NzWAINhDZbJ9gq2RvbAi2SrY8rvkxcQh20Zg4tokLuQY7PIsdLTtrt2SzxWYYhmH6VPADLSIU&#10;7WLZTu7dlvc52QbabIeL0matOmobIB9PZRug2QalZ7cj2Z7bOi9zFZjVbsvvc+Pk8vnNLUtLZbti&#10;Q7kh2sCU6LpQtkkXQdEmJIuIpS3OzWAINhDZbJ9kN9tiC1aL7dAxcQh2kWRbY+K4tktwgh1INgQ7&#10;lGwItkq2fDwRbDbZDMMwDBMFP9wM6gp3flmaCHdbtJl80axtZkbCXXZ+Wxtud/e2l269e/sAL9zh&#10;ODlQ4Q7PcBcJd3Mj5TWluzM2lIdQvEknQdEmfR2RSVuWm8UQayCS2WlyLZ9jC7aXa/l4OiYu/9vS&#10;+7Dlz03GxEPB9nINnFwXCXY4Jh4Jdruv7LIFOyfXwL8aYRiGYZheGPygMwhlu1i4j93q2JxsYzN5&#10;82e3AWQ7FG6R3WzDLbKdnt32V4HFDbdI+yiAdlsbbvnc3Di5CjdEG8SyXSTcsWw74dYt5Z0p3JRt&#10;0glQtElfRoTSluZmMOQaiGhmBBs4uS4S7CLJ9iPiIBXseEx8Y79RwGqw5c9t+souU7Ljs9i67KyL&#10;NooD/yqEYRiGYXp58EMvokq0VbbzzXb5NWAioTnZBmi2w3Z7lsr2ijnBOPm8zDj5QcsS4Q5lG8jv&#10;c+Pk8bI0jJLL1yzcUO5k228or2y3C2QbmCJdFwo36QAUbdIXcYLcUQy5VkQ0bcGukmwV7KjJhmCn&#10;kl1zTFz+3HyLXTUmLqRnsSPJls9p/7VdKto1z2P7Vx0MwzAM04eCH4AGoXAXSbcl3E6642VpItwq&#10;3SKhqXCDuUsS4c6Ok89O2u2ljXY7HCcPt5Nb928XXQkmf3Yi3bcm0i1vl46TdyfppniTulC0SV9B&#10;JNIW5mYwpFoRwWyfXBeMiVfJtXzd4kVnkOt1vsH2Y+JAPpa22JDrVLArlp1Brp1gd/FGceBfbTAM&#10;wzBMHw1+GEbUk+3ssrRUtgvObstjMme35e3Kq8BAvDBNt5M74Q42lMtjRwDItrWhXD4/N1Iub6fC&#10;rbIN8rJd40qwAuE2JboZKNukJhRt0tsRkbSluVkMuQYimBnBBpWSrYKtkh0Itkq2E+x4RByC7cfE&#10;Idgq2fKx7Ih40Zg4wHVdwDfYqWS34yw2kMcUS7bdYJuS7V9dMAzDMAzjgh+OBnWF+9g1NUbKjevA&#10;dKQ8lm55fO78Nkjv324N799unOE+uDURbm24Q+kOG25gSvf1VWe4s9INctKtos2Wm2xGKNqktyHy&#10;aItysxhSrYhYZsX6dyLUoJkGu8lruuTrpg22o+wMtiDvb9yHXbZJHIK9pmBEXOTaEmz5OJedMQzD&#10;MEyXBz8oI0LRLpLtRLjzy9IS4Y6WpZWMk9uy3RgnF8ktXpiGcXK/NE3ezpzhbsj2XFO2Vbjl7cw5&#10;bsi2UiXcsWw74e6qlhtQuEkERZv0FpwcdxaGXAORy4xgg1SygSXYcXtdNiKukg10RNwvObPOYIOc&#10;ZMcNNpadPV68TbxwTFyXndUdE2eLzTAMwzBdEPzANCgS7li2zbPbwXbyRrsd3L29uN44ea7dFtkG&#10;1ji5a7f9OHnYbqPZ1nZbPtfJNihqt+Xzcw03JFsJZRvUlW1gCnQzULZJAEWb9AZEIG1hbhZDrhWR&#10;y2LBrpJsQ7BBRrDjJtuPiJe22DiHDawWO9gmLl83OyaOJrszx8RVshMqBRv4Vw8MwzAMw9QKfnga&#10;FAk3iKVbG+6GcB+dF27fbgORz1rj5NhQDuYsmzMos6XcN9zxHdwHBme4sw23SPdtxdItv3fCDeTx&#10;tnTjHLc/yx0KN4ilG8zeDOJN+e6bULRJT0OE0Zbk9mAItSJCmRFr4MbClWblOmiw5XG2XAcNtsq1&#10;/G/ObxE3Gmzg5LpqTDxqsEEtwe6EBhv4VwsMwzAMw7Qr+GFqUCXb2m7HDXd4djseJ59ZMU6+n5dt&#10;Fe5Gw53I9v5etuOR8jk3zHHj5EAeX7mhHJgNdyTbICPc3aHlBpTtPglFm/QkRBxtYW4PhlwrIpZZ&#10;wYZUh5JdJth1G2wdEVfBFuIRcSAfzzbYEGxrTDwQbFOyy8bEvWDHki2P4VlshmEYhulWwQ9Vg1C0&#10;Y9kGDeHeq+Dsdla2nXD7ZWkinOY4udVux+Pk8nZmQzlk2wm3saG8qt22zm8DeXyNa8FqCnck2oop&#10;0M3AdrvPQdEmPQGRRluW24Mh1opIZV6wlSLBrmqx1xecw+6sFrts2VlwFtsJdsmYuEq2PKb+lV1s&#10;shmGYRhmCwY/YCNi4Y6lO2645X2F57fDhlsekxsnzzbcB5Se4dZxcpDZUO6Ee447wx1Kt57hPrjV&#10;S3fUcofSDWaLcAP53PKW26OyDWLhViDeGC134+WdLd6A4t2roWiT7ojIoi3J7cEQakVEMiPWipNq&#10;UDUeXtFep3IdtteBXMufkbumC8jfIb/kLG6w/RlsR3wGWxedFW0TL1h0BuQx5YKdEMu1Kdj+VQDD&#10;MAzDMF0W/MA1qCfbyVVg5jh5G2ic39ZxcnlMKtsq3JBtgHbbargt4Z5727whALLdEO5EtgFkGw13&#10;ruX2wi1fIzdSrsIt7y+/izttuQ+vbLlT0VY6W7YBhbtXQtEm3QmRRVuW24sh14rIZFauy9prS7JV&#10;sMNrutYn1GmvS0fEQdGIOAQ7XnQmgu0kOz6HXTImriPiKtrymPIxcTbYDMMwDNONgx++EXVkOxHu&#10;oqvA7HFyPbsNVLbj89txu41laSrbQD43abdFtsN2OxRuyDYIZRuobIMDjXZbvm4i2yXXgjnprjlS&#10;DlS0rXYbmALdLBTuXgVFm3QHRBZtUW4PhlSHiExmBBs4sQ5FO5brohY7kuzCFtufwZbHF46IAyfY&#10;Ne7DdsQttnEOG8jntn9MPGyya0q2/2nPMAzDMMwWCX4YGxQJN2gId9JwQ7YVFe7cOLkId3iGG+Ac&#10;t7ydOcONhWlhw60bykVwcyPlEG5rpFy3lEO4y6RbvkaxdNcZKW9SvLt0rBx48aZ890wo2mRzI3Jo&#10;C3JHMIRaEYG0xTokbK5Dwbbkuu6IeCTXYYMtH8+PiAfXdMnXyC45i89gC+YZ7EiuVbBL5doS7FCu&#10;84Kdk2vgf7ozDMMwDLNFgx/KBYSyHQt3tuHOL0xLZLsh3JBtFW55TOV1YACyHQq3SG3acNcZKZfH&#10;5+7hlrcLR8oPutU4w+1bbvk8e3kaZNuLdyjbwBLuVLQ3Q9NN4e5ZULTJ5kLk0Jbk9mJIdYxIZFaw&#10;dSzcEmyrvVa5rhLsghFx+TOql5wZI+IgPIcNwXaSrSPi2mA3eV2XirY8przB5pg4wzAMw/SC4Ie0&#10;QSzcRdKtC9Py928n0p0bKw/OcIMi6Q6vBbMa7lS6g6VpTrpL7uG2pDtuubXplvdVttxOurXlNqQb&#10;WOKtI+aWeJsS3V4o3t0eijbpKpwMdzaGTCsijhmpBhmxjsfCi+S6oL1WsU7lOmyvQ7kuGQ9P5Vqv&#10;6fJyDeTjDble229AKtfheDjEuqTBtsbDVa5TwVa5Lmqw83JNwWYYhmGYHhv8wC6gSLRB2G5b4+SJ&#10;cGfHyZ1s+zPc8rhMwx2e4QZ6hhuyHTbcoGqkHEC25e3hB7dCtueaI+Uq3DjHLV8nN1Zeu+UOxsrj&#10;BWqlsg3B3kzCTenuflC0SWciUmgLckcxxDoEUh2TynVH2+s613MB316HI+KO+Px10Yh4cAY7FWxj&#10;RFwEubLBbnpMXBvsvGibgg38T2+GYRiGYXpE8MPbIJTtWLhVtlPhXmMtTDs6s508lG1dmgbZVuGG&#10;bKtwhxvKQelIub+HO3uG+7DctWCWcIftNoiFW97X4YbbEm5QJtzAlOf2QOHudlC0SWcgQmgLckcw&#10;hDpEpDEn1yAj1x1osIEp2CrZKtgFDTaQv09WsOuOiJe12IFkQ7CdZItgO8leXdBiW4Jd3WRTsBmG&#10;YRimVwY/0CNi4S6X7uIt5XXOcIfSnQj3AZlrwYA1Un7IUt1Unkj3AelI+RE56YZwW9Idi3dRyy0f&#10;qxbvJs9zAwh30RI1YEp0e6F8b1Eo2qRZRAJtMe4ohkyHiCwWi3UzzXUo1ro1vKi9tsbDA7kO22v5&#10;eFau4xHxuMH2S85iuQZhg+3EuqjB9ovOOlGuTcH2P5UZhmEYhukVwQ/3AurItp7dBvL+QtlW4YZs&#10;q3CLTFae3y4cKV9xxKBDg4ZbW+5EtsuvBisSbvlaHW+5tekWVLQVS7ZD0aZw914o2qQuIoK2IHcU&#10;Q6pjRBptwS5qrutIdplgF42HVyw4A06w9YquqMEuGxHPCHYo2dE5bJXs0nPYoWSHoh2OidcQbMX/&#10;VGYYhmEYplcFP+QNymQbxMIt7zNku/6G8vj8tjVSLoJtjpSDzEg5hNsvTYNwq3RDuFW65e3cWHnl&#10;OW4v3ACyDTLC7UVbCWUbWMINUtHeHMINKN2bDYo2KUME0JbjzsAQ6hCRxZxcg4xcxw12Zwl2wXh4&#10;2GADeUxesI0z2KByRDw8hx1ItnxurU3iQB5XveyMY+IMwzAMw2SCH/oFlEm3Cnci3ViaVizdYcMd&#10;SrfIZKbhLpNuCHdWuucMmrNiToV0J2PlWJ5m3cd9QGv1WHlx0314ddPtUeFWLOkGmTPdlO8eDUWb&#10;KCJ9thB3BoZIx4gkFot10Wh4s2IdnLtO5bqJ8XAgj2lOrn17DQrlek12yRmQz88vOWvvGeyEWnIN&#10;/E9dhmEYhmH6TPACoIDmZLtoQ3lDtlW49TowIAJZujQtFm7Idka4w8Vp/gx3Ktx+U3ndlluFW1tu&#10;YMq2bisXINqKKdxNNt2paG9O4QaU7k6Dot23EemzxbizMIQ6RiSxWrDbMxpe0F7L45PmWiU7FuyC&#10;7eHymLxg64h4kWDHI+LxGWwv2fKYwnPYKtgq2fK4rGBTshmGYRiG6bTgxYBBLNvVwl2v3YZsN9tu&#10;x8ItApteCyZv7wbcGW4v3JBtJ9x+pLzuOW5tt+OGOxZuIJ/TodFyUCrcItab5Ty3Egg3pbt9ULT7&#10;HiJ8thR3JoZQx4gg5uUaQq00I9iWXEeCnZHsgvFwoIIN5L9X+ZIzIIIN5OP1zmAXjIgD+RqNc9gd&#10;bbGbWHYG/E9XhmEYhmEYH7xAMCgTbpCV7rIN5ZF0W0vTFkO6989Jt3xOTrrd4rSlujgtGSlPW263&#10;OG12sKkc0j2nId2tDelW8Za3nXSDULzl6zXOc9+aFe/0Xu5IukFGvKOmO76fG1jiDeTPabTcm1O+&#10;FQp4LSjavReRO1uCOxtDomNECnNSDZxI15XqUKxrNNeVYu3lOmyvgfy3K5dr314D+Xjzcl0wIt5p&#10;cs0z2AzDMAzDdFrwgsEglu1YuGPZDhtuEAp3KNsq3HoPtzw2szhN3q69OA1grDw8w22NlRe13Crc&#10;Kt2Q7ULhLmq6mxwtByraiiXbSpVwA1OWOwtKdyEU7d6FyJ0tw52NIdMxIoWmXINUrosEO5ZsS7Cb&#10;ba5VsoPmulKwIdehYAcj4pZgp5Jd0V7L57vxcOAEW89ht3dEvFiwKdkMwzAMw3RC8OKhgDLhBmXS&#10;rcLtpLtt5vtmtuU3lc9adVRzi9OWQLhnu8VpmevBvHSHLXduvDwQb12eBmLpBrF4V20ul4+ZI+Yg&#10;J98l4g0s6Qbh1WFOvgsE3JTmzqaPSzhFu+chImfLb1dhSLSFiKAt1aFQ12muLam2xFqoJdYq1wXX&#10;cgH5ezaaa+NqLiCPycn1psdLFpzVGA13ch1sEIdYK/LYenLdRIMN/E9LhmEYhmGYdgQvJgpoVrjN&#10;kXLItnWOu52L0wBk27XcS3VxWiLc+y8taLmDK8Ig2/K+poRbvmZh0x0Lt0hzKtsgI9yBbAMIdowl&#10;20pGtAuEG5iS3NkE0t1XxJui3f0RibMFuCsxRNpCRNCUa+CkOqQZwQ4le2Mk2HWb66i9hlwD+W9a&#10;b7lZ0F4DJ9i4nkskG3IdCjZIBRuULDhTyXYj4oZky+M6fUQc+J+ODMMwDMMwHQxeWBTQGbLthNud&#10;4Y7a7UC4RRDNdjsU7vgMt7U8LTNW7s5xR8JtbCsHnSHc7jx32nAXXxWWkW4/aq6iHWLJNpA/Lyvc&#10;W1q6QR8Qb4p290PkzZbfrsYQ6SJEBOvJNSiT61iwu7jBBvK42oKda7A7YcGZk2zjDDaQx7LFZhiG&#10;YRimBwUvNApoVrr3WlMt3ZmW25/llsfnxDuW7rjlVukG4fVgacvtl6dlxDu6JkwXqIE64h2Plsfy&#10;rcjn1hsv78CIOchId3cRcBBJeE8VcYr25kcEzRbdzYUhzkWI9JlCDURMG+PgRVIdi3WRVMetdSDV&#10;7RVrIP+98+PhKtYFZ6+BE+uCs9cg014bYg1CuS5qr4E8lnLNMAzDMEwPD158GMSyHQt3Vrb3EtkG&#10;xkg5ZNuf38603P4Md2ZxmttUXu96sNw5bmNbuY6WWxvLMVquZ7nn3jA3u0CttbzpBkVtN36Vz21O&#10;uP3vVbJjLNlWctIdiXaIKcddTQ8Ub4p21yOCZgvv5sSQ6CJE+kyxBqlYq2Tr250l2NZYeJVg+9Fw&#10;kV8n2fLfPG2ugfy9s+111flrjIfXaa/XZDeIy9fICrYuOKs7Il4m2XnBLpRs/9OOYRiGYRhmMwcv&#10;RAook22QE+5gpBxk223jWrBorBzNtiLvK224y8bKLeGGbKtwy+fnRssh20pHGu5mhDsn3SUtN7Bk&#10;WwlF2y1Wo3i3C4p25yNSZsvu5sQQ6DJE+EyxBqlMh+B9VXLdjGC3o8F2cu2RP7t4NByE9143I9hh&#10;g/181GAr0Xh4psUuu6arrMXmOWyGYRiGYXps8KKkhOakO9lSXvcubifeIty568EWFy1PO2Dn/bTl&#10;jreV+zu5QU68gwVqaLpVui3xBirdoXiDWLyLNperfCvyubXkOxXwDso3kD83K93dUcBjIiHfnFJO&#10;0a6HSJcttFsaQ5rLELkzZVrJiHQo1lVCHUt1KNYq1EFrDXJSHYu1SrU21zXOXAN5XL1z18DaHh62&#10;1/F4eNReAxVrJ9fB9VxNt9ftlGvgf6oxDMMwDMN0o+BFSgGxbMfCXVe2G8IdneF2I+XJWLk8PnOG&#10;2xZu+xw3hLvpK8JqLlFrb9sdSrd8rincICfcgWwrEGwLS7RjnGirbIe/L8AU4S2FIeDAEub2QtFu&#10;IIJly2x3wpDnMkTuTKEOcSIdy3V7GutQrkPB9o21fN3mz13XFGx5TP3mupnz19H2cCBfy26v657B&#10;tiS7WLBLJdv/FGMYhmEYhummwQuWEspkG9QV7qJ2G0C45bHm0jTrHLcl3Lo4TeQ0uSLMn+WW93nh&#10;njcEFAl3eJYbQLhD6Zb3lQo3cMJ9a1a4dXu5fLxDLTdQyY6xJDtE/uyMaGfu8i7BFODugCHgiiXU&#10;RfQl0RaZsuW1O2PIcx1E7EypVpxMx9SV61iwLbkOBVvIyXUNwQ7HwoH8f1gs2CVnr0FtwVbJLtge&#10;Dpxc+/PXTrLZYjMMwzAMw9QIXsCU0Jx04xx31VluY3ladJYbQLpVvCHdKt4YK4d0p6PlkXiLnOZa&#10;7vBu7nCJmpPuSLzlzwnEO1qkFol3KN/y9Svb7ir5Bh0VcGCJd0zunHf8dgGmBPcYDhIxb3BoxGcc&#10;B844UviS52u3fmLGt25P+N7tH53RUdF+dt0OM8AfhZfWbe14VXjt6a1S3vS8I+IZIpLU8zEkuQ4i&#10;cKZAh4h0JvKshFIdyzSoEuo6Ul23tY7F2rfWIrr1RsPj5rqovS5ZbAbKxsOBfK3ml5vVkWsVbMo1&#10;wzAMwzB9MnhhYxDLdrVwV7XcDdmOhVvPcYvU5Vpu+TqZpls+N7OxHJhNd8loubbdoXAXjZerdMvb&#10;mfPcoXDn2u5IuFW2FfkaXrqzd3aDnHBHsq2L1iDXRViSHSN/j7xo1xRvYEttd0QEW4kku65o/8ix&#10;z4zT79pnxtl3zZhxvnDBXZNnXHLvnjOuFK67d9SM5atHzbh19dAZtwt3rd5txr2P7jbj0Ud3nbFO&#10;ePrRAtFe1wtF2xDmZhCBM4U6JCfUoWjHYq00I9fhErMCwZavUd1ae8Eua62B/G9qyHV47ro9zbUX&#10;bKu5rtNe63KzDrfXye9jwS6UbP/TiGEYhmEYphcGL3YKaFa6E/FuR8vtz3PLY43x8v3T8XIVb226&#10;Q/GGdOuZbl2iloh3skTtkOB+blO8BRXvdMzc39Mdijc4wF8bBiz5rnO+O228rxfxVpppvcPm2/8e&#10;sl2EJd1FmOLdhIwDW343Jx0X7ZMi0QZ9TrQNKW4WkTRTnC1yEh2+HUu0Est0lVCDCqFuVqpBh8Xa&#10;y7U8piHWKtdNNNciwoVi7eRax8Kbaa9DsY7l2m6vC+Ua+J8+DMMwDMMwfSB48VNAlXAXyXbZWW7Q&#10;nHA3znM3hDs5z43RcmwsT4S7sbVcl6glZ7qN68IEFe4Drg2b7uSObm27Y+EOpVvebwo3kD8n23hH&#10;57ublW6Qk+5AtNPfu7cP7zzxhjxHop2eA29CvoEtxV1BINrCoUot0f6o2Wj3atE2BLm9iKCZEm3h&#10;BFplOqRMrEGVWDch16BUri3BjuQ6Fmx5rJNrIP87m2+uMRbuR8Mh14o8Li/YuJqrornOtNdRc21K&#10;dlF7rZJNwWYYhmEYhmkieCFUQplsKw3ZTkbKi9rthnQXnOMW4c5cD+bPcYNYuFW6rdHy/NbyrHCD&#10;Oi03hNtJtzFeXke6q1pulW5Fvo4fM68v3U68U9H2+Lfl8aZwK5Zgl2GJdnvlW7GFub1QtHMYUtxR&#10;RMpMgS4iFelQqMO3Y6FWYrHuiFx7VK6BfL3aci1/z05rr4E8LnvuOhJseUx+NDy49zoVbC/Z8vVs&#10;wS5osIE8Pt9ih5KtDXbYZDch2MD/lGEYhmEYhunjwQujEmLpjsU7bLhD8Q5bbpBKd1u25c6Ld3JN&#10;GBApq2i680vUwqY7u0itQLx9242mG+IN5Ovkl6n5thvE8l02Yq7ynRPwktYbiDRnBByIKFcKOJDH&#10;ZiU8ALJdhSXcVcjfvVTA0/cbH2sPpmh7uQ7p0Oj4XYFoCxnRFiDawIm2l+0Oi7YhuV2JCJcpymWI&#10;RGYF2no7FugQS6ZBlUwXCXXUVmeEukqqVawNqQahWMv/9oZUK3UXmgVnrq37rkFuNDxqroF8zcLR&#10;8Nrj4aFYh4LdzvYa+J8mDMMwDMMwTC54sVRCmWwrWeHObytX2XbCnY6WR/dy+5bbbLoX28KtTbe1&#10;tTwv3MEStZLz3E64oxFzCDeQr1Mo3fK+5qXbE0t3iHy9psfNFSfdsXinb5ePniuWXNdF/v6lop35&#10;mPHxZjk84HM3z0754s37TT9mZUIo2h1ptGPRfnHt1tPBq8JrT23leDPgHZHbEBG4LkckyxTmOjhp&#10;VokOZTr8vSXTIXWkWonFumhxWdRUd5VcA/nvkBVstNYq2E/UF2zINZDHFDfXa4Kz11FzDULJdnJd&#10;MBoO5PHlgs32mmEYhmEYZjMGL54KiGXbEu5QthvCXdJwQ7bb8mPlwEm3II9varRcx8sh2wqkO9xc&#10;DsyWW4Rb7+nOSXfJiDloj3TLn5lSJd2ZM95B0w1EhuuLd0a0PamM1xNvYEl1s8j/nlqijcfUbcXr&#10;iPY3Vn5s+vHC94Uf3Pnh6acIpwpn3vmB6efeOWX6/HumTF9wz/jpVwtLHxg9/Xrh5geGTb9TuOeR&#10;wY5HHtl1+lrhqbU7TN8oPO8le0uItgiVKcrN4KQ5FGoV6fh9lkyHWGIN6og1CMW6RK7lazbEuq5c&#10;C+2W67pj4YZcA3lctr2OGmx5fCLXkWCrXKtgO8mu2hzeXINtCXapZPufFgzDMAzDMEy7ghdUJTQr&#10;3jpWHrbcQKUbaNOt4h3Kt7bcYdMNVLoz4r0kL97WeHn2XHf1tWGxfMcL1YB8rUL5LhLwMgkvEvBQ&#10;xHXkHL+Xr1vZfgNLwkMa8h0QvE++hingZViy3VHkv3mK/O8PRLsh2c2K9kUi2hfVFe1HmhdtEaFp&#10;70Si25mIDOab56rfW9IcYslziCXSIBbpkpZa/h7Nj4EXCLV8nVpSDeS/Wb6xjsfCA6kGqVgH561B&#10;KtUVYh2PhsvXzDTXuSu5jNFwII+vlutsa92uEXH/U4FhGIZhGIbplOAFVgmWbANIdkheuIs3ljvh&#10;xlluo+nWsfJ4tByEwh233SrccdsN4S460x1vMAdl0i1fr1bjDTpDui3xlsdk2m8gX7tWAw4s4Vbk&#10;8zKinaGDAq5YIl2F/HeOmDPtCGXFnGlf8By9Ypbjq8JxK2ZO+67nR6s+4jh91Qen/RS0TZ12YduE&#10;aZcJC4Vl949x3HT/sGmrHh48rU24X3j44f7TnhA2PLHDtN8Jzz+x9bQXwYatp70ivLZhK8ebAZDr&#10;EJGjdiHylxfmqrf195ZEW1gyrVhCDWKptsQ6lGtDrDsi1yrWTTfWKtYq10ZjDTJyrWeu47FwL9cg&#10;Mxbu5bpIsM3mOhoPl88rHw0vE+xiuQamXCv+pwHDMAzDMAzTJcELrgKale2GcBePlTvhdg13+Wi5&#10;JdyhdIt8VY6Xq3CD+Ex33HKDZMS8QLqDZWpd0XS3V7wzjXdN8QaWdIfI59cS8GbG0svo7aLtpDgU&#10;YxXlWJzL3rbEuQhLpEMsoVaaFWsv16FUA/lzGmLdpFyDpuT62UiuK0bCQSrYgVwDyDWQx+bb65KN&#10;4UC+bvbctW+wgRPsjjTYKtlssBmGYRiGYXpY8EKshI6IN5CPl46Wm223E29ja/niKvFOtpeH4+Ug&#10;HDE/eGki3qBQvivGzBP5TkbNdZs5aNzfPTfXeINwqzkoknAVcfm71BbxWMb19/Ln5GQciOiaMq5Y&#10;Ih4jX6dAxA304zVk/dDlcxvclvz6Gfn1M7cdMPUo4csB377j444T7vivqT8QThFOvWPvqWfePW3q&#10;ecIv7p449WLhivsmTr3uvjFTl983fOptwh0PDZl6t3Cf8NBD/ac+/nj/qb97fEfHH9ZvPfXPwiue&#10;f67fyvFmwDsiwSEidw051rctGW4GS5ZjLGkOsQQaVEl0e0S6TKZDoQ5GwUVkU6lWoS5trPWMdTNS&#10;HYr14/YyM5CKtTUWXibWBa11h8Va5bpJsQb+2Z1hGIZhGIbZ4sGLsxI6ItylTXc0Wp4X7sYSNSDy&#10;mGu7IduK1XZbjbe1UK1oxLxIugGkG4Std3qVmNF8g1C+5WObRbwL5TtayCaia4q3Ygl3GfI1C0S7&#10;msMDPnfLbMd/e7pUtB8X0QaQ7Ce3mfLPJ7dyvBHwjohwSEaQ62BJcxmWRIdYMq1YUt3VYm201EVN&#10;tSnW2la3V67LRsLL5NoLtnyOKdegSLA7pbnOSjYFm2EYhmEYplcFL9hKsKQbiAhXiHf+qjCQEW/X&#10;cttL1EDTY+bpMrVs263yHS9UyyxVW5FtvPePGu9QwK37u4EKuEo4kK9dKeD59ntuKuGgWRFXyoQc&#10;5KQ83oweLGdTLCEvI5Zx+W9SyLybPpnyBc+Xbtpv8pd+td/krwnf+tXHHCcI//vrfSafIpwqnPnr&#10;GZPPEy64Z/LkS4Qr7xk3uXX1uMk3rR7h+PXq3Sff82jCo48OmLxOeObRHSc/tw5sM/kF4a+ef6zb&#10;yvGG5x0g8hsiMlaMJcZlWLIcUyTPIJJn/BrKc4j8/eqLdCzTKtTro5a6QKjl851MA5FOJ9QgFWoQ&#10;j4DXkWoItRK01vLYRKo7o7UOx8Eh1Z0l1irVxWINTKlW/LM2wzAMwzAM02OCF3ElWLININkheeFu&#10;jJaXXhfmKGi7sUitRLhN6Q6EO9N2L8mPmIfCDeIx84x0e1LpDhtvf51Ystk8EW5r3ByEI+cgFG8g&#10;jzHbb5AT79bkDHgdAbfkG8jjU+EGoYCDnIQD432WbJdx6PK5DW5L6BLRdrI9wIk2cKLtZLtYtN95&#10;eqtJCf1SROSawxJnC0uiQ0KhDohlGjiJtmhGrIOWOhZrkdfabTXIyDXEWpeX1ZXrULArRsJBqVyX&#10;CXbcWheMhsvn2HJdJNjVzTUwxVrxz9IMwzAMwzBMjwxe0FVQR7ZBoXCvyco2UOEG8tji8XK/uVw+&#10;JyPcQIUbQLjl46UL1cKmOxHvgjFz33Rb93eDWLwBpBvI182Jd9h2A/kzKhvvWLyBSrcSy7cT8Jry&#10;DSz5VmLpjptwYIo4MFrxEEu0P+M56rZZjmM837ht5qTvrEr44aoPO85Y9QHHOW1TJl0kLGjb03Hd&#10;AyMnLRduE1Y9svukNsfASY8Ia4Wn1+406TnHNpNeEF72/GPtVpP+IXL9hicn2pYk16GslVZikUZD&#10;7QlFOkSEsVqoq6Q6FOuajXUo1UCkMy/WKtXWGLgh1iAV66pxcKu5DheZrbHlGsif0/Gx8FiyywS7&#10;8WvTgg38szPDMAzDMAzTq4IXeiVY4g1EdEvFG1ij5UClGzQzXl48Yr6/OWJuybc23kDlO229/XI1&#10;Fe9QvnMCXue8tyHh2oDj17ABB0WL15SqEXRgCTmwpFyxxFyxxLwI+VoZOY+Zd/PslCM9XwYrP+H4&#10;unC8Y98JP7xr3wktwqm3f3DiWXd/cOL5d0+deKFw2d3jJ1513/iJS+8bNfF64Rbh9of3mHi3cN/D&#10;Ayc+/vjOE8BGx7YT/ij8BWzYdsLfHe+Z8O+Atx39UkTsqgVZUVEO3hdKsoWIYF6cgSXPIBboGhIN&#10;itrppmVahVopEWogn5uX6rCtDqQayOfYUh221iLVQD7XbKxBKtXGlvCmxTqW6lCsy6UamDKt+Gdd&#10;hmEYhmEYpk8ELwArsGQbiPjWFu7qRWrZ8XKVbaBtd1XjnRsxj851F0t3NGpestEc2OPms1PpLho5&#10;lz9LxDvZch6KtyJ/nineSnvkG1jyrcj/jnZJeEgs3fLfN2KO47NgRcIXHfuP/4onI9pOtveecIZj&#10;2oRzhIt/M8FxhdD6m9ETWh8aPeHmh4ZOuMsxaMJvhIceSkR7gxdt8Jf1244Hf1//Hse/A94WUQ4R&#10;scyKdE2BVkQAbZFWLJkGllCDIqn2hM20JdahVJeJNTDlumIMHMjn1h4FB/I59jh4KNcF562B/FkZ&#10;uXaC7eU6FeyCsXAgn1uvtQ4Fu4Oj4cA/2zIMwzAMwzB9LngxWIEl20DENyPcICvbiWhbwg1S4RbR&#10;1jPdhS13JNxApLBSukEzY+ZAR81zW82jcXMgf3au8Z5727y09ZY/32y88fuw9ZaPu8ZbJVz+zKj5&#10;LpdvII/LCDiAcBdhCbgi/3vMM+IhWfE+KOUwcGuWzzsOcBztgWh/c8XHxn/X87+//tD4U4RThbN+&#10;PX38z4Rf3jNx/OWeax8cM/5Gx7DxvxbueXCQ47HHdnb8zrHt+OcFSPbfntx2z789+R7Hv5XfvmfP&#10;t0WOMzzZToEGlkArlkQrsUzHQm2Me4NQqDtFqi2hrtNY6xh40FoD+e9Wfxy8plyDVK6tpWZ1zl3H&#10;gh1LdtxeU7AZhmEYhmGYTg1eJFZgSTcQ+S0Vb5VvpaztBvJ413YXNt5+xNxaqgYg3kDHzKta7/1K&#10;Wm8VcLv5TiQ8FHBtv0HagLux80YDbrbgKuNRCw5yTXg0hg7qNOJK3IzHQMbLsAQdyH9DzycdnwW/&#10;Sn79IvjVfo5jbv74uG/c/vFx33V8ZNxJwinCqXd/YNzZjsnjLhIWgPvHjWt1DB93s3D7/YPH3f3I&#10;4HH3C488ssu4dcIzj2w37pl12437g/Ci8Ora7ca+uvY9jn893eBtkeAQkUEbS5BDLFkOMcQZxPIc&#10;N9J1JBqIPJaLNJpppb1CHTfVHWyrRXDrN9bxSHhJYw3k8+tJdSjWKtUUa4ZhGIZhGGazBC8eK7Bk&#10;G0CwY2LhBkXCDTLCnTbe9kI10BgzP6pUukFZ613VfINYvMPmG9RqvwP5DhtwIH+fVL6B/JmFTTiQ&#10;x2QEHMjfIyfhQAQ5J+LAEnFFPs8U8ZBkfD3hMHBbls+n7D/mS56vC9+57WMJv/7YmJPv3HfsyXd+&#10;cOxPPOfeOWXsBcJlv9lz7NXCtcKNvxkx9saHR4y98+HBjt8IDz+869i1wnOPbzdG+bPw6uPvcfzr&#10;qQZvO/rlcOIMLGGOCQU6EumcRHsskQaxTDct1KBIqNsj1WiqC5aWZaS6SKzL2uo6cu3FGljnrWPB&#10;ls8vbq1juaZgMwzDMAzDMN0qeEFZgiXbQGS3pnDb93MDlW2gS9TqSrd8fumYOagr3aF4y5+Rk26g&#10;Z73z4p2c9y4Tb5CKt/wainelfFcIeDiSDuTv1JSEA0vAFflvkiJfJ5XveRkOGH1UwFc8x90x03GC&#10;cPId+4xuEX4C2qaPPk+4ULj4nvFjrhSW3DNyzA0Pjhxzx+pRo+9YvfvoNmH1Y7uPfuyx/o4Nj20/&#10;+lnPCxu2H/3KhvemvB7wlsiyUirPSlkbHWCJNLBkGlQJNUhlOpRqHfsuG/1uVqyBNtZFcm2Jddha&#10;NyHXIJVrNNe+vdbmOm6vKdgMwzAMwzBM7w5eZNbAEm8g0ltTvpsYMffnu0vlGyPmXsDNbeaLRbyB&#10;k+/8qDmwBFzHzZ2AY+S8YOxcJRyEo+fAGj0H+y89ZDDIyXjrPHMMHYSj6IqKuGPZEf7X/Gg6UCmP&#10;x9RDrJF1C4yxH+b5wooGX16xX8o3he859h158p37jmy58wMjz/ScL1x05+SRF903eeQV940ZuUS4&#10;QVhx39CRdz6ScN8jA0Y+Ijwp/O6RHRKe3GHkn55878i/el4PeMvRz2FJsYUlyTGxNBeJM8jJMwjl&#10;2WqnY4mORBrI186LdCjTJePfGaEOpLpKqEVsTamWv0dOqFOpbqKxBvI1bKHeTFIN/LMfwzAMwzAM&#10;w3Rx8OKzBpZsK5DsGFu47Q3mwBbueo13s6133eYbpPJd0H6DcPS8cPzc3fmdbcKBireSGUX3Mh5L&#10;OJC/d07Egfz9UgEPf41F3EI+3xRy5bOOAx1HC0fdMmvEVz3fvuWjCas+OuLHjr1HnCac45gy4hf3&#10;ThlxmbDo3rEjWj233Dt0xKqHho641zFwxEPCWuG3a3dw/FF4ee17U1574r3DlbeeAf1S6kpzjEif&#10;LdHPGhINVJ7DRjoU6SKhLpBpxRRqJWiogSnVQUtdS6ybbKvrynUs2PI1ihtrS7BVrkPBtsVaMYU6&#10;xj/bMQzDMAzDMMwWDF6YVmAJtyKymxNvUCbfzTXeFQKuy9V86y1fy5Zw33yDQgnP3OvdWLgGci14&#10;pgG3W3C7CdeR9AaxkMeNuJKKOdpxFXTXkuflHKApP+DaBPnfZ+LkXBFJPyLii7fun+FY4TuO/xr6&#10;nTv/a+iJKz487MfCaSumDzvt7unDzhEuvHu8Y4FwzQPDh93gWSHc/cAgxwPCY4/tOOz3a3Yaqry0&#10;5n1DX9qQ8M+A/4gMx4jIJZJsCXKMJcz4vSXNSizPNQQaZCQaoJHWZjpqp/GrKdLNyLS/u7quTAOV&#10;aSCf27RQA/k6xUJdV6o7Qaz9sxjDMAzDMAzDdNPgRWsNLNkGIra1hLsrpRu41tvLt3yt3Lg5gGwr&#10;4ch5mXjHDXgo3rF8g7AFj+XbNeGFAm6PpCvWaDpoSLiSjKo3ZDw/sh4ifyfHp246QAQ84bMBXwr4&#10;5h0f3eP7nh87PrDHacK5nl/eO3GPKz3X3jtqj5seSbjjkcF73Ot55JGdHOuFZ8H6nfZ4cf37Uv4R&#10;8B+RZSUjzYrKswo0sOQ5xBJpEMm0IkJZLdQxKtWRUOekOhLrjFTHYh201CK07Wuq47a6xvlqIF+r&#10;ObkOBTuU63LBNoU6xj9rMQzDMAzDMEwPCV7E1sCSbUXEtpZ0q2gXCTdQ2Q5xwu2vEQulOxbv9Ix3&#10;IN2WeAP5usl5b6FIvJ18B+Idy3co3qmAF8i3AukOBdxJeCDgDRGHgAtuLF2FPBlPl88xpRwCXkbY&#10;ioN5Bfy34xOOrwvHr5y5u/K/K/fevcVzVhuYvPt84TLP4rbRuy9/KGHlQ0N2b/M89NDOu68TNq5T&#10;3r/7C0+8fwj4u/K79w/5P0e/DLWlWTHEWRFpzAi0khNpEDbThkwrpUJdJdXhBvBIrOVrm1IN5O/c&#10;dGsdN9fydTNiDeRrNeS6rmDH7XXjV0usFVOoY/yzFMMwDMMwDMP0guAFbg0s6VZEbmvJN1DpLjvn&#10;DXLyLeLd+LWi+fattyJfzxw5B+HYOQhb8JmRiDsZzzXhxWPoTsajhWwgHklXQikPf+8a8qglD8k2&#10;5oq8DXH3HLr8QJH2BkdGfO125aO7fc/zI8eM3U6/V5Bfz5dfL3Hsudtiz/J7hzpuf3Tobvd6Hn10&#10;V8fTnj8+uvVuf3x6691eDXgzpV8GET5TjkNMUQ4JZdka7VYeTwjluVCiA4E2JToU6Fik43a6Qqbl&#10;75qKNJDPT2UaaEsdy7Ql1fL1sjJdV6gtqa5urIEp0TH+2YdhGIZhGIZh+kDwArgGlmwrIrPtlm4g&#10;jy2VbtCQ7urmGzjh9svWcK+3fM20/QY5+S4Qb6VZ+bYEPJXwQMAVS8JDEVcBLxTyEikHnxOOEBFX&#10;jl42c9DRKxKO8/yPp2XFBwf9tK3BhW0THAuFZeDhYYNWeNoc/Qc97NkgPL9h65RXAt509Bv0hoix&#10;YkpzSCjQFrFIeyyRBjmZNoS6llQHzbQp1iVSDeTvnhXrYPwbuIbai7Ul1/JnlDfVlGuGYRiGYRiG&#10;6QbBi+IaWKKtiMCawg2KpDuhftOtNKS7CfGO5Lts9DyWb1Al30oo4A0Rz0o4iCVcgXiXYQl5jEp5&#10;yFHLZ2VZNWvAN1I+POBET4vnnFVTHD+/a9LAyz1LHxzhuEVY9cDIAQ88MHDAA2sHDljreW7tNikv&#10;B7yR0i+Dk2VgyHKMJc4hpkSDOiIN4jHvAqmWv0tpUx2LdSjUSkfFGqRC3ZlyTcFmGIZhGIZhmC4M&#10;XizXxJLuEBFZU76BJeCg0Xo3JNwScUh3jMq3fB0n4rGEKyKteRlXEQ/Gz0ub8GgMHViNuDWS7qQc&#10;zXjUjjfkHC15vilX0JgrlrCHQNA/75iZcmzA9wNa2mbuem7bXimXOsY6lnhuXTN217Y1u6Ws8fx2&#10;zbYpLwX829Ev5V+WEBdhiHKIKc2KJc4gkmcR0rxAGxItMptppkEtiY5Eut0ybYk0sGQatF+ogSnR&#10;Fv5Zg2EYhmEYhmGY2sEL6ZpYoh0ismoKN4hlW1HRrho3BxDtmHjs3GrAC8U7xEu4/DkZ+QaxgCvy&#10;5xsifsQO8jk5GbdEPMSS8RgIuPxviTgg4Y4GX4k4wbHPziff+cFdwE8CLrhzz12u9tz4sDJ4lzsD&#10;HvZs2LD9zi8YvO7ol6FpaVaKmmcllmiPiGulSCsQ6JhYqBUR3bxYB2eq8Wss1UD+/GqxVtoj17FY&#10;U64ZhmEYhmEYppsGL7BrYol2jAhnU9INEtmubruBiK0h3ircDfmGaMfE4q1kxNv/Xv4sJ9wdEXCl&#10;SMTxPmBJuIXK9xdK+OaKfVNODjjTMXmnM++bvNNFniWOoY4VnvtSdtjpyScb/CngdUe/HBlxrpJn&#10;EIoz7poGwftEVPMirRgyDURic0IN6gi1khNro60G8veoJ9aWVANLqpWi5tqW6RhTpC38swDDMAzD&#10;MAzDMF0evABvAku4Y0QoTQFXLAEH2fa7IeLyOTkJV0RuczIOrCa8Q1Ku+PeFUl5X0BW9ukz+nuk1&#10;Zu73BkcKRyzbXyS9wbF3ZvlBhr12OCvg0pSROyxT1ozc4c6ANWt2cvw+4p8p/TKIZNpCXIQhySEi&#10;qKYwA0ualfgeakWFOaWglQby98sJNJA/Oy/RiiXSwJJoEIp0XqY7XaiB/+5mGIZhGIZhGGaLBy/Q&#10;m8QS7RART1O2FUu4FUu8q+Rb5LRAvIMm3J//LpNvYMl3SJmI67Z0JZZxxRJxi2MMIOHHp+y9fUvE&#10;fMdox+KHGqwMeOihnVM2RvztmV22S+iXwZLlGBFSU5xDLHkOsSQ6RCU6bKOBJdSKJdVA/j7NSTWw&#10;pFopEuuGYFsyHWIKdBn+u5hhGIZhGIZhmB4RvIhvEku6LUQ2TQFXYvmOycp4IuJVMg4sGQ+xxbxa&#10;zkMsOS8iI+ry61H+bfxaxokBxy2bue1xyyZs29I2U5iw7YURywLa2vrnWLt24DbKy45+OSwhDsm0&#10;zHVEWVFhVmn2v1qyHGJJc4gpz4olz4olzyGhSFsybcuzhSnNZfjvSoZhGIZhGIZhek3wQr9JLMG2&#10;EAE2ZTskFu2YULSbacIVS7pjVLZTCVcRb9P31xPxEEu+Y44tZC9Hi+fEVVNEvKdsc45nUcSqVQMz&#10;rFmz29bKSyn9TERCS8nIswpzJM/h+yx5jrEEOsYU6RBLpkMsmQ4pE2t92xZpC1Ogy/DffQzDMAzD&#10;MAzD9PpAANqBJdlFiPyawh0SirZFlXzXEXBgSXdM2Ho3CGTc+Lgl3uXs8/4TLFYnnBdwqYi3Y81e&#10;W98qAq2sXr37+2NeyNDPJJVkJZbpmvIcY8lzjCnQMZZEx1giHVIm1Yot0EWY8lyF/y5jGIZhGIZh&#10;GIaRQBI6gCXcRYgAm/JtEQt4EWVi3qycW1iCXofjDY4WgQctBSxsG5ajrYDnHf0cG0VsQyzxrYsp&#10;xHWwJNnCkmWLWKCLJBrYwlyEKcp18d81DMMwDMMwDMMwTQQy0U4sua5CZNYUbQtLtMsIRbsh4baI&#10;d0TGY8pkO2R+yugcK2M2JmxMycp1SIelOcYS5jIscS6j66RaMaW5Dv67gmEYhmEYhmEYphMD2egA&#10;llxXIbJqinYZlmiXYYk2cCK+BjRk3HockD/XFO0yWlImmCzbUMyGDP1MTFGOseS4WSxhLsOSaWDL&#10;tP5qSXMVpjDXxf+rZxiGYRiGYRiG2YKBnHQQS7brIvJqinddLAnvDI4VYU8RcS/i0hqsydCvkA6J&#10;cF1iUQ6xZDn/e0uO62LKcTP4f7UMwzAMwzAMwzA9JBCZTsQS62awxLq9WDLdDC1N0pajXyGmEDdL&#10;KMxFqCzH8hy/bUtyM5iS3F78v06GYRiGYRiGYZheEohOJ2IJdXuxhLqrsaTaorZkhyJsoRJchMpx&#10;Q5Lz74/fZ8txezHluL34f3UMwzAMwzAMwzB9PBCkLsYS7c2FJdzKMpN+tcjIMLBFdnNhim9n4v+1&#10;MAzDMAzDMAzDMO0O5GozYQly59GvHBHVKkQ0tzSm/HYF/v99hmEYhmEYhmEYZosHktaDsCSzN+L/&#10;32EYhmEYhmEYhmF6VSB83QxLSnsq/r8ywzAMwzAMwzAMwwSBMG4mLFntrvj/OgzDMAzDMAzDMAzD&#10;MAzDMAzDMAzDMAzDMAzDMAzDMAzDMAzDMAzDMAzDMAzDMAzDMAzDMAzDMAzDMAzDMAzDMAzDMAzD&#10;MAzDMAzDMAzDMAzDMAzDMAzDMAzDMAzDMAzDMAzDMAzDMAzDMAzDMAzDMAzDMAzDMAzDMAzDMAzD&#10;MAzDMAzDMAzDMAzDMAzDMAzDMAzDMAzDMAzDMAzDMAzDMAzDMAzDMEyN9Ov3/wNfkotmpAYiDAAA&#10;AABJRU5ErkJgglBLAwQUAAYACAAAACEA+JBFV9wAAAAHAQAADwAAAGRycy9kb3ducmV2LnhtbEyP&#10;QUvDQBCF74L/YRnBm90kWikxm1KKeiqCrSDepsk0Cc3Ohuw2Sf+9Uy/2MrzHG958ky0n26qBet84&#10;NhDPIlDEhSsbrgx87d4eFqB8QC6xdUwGzuRhmd/eZJiWbuRPGrahUlLCPkUDdQhdqrUvarLoZ64j&#10;luzgeotBbF/pssdRym2rkyh61hYblgs1drSuqThuT9bA+4jj6jF+HTbHw/r8s5t/fG9iMub+blq9&#10;gAo0hf9luOALOuTCtHcnLr1qDcgj4W9esiR5Er8XNV+I0nmmr/nzX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S3mO7xkcAAANpAAA&#10;DgAAAAAAAAAAAAAAAAA6AgAAZHJzL2Uyb0RvYy54bWxQSwECLQAKAAAAAAAAACEASox6Uh0YAgAd&#10;GAIAFAAAAAAAAAAAAAAAAAB/HgAAZHJzL21lZGlhL2ltYWdlMS5wbmdQSwECLQAKAAAAAAAAACEA&#10;mIuLFZkAAACZAAAAFAAAAAAAAAAAAAAAAADONgIAZHJzL21lZGlhL2ltYWdlMi5wbmdQSwECLQAK&#10;AAAAAAAAACEArRGkpW2YAgBtmAIAFAAAAAAAAAAAAAAAAACZNwIAZHJzL21lZGlhL2ltYWdlMy5w&#10;bmdQSwECLQAUAAYACAAAACEA+JBFV9wAAAAHAQAADwAAAAAAAAAAAAAAAAA40AQAZHJzL2Rvd25y&#10;ZXYueG1sUEsBAi0AFAAGAAgAAAAhADcnR2HMAAAAKQIAABkAAAAAAAAAAAAAAAAAQdEEAGRycy9f&#10;cmVscy9lMm9Eb2MueG1sLnJlbHNQSwUGAAAAAAgACAAAAgAARNI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width:12240;height:15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58bwgAAANoAAAAPAAAAZHJzL2Rvd25yZXYueG1sRI9Pi8Iw&#10;FMTvC36H8IS9rakiS6lGEVHw4rr+uXh7NM+2mLyUJrX125uFBY/DzPyGmS97a8SDGl85VjAeJSCI&#10;c6crLhRcztuvFIQPyBqNY1LwJA/LxeBjjpl2HR/pcQqFiBD2GSooQ6gzKX1ekkU/cjVx9G6usRii&#10;bAqpG+wi3Bo5SZJvabHiuFBiTeuS8vuptQrSzh3udt+2N2P077P/qTfp9qrU57BfzUAE6sM7/N/e&#10;aQVT+LsSb4BcvAAAAP//AwBQSwECLQAUAAYACAAAACEA2+H2y+4AAACFAQAAEwAAAAAAAAAAAAAA&#10;AAAAAAAAW0NvbnRlbnRfVHlwZXNdLnhtbFBLAQItABQABgAIAAAAIQBa9CxbvwAAABUBAAALAAAA&#10;AAAAAAAAAAAAAB8BAABfcmVscy8ucmVsc1BLAQItABQABgAIAAAAIQCvI58bwgAAANoAAAAPAAAA&#10;AAAAAAAAAAAAAAcCAABkcnMvZG93bnJldi54bWxQSwUGAAAAAAMAAwC3AAAA9gIAAAAA&#10;">
                  <v:imagedata r:id="rId10" o:title=""/>
                </v:shape>
                <v:shape id="docshape3" o:spid="_x0000_s1028" style="position:absolute;width:12240;height:15840;visibility:visible;mso-wrap-style:square;v-text-anchor:top" coordsize="1224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GEIxAAAANoAAAAPAAAAZHJzL2Rvd25yZXYueG1sRI9Pa8JA&#10;FMTvBb/D8gRvdaNSkdRNKEKLpQXxz6HHZ/aZpGbfht2tRj99VxA8DjPzG2aed6YRJ3K+tqxgNExA&#10;EBdW11wq2G3fn2cgfEDW2FgmBRfykGe9pzmm2p55TadNKEWEsE9RQRVCm0rpi4oM+qFtiaN3sM5g&#10;iNKVUjs8R7hp5DhJptJgzXGhwpYWFRXHzZ+JlO+Jq3/bZudW48+v/c/k49hdjVKDfvf2CiJQFx7h&#10;e3upFbzA7Uq8ATL7BwAA//8DAFBLAQItABQABgAIAAAAIQDb4fbL7gAAAIUBAAATAAAAAAAAAAAA&#10;AAAAAAAAAABbQ29udGVudF9UeXBlc10ueG1sUEsBAi0AFAAGAAgAAAAhAFr0LFu/AAAAFQEAAAsA&#10;AAAAAAAAAAAAAAAAHwEAAF9yZWxzLy5yZWxzUEsBAi0AFAAGAAgAAAAhAC5IYQjEAAAA2gAAAA8A&#10;AAAAAAAAAAAAAAAABwIAAGRycy9kb3ducmV2LnhtbFBLBQYAAAAAAwADALcAAAD4AgAAAAA=&#10;" path="m12135,15840l,15840,,,11835,r30,1l11894,6r28,7l11950,23r27,12l12002,51r23,17l12047,88r20,22l12084,133r16,25l12112,185r10,28l12129,241r5,29l12135,300r,15540xm12240,15840r-105,l12135,300r-1,-30l12129,241r-7,-28l12112,185r-12,-27l12084,133r-17,-23l12047,88r-22,-20l12002,51r-25,-16l11950,23r-28,-10l11894,6r-29,-5l11835,r405,l12240,15840xe" fillcolor="black" stroked="f">
                  <v:fill opacity="26214f"/>
                  <v:path arrowok="t" o:connecttype="custom" o:connectlocs="12135,15840;0,15840;0,0;11835,0;11865,1;11894,6;11922,13;11950,23;11977,35;12002,51;12025,68;12047,88;12067,110;12084,133;12100,158;12112,185;12122,213;12129,241;12134,270;12135,300;12135,15840;12240,15840;12135,15840;12135,300;12134,270;12129,241;12122,213;12112,185;12100,158;12084,133;12067,110;12047,88;12025,68;12002,51;11977,35;11950,23;11922,13;11894,6;11865,1;11835,0;12240,0;12240,15840" o:connectangles="0,0,0,0,0,0,0,0,0,0,0,0,0,0,0,0,0,0,0,0,0,0,0,0,0,0,0,0,0,0,0,0,0,0,0,0,0,0,0,0,0,0"/>
                </v:shape>
                <v:shape id="docshape4" o:spid="_x0000_s1029" style="position:absolute;left:105;width:12030;height:15840;visibility:visible;mso-wrap-style:square;v-text-anchor:top" coordsize="1203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8eCwAAAANoAAAAPAAAAZHJzL2Rvd25yZXYueG1sRI/disIw&#10;FITvhX2HcBa8EU0rUqQaZVkQxBux+gCH5vQHm5PaRK0+vREEL4eZ+YZZrnvTiBt1rrasIJ5EIIhz&#10;q2suFZyOm/EchPPIGhvLpOBBDtarn8ESU23vfKBb5ksRIOxSVFB536ZSurwig25iW+LgFbYz6IPs&#10;Sqk7vAe4aeQ0ihJpsOawUGFL/xXl5+xqFGA048zHz2THl4MpaN8861Gs1PC3/1uA8NT7b/jT3moF&#10;CbyvhBsgVy8AAAD//wMAUEsBAi0AFAAGAAgAAAAhANvh9svuAAAAhQEAABMAAAAAAAAAAAAAAAAA&#10;AAAAAFtDb250ZW50X1R5cGVzXS54bWxQSwECLQAUAAYACAAAACEAWvQsW78AAAAVAQAACwAAAAAA&#10;AAAAAAAAAAAfAQAAX3JlbHMvLnJlbHNQSwECLQAUAAYACAAAACEAPVvHgsAAAADaAAAADwAAAAAA&#10;AAAAAAAAAAAHAgAAZHJzL2Rvd25yZXYueG1sUEsFBgAAAAADAAMAtwAAAPQCAAAAAA==&#10;" path="m12030,15840l,15840,,300,13,213,51,133,110,68,185,23,270,1,300,,11730,r87,13l11897,51r65,59l12007,185r22,85l12030,300r,15540xe" stroked="f">
                  <v:fill opacity="3341f"/>
                  <v:path arrowok="t" o:connecttype="custom" o:connectlocs="12030,15840;0,15840;0,300;13,213;51,133;110,68;185,23;270,1;300,0;11730,0;11817,13;11897,51;11962,110;12007,185;12029,270;12030,300;12030,15840" o:connectangles="0,0,0,0,0,0,0,0,0,0,0,0,0,0,0,0,0"/>
                </v:shape>
                <v:shape id="docshape5" o:spid="_x0000_s1030" style="position:absolute;left:105;width:12030;height:15840;visibility:visible;mso-wrap-style:square;v-text-anchor:top" coordsize="1203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1IOwwAAANoAAAAPAAAAZHJzL2Rvd25yZXYueG1sRI9Ba8JA&#10;FITvQv/D8gredBOLto1ZpVhF21NrvXh7Zp9JaPZtyK4x/ntXEDwOM/MNk847U4mWGldaVhAPIxDE&#10;mdUl5wp2f6vBGwjnkTVWlknBhRzMZ0+9FBNtz/xL7dbnIkDYJaig8L5OpHRZQQbd0NbEwTvaxqAP&#10;ssmlbvAc4KaSoyiaSIMlh4UCa1oUlP1vT0aB/F7bXf0et/jzOV5WE/fyddizUv3n7mMKwlPnH+F7&#10;e6MVvMLtSrgBcnYFAAD//wMAUEsBAi0AFAAGAAgAAAAhANvh9svuAAAAhQEAABMAAAAAAAAAAAAA&#10;AAAAAAAAAFtDb250ZW50X1R5cGVzXS54bWxQSwECLQAUAAYACAAAACEAWvQsW78AAAAVAQAACwAA&#10;AAAAAAAAAAAAAAAfAQAAX3JlbHMvLnJlbHNQSwECLQAUAAYACAAAACEAqtdSDsMAAADaAAAADwAA&#10;AAAAAAAAAAAAAAAHAgAAZHJzL2Rvd25yZXYueG1sUEsFBgAAAAADAAMAtwAAAPcCAAAAAA==&#10;" path="m12030,300r-13,-87l11979,133r-38,-46l11920,68r-75,-45l11760,1,11730,,300,,213,13,133,51,68,110,23,185,1,270,,300,,15840r15,l15,300r1,-28l37,191,80,119,99,98,119,80,191,37,272,16r28,-1l11730,15r83,12l11888,63r43,35l11932,98r49,68l12010,244r5,56l12015,15840r15,l12030,300xe" fillcolor="#ffd600" stroked="f">
                  <v:fill opacity="19789f"/>
                  <v:path arrowok="t" o:connecttype="custom" o:connectlocs="12030,300;12017,213;11979,133;11941,87;11920,68;11845,23;11760,1;11730,0;300,0;213,13;133,51;68,110;23,185;1,270;0,300;0,15840;15,15840;15,300;16,272;37,191;80,119;99,98;119,80;191,37;272,16;300,15;11730,15;11813,27;11888,63;11931,98;11932,98;11981,166;12010,244;12015,300;12015,15840;12030,15840;12030,300" o:connectangles="0,0,0,0,0,0,0,0,0,0,0,0,0,0,0,0,0,0,0,0,0,0,0,0,0,0,0,0,0,0,0,0,0,0,0,0,0"/>
                </v:shape>
                <v:shape id="docshape6" o:spid="_x0000_s1031" style="position:absolute;left:1920;top:5595;width:8430;height:3375;visibility:visible;mso-wrap-style:square;v-text-anchor:top" coordsize="8430,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hvugAAANoAAAAPAAAAZHJzL2Rvd25yZXYueG1sRE9PD8Ew&#10;FL9LfIfmSdzoOCCjRARxkhgHx2d9tsX6urTFfHs9SBx/+f1frFpTixc5X1lWMBomIIhzqysuFFzO&#10;u8EMhA/IGmvLpOBDHlbLbmeBqbZvPtErC4WIIexTVFCG0KRS+rwkg35oG+LI3a0zGCJ0hdQO3zHc&#10;1HKcJBNpsOLYUGJDm5LyR/Y0Ctx4f82ms/Vxx0+5/dgiQbxtler32vUcRKA2/MU/90EriFvjlXgD&#10;5PILAAD//wMAUEsBAi0AFAAGAAgAAAAhANvh9svuAAAAhQEAABMAAAAAAAAAAAAAAAAAAAAAAFtD&#10;b250ZW50X1R5cGVzXS54bWxQSwECLQAUAAYACAAAACEAWvQsW78AAAAVAQAACwAAAAAAAAAAAAAA&#10;AAAfAQAAX3JlbHMvLnJlbHNQSwECLQAUAAYACAAAACEAFXTIb7oAAADaAAAADwAAAAAAAAAAAAAA&#10;AAAHAgAAZHJzL2Rvd25yZXYueG1sUEsFBgAAAAADAAMAtwAAAO4CAAAAAA==&#10;" path="m8130,3375r-7860,l257,3375r-65,-13l131,3332,79,3287,38,3229,12,3162,,3090r,-15l,300,8,227,32,159,70,99,120,51,179,18,244,1,270,,8130,r73,9l8271,35r60,43l8379,133r33,66l8429,271r1,29l8430,3075r-9,73l8395,3216r-43,60l8297,3324r-66,33l8159,3374r-29,1xe" fillcolor="black" stroked="f">
                  <v:fill opacity="32896f"/>
                  <v:path arrowok="t" o:connecttype="custom" o:connectlocs="8130,8970;270,8970;257,8970;192,8957;131,8927;79,8882;38,8824;12,8757;0,8685;0,8670;0,5895;8,5822;32,5754;70,5694;120,5646;179,5613;244,5596;270,5595;8130,5595;8203,5604;8271,5630;8331,5673;8379,5728;8412,5794;8429,5866;8430,5895;8430,8670;8421,8743;8395,8811;8352,8871;8297,8919;8231,8952;8159,8969;8130,8970" o:connectangles="0,0,0,0,0,0,0,0,0,0,0,0,0,0,0,0,0,0,0,0,0,0,0,0,0,0,0,0,0,0,0,0,0,0"/>
                </v:shape>
                <v:shape id="docshape7" o:spid="_x0000_s1032" style="position:absolute;left:1890;top:5595;width:300;height:3375;visibility:visible;mso-wrap-style:square;v-text-anchor:top" coordsize="300,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T2ywgAAANoAAAAPAAAAZHJzL2Rvd25yZXYueG1sRI9BawIx&#10;FITvgv8hPKEXqYkeSt0aRVoU8WTVg8fH5pkNbl6WTXS3/94UCj0OM/MNs1j1vhYPaqMLrGE6USCI&#10;y2AcWw3n0+b1HURMyAbrwKThhyKslsPBAgsTOv6mxzFZkSEcC9RQpdQUUsayIo9xEhri7F1D6zFl&#10;2VppWuwy3NdyptSb9Og4L1TY0GdF5e149xr2Vqnrbrz9OveXg1V0cJdt57R+GfXrDxCJ+vQf/mvv&#10;jIY5/F7JN0AunwAAAP//AwBQSwECLQAUAAYACAAAACEA2+H2y+4AAACFAQAAEwAAAAAAAAAAAAAA&#10;AAAAAAAAW0NvbnRlbnRfVHlwZXNdLnhtbFBLAQItABQABgAIAAAAIQBa9CxbvwAAABUBAAALAAAA&#10;AAAAAAAAAAAAAB8BAABfcmVscy8ucmVsc1BLAQItABQABgAIAAAAIQD6uT2ywgAAANoAAAAPAAAA&#10;AAAAAAAAAAAAAAcCAABkcnMvZG93bnJldi54bWxQSwUGAAAAAAMAAwC3AAAA9gIAAAAA&#10;" path="m300,3375r-87,-13l133,3324,68,3265,23,3190,1,3105,,3075,,300,13,213,51,133,110,68,185,23,270,1,300,,276,1,253,6,187,35,130,88,88,158,65,241r-5,59l60,3075r10,87l100,3242r48,65l208,3352r68,22l300,3375xe" fillcolor="#ffd600" stroked="f">
                  <v:path arrowok="t" o:connecttype="custom" o:connectlocs="300,8970;213,8957;133,8919;68,8860;23,8785;1,8700;0,8670;0,5895;13,5808;51,5728;110,5663;185,5618;270,5596;300,5595;276,5596;253,5601;187,5630;130,5683;88,5753;65,5836;60,5895;60,8670;70,8757;100,8837;148,8902;208,8947;276,8969;300,8970" o:connectangles="0,0,0,0,0,0,0,0,0,0,0,0,0,0,0,0,0,0,0,0,0,0,0,0,0,0,0,0"/>
                </v:shape>
                <v:shape id="docshape8" o:spid="_x0000_s1033" type="#_x0000_t75" style="position:absolute;left:7090;top:625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/rwwgAAANsAAAAPAAAAZHJzL2Rvd25yZXYueG1sRI9Bb8Iw&#10;DIXvk/gPkZG4jZQxTagQEGIDdppE4QdYjWkrGqdKMmj/PT5M2s3We37v82rTu1bdKcTGs4HZNANF&#10;XHrbcGXgct6/LkDFhGyx9UwGBoqwWY9eVphb/+AT3YtUKQnhmKOBOqUu1zqWNTmMU98Ri3b1wWGS&#10;NVTaBnxIuGv1W5Z9aIcNS0ONHe1qKm/FrzNQDJf34UgN0c8hVF/azz95PzdmMu63S1CJ+vRv/rv+&#10;toIv9PKLDKDXTwAAAP//AwBQSwECLQAUAAYACAAAACEA2+H2y+4AAACFAQAAEwAAAAAAAAAAAAAA&#10;AAAAAAAAW0NvbnRlbnRfVHlwZXNdLnhtbFBLAQItABQABgAIAAAAIQBa9CxbvwAAABUBAAALAAAA&#10;AAAAAAAAAAAAAB8BAABfcmVscy8ucmVsc1BLAQItABQABgAIAAAAIQCOx/rwwgAAANsAAAAPAAAA&#10;AAAAAAAAAAAAAAcCAABkcnMvZG93bnJldi54bWxQSwUGAAAAAAMAAwC3AAAA9gIAAAAA&#10;">
                  <v:imagedata r:id="rId11" o:title=""/>
                </v:shape>
                <v:shape id="docshape9" o:spid="_x0000_s1034" type="#_x0000_t75" style="position:absolute;left:2560;top:718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19rwAAAANsAAAAPAAAAZHJzL2Rvd25yZXYueG1sRE/basJA&#10;EH0v+A/LCH1rNtZSSswqorX1qWDqBwzZMQlmZ8PuNpe/7wqCb3M418k3o2lFT843lhUskhQEcWl1&#10;w5WC8+/h5QOED8gaW8ukYCIPm/XsKcdM24FP1BehEjGEfYYK6hC6TEpf1mTQJ7YjjtzFOoMhQldJ&#10;7XCI4aaVr2n6Lg02HBtq7GhXU3kt/oyCYjq/Td/UEP18uepT2uWeD0ulnufjdgUi0Bge4rv7qOP8&#10;Bdx+iQfI9T8AAAD//wMAUEsBAi0AFAAGAAgAAAAhANvh9svuAAAAhQEAABMAAAAAAAAAAAAAAAAA&#10;AAAAAFtDb250ZW50X1R5cGVzXS54bWxQSwECLQAUAAYACAAAACEAWvQsW78AAAAVAQAACwAAAAAA&#10;AAAAAAAAAAAfAQAAX3JlbHMvLnJlbHNQSwECLQAUAAYACAAAACEA4Ytfa8AAAADbAAAADwAAAAAA&#10;AAAAAAAAAAAHAgAAZHJzL2Rvd25yZXYueG1sUEsFBgAAAAADAAMAtwAAAPQCAAAAAA==&#10;">
                  <v:imagedata r:id="rId11" o:title=""/>
                </v:shape>
                <v:shape id="docshape10" o:spid="_x0000_s1035" type="#_x0000_t75" style="position:absolute;left:7090;top:718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cEcwAAAANsAAAAPAAAAZHJzL2Rvd25yZXYueG1sRE/basJA&#10;EH0v9B+WEfrWbNRSJGYVaWvrU8HoBwzZMQlmZ8PuNpe/7wqCb3M418m3o2lFT843lhXMkxQEcWl1&#10;w5WC82n/ugLhA7LG1jIpmMjDdvP8lGOm7cBH6otQiRjCPkMFdQhdJqUvazLoE9sRR+5incEQoauk&#10;djjEcNPKRZq+S4MNx4YaO/qoqbwWf0ZBMZ3fph9qiH6/XfUl7fKT90ulXmbjbg0i0Bge4rv7oOP8&#10;Bdx+iQfIzT8AAAD//wMAUEsBAi0AFAAGAAgAAAAhANvh9svuAAAAhQEAABMAAAAAAAAAAAAAAAAA&#10;AAAAAFtDb250ZW50X1R5cGVzXS54bWxQSwECLQAUAAYACAAAACEAWvQsW78AAAAVAQAACwAAAAAA&#10;AAAAAAAAAAAfAQAAX3JlbHMvLnJlbHNQSwECLQAUAAYACAAAACEAEVnBHMAAAADbAAAADwAAAAAA&#10;AAAAAAAAAAAHAgAAZHJzL2Rvd25yZXYueG1sUEsFBgAAAAADAAMAtwAAAPQCAAAAAA==&#10;">
                  <v:imagedata r:id="rId11" o:title=""/>
                </v:shape>
                <v:shape id="docshape11" o:spid="_x0000_s1036" type="#_x0000_t75" style="position:absolute;left:7090;top:8100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WSHvgAAANsAAAAPAAAAZHJzL2Rvd25yZXYueG1sRE/bisIw&#10;EH0X/Icwgm+aamVZqlHE6z4tbPUDhmZsi82kJFHbvzcLC/s2h3Od1aYzjXiS87VlBbNpAoK4sLrm&#10;UsH1cpx8gvABWWNjmRT05GGzHg5WmGn74h965qEUMYR9hgqqENpMSl9UZNBPbUscuZt1BkOErpTa&#10;4SuGm0bOk+RDGqw5NlTY0q6i4p4/jIK8vy76M9VE3ydXHqRN93xMlRqPuu0SRKAu/Iv/3F86zk/h&#10;95d4gFy/AQAA//8DAFBLAQItABQABgAIAAAAIQDb4fbL7gAAAIUBAAATAAAAAAAAAAAAAAAAAAAA&#10;AABbQ29udGVudF9UeXBlc10ueG1sUEsBAi0AFAAGAAgAAAAhAFr0LFu/AAAAFQEAAAsAAAAAAAAA&#10;AAAAAAAAHwEAAF9yZWxzLy5yZWxzUEsBAi0AFAAGAAgAAAAhAH4VZIe+AAAA2wAAAA8AAAAAAAAA&#10;AAAAAAAABwIAAGRycy9kb3ducmV2LnhtbFBLBQYAAAAAAwADALcAAADyAgAAAAA=&#10;">
                  <v:imagedata r:id="rId11" o:title=""/>
                </v:shape>
                <v:shape id="docshape13" o:spid="_x0000_s1037" type="#_x0000_t75" style="position:absolute;left:2894;top:2040;width:6452;height:6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x/avwAAANsAAAAPAAAAZHJzL2Rvd25yZXYueG1sRE/NisIw&#10;EL4L+w5hFvam6SqK2zWKCMLeRO0DDM3YVpNJN4m1vr0RBG/z8f3OYtVbIzryoXGs4HuUgSAunW64&#10;UlAct8M5iBCRNRrHpOBOAVbLj8ECc+1uvKfuECuRQjjkqKCOsc2lDGVNFsPItcSJOzlvMSboK6k9&#10;3lK4NXKcZTNpseHUUGNLm5rKy+FqFZwmZlL9bMY78kezbgr3r8/dTKmvz379CyJSH9/il/tPp/lT&#10;eP6SDpDLBwAAAP//AwBQSwECLQAUAAYACAAAACEA2+H2y+4AAACFAQAAEwAAAAAAAAAAAAAAAAAA&#10;AAAAW0NvbnRlbnRfVHlwZXNdLnhtbFBLAQItABQABgAIAAAAIQBa9CxbvwAAABUBAAALAAAAAAAA&#10;AAAAAAAAAB8BAABfcmVscy8ucmVsc1BLAQItABQABgAIAAAAIQAo3x/avwAAANsAAAAPAAAAAAAA&#10;AAAAAAAAAAcCAABkcnMvZG93bnJldi54bWxQSwUGAAAAAAMAAwC3AAAA8w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5DB89B36" w14:textId="77777777" w:rsidR="00B34BB6" w:rsidRDefault="00B34BB6" w:rsidP="00B34BB6">
      <w:pPr>
        <w:pStyle w:val="Textoindependiente"/>
        <w:rPr>
          <w:rFonts w:ascii="Times New Roman"/>
          <w:sz w:val="20"/>
        </w:rPr>
      </w:pPr>
    </w:p>
    <w:p w14:paraId="0E2756DD" w14:textId="77777777" w:rsidR="00B34BB6" w:rsidRDefault="00B34BB6" w:rsidP="00B34BB6">
      <w:pPr>
        <w:pStyle w:val="Textoindependiente"/>
        <w:rPr>
          <w:rFonts w:ascii="Times New Roman"/>
          <w:sz w:val="20"/>
        </w:rPr>
      </w:pPr>
    </w:p>
    <w:p w14:paraId="163C1383" w14:textId="77777777" w:rsidR="00B34BB6" w:rsidRDefault="00B34BB6" w:rsidP="00B34BB6">
      <w:pPr>
        <w:pStyle w:val="Textoindependiente"/>
        <w:rPr>
          <w:rFonts w:ascii="Times New Roman"/>
          <w:sz w:val="20"/>
        </w:rPr>
      </w:pPr>
    </w:p>
    <w:p w14:paraId="19C5370C" w14:textId="77777777" w:rsidR="00B34BB6" w:rsidRDefault="00B34BB6" w:rsidP="00B34BB6">
      <w:pPr>
        <w:pStyle w:val="Textoindependiente"/>
        <w:rPr>
          <w:rFonts w:ascii="Times New Roman"/>
          <w:sz w:val="20"/>
        </w:rPr>
      </w:pPr>
    </w:p>
    <w:p w14:paraId="3DDD9283" w14:textId="77777777" w:rsidR="00B34BB6" w:rsidRDefault="00B34BB6" w:rsidP="00B34BB6">
      <w:pPr>
        <w:pStyle w:val="Textoindependiente"/>
        <w:rPr>
          <w:rFonts w:ascii="Times New Roman"/>
          <w:sz w:val="20"/>
        </w:rPr>
      </w:pPr>
    </w:p>
    <w:p w14:paraId="784A8C8B" w14:textId="77777777" w:rsidR="00B34BB6" w:rsidRDefault="00B34BB6" w:rsidP="00B34BB6">
      <w:pPr>
        <w:pStyle w:val="Textoindependiente"/>
        <w:rPr>
          <w:rFonts w:ascii="Times New Roman"/>
          <w:sz w:val="20"/>
        </w:rPr>
      </w:pPr>
    </w:p>
    <w:p w14:paraId="5EFEB258" w14:textId="77777777" w:rsidR="00B34BB6" w:rsidRDefault="00B34BB6" w:rsidP="00B34BB6">
      <w:pPr>
        <w:pStyle w:val="Textoindependiente"/>
        <w:rPr>
          <w:rFonts w:ascii="Times New Roman"/>
          <w:sz w:val="20"/>
        </w:rPr>
      </w:pPr>
    </w:p>
    <w:p w14:paraId="6C0CD1ED" w14:textId="77777777" w:rsidR="00B34BB6" w:rsidRDefault="00B34BB6" w:rsidP="00B34BB6">
      <w:pPr>
        <w:pStyle w:val="Textoindependiente"/>
        <w:rPr>
          <w:rFonts w:ascii="Times New Roman"/>
          <w:sz w:val="20"/>
        </w:rPr>
      </w:pPr>
    </w:p>
    <w:p w14:paraId="42DE69E2" w14:textId="77777777" w:rsidR="00B34BB6" w:rsidRDefault="00B34BB6" w:rsidP="00B34BB6">
      <w:pPr>
        <w:pStyle w:val="Textoindependiente"/>
        <w:spacing w:before="7"/>
        <w:rPr>
          <w:rFonts w:ascii="Times New Roman"/>
          <w:sz w:val="19"/>
        </w:rPr>
      </w:pPr>
    </w:p>
    <w:p w14:paraId="6990D572" w14:textId="579DC033" w:rsidR="00B34BB6" w:rsidRDefault="00B34BB6" w:rsidP="00B34BB6">
      <w:pPr>
        <w:spacing w:before="84"/>
        <w:ind w:left="410" w:right="390"/>
        <w:jc w:val="center"/>
        <w:rPr>
          <w:b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FF8E619" wp14:editId="7AA0190E">
                <wp:simplePos x="0" y="0"/>
                <wp:positionH relativeFrom="page">
                  <wp:posOffset>618490</wp:posOffset>
                </wp:positionH>
                <wp:positionV relativeFrom="paragraph">
                  <wp:posOffset>-1458595</wp:posOffset>
                </wp:positionV>
                <wp:extent cx="6520180" cy="1567180"/>
                <wp:effectExtent l="0" t="0" r="0" b="0"/>
                <wp:wrapNone/>
                <wp:docPr id="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0180" cy="1567180"/>
                        </a:xfrm>
                        <a:prstGeom prst="rect">
                          <a:avLst/>
                        </a:prstGeom>
                        <a:solidFill>
                          <a:srgbClr val="FFD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B8E9D" w14:textId="77777777" w:rsidR="00B34BB6" w:rsidRDefault="00B34BB6" w:rsidP="00B34BB6">
                            <w:pPr>
                              <w:spacing w:before="214"/>
                              <w:ind w:left="2264" w:hanging="1869"/>
                              <w:rPr>
                                <w:b/>
                                <w:color w:val="000000"/>
                                <w:sz w:val="8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25"/>
                                <w:sz w:val="87"/>
                              </w:rPr>
                              <w:t>SISTEMA</w:t>
                            </w:r>
                            <w:r>
                              <w:rPr>
                                <w:b/>
                                <w:color w:val="FFFFFF"/>
                                <w:spacing w:val="21"/>
                                <w:sz w:val="8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87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87"/>
                              </w:rPr>
                              <w:t xml:space="preserve">RULETA 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87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FFFFFF"/>
                                <w:spacing w:val="25"/>
                                <w:sz w:val="87"/>
                              </w:rPr>
                              <w:t>PREMIOS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F8E619" id="_x0000_t202" coordsize="21600,21600" o:spt="202" path="m,l,21600r21600,l21600,xe">
                <v:stroke joinstyle="miter"/>
                <v:path gradientshapeok="t" o:connecttype="rect"/>
              </v:shapetype>
              <v:shape id="docshape14" o:spid="_x0000_s1026" type="#_x0000_t202" style="position:absolute;left:0;text-align:left;margin-left:48.7pt;margin-top:-114.85pt;width:513.4pt;height:123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hy76AEAALsDAAAOAAAAZHJzL2Uyb0RvYy54bWysU9tu2zAMfR+wfxD0vjgp0Kww4hRdggwD&#10;ugvQ7gNkWbKFyaJGKbGzrx8lx+kub8NeBFKkDnkOqc392Ft2UhgMuIqvFkvOlJPQGNdW/Ovz4c0d&#10;ZyEK1wgLTlX8rAK/375+tRl8qW6gA9soZATiQjn4incx+rIoguxUL8ICvHIU1IC9iORiWzQoBkLv&#10;bXGzXK6LAbDxCFKFQLf7Kci3GV9rJeNnrYOKzFaceov5xHzW6Sy2G1G2KHxn5KUN8Q9d9MI4KnqF&#10;2oso2BHNX1C9kQgBdFxI6AvQ2kiVORCb1fIPNk+d8CpzIXGCv8oU/h+s/HR68l+QxfEdjDTATCL4&#10;R5DfAnOw64Rr1QMiDJ0SDRVeJcmKwYfy8jRJHcqQQOrhIzQ0ZHGMkIFGjX1ShXgyQqcBnK+iqzEy&#10;SZfrW2J+RyFJsdXt+m1yUg1Rzs89hvheQc+SUXGkqWZ4cXoMcUqdU1K1ANY0B2NtdrCtdxbZSdAG&#10;HA779XJG/y3NupTsID2bENNN5pmoTSTjWI8UTHxraM7EGGHaKPoBZHSAPzgbaJsqHr4fBSrO7AdH&#10;qqXVmw2cjXo2hJP0tOKRs8ncxWlFjx5N2xHyNBcHD6SsNpnzSxeXPmlDsmqXbU4r+Kufs17+3PYn&#10;AAAA//8DAFBLAwQUAAYACAAAACEAVvhjv+EAAAALAQAADwAAAGRycy9kb3ducmV2LnhtbEyPwU7D&#10;MAyG70i8Q2QkblvaaKKsazohJE4IBNuQOHqN15Y1TtdkW3l7stO42fKn399fLEfbiRMNvnWsIZ0m&#10;IIgrZ1quNWzWL5NHED4gG+wck4Zf8rAsb28KzI078yedVqEWMYR9jhqaEPpcSl81ZNFPXU8cbzs3&#10;WAxxHWppBjzHcNtJlSQP0mLL8UODPT03VO1XR6shHN6qcNhvXhPz/rX+8Kn9+a6V1vd349MCRKAx&#10;XGG46Ed1KKPT1h3ZeNFpmGezSGqYKDXPQFyIVM0UiG2cshRkWcj/Hco/AAAA//8DAFBLAQItABQA&#10;BgAIAAAAIQC2gziS/gAAAOEBAAATAAAAAAAAAAAAAAAAAAAAAABbQ29udGVudF9UeXBlc10ueG1s&#10;UEsBAi0AFAAGAAgAAAAhADj9If/WAAAAlAEAAAsAAAAAAAAAAAAAAAAALwEAAF9yZWxzLy5yZWxz&#10;UEsBAi0AFAAGAAgAAAAhAEriHLvoAQAAuwMAAA4AAAAAAAAAAAAAAAAALgIAAGRycy9lMm9Eb2Mu&#10;eG1sUEsBAi0AFAAGAAgAAAAhAFb4Y7/hAAAACwEAAA8AAAAAAAAAAAAAAAAAQgQAAGRycy9kb3du&#10;cmV2LnhtbFBLBQYAAAAABAAEAPMAAABQBQAAAAA=&#10;" fillcolor="#ffd600" stroked="f">
                <v:textbox inset="0,0,0,0">
                  <w:txbxContent>
                    <w:p w14:paraId="266B8E9D" w14:textId="77777777" w:rsidR="00B34BB6" w:rsidRDefault="00B34BB6" w:rsidP="00B34BB6">
                      <w:pPr>
                        <w:spacing w:before="214"/>
                        <w:ind w:left="2264" w:hanging="1869"/>
                        <w:rPr>
                          <w:b/>
                          <w:color w:val="000000"/>
                          <w:sz w:val="87"/>
                        </w:rPr>
                      </w:pPr>
                      <w:r>
                        <w:rPr>
                          <w:b/>
                          <w:color w:val="FFFFFF"/>
                          <w:spacing w:val="25"/>
                          <w:sz w:val="87"/>
                        </w:rPr>
                        <w:t>SISTEMA</w:t>
                      </w:r>
                      <w:r>
                        <w:rPr>
                          <w:b/>
                          <w:color w:val="FFFFFF"/>
                          <w:spacing w:val="21"/>
                          <w:sz w:val="8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5"/>
                          <w:sz w:val="87"/>
                        </w:rPr>
                        <w:t xml:space="preserve">DE </w:t>
                      </w:r>
                      <w:r>
                        <w:rPr>
                          <w:b/>
                          <w:color w:val="FFFFFF"/>
                          <w:spacing w:val="11"/>
                          <w:sz w:val="87"/>
                        </w:rPr>
                        <w:t xml:space="preserve">RULETA </w:t>
                      </w:r>
                      <w:r>
                        <w:rPr>
                          <w:b/>
                          <w:color w:val="FFFFFF"/>
                          <w:spacing w:val="15"/>
                          <w:sz w:val="87"/>
                        </w:rPr>
                        <w:t xml:space="preserve">DE </w:t>
                      </w:r>
                      <w:r>
                        <w:rPr>
                          <w:b/>
                          <w:color w:val="FFFFFF"/>
                          <w:spacing w:val="25"/>
                          <w:sz w:val="87"/>
                        </w:rPr>
                        <w:t>PREMIOS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FFD600"/>
          <w:sz w:val="48"/>
        </w:rPr>
        <w:t xml:space="preserve">Documentación Técnica – Semana </w:t>
      </w:r>
      <w:r>
        <w:rPr>
          <w:b/>
          <w:color w:val="FFD600"/>
          <w:sz w:val="48"/>
        </w:rPr>
        <w:t>3</w:t>
      </w:r>
    </w:p>
    <w:p w14:paraId="74596827" w14:textId="77777777" w:rsidR="00B34BB6" w:rsidRDefault="00B34BB6" w:rsidP="00B34BB6">
      <w:pPr>
        <w:pStyle w:val="Textoindependiente"/>
        <w:rPr>
          <w:sz w:val="20"/>
        </w:rPr>
      </w:pPr>
    </w:p>
    <w:p w14:paraId="24FD9608" w14:textId="77777777" w:rsidR="00B34BB6" w:rsidRDefault="00B34BB6" w:rsidP="00B34BB6">
      <w:pPr>
        <w:pStyle w:val="Textoindependiente"/>
        <w:rPr>
          <w:sz w:val="20"/>
        </w:rPr>
      </w:pPr>
    </w:p>
    <w:p w14:paraId="2F71801B" w14:textId="77777777" w:rsidR="00B34BB6" w:rsidRDefault="00B34BB6" w:rsidP="00B34BB6">
      <w:pPr>
        <w:pStyle w:val="Textoindependiente"/>
        <w:rPr>
          <w:sz w:val="20"/>
        </w:rPr>
      </w:pPr>
    </w:p>
    <w:p w14:paraId="304C656D" w14:textId="77777777" w:rsidR="00B34BB6" w:rsidRDefault="00B34BB6" w:rsidP="00B34BB6">
      <w:pPr>
        <w:pStyle w:val="Textoindependiente"/>
        <w:rPr>
          <w:sz w:val="20"/>
        </w:rPr>
      </w:pPr>
    </w:p>
    <w:p w14:paraId="7DDBC35C" w14:textId="77777777" w:rsidR="00B34BB6" w:rsidRDefault="00B34BB6" w:rsidP="00B34BB6">
      <w:pPr>
        <w:pStyle w:val="Textoindependiente"/>
        <w:rPr>
          <w:sz w:val="20"/>
        </w:rPr>
      </w:pPr>
    </w:p>
    <w:p w14:paraId="72E2AC89" w14:textId="77777777" w:rsidR="00B34BB6" w:rsidRDefault="00B34BB6" w:rsidP="00B34BB6">
      <w:pPr>
        <w:pStyle w:val="Textoindependiente"/>
        <w:spacing w:before="10"/>
        <w:rPr>
          <w:sz w:val="22"/>
        </w:rPr>
      </w:pPr>
    </w:p>
    <w:p w14:paraId="7D01F761" w14:textId="77777777" w:rsidR="00B34BB6" w:rsidRDefault="00B34BB6" w:rsidP="00B34BB6">
      <w:pPr>
        <w:pStyle w:val="Textoindependiente"/>
        <w:ind w:left="4248" w:firstLine="708"/>
        <w:rPr>
          <w:rFonts w:ascii="Segoe UI Symbol" w:hAnsi="Segoe UI Symbol"/>
          <w:b/>
          <w:bCs/>
          <w:color w:val="FFFFFF"/>
          <w:w w:val="105"/>
          <w:sz w:val="44"/>
          <w:szCs w:val="44"/>
          <w:lang w:val="es-VE"/>
        </w:rPr>
      </w:pPr>
    </w:p>
    <w:p w14:paraId="4F7C4EEE" w14:textId="77777777" w:rsidR="00B34BB6" w:rsidRPr="00264935" w:rsidRDefault="00B34BB6" w:rsidP="00B34BB6">
      <w:pPr>
        <w:pStyle w:val="Textoindependiente"/>
        <w:ind w:left="4248" w:firstLine="708"/>
        <w:rPr>
          <w:rFonts w:ascii="Segoe UI Symbol" w:hAnsi="Segoe UI Symbol"/>
          <w:b/>
          <w:bCs/>
          <w:color w:val="FFFFFF"/>
          <w:w w:val="105"/>
          <w:sz w:val="44"/>
          <w:szCs w:val="44"/>
          <w:lang w:val="es-VE"/>
        </w:rPr>
      </w:pPr>
      <w:r w:rsidRPr="00264935">
        <w:rPr>
          <w:rFonts w:ascii="Segoe UI Symbol" w:hAnsi="Segoe UI Symbol"/>
          <w:b/>
          <w:bCs/>
          <w:color w:val="FFFFFF"/>
          <w:w w:val="105"/>
          <w:sz w:val="44"/>
          <w:szCs w:val="44"/>
          <w:lang w:val="es-VE"/>
        </w:rPr>
        <w:t xml:space="preserve">CRUD </w:t>
      </w:r>
    </w:p>
    <w:p w14:paraId="6EECE2B0" w14:textId="77777777" w:rsidR="00B34BB6" w:rsidRDefault="00B34BB6" w:rsidP="00B34BB6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</w:p>
    <w:p w14:paraId="10C17F2A" w14:textId="61D2F3B7" w:rsidR="00B34BB6" w:rsidRDefault="00B34BB6" w:rsidP="00B34BB6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</w:t>
      </w:r>
      <w:proofErr w:type="gramStart"/>
      <w:r>
        <w:rPr>
          <w:rFonts w:ascii="Segoe UI Symbol" w:hAnsi="Segoe UI Symbol"/>
          <w:b/>
          <w:bCs/>
          <w:color w:val="FFFFFF"/>
          <w:w w:val="105"/>
          <w:lang w:val="es-VE"/>
        </w:rPr>
        <w:t>Giros</w:t>
      </w: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  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ab/>
      </w:r>
      <w:proofErr w:type="gramEnd"/>
      <w:r>
        <w:rPr>
          <w:rFonts w:ascii="Segoe UI Symbol" w:hAnsi="Segoe UI Symbol"/>
          <w:b/>
          <w:bCs/>
          <w:color w:val="FFFFFF"/>
          <w:w w:val="105"/>
          <w:lang w:val="es-VE"/>
        </w:rPr>
        <w:tab/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ab/>
        <w:t xml:space="preserve">  </w:t>
      </w: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</w:t>
      </w:r>
      <w:proofErr w:type="spellStart"/>
      <w:r w:rsidRPr="00B34BB6">
        <w:rPr>
          <w:rFonts w:ascii="Segoe UI Symbol" w:hAnsi="Segoe UI Symbol"/>
          <w:b/>
          <w:bCs/>
          <w:color w:val="FFFFFF"/>
          <w:w w:val="105"/>
          <w:lang w:val="es-VE"/>
        </w:rPr>
        <w:t>Frontend</w:t>
      </w:r>
      <w:proofErr w:type="spellEnd"/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  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ab/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ab/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 xml:space="preserve"> </w:t>
      </w: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>•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 xml:space="preserve"> </w:t>
      </w:r>
      <w:r w:rsidRPr="00B34BB6">
        <w:rPr>
          <w:rFonts w:ascii="Segoe UI Symbol" w:hAnsi="Segoe UI Symbol"/>
          <w:b/>
          <w:bCs/>
          <w:color w:val="FFFFFF"/>
          <w:w w:val="105"/>
          <w:lang w:val="es-VE"/>
        </w:rPr>
        <w:t>Referidos</w:t>
      </w:r>
    </w:p>
    <w:p w14:paraId="6A38203C" w14:textId="77777777" w:rsidR="00B34BB6" w:rsidRDefault="00B34BB6" w:rsidP="00B34BB6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</w:p>
    <w:p w14:paraId="3C0A7703" w14:textId="1EB52D7B" w:rsidR="00262727" w:rsidRDefault="00B34BB6" w:rsidP="00B34BB6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</w:t>
      </w:r>
      <w:r w:rsidR="00262727" w:rsidRPr="00262727">
        <w:rPr>
          <w:rFonts w:ascii="Segoe UI Symbol" w:hAnsi="Segoe UI Symbol"/>
          <w:b/>
          <w:bCs/>
          <w:color w:val="FFFFFF"/>
          <w:w w:val="105"/>
          <w:lang w:val="es-VE"/>
        </w:rPr>
        <w:t>Ganadores</w:t>
      </w: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 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 xml:space="preserve">         </w:t>
      </w:r>
      <w:r w:rsidR="00262727">
        <w:rPr>
          <w:rFonts w:ascii="Segoe UI Symbol" w:hAnsi="Segoe UI Symbol"/>
          <w:b/>
          <w:bCs/>
          <w:color w:val="FFFFFF"/>
          <w:w w:val="105"/>
          <w:lang w:val="es-VE"/>
        </w:rPr>
        <w:t xml:space="preserve">     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 xml:space="preserve">   </w:t>
      </w:r>
      <w:proofErr w:type="gramStart"/>
      <w:r w:rsidR="00262727"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</w:t>
      </w:r>
      <w:r w:rsidR="00262727" w:rsidRPr="00262727">
        <w:rPr>
          <w:rFonts w:ascii="Segoe UI Symbol" w:hAnsi="Segoe UI Symbol"/>
          <w:b/>
          <w:bCs/>
          <w:color w:val="FFFFFF"/>
          <w:w w:val="105"/>
          <w:lang w:val="es-VE"/>
        </w:rPr>
        <w:t>Entregas</w:t>
      </w:r>
      <w:proofErr w:type="gramEnd"/>
      <w:r>
        <w:rPr>
          <w:rFonts w:ascii="Segoe UI Symbol" w:hAnsi="Segoe UI Symbol"/>
          <w:b/>
          <w:bCs/>
          <w:color w:val="FFFFFF"/>
          <w:w w:val="105"/>
          <w:lang w:val="es-VE"/>
        </w:rPr>
        <w:t xml:space="preserve">                </w:t>
      </w:r>
      <w:r w:rsidR="00262727">
        <w:rPr>
          <w:rFonts w:ascii="Segoe UI Symbol" w:hAnsi="Segoe UI Symbol"/>
          <w:b/>
          <w:bCs/>
          <w:color w:val="FFFFFF"/>
          <w:w w:val="105"/>
          <w:lang w:val="es-VE"/>
        </w:rPr>
        <w:t xml:space="preserve"> </w:t>
      </w:r>
      <w:r>
        <w:rPr>
          <w:rFonts w:ascii="Segoe UI Symbol" w:hAnsi="Segoe UI Symbol"/>
          <w:b/>
          <w:bCs/>
          <w:color w:val="FFFFFF"/>
          <w:w w:val="105"/>
          <w:lang w:val="es-VE"/>
        </w:rPr>
        <w:t xml:space="preserve"> </w:t>
      </w: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Correos </w:t>
      </w:r>
    </w:p>
    <w:p w14:paraId="0D48DF31" w14:textId="77777777" w:rsidR="00262727" w:rsidRDefault="00262727" w:rsidP="00B34BB6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</w:p>
    <w:p w14:paraId="06397D8F" w14:textId="2E5E224F" w:rsidR="00B34BB6" w:rsidRDefault="00262727" w:rsidP="00262727">
      <w:pPr>
        <w:pStyle w:val="Textoindependiente"/>
        <w:ind w:left="3540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  <w:r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•  </w:t>
      </w:r>
      <w:proofErr w:type="spellStart"/>
      <w:r w:rsidRPr="00262727">
        <w:rPr>
          <w:rFonts w:ascii="Segoe UI Symbol" w:hAnsi="Segoe UI Symbol"/>
          <w:b/>
          <w:bCs/>
          <w:color w:val="FFFFFF"/>
          <w:w w:val="105"/>
          <w:lang w:val="es-VE"/>
        </w:rPr>
        <w:t>Admin</w:t>
      </w:r>
      <w:proofErr w:type="spellEnd"/>
      <w:r w:rsidRPr="00262727">
        <w:rPr>
          <w:rFonts w:ascii="Segoe UI Symbol" w:hAnsi="Segoe UI Symbol"/>
          <w:b/>
          <w:bCs/>
          <w:color w:val="FFFFFF"/>
          <w:w w:val="105"/>
          <w:lang w:val="es-VE"/>
        </w:rPr>
        <w:t xml:space="preserve"> Panel</w:t>
      </w:r>
      <w:r w:rsidR="00B34BB6" w:rsidRPr="00264935">
        <w:rPr>
          <w:rFonts w:ascii="Segoe UI Symbol" w:hAnsi="Segoe UI Symbol"/>
          <w:b/>
          <w:bCs/>
          <w:color w:val="FFFFFF"/>
          <w:w w:val="105"/>
          <w:lang w:val="es-VE"/>
        </w:rPr>
        <w:t xml:space="preserve"> </w:t>
      </w:r>
    </w:p>
    <w:p w14:paraId="32B937A6" w14:textId="0698BBD1" w:rsidR="00262727" w:rsidRDefault="00262727" w:rsidP="00B34BB6">
      <w:pPr>
        <w:pStyle w:val="Textoindependiente"/>
        <w:ind w:left="708" w:firstLine="708"/>
        <w:rPr>
          <w:rFonts w:ascii="Segoe UI Symbol" w:hAnsi="Segoe UI Symbol"/>
          <w:b/>
          <w:bCs/>
          <w:color w:val="FFFFFF"/>
          <w:w w:val="105"/>
          <w:lang w:val="es-VE"/>
        </w:rPr>
      </w:pPr>
    </w:p>
    <w:p w14:paraId="2C69F29B" w14:textId="77777777" w:rsidR="00262727" w:rsidRDefault="00262727" w:rsidP="00B34BB6">
      <w:pPr>
        <w:pStyle w:val="Textoindependiente"/>
        <w:ind w:left="708" w:firstLine="708"/>
        <w:rPr>
          <w:sz w:val="20"/>
        </w:rPr>
      </w:pPr>
    </w:p>
    <w:p w14:paraId="66928FAB" w14:textId="77777777" w:rsidR="00B34BB6" w:rsidRDefault="00B34BB6" w:rsidP="00B34BB6">
      <w:pPr>
        <w:pStyle w:val="Textoindependiente"/>
        <w:rPr>
          <w:sz w:val="20"/>
        </w:rPr>
      </w:pPr>
    </w:p>
    <w:p w14:paraId="1F9E8038" w14:textId="77777777" w:rsidR="00B34BB6" w:rsidRDefault="00B34BB6" w:rsidP="00B34BB6">
      <w:pPr>
        <w:pStyle w:val="Textoindependiente"/>
        <w:tabs>
          <w:tab w:val="left" w:pos="1413"/>
        </w:tabs>
        <w:rPr>
          <w:sz w:val="20"/>
        </w:rPr>
      </w:pPr>
      <w:r>
        <w:rPr>
          <w:sz w:val="20"/>
        </w:rPr>
        <w:tab/>
      </w:r>
    </w:p>
    <w:p w14:paraId="1EA9A9CE" w14:textId="77777777" w:rsidR="00B34BB6" w:rsidRDefault="00B34BB6" w:rsidP="00B34BB6">
      <w:pPr>
        <w:pStyle w:val="Textoindependiente"/>
        <w:rPr>
          <w:sz w:val="20"/>
        </w:rPr>
      </w:pPr>
    </w:p>
    <w:p w14:paraId="6DE405EC" w14:textId="77777777" w:rsidR="00B34BB6" w:rsidRDefault="00B34BB6" w:rsidP="00B34BB6">
      <w:pPr>
        <w:pStyle w:val="Textoindependiente"/>
        <w:tabs>
          <w:tab w:val="left" w:pos="1766"/>
        </w:tabs>
        <w:rPr>
          <w:sz w:val="20"/>
        </w:rPr>
      </w:pPr>
      <w:r>
        <w:rPr>
          <w:sz w:val="20"/>
        </w:rPr>
        <w:tab/>
      </w:r>
    </w:p>
    <w:p w14:paraId="5FC41084" w14:textId="77777777" w:rsidR="00B34BB6" w:rsidRDefault="00B34BB6" w:rsidP="00B34BB6">
      <w:pPr>
        <w:pStyle w:val="Textoindependiente"/>
        <w:tabs>
          <w:tab w:val="left" w:pos="4551"/>
          <w:tab w:val="left" w:pos="917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14:paraId="7FBA7370" w14:textId="77777777" w:rsidR="00B34BB6" w:rsidRDefault="00B34BB6" w:rsidP="00B34BB6">
      <w:pPr>
        <w:pStyle w:val="Textoindependiente"/>
        <w:rPr>
          <w:sz w:val="20"/>
        </w:rPr>
      </w:pPr>
    </w:p>
    <w:p w14:paraId="2EEB8793" w14:textId="77777777" w:rsidR="00B34BB6" w:rsidRDefault="00B34BB6" w:rsidP="00B34BB6">
      <w:pPr>
        <w:pStyle w:val="Textoindependiente"/>
        <w:spacing w:before="6"/>
        <w:rPr>
          <w:sz w:val="20"/>
        </w:rPr>
      </w:pPr>
    </w:p>
    <w:p w14:paraId="1CBCDDDC" w14:textId="77777777" w:rsidR="00B34BB6" w:rsidRDefault="00B34BB6" w:rsidP="00B34BB6">
      <w:pPr>
        <w:pStyle w:val="Textoindependiente"/>
        <w:rPr>
          <w:b/>
          <w:sz w:val="20"/>
        </w:rPr>
      </w:pPr>
    </w:p>
    <w:p w14:paraId="1497F107" w14:textId="77777777" w:rsidR="00B34BB6" w:rsidRDefault="00B34BB6" w:rsidP="00B34BB6">
      <w:pPr>
        <w:pStyle w:val="Textoindependiente"/>
        <w:rPr>
          <w:b/>
          <w:sz w:val="20"/>
        </w:rPr>
      </w:pPr>
    </w:p>
    <w:p w14:paraId="2406648C" w14:textId="77777777" w:rsidR="00B34BB6" w:rsidRDefault="00B34BB6" w:rsidP="00B34BB6">
      <w:pPr>
        <w:pStyle w:val="Textoindependiente"/>
        <w:rPr>
          <w:b/>
          <w:sz w:val="20"/>
        </w:rPr>
      </w:pPr>
    </w:p>
    <w:p w14:paraId="244C21E2" w14:textId="77777777" w:rsidR="00B34BB6" w:rsidRDefault="00B34BB6" w:rsidP="00B34BB6">
      <w:pPr>
        <w:pStyle w:val="Textoindependiente"/>
        <w:rPr>
          <w:b/>
          <w:sz w:val="20"/>
        </w:rPr>
      </w:pPr>
    </w:p>
    <w:p w14:paraId="17BC9878" w14:textId="77777777" w:rsidR="00B34BB6" w:rsidRDefault="00B34BB6" w:rsidP="00B34BB6">
      <w:pPr>
        <w:pStyle w:val="Textoindependiente"/>
        <w:rPr>
          <w:b/>
          <w:sz w:val="20"/>
        </w:rPr>
      </w:pPr>
    </w:p>
    <w:p w14:paraId="3932045E" w14:textId="77777777" w:rsidR="00B34BB6" w:rsidRDefault="00B34BB6" w:rsidP="00B34BB6">
      <w:pPr>
        <w:pStyle w:val="Textoindependiente"/>
        <w:rPr>
          <w:b/>
          <w:sz w:val="20"/>
        </w:rPr>
      </w:pPr>
    </w:p>
    <w:p w14:paraId="4EDE5CA5" w14:textId="77777777" w:rsidR="00B34BB6" w:rsidRDefault="00B34BB6" w:rsidP="00B34BB6">
      <w:pPr>
        <w:pStyle w:val="Textoindependiente"/>
        <w:rPr>
          <w:b/>
          <w:sz w:val="20"/>
        </w:rPr>
      </w:pPr>
    </w:p>
    <w:p w14:paraId="4394FF42" w14:textId="77777777" w:rsidR="00B34BB6" w:rsidRDefault="00B34BB6" w:rsidP="00B34BB6">
      <w:pPr>
        <w:pStyle w:val="Textoindependiente"/>
        <w:rPr>
          <w:b/>
          <w:sz w:val="20"/>
        </w:rPr>
      </w:pPr>
    </w:p>
    <w:p w14:paraId="46114E3C" w14:textId="77777777" w:rsidR="00B34BB6" w:rsidRDefault="00B34BB6" w:rsidP="00B34BB6">
      <w:pPr>
        <w:pStyle w:val="Textoindependiente"/>
        <w:rPr>
          <w:b/>
          <w:sz w:val="20"/>
        </w:rPr>
      </w:pPr>
    </w:p>
    <w:p w14:paraId="20F323AC" w14:textId="77777777" w:rsidR="00B34BB6" w:rsidRDefault="00B34BB6" w:rsidP="00B34BB6">
      <w:pPr>
        <w:pStyle w:val="Textoindependiente"/>
        <w:rPr>
          <w:b/>
          <w:sz w:val="20"/>
        </w:rPr>
      </w:pPr>
    </w:p>
    <w:p w14:paraId="2AAC4917" w14:textId="77777777" w:rsidR="00B34BB6" w:rsidRDefault="00B34BB6" w:rsidP="00B34BB6">
      <w:pPr>
        <w:pStyle w:val="Textoindependiente"/>
        <w:rPr>
          <w:b/>
          <w:sz w:val="20"/>
        </w:rPr>
      </w:pPr>
    </w:p>
    <w:p w14:paraId="2E7CB566" w14:textId="77777777" w:rsidR="00B34BB6" w:rsidRDefault="00B34BB6" w:rsidP="00B34BB6">
      <w:pPr>
        <w:pStyle w:val="Textoindependiente"/>
        <w:rPr>
          <w:b/>
          <w:sz w:val="20"/>
        </w:rPr>
      </w:pPr>
    </w:p>
    <w:p w14:paraId="0147CCD2" w14:textId="77777777" w:rsidR="00B34BB6" w:rsidRDefault="00B34BB6" w:rsidP="00B34BB6">
      <w:pPr>
        <w:pStyle w:val="Textoindependiente"/>
        <w:spacing w:before="7"/>
        <w:rPr>
          <w:b/>
          <w:sz w:val="21"/>
        </w:rPr>
      </w:pPr>
    </w:p>
    <w:p w14:paraId="3A8941B2" w14:textId="77777777" w:rsidR="00B34BB6" w:rsidRDefault="00B34BB6" w:rsidP="00B34BB6">
      <w:pPr>
        <w:spacing w:before="88"/>
        <w:ind w:left="1806" w:right="2294"/>
        <w:jc w:val="center"/>
        <w:rPr>
          <w:sz w:val="36"/>
        </w:rPr>
      </w:pPr>
      <w:r>
        <w:rPr>
          <w:color w:val="FFFFFF"/>
          <w:spacing w:val="-2"/>
          <w:sz w:val="36"/>
        </w:rPr>
        <w:t>Yohander</w:t>
      </w:r>
      <w:r>
        <w:rPr>
          <w:color w:val="FFFFFF"/>
          <w:spacing w:val="-19"/>
          <w:sz w:val="36"/>
        </w:rPr>
        <w:t xml:space="preserve"> </w:t>
      </w:r>
      <w:r>
        <w:rPr>
          <w:color w:val="FFFFFF"/>
          <w:spacing w:val="-2"/>
          <w:sz w:val="36"/>
        </w:rPr>
        <w:t>Serrano</w:t>
      </w:r>
    </w:p>
    <w:p w14:paraId="3EAA265A" w14:textId="77777777" w:rsidR="00B34BB6" w:rsidRDefault="00B34BB6" w:rsidP="00B34BB6">
      <w:pPr>
        <w:pStyle w:val="Textoindependiente"/>
        <w:spacing w:before="286"/>
        <w:ind w:left="1806" w:right="2294"/>
        <w:jc w:val="center"/>
        <w:sectPr w:rsidR="00B34BB6" w:rsidSect="00264935">
          <w:pgSz w:w="12240" w:h="15840"/>
          <w:pgMar w:top="980" w:right="880" w:bottom="280" w:left="860" w:header="720" w:footer="720" w:gutter="0"/>
          <w:cols w:space="720"/>
        </w:sectPr>
      </w:pPr>
      <w:r>
        <w:rPr>
          <w:color w:val="FFD600"/>
        </w:rPr>
        <w:t>Marzo</w:t>
      </w:r>
      <w:r>
        <w:rPr>
          <w:color w:val="FFD600"/>
          <w:spacing w:val="-1"/>
        </w:rPr>
        <w:t xml:space="preserve"> </w:t>
      </w:r>
      <w:r>
        <w:rPr>
          <w:color w:val="FFD600"/>
          <w:spacing w:val="-4"/>
        </w:rPr>
        <w:t>2026</w:t>
      </w:r>
    </w:p>
    <w:p w14:paraId="0EA33A52" w14:textId="279E8474" w:rsidR="00B0597B" w:rsidRDefault="00000000" w:rsidP="00262727">
      <w:pPr>
        <w:jc w:val="center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lastRenderedPageBreak/>
        <w:t>Resumen Ejecutivo — Semanas 3</w:t>
      </w:r>
    </w:p>
    <w:p w14:paraId="69E170C7" w14:textId="77777777" w:rsidR="0047547D" w:rsidRPr="0047547D" w:rsidRDefault="0047547D" w:rsidP="0047547D">
      <w:pPr>
        <w:jc w:val="center"/>
      </w:pPr>
    </w:p>
    <w:p w14:paraId="2701242C" w14:textId="743F848B" w:rsidR="00B0597B" w:rsidRDefault="00000000">
      <w:pPr>
        <w:spacing w:before="60" w:after="80"/>
      </w:pPr>
      <w:r>
        <w:rPr>
          <w:color w:val="333333"/>
        </w:rPr>
        <w:t xml:space="preserve">Las Semanas </w:t>
      </w:r>
      <w:r w:rsidR="00262727">
        <w:rPr>
          <w:color w:val="333333"/>
        </w:rPr>
        <w:t>3 completaron</w:t>
      </w:r>
      <w:r>
        <w:rPr>
          <w:color w:val="333333"/>
        </w:rPr>
        <w:t xml:space="preserve"> la implementación funcional del sistema. Se construyó la lógica central del giro, el </w:t>
      </w: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 xml:space="preserve"> visual de la ruleta, el flujo completo de referidos, el panel de administración integrado con todos los módulos, y el sistema de notificaciones por correo incluyendo la coordinación de entrega física de premios.</w:t>
      </w:r>
    </w:p>
    <w:tbl>
      <w:tblPr>
        <w:tblpPr w:leftFromText="141" w:rightFromText="141" w:vertAnchor="text" w:horzAnchor="margin" w:tblpXSpec="center" w:tblpY="20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47547D" w14:paraId="53B32472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CD55D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23B1C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27159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47547D" w14:paraId="637053D9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FD56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Giro de ruleta completo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9081" w14:textId="77777777" w:rsidR="0047547D" w:rsidRDefault="0047547D" w:rsidP="0047547D"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#4 #6 #7 — Token + aleatorio + condicionado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6A8C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7DED23CF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A79D" w14:textId="77777777" w:rsidR="0047547D" w:rsidRDefault="0047547D" w:rsidP="0047547D">
            <w:proofErr w:type="spellStart"/>
            <w:r>
              <w:rPr>
                <w:color w:val="111111"/>
                <w:sz w:val="19"/>
                <w:szCs w:val="19"/>
              </w:rPr>
              <w:t>Frontend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visual con </w:t>
            </w:r>
            <w:proofErr w:type="spellStart"/>
            <w:r>
              <w:rPr>
                <w:color w:val="111111"/>
                <w:sz w:val="19"/>
                <w:szCs w:val="19"/>
              </w:rPr>
              <w:t>Canvas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API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0E93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 xml:space="preserve">Animación + 3 pantallas + </w:t>
            </w:r>
            <w:proofErr w:type="spellStart"/>
            <w:r>
              <w:rPr>
                <w:color w:val="111111"/>
                <w:sz w:val="19"/>
                <w:szCs w:val="19"/>
              </w:rPr>
              <w:t>countdown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de fechas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DD64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744936AE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BE47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Validación de fechas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#2)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69DC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Estados: activo / próximamente / cerrado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DC04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23EA4DEF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9803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Flujo completo de referidos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8D05" w14:textId="77777777" w:rsidR="0047547D" w:rsidRDefault="0047547D" w:rsidP="0047547D"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#9 — Solicitud + aprobación + correo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E22B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39384231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9A25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Correo de invitación con link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7E5B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Token + botón directo a la ruleta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437F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31AEE330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3096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Correo de felicitación + entrega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BBB7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Fecha, hora, lugar e indicaciones físicas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316D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2405F2C9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71F2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Panel de administración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0BA8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Todos los módulos + CRUD + importación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1574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19542567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D560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Control de entrega de premios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7AE0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Marcar entregado + correo de notificación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A34A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082A174C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99E3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>Ganadores y reportes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7F84" w14:textId="77777777" w:rsidR="0047547D" w:rsidRDefault="0047547D" w:rsidP="0047547D"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#11 — Todos los participantes + filtros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D3EE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  <w:tr w:rsidR="0047547D" w14:paraId="208D040B" w14:textId="77777777" w:rsidTr="0047547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7D2C" w14:textId="77777777" w:rsidR="0047547D" w:rsidRDefault="0047547D" w:rsidP="0047547D">
            <w:r>
              <w:rPr>
                <w:color w:val="111111"/>
                <w:sz w:val="19"/>
                <w:szCs w:val="19"/>
              </w:rPr>
              <w:t xml:space="preserve">Premios condicionados desde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F486" w14:textId="77777777" w:rsidR="0047547D" w:rsidRDefault="0047547D" w:rsidP="0047547D">
            <w:proofErr w:type="spellStart"/>
            <w:r>
              <w:rPr>
                <w:color w:val="111111"/>
                <w:sz w:val="19"/>
                <w:szCs w:val="19"/>
              </w:rPr>
              <w:t>Toggle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email ganador en formulario de premio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95F7" w14:textId="77777777" w:rsidR="0047547D" w:rsidRDefault="0047547D" w:rsidP="0047547D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✅ Completado</w:t>
            </w:r>
          </w:p>
        </w:tc>
      </w:tr>
    </w:tbl>
    <w:p w14:paraId="71D5714A" w14:textId="77777777" w:rsidR="00B0597B" w:rsidRDefault="00B0597B">
      <w:pPr>
        <w:spacing w:after="60"/>
      </w:pPr>
    </w:p>
    <w:p w14:paraId="0033E168" w14:textId="77777777" w:rsidR="00B0597B" w:rsidRDefault="00B0597B">
      <w:pPr>
        <w:spacing w:after="60"/>
      </w:pPr>
    </w:p>
    <w:p w14:paraId="764EF9CC" w14:textId="77777777" w:rsidR="0047547D" w:rsidRDefault="00000000" w:rsidP="0047547D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proofErr w:type="spellStart"/>
      <w:r>
        <w:rPr>
          <w:b/>
          <w:bCs/>
          <w:color w:val="1F3864"/>
          <w:sz w:val="32"/>
          <w:szCs w:val="32"/>
        </w:rPr>
        <w:lastRenderedPageBreak/>
        <w:t>Endpoints</w:t>
      </w:r>
      <w:proofErr w:type="spellEnd"/>
      <w:r>
        <w:rPr>
          <w:b/>
          <w:bCs/>
          <w:color w:val="1F3864"/>
          <w:sz w:val="32"/>
          <w:szCs w:val="32"/>
        </w:rPr>
        <w:t xml:space="preserve"> Implementados — Semanas 3</w:t>
      </w:r>
    </w:p>
    <w:p w14:paraId="31FC8DD8" w14:textId="77777777" w:rsidR="0047547D" w:rsidRDefault="0047547D" w:rsidP="0047547D">
      <w:pPr>
        <w:jc w:val="center"/>
        <w:rPr>
          <w:b/>
          <w:bCs/>
          <w:color w:val="1F3864"/>
          <w:sz w:val="32"/>
          <w:szCs w:val="32"/>
        </w:rPr>
      </w:pPr>
    </w:p>
    <w:p w14:paraId="78CAD081" w14:textId="58DD0458" w:rsidR="00B0597B" w:rsidRDefault="00000000" w:rsidP="0047547D">
      <w:r w:rsidRPr="0047547D">
        <w:rPr>
          <w:b/>
          <w:bCs/>
          <w:sz w:val="26"/>
          <w:szCs w:val="26"/>
        </w:rPr>
        <w:t>Giro de Ruleta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403"/>
        <w:gridCol w:w="4686"/>
      </w:tblGrid>
      <w:tr w:rsidR="00B0597B" w14:paraId="2C508731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DD961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40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9231A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68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44D26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0597B" w14:paraId="73EB96F3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F3B38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93B4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/ruleta/girar/</w:t>
            </w:r>
          </w:p>
        </w:tc>
        <w:tc>
          <w:tcPr>
            <w:tcW w:w="4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61B8" w14:textId="77777777" w:rsidR="00B0597B" w:rsidRDefault="00000000">
            <w:r>
              <w:rPr>
                <w:color w:val="111111"/>
                <w:sz w:val="19"/>
                <w:szCs w:val="19"/>
              </w:rPr>
              <w:t>Girar la ruleta — valida token, premia, registra participación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#4 #6 #7 #8)</w:t>
            </w:r>
          </w:p>
        </w:tc>
      </w:tr>
      <w:tr w:rsidR="00B0597B" w14:paraId="114CED53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AD094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919D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/ruleta/validar/{token}</w:t>
            </w:r>
          </w:p>
        </w:tc>
        <w:tc>
          <w:tcPr>
            <w:tcW w:w="4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F154" w14:textId="77777777" w:rsidR="00B0597B" w:rsidRDefault="00000000">
            <w:r>
              <w:rPr>
                <w:color w:val="111111"/>
                <w:sz w:val="19"/>
                <w:szCs w:val="19"/>
              </w:rPr>
              <w:t>Verificar token antes de mostrar la ruleta</w:t>
            </w:r>
          </w:p>
        </w:tc>
      </w:tr>
      <w:tr w:rsidR="00B0597B" w14:paraId="108ABA07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93968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23B8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/ruleta/reporte/{id}</w:t>
            </w:r>
          </w:p>
        </w:tc>
        <w:tc>
          <w:tcPr>
            <w:tcW w:w="4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3AFD" w14:textId="77777777" w:rsidR="00B0597B" w:rsidRDefault="00000000">
            <w:r>
              <w:rPr>
                <w:color w:val="111111"/>
                <w:sz w:val="19"/>
                <w:szCs w:val="19"/>
              </w:rPr>
              <w:t>Estadísticas globales + por agencia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#11)</w:t>
            </w:r>
          </w:p>
        </w:tc>
      </w:tr>
      <w:tr w:rsidR="00B0597B" w14:paraId="0135C9EC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F6846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1514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/ruleta/ganadores/{id}</w:t>
            </w:r>
          </w:p>
        </w:tc>
        <w:tc>
          <w:tcPr>
            <w:tcW w:w="4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7D55" w14:textId="77777777" w:rsidR="00B0597B" w:rsidRDefault="00000000">
            <w:r>
              <w:rPr>
                <w:color w:val="111111"/>
                <w:sz w:val="19"/>
                <w:szCs w:val="19"/>
              </w:rPr>
              <w:t>Todos los participantes con estado de entrega</w:t>
            </w:r>
          </w:p>
        </w:tc>
      </w:tr>
      <w:tr w:rsidR="00B0597B" w14:paraId="54EA4D16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02460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2ED9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/ruleta/ganadores/{id}/entregar</w:t>
            </w:r>
          </w:p>
        </w:tc>
        <w:tc>
          <w:tcPr>
            <w:tcW w:w="4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141C" w14:textId="77777777" w:rsidR="00B0597B" w:rsidRDefault="00000000">
            <w:r>
              <w:rPr>
                <w:color w:val="111111"/>
                <w:sz w:val="19"/>
                <w:szCs w:val="19"/>
              </w:rPr>
              <w:t>Marcar entrega física + enviar correo de notificación con fecha/lugar</w:t>
            </w:r>
          </w:p>
        </w:tc>
      </w:tr>
    </w:tbl>
    <w:p w14:paraId="3B9C39CE" w14:textId="77777777" w:rsidR="00B0597B" w:rsidRDefault="00B0597B">
      <w:pPr>
        <w:spacing w:after="60"/>
      </w:pPr>
    </w:p>
    <w:p w14:paraId="7362747E" w14:textId="19E956A9" w:rsidR="00B0597B" w:rsidRPr="0047547D" w:rsidRDefault="00000000">
      <w:pPr>
        <w:pStyle w:val="Ttulo2"/>
        <w:rPr>
          <w:color w:val="auto"/>
        </w:rPr>
      </w:pPr>
      <w:r w:rsidRPr="0047547D">
        <w:rPr>
          <w:color w:val="auto"/>
        </w:rPr>
        <w:t>Correos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B0597B" w14:paraId="7B636C67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BEBC1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006D6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2EA4E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0597B" w14:paraId="3520720E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2AE5B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AFC1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/correos/masivo/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38A8" w14:textId="77777777" w:rsidR="00B0597B" w:rsidRDefault="00000000">
            <w:r>
              <w:rPr>
                <w:color w:val="111111"/>
                <w:sz w:val="19"/>
                <w:szCs w:val="19"/>
              </w:rPr>
              <w:t>Envío masivo de invitaciones en lotes de 500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#5)</w:t>
            </w:r>
          </w:p>
        </w:tc>
      </w:tr>
      <w:tr w:rsidR="00B0597B" w14:paraId="5A24DA38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44194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90F9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/correos/reenviar/{id}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81DE" w14:textId="77777777" w:rsidR="00B0597B" w:rsidRDefault="00000000">
            <w:r>
              <w:rPr>
                <w:color w:val="111111"/>
                <w:sz w:val="19"/>
                <w:szCs w:val="19"/>
              </w:rPr>
              <w:t>Reenvío individual de correo a cliente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#10)</w:t>
            </w:r>
          </w:p>
        </w:tc>
      </w:tr>
      <w:tr w:rsidR="00B0597B" w14:paraId="00DF62EB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47580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A391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/correos/historial/{id}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B303" w14:textId="77777777" w:rsidR="00B0597B" w:rsidRDefault="00000000">
            <w:r>
              <w:rPr>
                <w:color w:val="111111"/>
                <w:sz w:val="19"/>
                <w:szCs w:val="19"/>
              </w:rPr>
              <w:t>Historial de correos enviados a un cliente</w:t>
            </w:r>
          </w:p>
        </w:tc>
      </w:tr>
    </w:tbl>
    <w:p w14:paraId="54FC987D" w14:textId="77777777" w:rsidR="0047547D" w:rsidRDefault="0047547D">
      <w:pPr>
        <w:pStyle w:val="Ttulo2"/>
      </w:pPr>
    </w:p>
    <w:p w14:paraId="51B8E2E0" w14:textId="139BA459" w:rsidR="00B0597B" w:rsidRPr="0047547D" w:rsidRDefault="00000000">
      <w:pPr>
        <w:pStyle w:val="Ttulo2"/>
      </w:pPr>
      <w:r w:rsidRPr="0047547D">
        <w:rPr>
          <w:color w:val="auto"/>
        </w:rPr>
        <w:t xml:space="preserve"> Referidos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B0597B" w14:paraId="23CE9B8F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4834E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E13EA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EC3E9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0597B" w14:paraId="50B0FA4D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29597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971F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7539" w14:textId="77777777" w:rsidR="00B0597B" w:rsidRDefault="00000000">
            <w:r>
              <w:rPr>
                <w:color w:val="111111"/>
                <w:sz w:val="19"/>
                <w:szCs w:val="19"/>
              </w:rPr>
              <w:t>Cliente crea solicitud de referido con su token</w:t>
            </w:r>
          </w:p>
        </w:tc>
      </w:tr>
      <w:tr w:rsidR="00B0597B" w14:paraId="70A41334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F39B6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B783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DF80" w14:textId="77777777" w:rsidR="00B0597B" w:rsidRDefault="00000000"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lista todas las solicitudes (filtro por estatus)</w:t>
            </w:r>
          </w:p>
        </w:tc>
      </w:tr>
      <w:tr w:rsidR="00B0597B" w14:paraId="7B70515B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1ACB2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B1DC7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3175" w14:textId="77777777" w:rsidR="00B0597B" w:rsidRDefault="00000000">
            <w:r>
              <w:rPr>
                <w:color w:val="111111"/>
                <w:sz w:val="19"/>
                <w:szCs w:val="19"/>
              </w:rPr>
              <w:t>Ver detalle de una solicitud</w:t>
            </w:r>
          </w:p>
        </w:tc>
      </w:tr>
      <w:tr w:rsidR="00B0597B" w14:paraId="13C80929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E1A01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5B47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/referidos/{id}/aprobar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6E23" w14:textId="77777777" w:rsidR="00B0597B" w:rsidRDefault="00000000">
            <w:r>
              <w:rPr>
                <w:color w:val="111111"/>
                <w:sz w:val="19"/>
                <w:szCs w:val="19"/>
              </w:rPr>
              <w:t>Aprobar → crea cliente + envía correo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#9)</w:t>
            </w:r>
          </w:p>
        </w:tc>
      </w:tr>
      <w:tr w:rsidR="00B0597B" w14:paraId="50099FEE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3891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083D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/referidos/{id}/rechazar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E5DA" w14:textId="77777777" w:rsidR="00B0597B" w:rsidRDefault="00000000">
            <w:r>
              <w:rPr>
                <w:color w:val="111111"/>
                <w:sz w:val="19"/>
                <w:szCs w:val="19"/>
              </w:rPr>
              <w:t>Rechazar solicitud con motivo opcional</w:t>
            </w:r>
          </w:p>
        </w:tc>
      </w:tr>
      <w:tr w:rsidR="00B0597B" w14:paraId="5AC75D31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94F18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1932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/referidos/mis/{token}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65F6" w14:textId="77777777" w:rsidR="00B0597B" w:rsidRDefault="00000000">
            <w:r>
              <w:rPr>
                <w:color w:val="111111"/>
                <w:sz w:val="19"/>
                <w:szCs w:val="19"/>
              </w:rPr>
              <w:t>Cliente consulta sus referidos enviados</w:t>
            </w:r>
          </w:p>
        </w:tc>
      </w:tr>
    </w:tbl>
    <w:p w14:paraId="2D4EFDF0" w14:textId="77777777" w:rsidR="00B0597B" w:rsidRDefault="00B0597B">
      <w:pPr>
        <w:spacing w:after="60"/>
      </w:pPr>
    </w:p>
    <w:p w14:paraId="610B8D56" w14:textId="77777777" w:rsidR="0047547D" w:rsidRDefault="00000000" w:rsidP="0047547D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proofErr w:type="spellStart"/>
      <w:r>
        <w:rPr>
          <w:b/>
          <w:bCs/>
          <w:color w:val="1F3864"/>
          <w:sz w:val="32"/>
          <w:szCs w:val="32"/>
        </w:rPr>
        <w:lastRenderedPageBreak/>
        <w:t>Frontend</w:t>
      </w:r>
      <w:proofErr w:type="spellEnd"/>
      <w:r>
        <w:rPr>
          <w:b/>
          <w:bCs/>
          <w:color w:val="1F3864"/>
          <w:sz w:val="32"/>
          <w:szCs w:val="32"/>
        </w:rPr>
        <w:t xml:space="preserve"> Visual — Ruleta y Panel </w:t>
      </w:r>
      <w:proofErr w:type="spellStart"/>
      <w:r>
        <w:rPr>
          <w:b/>
          <w:bCs/>
          <w:color w:val="1F3864"/>
          <w:sz w:val="32"/>
          <w:szCs w:val="32"/>
        </w:rPr>
        <w:t>Admin</w:t>
      </w:r>
      <w:proofErr w:type="spellEnd"/>
    </w:p>
    <w:p w14:paraId="35094E1E" w14:textId="77777777" w:rsidR="0047547D" w:rsidRDefault="0047547D" w:rsidP="0047547D">
      <w:pPr>
        <w:rPr>
          <w:b/>
          <w:bCs/>
          <w:sz w:val="26"/>
          <w:szCs w:val="26"/>
        </w:rPr>
      </w:pPr>
    </w:p>
    <w:p w14:paraId="42D209BA" w14:textId="4106993C" w:rsidR="00B0597B" w:rsidRPr="0047547D" w:rsidRDefault="00000000" w:rsidP="0047547D">
      <w:r w:rsidRPr="0047547D">
        <w:rPr>
          <w:b/>
          <w:bCs/>
          <w:sz w:val="26"/>
          <w:szCs w:val="26"/>
        </w:rPr>
        <w:t>Ruleta del cliente — /</w:t>
      </w:r>
      <w:proofErr w:type="spellStart"/>
      <w:r w:rsidRPr="0047547D">
        <w:rPr>
          <w:b/>
          <w:bCs/>
          <w:sz w:val="26"/>
          <w:szCs w:val="26"/>
        </w:rPr>
        <w:t>frontend</w:t>
      </w:r>
      <w:proofErr w:type="spellEnd"/>
      <w:r w:rsidR="0047547D">
        <w:rPr>
          <w:b/>
          <w:bCs/>
          <w:sz w:val="26"/>
          <w:szCs w:val="26"/>
        </w:rPr>
        <w:t>:</w:t>
      </w:r>
    </w:p>
    <w:p w14:paraId="0ECBEED4" w14:textId="77777777" w:rsidR="00B0597B" w:rsidRDefault="00000000">
      <w:pPr>
        <w:spacing w:before="60" w:after="80"/>
      </w:pPr>
      <w:r>
        <w:rPr>
          <w:color w:val="333333"/>
        </w:rPr>
        <w:t xml:space="preserve">Aplicación web de una sola página con 3 pantallas. No requiere </w:t>
      </w:r>
      <w:proofErr w:type="spellStart"/>
      <w:r>
        <w:rPr>
          <w:color w:val="333333"/>
        </w:rPr>
        <w:t>frameworks</w:t>
      </w:r>
      <w:proofErr w:type="spellEnd"/>
      <w:r>
        <w:rPr>
          <w:color w:val="333333"/>
        </w:rPr>
        <w:t xml:space="preserve"> externos. Se comunica directamente con la API FastAPI.</w:t>
      </w:r>
    </w:p>
    <w:p w14:paraId="4095EEB7" w14:textId="77777777" w:rsidR="00B0597B" w:rsidRDefault="00B0597B">
      <w:pPr>
        <w:spacing w:after="4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5860"/>
      </w:tblGrid>
      <w:tr w:rsidR="00B0597B" w14:paraId="20533BC0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3C90E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51179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C44AB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0597B" w14:paraId="09159A6F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F03E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5CE7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p-token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F6B7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Token + selector de ruleta. Si el evento no inició muestra </w:t>
            </w:r>
            <w:proofErr w:type="spellStart"/>
            <w:r>
              <w:rPr>
                <w:color w:val="111111"/>
                <w:sz w:val="19"/>
                <w:szCs w:val="19"/>
              </w:rPr>
              <w:t>countdown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en tiempo real.</w:t>
            </w:r>
          </w:p>
        </w:tc>
      </w:tr>
      <w:tr w:rsidR="00B0597B" w14:paraId="386D66F0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4089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81B0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p-ruleta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2671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Ruleta </w:t>
            </w:r>
            <w:proofErr w:type="spellStart"/>
            <w:r>
              <w:rPr>
                <w:color w:val="111111"/>
                <w:sz w:val="19"/>
                <w:szCs w:val="19"/>
              </w:rPr>
              <w:t>Canvas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con chip de estado y fechas del evento. Botón GIRAR bloqueado si el evento está cerrado.</w:t>
            </w:r>
          </w:p>
        </w:tc>
      </w:tr>
      <w:tr w:rsidR="00B0597B" w14:paraId="1AB739B1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CD45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AE40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p-resultado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B373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Premio ganado con </w:t>
            </w:r>
            <w:proofErr w:type="spellStart"/>
            <w:r>
              <w:rPr>
                <w:color w:val="111111"/>
                <w:sz w:val="19"/>
                <w:szCs w:val="19"/>
              </w:rPr>
              <w:t>confetti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dorado + formulario de referido que aparece automáticamente.</w:t>
            </w:r>
          </w:p>
        </w:tc>
      </w:tr>
    </w:tbl>
    <w:p w14:paraId="022CF8E5" w14:textId="77777777" w:rsidR="00B0597B" w:rsidRDefault="00B0597B">
      <w:pPr>
        <w:spacing w:after="60"/>
      </w:pPr>
    </w:p>
    <w:p w14:paraId="12552882" w14:textId="0FAF83D6" w:rsidR="00B0597B" w:rsidRDefault="00000000">
      <w:pPr>
        <w:pStyle w:val="Ttulo2"/>
      </w:pPr>
      <w:r w:rsidRPr="0047547D">
        <w:rPr>
          <w:color w:val="auto"/>
        </w:rPr>
        <w:t>Validación de fechas en tiempo real (</w:t>
      </w:r>
      <w:proofErr w:type="spellStart"/>
      <w:r w:rsidRPr="0047547D">
        <w:rPr>
          <w:color w:val="auto"/>
        </w:rPr>
        <w:t>Req</w:t>
      </w:r>
      <w:proofErr w:type="spellEnd"/>
      <w:r w:rsidRPr="0047547D">
        <w:rPr>
          <w:color w:val="auto"/>
        </w:rPr>
        <w:t>. #2)</w:t>
      </w:r>
      <w:r w:rsidR="0047547D" w:rsidRPr="0047547D">
        <w:rPr>
          <w:color w:val="auto"/>
        </w:rPr>
        <w:t>:</w:t>
      </w:r>
    </w:p>
    <w:p w14:paraId="67FFC95C" w14:textId="77777777" w:rsidR="00B0597B" w:rsidRDefault="00000000">
      <w:pPr>
        <w:spacing w:before="60" w:after="80"/>
      </w:pPr>
      <w:r>
        <w:rPr>
          <w:color w:val="333333"/>
        </w:rPr>
        <w:t xml:space="preserve">Al seleccionar una ruleta en el </w:t>
      </w:r>
      <w:proofErr w:type="spellStart"/>
      <w:r>
        <w:rPr>
          <w:color w:val="333333"/>
        </w:rPr>
        <w:t>dropdown</w:t>
      </w:r>
      <w:proofErr w:type="spellEnd"/>
      <w:r>
        <w:rPr>
          <w:color w:val="333333"/>
        </w:rPr>
        <w:t xml:space="preserve">, el sistema calcula el estado según </w:t>
      </w:r>
      <w:proofErr w:type="spellStart"/>
      <w:r>
        <w:rPr>
          <w:color w:val="333333"/>
        </w:rPr>
        <w:t>fecha_inicio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fecha_cierre</w:t>
      </w:r>
      <w:proofErr w:type="spellEnd"/>
      <w:r>
        <w:rPr>
          <w:color w:val="333333"/>
        </w:rPr>
        <w:t xml:space="preserve"> y bloquea o habilita la participación:</w:t>
      </w:r>
    </w:p>
    <w:p w14:paraId="5ADCBFDD" w14:textId="77777777" w:rsidR="00B0597B" w:rsidRDefault="00B0597B">
      <w:pPr>
        <w:spacing w:after="4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B0597B" w14:paraId="2FF5A3A2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95B46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F6C0A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08CC7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Comportamiento en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frontend</w:t>
            </w:r>
            <w:proofErr w:type="spellEnd"/>
          </w:p>
        </w:tc>
      </w:tr>
      <w:tr w:rsidR="00B0597B" w14:paraId="5762E0E0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3428F" w14:textId="77777777" w:rsidR="00B0597B" w:rsidRDefault="00000000">
            <w:r>
              <w:rPr>
                <w:b/>
                <w:bCs/>
                <w:color w:val="1E7145"/>
                <w:sz w:val="19"/>
                <w:szCs w:val="19"/>
              </w:rPr>
              <w:t>🟢 Activo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5772" w14:textId="77777777" w:rsidR="00B0597B" w:rsidRDefault="00000000">
            <w:r>
              <w:rPr>
                <w:color w:val="111111"/>
                <w:sz w:val="19"/>
                <w:szCs w:val="19"/>
              </w:rPr>
              <w:t>Dentro del rango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6EAF" w14:textId="77777777" w:rsidR="00B0597B" w:rsidRDefault="00000000">
            <w:r>
              <w:rPr>
                <w:color w:val="111111"/>
                <w:sz w:val="19"/>
                <w:szCs w:val="19"/>
              </w:rPr>
              <w:t>Botón "Verificar código" habilitado. El cliente puede girar.</w:t>
            </w:r>
          </w:p>
        </w:tc>
      </w:tr>
      <w:tr w:rsidR="00B0597B" w14:paraId="2151819D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DF26" w14:textId="77777777" w:rsidR="00B0597B" w:rsidRDefault="00000000">
            <w:r>
              <w:rPr>
                <w:b/>
                <w:bCs/>
                <w:color w:val="2E75B6"/>
                <w:sz w:val="19"/>
                <w:szCs w:val="19"/>
              </w:rPr>
              <w:t>🔵 Próximamente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6C41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Antes de </w:t>
            </w:r>
            <w:proofErr w:type="spellStart"/>
            <w:r>
              <w:rPr>
                <w:color w:val="111111"/>
                <w:sz w:val="19"/>
                <w:szCs w:val="19"/>
              </w:rPr>
              <w:t>fecha_inicio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BCFA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Botón bloqueado. </w:t>
            </w:r>
            <w:proofErr w:type="spellStart"/>
            <w:r>
              <w:rPr>
                <w:color w:val="111111"/>
                <w:sz w:val="19"/>
                <w:szCs w:val="19"/>
              </w:rPr>
              <w:t>Countdown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en tiempo real con días, horas, minutos y segundos.</w:t>
            </w:r>
          </w:p>
        </w:tc>
      </w:tr>
      <w:tr w:rsidR="00B0597B" w14:paraId="12CD7F8B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1FC1" w14:textId="77777777" w:rsidR="00B0597B" w:rsidRDefault="00000000">
            <w:r>
              <w:rPr>
                <w:b/>
                <w:bCs/>
                <w:color w:val="C00000"/>
                <w:sz w:val="19"/>
                <w:szCs w:val="19"/>
              </w:rPr>
              <w:t>🔴 Cerrado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0009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Después de </w:t>
            </w:r>
            <w:proofErr w:type="spellStart"/>
            <w:r>
              <w:rPr>
                <w:color w:val="111111"/>
                <w:sz w:val="19"/>
                <w:szCs w:val="19"/>
              </w:rPr>
              <w:t>fecha_cierre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o activa=false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39B4" w14:textId="77777777" w:rsidR="00B0597B" w:rsidRDefault="00000000">
            <w:r>
              <w:rPr>
                <w:color w:val="111111"/>
                <w:sz w:val="19"/>
                <w:szCs w:val="19"/>
              </w:rPr>
              <w:t>Botón bloqueado. Mensaje de evento finalizado. No permite girar.</w:t>
            </w:r>
          </w:p>
        </w:tc>
      </w:tr>
    </w:tbl>
    <w:p w14:paraId="29E516E2" w14:textId="5F285126" w:rsidR="00B0597B" w:rsidRDefault="00000000">
      <w:pPr>
        <w:pStyle w:val="Ttulo2"/>
      </w:pPr>
      <w:r w:rsidRPr="0047547D">
        <w:rPr>
          <w:color w:val="auto"/>
        </w:rPr>
        <w:t>Panel de administración — /</w:t>
      </w:r>
      <w:proofErr w:type="spellStart"/>
      <w:r w:rsidRPr="0047547D">
        <w:rPr>
          <w:color w:val="auto"/>
        </w:rPr>
        <w:t>admin</w:t>
      </w:r>
      <w:proofErr w:type="spellEnd"/>
      <w:r w:rsidR="0047547D" w:rsidRPr="0047547D">
        <w:rPr>
          <w:color w:val="auto"/>
        </w:rPr>
        <w:t>:</w:t>
      </w:r>
    </w:p>
    <w:p w14:paraId="54ABA54E" w14:textId="77777777" w:rsidR="00B0597B" w:rsidRDefault="00000000">
      <w:pPr>
        <w:spacing w:before="60" w:after="80"/>
      </w:pPr>
      <w:r>
        <w:rPr>
          <w:color w:val="333333"/>
        </w:rPr>
        <w:t xml:space="preserve">Interfaz oscura completa para gestionar todos los módulos del sistema sin necesidad de usar el </w:t>
      </w:r>
      <w:proofErr w:type="spellStart"/>
      <w:r>
        <w:rPr>
          <w:color w:val="333333"/>
        </w:rPr>
        <w:t>Swagger</w:t>
      </w:r>
      <w:proofErr w:type="spellEnd"/>
      <w:r>
        <w:rPr>
          <w:color w:val="333333"/>
        </w:rPr>
        <w:t>.</w:t>
      </w:r>
    </w:p>
    <w:p w14:paraId="57F18CEF" w14:textId="77777777" w:rsidR="00B0597B" w:rsidRDefault="00B0597B">
      <w:pPr>
        <w:spacing w:after="4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0597B" w14:paraId="65DD0B88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8805E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1844C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Funcionalidades</w:t>
            </w:r>
          </w:p>
        </w:tc>
      </w:tr>
      <w:tr w:rsidR="00B0597B" w14:paraId="43138452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5BE3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📊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FA7E" w14:textId="77777777" w:rsidR="00B0597B" w:rsidRDefault="00000000">
            <w:r>
              <w:rPr>
                <w:color w:val="111111"/>
                <w:sz w:val="19"/>
                <w:szCs w:val="19"/>
              </w:rPr>
              <w:t>Estadísticas globales + acceso rápido a cada módulo</w:t>
            </w:r>
          </w:p>
        </w:tc>
      </w:tr>
      <w:tr w:rsidR="00B0597B" w14:paraId="67A1CE85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21BE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🎡 Ruletas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5BB4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CRUD completo + </w:t>
            </w:r>
            <w:proofErr w:type="spellStart"/>
            <w:r>
              <w:rPr>
                <w:color w:val="111111"/>
                <w:sz w:val="19"/>
                <w:szCs w:val="19"/>
              </w:rPr>
              <w:t>toggle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activa/inactiva + validación de fechas</w:t>
            </w:r>
          </w:p>
        </w:tc>
      </w:tr>
      <w:tr w:rsidR="00B0597B" w14:paraId="2C4F596D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C51E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🏆 Premios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F2F4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CRUD + control de inventario + </w:t>
            </w:r>
            <w:proofErr w:type="spellStart"/>
            <w:r>
              <w:rPr>
                <w:color w:val="111111"/>
                <w:sz w:val="19"/>
                <w:szCs w:val="19"/>
              </w:rPr>
              <w:t>toggle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condicionado + asignar email de ganador</w:t>
            </w:r>
          </w:p>
        </w:tc>
      </w:tr>
      <w:tr w:rsidR="00B0597B" w14:paraId="6CC7A775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7BD1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👥 Clientes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FD3C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CRUD + búsqueda en tiempo real + filtro por estatus + importación XLSX/CSV drag &amp; </w:t>
            </w:r>
            <w:proofErr w:type="spellStart"/>
            <w:r>
              <w:rPr>
                <w:color w:val="111111"/>
                <w:sz w:val="19"/>
                <w:szCs w:val="19"/>
              </w:rPr>
              <w:t>drop</w:t>
            </w:r>
            <w:proofErr w:type="spellEnd"/>
          </w:p>
        </w:tc>
      </w:tr>
      <w:tr w:rsidR="00B0597B" w14:paraId="1AC8D266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2A57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🏢 Agencias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28BD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CRUD completo con </w:t>
            </w:r>
            <w:proofErr w:type="spellStart"/>
            <w:r>
              <w:rPr>
                <w:color w:val="111111"/>
                <w:sz w:val="19"/>
                <w:szCs w:val="19"/>
              </w:rPr>
              <w:t>toggle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activa/inactiva</w:t>
            </w:r>
          </w:p>
        </w:tc>
      </w:tr>
      <w:tr w:rsidR="00B0597B" w14:paraId="128DC302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5093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🔐 Preguntas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CFC0" w14:textId="77777777" w:rsidR="00B0597B" w:rsidRDefault="00000000">
            <w:r>
              <w:rPr>
                <w:color w:val="111111"/>
                <w:sz w:val="19"/>
                <w:szCs w:val="19"/>
              </w:rPr>
              <w:t>CRUD de preguntas de seguridad</w:t>
            </w:r>
          </w:p>
        </w:tc>
      </w:tr>
      <w:tr w:rsidR="00B0597B" w14:paraId="77EC265F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D76D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🤝 Referidos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572D" w14:textId="77777777" w:rsidR="00B0597B" w:rsidRDefault="00000000">
            <w:r>
              <w:rPr>
                <w:color w:val="111111"/>
                <w:sz w:val="19"/>
                <w:szCs w:val="19"/>
              </w:rPr>
              <w:t>Lista de solicitudes + aprobar/rechazar con modal de motivo</w:t>
            </w:r>
          </w:p>
        </w:tc>
      </w:tr>
      <w:tr w:rsidR="00B0597B" w14:paraId="726108BC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003A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🥇 Ganadores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7255" w14:textId="77777777" w:rsidR="00B0597B" w:rsidRDefault="00000000">
            <w:r>
              <w:rPr>
                <w:color w:val="111111"/>
                <w:sz w:val="19"/>
                <w:szCs w:val="19"/>
              </w:rPr>
              <w:t>Todos los participantes + estado de entrega + botón 📦 Entregar</w:t>
            </w:r>
          </w:p>
        </w:tc>
      </w:tr>
      <w:tr w:rsidR="00B0597B" w14:paraId="733264C2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F6AE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📧 Correos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37B7" w14:textId="77777777" w:rsidR="00B0597B" w:rsidRDefault="00000000">
            <w:r>
              <w:rPr>
                <w:color w:val="111111"/>
                <w:sz w:val="19"/>
                <w:szCs w:val="19"/>
              </w:rPr>
              <w:t>Envío masivo en lotes de 500 + reenvío individual por ID de cliente</w:t>
            </w:r>
          </w:p>
        </w:tc>
      </w:tr>
    </w:tbl>
    <w:p w14:paraId="6F505B4A" w14:textId="77777777" w:rsidR="00B0597B" w:rsidRDefault="00B0597B">
      <w:pPr>
        <w:spacing w:after="60"/>
      </w:pPr>
    </w:p>
    <w:p w14:paraId="1FC9A20F" w14:textId="245097CF" w:rsidR="00B0597B" w:rsidRDefault="00000000" w:rsidP="0047547D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Flujo Completo de Referidos (</w:t>
      </w:r>
      <w:proofErr w:type="spellStart"/>
      <w:r>
        <w:rPr>
          <w:b/>
          <w:bCs/>
          <w:color w:val="1F3864"/>
          <w:sz w:val="32"/>
          <w:szCs w:val="32"/>
        </w:rPr>
        <w:t>Req</w:t>
      </w:r>
      <w:proofErr w:type="spellEnd"/>
      <w:r>
        <w:rPr>
          <w:b/>
          <w:bCs/>
          <w:color w:val="1F3864"/>
          <w:sz w:val="32"/>
          <w:szCs w:val="32"/>
        </w:rPr>
        <w:t>. #9)</w:t>
      </w:r>
    </w:p>
    <w:p w14:paraId="42DC9A6B" w14:textId="77777777" w:rsidR="0047547D" w:rsidRDefault="0047547D" w:rsidP="0047547D">
      <w:pPr>
        <w:jc w:val="center"/>
      </w:pPr>
    </w:p>
    <w:p w14:paraId="155AD804" w14:textId="77777777" w:rsidR="00B0597B" w:rsidRDefault="00000000">
      <w:pPr>
        <w:spacing w:before="60" w:after="80"/>
      </w:pPr>
      <w:r>
        <w:rPr>
          <w:color w:val="333333"/>
        </w:rPr>
        <w:t xml:space="preserve">La tabla </w:t>
      </w:r>
      <w:proofErr w:type="spellStart"/>
      <w:r>
        <w:rPr>
          <w:color w:val="333333"/>
        </w:rPr>
        <w:t>solicitudes_referido</w:t>
      </w:r>
      <w:proofErr w:type="spellEnd"/>
      <w:r>
        <w:rPr>
          <w:color w:val="333333"/>
        </w:rPr>
        <w:t xml:space="preserve"> registra cada invitación. Un cliente puede referir desde la pantalla de resultado de la ruleta. El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gestiona las aprobaciones desde el panel.</w:t>
      </w:r>
    </w:p>
    <w:p w14:paraId="591DDEA1" w14:textId="77777777" w:rsidR="00B0597B" w:rsidRDefault="00B0597B">
      <w:pPr>
        <w:spacing w:after="60"/>
      </w:pPr>
    </w:p>
    <w:p w14:paraId="69F2A3C6" w14:textId="008D54C0" w:rsidR="00B0597B" w:rsidRDefault="00000000">
      <w:pPr>
        <w:pStyle w:val="Ttulo2"/>
      </w:pPr>
      <w:r w:rsidRPr="0047547D">
        <w:rPr>
          <w:color w:val="auto"/>
        </w:rPr>
        <w:t>Diagrama del flujo</w:t>
      </w:r>
      <w:r w:rsidR="0047547D" w:rsidRPr="0047547D">
        <w:rPr>
          <w:color w:val="auto"/>
        </w:rPr>
        <w:t>:</w:t>
      </w:r>
    </w:p>
    <w:p w14:paraId="1C81C23E" w14:textId="77777777" w:rsidR="00B0597B" w:rsidRDefault="00B0597B">
      <w:pPr>
        <w:spacing w:after="4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597B" w14:paraId="0F37F9FE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0579CC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Cliente gira la ruleta</w:t>
            </w:r>
          </w:p>
          <w:p w14:paraId="221E6692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↓</w:t>
            </w:r>
          </w:p>
          <w:p w14:paraId="0351B241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Pantalla de resultado → aparece formulario "¿Conoces a alguien?"</w:t>
            </w:r>
          </w:p>
          <w:p w14:paraId="70301877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↓</w:t>
            </w:r>
          </w:p>
          <w:p w14:paraId="0027778F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Cliente ingresa email + nombre del amigo</w:t>
            </w:r>
          </w:p>
          <w:p w14:paraId="052269C4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↓</w:t>
            </w:r>
          </w:p>
          <w:p w14:paraId="14403C41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POST /referidos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  →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se crea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SolicitudReferido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(estatus: pendiente)</w:t>
            </w:r>
          </w:p>
          <w:p w14:paraId="7F54465D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↓</w:t>
            </w:r>
          </w:p>
          <w:p w14:paraId="5F1C5302" w14:textId="77777777" w:rsidR="00B0597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ve la solicitud en panel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→ sección Referidos</w:t>
            </w:r>
          </w:p>
          <w:p w14:paraId="5CA967A4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↓</w:t>
            </w:r>
          </w:p>
          <w:p w14:paraId="69F9D857" w14:textId="77777777" w:rsidR="00B0597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hace clic en ✅ Aprobar</w:t>
            </w:r>
          </w:p>
          <w:p w14:paraId="30ED72AC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↓  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automático)</w:t>
            </w:r>
          </w:p>
          <w:p w14:paraId="20550DFF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 Crea el cliente referido con token único</w:t>
            </w:r>
          </w:p>
          <w:p w14:paraId="7A06BD7C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 Actualiza estatus del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referidor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referido_aprobado</w:t>
            </w:r>
            <w:proofErr w:type="spellEnd"/>
          </w:p>
          <w:p w14:paraId="6FA033AF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└─ Envía correo al referido con botón "¡IR A LA RULETA!" 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. #9)</w:t>
            </w:r>
          </w:p>
          <w:p w14:paraId="6FEBA14E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↓</w:t>
            </w:r>
          </w:p>
          <w:p w14:paraId="3D981A5B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El referido entra con su token y gira la ruleta 🎡</w:t>
            </w:r>
          </w:p>
        </w:tc>
      </w:tr>
    </w:tbl>
    <w:p w14:paraId="717E2C15" w14:textId="77777777" w:rsidR="00B0597B" w:rsidRDefault="00B0597B">
      <w:pPr>
        <w:spacing w:after="60"/>
      </w:pPr>
    </w:p>
    <w:p w14:paraId="106E2548" w14:textId="05C5E3E6" w:rsidR="00B0597B" w:rsidRPr="0047547D" w:rsidRDefault="00000000">
      <w:pPr>
        <w:pStyle w:val="Ttulo2"/>
        <w:rPr>
          <w:color w:val="auto"/>
        </w:rPr>
      </w:pPr>
      <w:r w:rsidRPr="0047547D">
        <w:rPr>
          <w:color w:val="auto"/>
        </w:rPr>
        <w:t xml:space="preserve">Tabla </w:t>
      </w:r>
      <w:proofErr w:type="spellStart"/>
      <w:r w:rsidRPr="0047547D">
        <w:rPr>
          <w:color w:val="auto"/>
        </w:rPr>
        <w:t>solicitudes_referido</w:t>
      </w:r>
      <w:proofErr w:type="spellEnd"/>
      <w:r w:rsidR="0047547D">
        <w:rPr>
          <w:color w:val="auto"/>
        </w:rPr>
        <w:t>:</w:t>
      </w:r>
    </w:p>
    <w:p w14:paraId="6C98F42D" w14:textId="77777777" w:rsidR="00B0597B" w:rsidRDefault="00B0597B">
      <w:pPr>
        <w:spacing w:after="4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B0597B" w14:paraId="10F09044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C44F4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E1FFB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A3C5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0597B" w14:paraId="62C0D537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300E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817F" w14:textId="77777777" w:rsidR="00B0597B" w:rsidRDefault="00000000">
            <w:r>
              <w:rPr>
                <w:color w:val="7030A0"/>
                <w:sz w:val="19"/>
                <w:szCs w:val="19"/>
              </w:rPr>
              <w:t>INTEGER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BB14" w14:textId="77777777" w:rsidR="00B0597B" w:rsidRDefault="00000000">
            <w:r>
              <w:rPr>
                <w:color w:val="111111"/>
                <w:sz w:val="19"/>
                <w:szCs w:val="19"/>
              </w:rPr>
              <w:t>Identificador único de la solicitud</w:t>
            </w:r>
          </w:p>
        </w:tc>
      </w:tr>
      <w:tr w:rsidR="00B0597B" w14:paraId="710DC350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8EDA" w14:textId="77777777" w:rsidR="00B0597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referidor_id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FBF0" w14:textId="77777777" w:rsidR="00B0597B" w:rsidRDefault="00000000">
            <w:r>
              <w:rPr>
                <w:color w:val="7030A0"/>
                <w:sz w:val="19"/>
                <w:szCs w:val="19"/>
              </w:rPr>
              <w:t>FK → clientes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0F9C" w14:textId="77777777" w:rsidR="00B0597B" w:rsidRDefault="00000000">
            <w:r>
              <w:rPr>
                <w:color w:val="111111"/>
                <w:sz w:val="19"/>
                <w:szCs w:val="19"/>
              </w:rPr>
              <w:t>Cliente que hace la referencia</w:t>
            </w:r>
          </w:p>
        </w:tc>
      </w:tr>
      <w:tr w:rsidR="00B0597B" w14:paraId="1E49E5EB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C6A1" w14:textId="77777777" w:rsidR="00B0597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email_referido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DDFE" w14:textId="77777777" w:rsidR="00B0597B" w:rsidRDefault="00000000">
            <w:proofErr w:type="gramStart"/>
            <w:r>
              <w:rPr>
                <w:color w:val="7030A0"/>
                <w:sz w:val="19"/>
                <w:szCs w:val="19"/>
              </w:rPr>
              <w:t>VARCHAR(</w:t>
            </w:r>
            <w:proofErr w:type="gramEnd"/>
            <w:r>
              <w:rPr>
                <w:color w:val="7030A0"/>
                <w:sz w:val="19"/>
                <w:szCs w:val="19"/>
              </w:rPr>
              <w:t>150)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0209" w14:textId="77777777" w:rsidR="00B0597B" w:rsidRDefault="00000000">
            <w:r>
              <w:rPr>
                <w:color w:val="111111"/>
                <w:sz w:val="19"/>
                <w:szCs w:val="19"/>
              </w:rPr>
              <w:t>Email de la persona invitada</w:t>
            </w:r>
          </w:p>
        </w:tc>
      </w:tr>
      <w:tr w:rsidR="00B0597B" w14:paraId="6E446322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2943" w14:textId="77777777" w:rsidR="00B0597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nombres_referido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AE5B" w14:textId="77777777" w:rsidR="00B0597B" w:rsidRDefault="00000000">
            <w:proofErr w:type="gramStart"/>
            <w:r>
              <w:rPr>
                <w:color w:val="7030A0"/>
                <w:sz w:val="19"/>
                <w:szCs w:val="19"/>
              </w:rPr>
              <w:t>VARCHAR(</w:t>
            </w:r>
            <w:proofErr w:type="gramEnd"/>
            <w:r>
              <w:rPr>
                <w:color w:val="7030A0"/>
                <w:sz w:val="19"/>
                <w:szCs w:val="19"/>
              </w:rPr>
              <w:t>150)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A9AF" w14:textId="77777777" w:rsidR="00B0597B" w:rsidRDefault="00000000">
            <w:r>
              <w:rPr>
                <w:color w:val="111111"/>
                <w:sz w:val="19"/>
                <w:szCs w:val="19"/>
              </w:rPr>
              <w:t>Nombre del invitado (opcional)</w:t>
            </w:r>
          </w:p>
        </w:tc>
      </w:tr>
      <w:tr w:rsidR="00B0597B" w14:paraId="670B2A39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F0E8" w14:textId="77777777" w:rsidR="00B0597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ruleta_id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E14E" w14:textId="77777777" w:rsidR="00B0597B" w:rsidRDefault="00000000">
            <w:r>
              <w:rPr>
                <w:color w:val="7030A0"/>
                <w:sz w:val="19"/>
                <w:szCs w:val="19"/>
              </w:rPr>
              <w:t>FK → ruletas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2BD4" w14:textId="77777777" w:rsidR="00B0597B" w:rsidRDefault="00000000">
            <w:r>
              <w:rPr>
                <w:color w:val="111111"/>
                <w:sz w:val="19"/>
                <w:szCs w:val="19"/>
              </w:rPr>
              <w:t>Ruleta en la que participará el referido</w:t>
            </w:r>
          </w:p>
        </w:tc>
      </w:tr>
      <w:tr w:rsidR="00B0597B" w14:paraId="2EA880D1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AE1D" w14:textId="77777777" w:rsidR="00B0597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cliente_id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6D79" w14:textId="77777777" w:rsidR="00B0597B" w:rsidRDefault="00000000">
            <w:r>
              <w:rPr>
                <w:color w:val="7030A0"/>
                <w:sz w:val="19"/>
                <w:szCs w:val="19"/>
              </w:rPr>
              <w:t>FK → clientes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73C2" w14:textId="77777777" w:rsidR="00B0597B" w:rsidRDefault="00000000">
            <w:r>
              <w:rPr>
                <w:color w:val="111111"/>
                <w:sz w:val="19"/>
                <w:szCs w:val="19"/>
              </w:rPr>
              <w:t>ID del cliente creado al aprobar (NULL si pendiente)</w:t>
            </w:r>
          </w:p>
        </w:tc>
      </w:tr>
      <w:tr w:rsidR="00B0597B" w14:paraId="6E95C257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9345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estatus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65AB" w14:textId="77777777" w:rsidR="00B0597B" w:rsidRDefault="00000000">
            <w:r>
              <w:rPr>
                <w:color w:val="7030A0"/>
                <w:sz w:val="19"/>
                <w:szCs w:val="19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17AA" w14:textId="77777777" w:rsidR="00B0597B" w:rsidRDefault="00000000">
            <w:r>
              <w:rPr>
                <w:color w:val="111111"/>
                <w:sz w:val="19"/>
                <w:szCs w:val="19"/>
              </w:rPr>
              <w:t>pendiente / aprobado / rechazado</w:t>
            </w:r>
          </w:p>
        </w:tc>
      </w:tr>
      <w:tr w:rsidR="00B0597B" w14:paraId="1F2E0F9D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634B" w14:textId="77777777" w:rsidR="00B0597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fecha_solicitud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E612" w14:textId="77777777" w:rsidR="00B0597B" w:rsidRDefault="00000000">
            <w:r>
              <w:rPr>
                <w:color w:val="7030A0"/>
                <w:sz w:val="19"/>
                <w:szCs w:val="19"/>
              </w:rPr>
              <w:t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38BA" w14:textId="77777777" w:rsidR="00B0597B" w:rsidRDefault="00000000">
            <w:proofErr w:type="gramStart"/>
            <w:r>
              <w:rPr>
                <w:color w:val="111111"/>
                <w:sz w:val="19"/>
                <w:szCs w:val="19"/>
              </w:rPr>
              <w:t>Cuándo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se hizo la solicitud</w:t>
            </w:r>
          </w:p>
        </w:tc>
      </w:tr>
      <w:tr w:rsidR="00B0597B" w14:paraId="387D9391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BDEC" w14:textId="77777777" w:rsidR="00B0597B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fecha_resolucion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CFF1" w14:textId="77777777" w:rsidR="00B0597B" w:rsidRDefault="00000000">
            <w:r>
              <w:rPr>
                <w:color w:val="7030A0"/>
                <w:sz w:val="19"/>
                <w:szCs w:val="19"/>
              </w:rPr>
              <w:t>DATETIME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15C8" w14:textId="77777777" w:rsidR="00B0597B" w:rsidRDefault="00000000">
            <w:proofErr w:type="gramStart"/>
            <w:r>
              <w:rPr>
                <w:color w:val="111111"/>
                <w:sz w:val="19"/>
                <w:szCs w:val="19"/>
              </w:rPr>
              <w:t>Cuándo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fue aprobada o rechazada</w:t>
            </w:r>
          </w:p>
        </w:tc>
      </w:tr>
    </w:tbl>
    <w:p w14:paraId="4492E975" w14:textId="77777777" w:rsidR="00B0597B" w:rsidRDefault="00B0597B">
      <w:pPr>
        <w:spacing w:after="60"/>
      </w:pPr>
    </w:p>
    <w:p w14:paraId="1C1ECBDE" w14:textId="31A9346F" w:rsidR="00B0597B" w:rsidRDefault="00000000" w:rsidP="0047547D">
      <w:pPr>
        <w:jc w:val="center"/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Sistema de Correos Electrónicos</w:t>
      </w:r>
    </w:p>
    <w:p w14:paraId="05DD1192" w14:textId="77777777" w:rsidR="0047547D" w:rsidRDefault="0047547D">
      <w:pPr>
        <w:spacing w:before="60" w:after="80"/>
        <w:rPr>
          <w:color w:val="333333"/>
        </w:rPr>
      </w:pPr>
    </w:p>
    <w:p w14:paraId="647FC44F" w14:textId="434D41AB" w:rsidR="00B0597B" w:rsidRDefault="00000000">
      <w:pPr>
        <w:spacing w:before="60" w:after="80"/>
      </w:pPr>
      <w:r>
        <w:rPr>
          <w:color w:val="333333"/>
        </w:rPr>
        <w:t xml:space="preserve">Todos los correos usan plantillas HTML responsivas con diseño oscuro y detalles dorados, configuradas con las credenciales de Gmail SMTP desde el </w:t>
      </w:r>
      <w:proofErr w:type="gramStart"/>
      <w:r>
        <w:rPr>
          <w:color w:val="333333"/>
        </w:rPr>
        <w:t>archivo .env</w:t>
      </w:r>
      <w:proofErr w:type="gramEnd"/>
      <w:r>
        <w:rPr>
          <w:color w:val="333333"/>
        </w:rPr>
        <w:t>.</w:t>
      </w:r>
    </w:p>
    <w:p w14:paraId="149B018A" w14:textId="77777777" w:rsidR="00B0597B" w:rsidRDefault="00B0597B">
      <w:pPr>
        <w:spacing w:after="6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B0597B" w14:paraId="1021FD2B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6C1C2" w14:textId="77777777" w:rsidR="00B0597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3F2E9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AC0C5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 del correo</w:t>
            </w:r>
          </w:p>
        </w:tc>
      </w:tr>
      <w:tr w:rsidR="00B0597B" w14:paraId="12B269FB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058F" w14:textId="77777777" w:rsidR="00B0597B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. #5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F57F" w14:textId="77777777" w:rsidR="00B0597B" w:rsidRDefault="00000000">
            <w:proofErr w:type="spellStart"/>
            <w:r>
              <w:rPr>
                <w:color w:val="1E7145"/>
                <w:sz w:val="19"/>
                <w:szCs w:val="19"/>
              </w:rPr>
              <w:t>invitacion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EBF9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Código de acceso visible + botón "¡IR A LA RULETA!" con </w:t>
            </w:r>
            <w:proofErr w:type="gramStart"/>
            <w:r>
              <w:rPr>
                <w:color w:val="111111"/>
                <w:sz w:val="19"/>
                <w:szCs w:val="19"/>
              </w:rPr>
              <w:t>link ?token</w:t>
            </w:r>
            <w:proofErr w:type="gramEnd"/>
            <w:r>
              <w:rPr>
                <w:color w:val="111111"/>
                <w:sz w:val="19"/>
                <w:szCs w:val="19"/>
              </w:rPr>
              <w:t>=XXX prellenado</w:t>
            </w:r>
          </w:p>
        </w:tc>
      </w:tr>
      <w:tr w:rsidR="00B0597B" w14:paraId="56345181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7056" w14:textId="77777777" w:rsidR="00B0597B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. #8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8F40" w14:textId="77777777" w:rsidR="00B0597B" w:rsidRDefault="00000000">
            <w:proofErr w:type="spellStart"/>
            <w:r>
              <w:rPr>
                <w:color w:val="B8860B"/>
                <w:sz w:val="19"/>
                <w:szCs w:val="19"/>
              </w:rPr>
              <w:t>felicitacion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5555" w14:textId="77777777" w:rsidR="00B0597B" w:rsidRDefault="00000000">
            <w:r>
              <w:rPr>
                <w:color w:val="111111"/>
                <w:sz w:val="19"/>
                <w:szCs w:val="19"/>
              </w:rPr>
              <w:t>Nombre del premio + tabla con fecha, hora, lugar e indicaciones de entrega física</w:t>
            </w:r>
          </w:p>
        </w:tc>
      </w:tr>
      <w:tr w:rsidR="00B0597B" w14:paraId="7BE805E0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A179" w14:textId="77777777" w:rsidR="00B0597B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. #9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701A" w14:textId="77777777" w:rsidR="00B0597B" w:rsidRDefault="00000000">
            <w:r>
              <w:rPr>
                <w:color w:val="7030A0"/>
                <w:sz w:val="19"/>
                <w:szCs w:val="19"/>
              </w:rPr>
              <w:t>referido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8AC9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Nombre del </w:t>
            </w:r>
            <w:proofErr w:type="spellStart"/>
            <w:r>
              <w:rPr>
                <w:color w:val="111111"/>
                <w:sz w:val="19"/>
                <w:szCs w:val="19"/>
              </w:rPr>
              <w:t>referidor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código de acceso + botón "¡IR A LA RULETA!"</w:t>
            </w:r>
          </w:p>
        </w:tc>
      </w:tr>
      <w:tr w:rsidR="00B0597B" w14:paraId="31C204C5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5FCF" w14:textId="77777777" w:rsidR="00B0597B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>. #10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3E60" w14:textId="77777777" w:rsidR="00B0597B" w:rsidRDefault="00000000">
            <w:proofErr w:type="spellStart"/>
            <w:r>
              <w:rPr>
                <w:color w:val="C55A11"/>
                <w:sz w:val="19"/>
                <w:szCs w:val="19"/>
              </w:rPr>
              <w:t>reenvio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A8DC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Reenvío manual desde el panel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o desde POST /correos/reenviar/{id}</w:t>
            </w:r>
          </w:p>
        </w:tc>
      </w:tr>
    </w:tbl>
    <w:p w14:paraId="7B3DD55A" w14:textId="77777777" w:rsidR="00B0597B" w:rsidRDefault="00B0597B">
      <w:pPr>
        <w:spacing w:after="60"/>
      </w:pPr>
    </w:p>
    <w:p w14:paraId="0E2ECB18" w14:textId="7F321332" w:rsidR="00B0597B" w:rsidRDefault="00000000">
      <w:pPr>
        <w:pStyle w:val="Ttulo2"/>
      </w:pPr>
      <w:r w:rsidRPr="0047547D">
        <w:rPr>
          <w:color w:val="auto"/>
        </w:rPr>
        <w:t>Correo de entrega de premio</w:t>
      </w:r>
      <w:r w:rsidR="0047547D" w:rsidRPr="0047547D">
        <w:rPr>
          <w:color w:val="auto"/>
        </w:rPr>
        <w:t>:</w:t>
      </w:r>
    </w:p>
    <w:p w14:paraId="343212B0" w14:textId="77777777" w:rsidR="00B0597B" w:rsidRDefault="00000000">
      <w:pPr>
        <w:spacing w:before="60" w:after="80"/>
      </w:pPr>
      <w:r>
        <w:rPr>
          <w:color w:val="333333"/>
        </w:rPr>
        <w:t xml:space="preserve">Cuando el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hace clic en "📦 Entregar" en la sección de Ganadores, aparece un modal con los campos de entrega y se envía automáticamente un correo de notificación al ganador con la siguiente información:</w:t>
      </w:r>
    </w:p>
    <w:p w14:paraId="0003C1E8" w14:textId="77777777" w:rsidR="00B0597B" w:rsidRDefault="00B0597B">
      <w:pPr>
        <w:spacing w:after="4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0597B" w14:paraId="25C4BF3E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29E33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BD7DB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B0597B" w14:paraId="69FBAB48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850B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📅 Fecha de entrega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B078" w14:textId="77777777" w:rsidR="00B0597B" w:rsidRDefault="00000000">
            <w:r>
              <w:rPr>
                <w:color w:val="111111"/>
                <w:sz w:val="19"/>
                <w:szCs w:val="19"/>
              </w:rPr>
              <w:t>Lunes 25 de marzo de 2026</w:t>
            </w:r>
          </w:p>
        </w:tc>
      </w:tr>
      <w:tr w:rsidR="00B0597B" w14:paraId="09CA7802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D221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🕐 Hora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2830" w14:textId="77777777" w:rsidR="00B0597B" w:rsidRDefault="00000000">
            <w:r>
              <w:rPr>
                <w:color w:val="111111"/>
                <w:sz w:val="19"/>
                <w:szCs w:val="19"/>
              </w:rPr>
              <w:t>10:00 AM — 12:00 PM</w:t>
            </w:r>
          </w:p>
        </w:tc>
      </w:tr>
      <w:tr w:rsidR="00B0597B" w14:paraId="51348A2E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8B8A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📍 Lugar / Dirección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0A6C" w14:textId="77777777" w:rsidR="00B0597B" w:rsidRDefault="00000000">
            <w:r>
              <w:rPr>
                <w:color w:val="111111"/>
                <w:sz w:val="19"/>
                <w:szCs w:val="19"/>
              </w:rPr>
              <w:t>Oficina Central, Av. España 1234, Asunción</w:t>
            </w:r>
          </w:p>
        </w:tc>
      </w:tr>
      <w:tr w:rsidR="00B0597B" w14:paraId="4EA6E1F5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E259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📝 Indicaciones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4FCA" w14:textId="77777777" w:rsidR="00B0597B" w:rsidRDefault="00000000">
            <w:r>
              <w:rPr>
                <w:color w:val="111111"/>
                <w:sz w:val="19"/>
                <w:szCs w:val="19"/>
              </w:rPr>
              <w:t>Presentar cédula de identidad. Preguntar por RRHH.</w:t>
            </w:r>
          </w:p>
        </w:tc>
      </w:tr>
      <w:tr w:rsidR="00B0597B" w14:paraId="5940A95E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4B38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📧 Enviar correo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D8DAB" w14:textId="77777777" w:rsidR="00B0597B" w:rsidRDefault="00000000">
            <w:proofErr w:type="spellStart"/>
            <w:r>
              <w:rPr>
                <w:color w:val="111111"/>
                <w:sz w:val="19"/>
                <w:szCs w:val="19"/>
              </w:rPr>
              <w:t>Toggle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activado por defecto — puede desactivarse si no aplica</w:t>
            </w:r>
          </w:p>
        </w:tc>
      </w:tr>
    </w:tbl>
    <w:p w14:paraId="20AE6998" w14:textId="77777777" w:rsidR="00B0597B" w:rsidRDefault="00B0597B">
      <w:pPr>
        <w:spacing w:after="60"/>
      </w:pPr>
    </w:p>
    <w:p w14:paraId="02DAD074" w14:textId="705D7E4A" w:rsidR="00B0597B" w:rsidRDefault="00000000" w:rsidP="0047547D">
      <w:pPr>
        <w:jc w:val="center"/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Gestión de Ganadores y Control de Entregas</w:t>
      </w:r>
    </w:p>
    <w:p w14:paraId="17BA34D5" w14:textId="77777777" w:rsidR="00C24A19" w:rsidRDefault="00C24A19">
      <w:pPr>
        <w:spacing w:before="60" w:after="80"/>
        <w:rPr>
          <w:color w:val="333333"/>
        </w:rPr>
      </w:pPr>
    </w:p>
    <w:p w14:paraId="1F7BB44E" w14:textId="6D5602E6" w:rsidR="00B0597B" w:rsidRDefault="00000000">
      <w:pPr>
        <w:spacing w:before="60" w:after="80"/>
      </w:pPr>
      <w:r>
        <w:rPr>
          <w:color w:val="333333"/>
        </w:rPr>
        <w:t xml:space="preserve">La sección Ganadores del panel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muestra todos los participantes de una ruleta con su estado de entrega. El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puede filtrar por ruleta y registrar la entrega física de cada premio.</w:t>
      </w:r>
    </w:p>
    <w:p w14:paraId="67C0D6B9" w14:textId="77777777" w:rsidR="00B0597B" w:rsidRDefault="00B0597B">
      <w:pPr>
        <w:spacing w:after="60"/>
      </w:pPr>
    </w:p>
    <w:p w14:paraId="6BFA6580" w14:textId="3D83403C" w:rsidR="00B0597B" w:rsidRPr="00C24A19" w:rsidRDefault="00000000">
      <w:pPr>
        <w:pStyle w:val="Ttulo2"/>
        <w:rPr>
          <w:color w:val="auto"/>
        </w:rPr>
      </w:pPr>
      <w:r w:rsidRPr="00C24A19">
        <w:rPr>
          <w:color w:val="auto"/>
        </w:rPr>
        <w:t>Columnas de la tabla de ganadores</w:t>
      </w:r>
      <w:r w:rsidR="00C24A19">
        <w:rPr>
          <w:color w:val="auto"/>
        </w:rPr>
        <w:t>:</w:t>
      </w:r>
    </w:p>
    <w:p w14:paraId="0014C7BB" w14:textId="77777777" w:rsidR="00B0597B" w:rsidRDefault="00B0597B">
      <w:pPr>
        <w:spacing w:after="4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B0597B" w14:paraId="042A9F3E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EF786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A980F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870C2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posible</w:t>
            </w:r>
          </w:p>
        </w:tc>
      </w:tr>
      <w:tr w:rsidR="00B0597B" w14:paraId="79235337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BC0D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Cliente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3736" w14:textId="77777777" w:rsidR="00B0597B" w:rsidRDefault="00000000">
            <w:r>
              <w:rPr>
                <w:color w:val="111111"/>
                <w:sz w:val="19"/>
                <w:szCs w:val="19"/>
              </w:rPr>
              <w:t>Nombre completo + email del participante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C917" w14:textId="77777777" w:rsidR="00B0597B" w:rsidRDefault="00000000">
            <w:r>
              <w:rPr>
                <w:color w:val="7030A0"/>
                <w:sz w:val="19"/>
                <w:szCs w:val="19"/>
              </w:rPr>
              <w:t>—</w:t>
            </w:r>
          </w:p>
        </w:tc>
      </w:tr>
      <w:tr w:rsidR="00B0597B" w14:paraId="4C51D75F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5958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Premio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6241" w14:textId="77777777" w:rsidR="00B0597B" w:rsidRDefault="00000000">
            <w:r>
              <w:rPr>
                <w:color w:val="111111"/>
                <w:sz w:val="19"/>
                <w:szCs w:val="19"/>
              </w:rPr>
              <w:t>Nombre del premio ganado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36EB" w14:textId="77777777" w:rsidR="00B0597B" w:rsidRDefault="00000000">
            <w:r>
              <w:rPr>
                <w:color w:val="7030A0"/>
                <w:sz w:val="19"/>
                <w:szCs w:val="19"/>
              </w:rPr>
              <w:t>Texto en dorado o "Sin premio"</w:t>
            </w:r>
          </w:p>
        </w:tc>
      </w:tr>
      <w:tr w:rsidR="00B0597B" w14:paraId="3F08E170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36F8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B1AB" w14:textId="77777777" w:rsidR="00B0597B" w:rsidRDefault="00000000">
            <w:r>
              <w:rPr>
                <w:color w:val="111111"/>
                <w:sz w:val="19"/>
                <w:szCs w:val="19"/>
              </w:rPr>
              <w:t>Clasificación del resultado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C469" w14:textId="77777777" w:rsidR="00B0597B" w:rsidRDefault="00000000">
            <w:r>
              <w:rPr>
                <w:color w:val="7030A0"/>
                <w:sz w:val="19"/>
                <w:szCs w:val="19"/>
              </w:rPr>
              <w:t>🏆 Ganador / Participó</w:t>
            </w:r>
          </w:p>
        </w:tc>
      </w:tr>
      <w:tr w:rsidR="00B0597B" w:rsidRPr="0047547D" w14:paraId="17ECEBEE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51BD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Fecha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A783" w14:textId="77777777" w:rsidR="00B0597B" w:rsidRDefault="00000000">
            <w:r>
              <w:rPr>
                <w:color w:val="111111"/>
                <w:sz w:val="19"/>
                <w:szCs w:val="19"/>
              </w:rPr>
              <w:t>Fecha y hora del giro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1CFD" w14:textId="77777777" w:rsidR="00B0597B" w:rsidRPr="0047547D" w:rsidRDefault="00000000">
            <w:pPr>
              <w:rPr>
                <w:lang w:val="en-US"/>
              </w:rPr>
            </w:pPr>
            <w:r w:rsidRPr="0047547D">
              <w:rPr>
                <w:color w:val="7030A0"/>
                <w:sz w:val="19"/>
                <w:szCs w:val="19"/>
                <w:lang w:val="en-US"/>
              </w:rPr>
              <w:t>YYYY-MM-DD HH:MM</w:t>
            </w:r>
          </w:p>
        </w:tc>
      </w:tr>
      <w:tr w:rsidR="00B0597B" w14:paraId="03352260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D104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Entrega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7233" w14:textId="77777777" w:rsidR="00B0597B" w:rsidRDefault="00000000">
            <w:r>
              <w:rPr>
                <w:color w:val="111111"/>
                <w:sz w:val="19"/>
                <w:szCs w:val="19"/>
              </w:rPr>
              <w:t>Estado de la entrega física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F028" w14:textId="77777777" w:rsidR="00B0597B" w:rsidRDefault="00000000">
            <w:r>
              <w:rPr>
                <w:color w:val="7030A0"/>
                <w:sz w:val="19"/>
                <w:szCs w:val="19"/>
              </w:rPr>
              <w:t>⏳ Pendiente / ✅ Entregado</w:t>
            </w:r>
          </w:p>
        </w:tc>
      </w:tr>
      <w:tr w:rsidR="00B0597B" w14:paraId="37D4C298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694F" w14:textId="77777777" w:rsidR="00B0597B" w:rsidRDefault="00000000">
            <w:r>
              <w:rPr>
                <w:b/>
                <w:bCs/>
                <w:color w:val="1F3864"/>
                <w:sz w:val="19"/>
                <w:szCs w:val="19"/>
              </w:rPr>
              <w:t>Acción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CA87" w14:textId="77777777" w:rsidR="00B0597B" w:rsidRDefault="00000000">
            <w:r>
              <w:rPr>
                <w:color w:val="111111"/>
                <w:sz w:val="19"/>
                <w:szCs w:val="19"/>
              </w:rPr>
              <w:t>Botón de acción disponible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6AD2" w14:textId="77777777" w:rsidR="00B0597B" w:rsidRDefault="00000000">
            <w:r>
              <w:rPr>
                <w:color w:val="7030A0"/>
                <w:sz w:val="19"/>
                <w:szCs w:val="19"/>
              </w:rPr>
              <w:t>📦 Entregar (si pendiente)</w:t>
            </w:r>
          </w:p>
        </w:tc>
      </w:tr>
    </w:tbl>
    <w:p w14:paraId="783A25EB" w14:textId="77777777" w:rsidR="00B0597B" w:rsidRDefault="00B0597B">
      <w:pPr>
        <w:spacing w:after="60"/>
      </w:pPr>
    </w:p>
    <w:p w14:paraId="69CDAD5E" w14:textId="7750EB1F" w:rsidR="00B0597B" w:rsidRPr="00C24A19" w:rsidRDefault="00000000">
      <w:pPr>
        <w:pStyle w:val="Ttulo2"/>
        <w:rPr>
          <w:color w:val="auto"/>
        </w:rPr>
      </w:pPr>
      <w:r w:rsidRPr="00C24A19">
        <w:rPr>
          <w:color w:val="auto"/>
        </w:rPr>
        <w:t xml:space="preserve">Premios condicionados desde el panel </w:t>
      </w:r>
      <w:proofErr w:type="spellStart"/>
      <w:r w:rsidRPr="00C24A19">
        <w:rPr>
          <w:color w:val="auto"/>
        </w:rPr>
        <w:t>admin</w:t>
      </w:r>
      <w:proofErr w:type="spellEnd"/>
      <w:r w:rsidR="00C24A19">
        <w:rPr>
          <w:color w:val="auto"/>
        </w:rPr>
        <w:t>:</w:t>
      </w:r>
    </w:p>
    <w:p w14:paraId="1280D8E0" w14:textId="77777777" w:rsidR="00B0597B" w:rsidRDefault="00000000">
      <w:pPr>
        <w:spacing w:before="60" w:after="80"/>
      </w:pPr>
      <w:r>
        <w:rPr>
          <w:color w:val="333333"/>
        </w:rPr>
        <w:t xml:space="preserve">Al crear o editar un premio, al activar el </w:t>
      </w:r>
      <w:proofErr w:type="spellStart"/>
      <w:r>
        <w:rPr>
          <w:color w:val="333333"/>
        </w:rPr>
        <w:t>toggle</w:t>
      </w:r>
      <w:proofErr w:type="spellEnd"/>
      <w:r>
        <w:rPr>
          <w:color w:val="333333"/>
        </w:rPr>
        <w:t xml:space="preserve"> "Premio condicionado" aparece una sección morada donde se puede asignar el email del cliente ganador garantizado. Al guardar el formulario, el sistema crea automáticamente la entrada en </w:t>
      </w:r>
      <w:proofErr w:type="spellStart"/>
      <w:r>
        <w:rPr>
          <w:color w:val="333333"/>
        </w:rPr>
        <w:t>premios_condicionados</w:t>
      </w:r>
      <w:proofErr w:type="spellEnd"/>
      <w:r>
        <w:rPr>
          <w:color w:val="333333"/>
        </w:rPr>
        <w:t>. También muestra la lista de ganadores ya asignados con opción de eliminarlos individualmente.</w:t>
      </w:r>
    </w:p>
    <w:p w14:paraId="740CC829" w14:textId="77777777" w:rsidR="00B0597B" w:rsidRDefault="00B0597B">
      <w:pPr>
        <w:spacing w:after="60"/>
      </w:pPr>
    </w:p>
    <w:p w14:paraId="0F703B9B" w14:textId="12719B35" w:rsidR="00B0597B" w:rsidRDefault="00000000" w:rsidP="00C24A19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Estructura Final del Proyecto — v3.1</w:t>
      </w:r>
    </w:p>
    <w:p w14:paraId="2B5BF468" w14:textId="77777777" w:rsidR="00C24A19" w:rsidRDefault="00C24A19" w:rsidP="00C24A19">
      <w:pPr>
        <w:jc w:val="center"/>
        <w:rPr>
          <w:b/>
          <w:bCs/>
          <w:color w:val="1F3864"/>
          <w:sz w:val="32"/>
          <w:szCs w:val="32"/>
        </w:rPr>
      </w:pPr>
    </w:p>
    <w:p w14:paraId="0D6C6529" w14:textId="77777777" w:rsidR="00C24A19" w:rsidRDefault="00C24A19" w:rsidP="00C24A19">
      <w:pPr>
        <w:jc w:val="center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597B" w14:paraId="40990348" w14:textId="77777777" w:rsidTr="00C24A1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AB6A58" w14:textId="77777777" w:rsidR="00B0597B" w:rsidRPr="0047547D" w:rsidRDefault="00000000">
            <w:pPr>
              <w:spacing w:before="20" w:after="20"/>
              <w:rPr>
                <w:lang w:val="en-US"/>
              </w:rPr>
            </w:pPr>
            <w:proofErr w:type="spellStart"/>
            <w:r w:rsidRPr="0047547D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ruleta_project</w:t>
            </w:r>
            <w:proofErr w:type="spellEnd"/>
            <w:r w:rsidRPr="0047547D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/</w:t>
            </w:r>
          </w:p>
          <w:p w14:paraId="4E1BA548" w14:textId="77777777" w:rsidR="00B0597B" w:rsidRPr="0047547D" w:rsidRDefault="00000000">
            <w:pPr>
              <w:spacing w:before="20" w:after="20"/>
              <w:rPr>
                <w:lang w:val="en-US"/>
              </w:rPr>
            </w:pPr>
            <w:r w:rsidRPr="0047547D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├── main.py                            # v3.1 — 7 routers + frontend + admin</w:t>
            </w:r>
          </w:p>
          <w:p w14:paraId="15A0A9E7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├── requirements.txt</w:t>
            </w:r>
          </w:p>
          <w:p w14:paraId="4FA2C83A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─ .env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                      # Credenciales SMTP + DB (nunca subir 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)</w:t>
            </w:r>
          </w:p>
          <w:p w14:paraId="32E83396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├── alembic.ini</w:t>
            </w:r>
          </w:p>
          <w:p w14:paraId="110FC528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alembic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versions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                  # Migraciones generadas</w:t>
            </w:r>
          </w:p>
          <w:p w14:paraId="250B43D5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</w:t>
            </w:r>
          </w:p>
          <w:p w14:paraId="3C3613FA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│   ├── ruleta.html                    # Ruleta visual con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Canvas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countdown</w:t>
            </w:r>
            <w:proofErr w:type="spellEnd"/>
          </w:p>
          <w:p w14:paraId="01A9303F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│   └── admin.html                     # Panel de administración completo</w:t>
            </w:r>
          </w:p>
          <w:p w14:paraId="52AC8CDE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└── app/</w:t>
            </w:r>
          </w:p>
          <w:p w14:paraId="40A51264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├── config.py                      # Variables de entorno centralizadas</w:t>
            </w:r>
          </w:p>
          <w:p w14:paraId="17BF614B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├── database/database.py</w:t>
            </w:r>
          </w:p>
          <w:p w14:paraId="2404415B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</w:t>
            </w:r>
          </w:p>
          <w:p w14:paraId="524C01FF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├── models.py                  # 8 tablas originales</w:t>
            </w:r>
          </w:p>
          <w:p w14:paraId="48F5677B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└── referido_model_orm.py      # tabla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solicitudes_referido</w:t>
            </w:r>
            <w:proofErr w:type="spellEnd"/>
          </w:p>
          <w:p w14:paraId="098FBD58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schemas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</w:t>
            </w:r>
          </w:p>
          <w:p w14:paraId="6A5F7C68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├── ruleta_schema.py           # S1</w:t>
            </w:r>
          </w:p>
          <w:p w14:paraId="6C349EC2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├── agencia / pregunta /       # S2</w:t>
            </w:r>
          </w:p>
          <w:p w14:paraId="39BB77C8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├── premio / cliente /         # S2</w:t>
            </w:r>
          </w:p>
          <w:p w14:paraId="67EEFE82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├── giro_schema.py             # S3</w:t>
            </w:r>
          </w:p>
          <w:p w14:paraId="56A6ACAC" w14:textId="059B6B6A" w:rsidR="00B0597B" w:rsidRPr="0047547D" w:rsidRDefault="00000000">
            <w:pPr>
              <w:spacing w:before="20" w:after="20"/>
              <w:rPr>
                <w:lang w:val="en-US"/>
              </w:rPr>
            </w:pPr>
            <w:r w:rsidRPr="00C24A19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</w:t>
            </w:r>
            <w:r w:rsidRPr="0047547D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│   └── referido_schema.py         # S</w:t>
            </w:r>
            <w:r w:rsidR="00C24A19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3</w:t>
            </w:r>
          </w:p>
          <w:p w14:paraId="533B2E75" w14:textId="77777777" w:rsidR="00B0597B" w:rsidRPr="0047547D" w:rsidRDefault="00000000">
            <w:pPr>
              <w:spacing w:before="20" w:after="20"/>
              <w:rPr>
                <w:lang w:val="en-US"/>
              </w:rPr>
            </w:pPr>
            <w:r w:rsidRPr="0047547D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├── routers/</w:t>
            </w:r>
          </w:p>
          <w:p w14:paraId="20720E88" w14:textId="77777777" w:rsidR="00B0597B" w:rsidRDefault="00000000">
            <w:pPr>
              <w:spacing w:before="20" w:after="20"/>
            </w:pPr>
            <w:r w:rsidRPr="0047547D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│   ├── ruletas / clientes /       # S1-S2</w:t>
            </w:r>
          </w:p>
          <w:p w14:paraId="52A42A95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├── premios / agencias /       # S2</w:t>
            </w:r>
          </w:p>
          <w:p w14:paraId="7F02724A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├── preguntas /                # S2</w:t>
            </w:r>
          </w:p>
          <w:p w14:paraId="1BE76AC2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├── ruleta_giro.py             # S3 — giro + ganadores + entrega</w:t>
            </w:r>
          </w:p>
          <w:p w14:paraId="17F76148" w14:textId="124A1F88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│   └── referidos.py              # S</w:t>
            </w:r>
            <w:r w:rsidR="00C24A19"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3</w:t>
            </w:r>
          </w:p>
          <w:p w14:paraId="085BC19B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/</w:t>
            </w:r>
          </w:p>
          <w:p w14:paraId="431EFE7F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├── cliente_service.py         # S1</w:t>
            </w:r>
          </w:p>
          <w:p w14:paraId="171627E7" w14:textId="33ABFAFB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├── correo_service.py          # S2-S</w:t>
            </w:r>
            <w:r w:rsidR="00C24A19"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3</w:t>
            </w: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— invitación + felicitación + referido</w:t>
            </w:r>
          </w:p>
          <w:p w14:paraId="4805939F" w14:textId="77777777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├── giro_service.py            # S3 — algoritmo ponderado</w:t>
            </w:r>
          </w:p>
          <w:p w14:paraId="18FD1846" w14:textId="1859A715" w:rsidR="00B0597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└── referido_service.py        # S</w:t>
            </w:r>
            <w:r w:rsidR="00C24A19"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3</w:t>
            </w:r>
          </w:p>
        </w:tc>
      </w:tr>
    </w:tbl>
    <w:p w14:paraId="491FB06E" w14:textId="77777777" w:rsidR="00B0597B" w:rsidRDefault="00B0597B">
      <w:pPr>
        <w:spacing w:after="60"/>
      </w:pPr>
    </w:p>
    <w:p w14:paraId="6F454F81" w14:textId="3B9EBF95" w:rsidR="00B0597B" w:rsidRDefault="00000000" w:rsidP="00C24A19">
      <w:pPr>
        <w:jc w:val="center"/>
        <w:rPr>
          <w:b/>
          <w:bCs/>
          <w:color w:val="1F3864"/>
          <w:sz w:val="32"/>
          <w:szCs w:val="32"/>
        </w:rPr>
      </w:pPr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>Estado Total de Requerimientos del Proyecto</w:t>
      </w:r>
    </w:p>
    <w:p w14:paraId="54288354" w14:textId="77777777" w:rsidR="00C24A19" w:rsidRDefault="00C24A19" w:rsidP="00C24A19">
      <w:pPr>
        <w:jc w:val="center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460"/>
        <w:gridCol w:w="2200"/>
      </w:tblGrid>
      <w:tr w:rsidR="00B0597B" w14:paraId="2669475F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7EDFD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1F2EE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3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15D24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Implementación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0F43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</w:tr>
      <w:tr w:rsidR="00B0597B" w14:paraId="0BE24D56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CCAC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AF0F" w14:textId="77777777" w:rsidR="00B0597B" w:rsidRDefault="00000000">
            <w:r>
              <w:rPr>
                <w:color w:val="111111"/>
                <w:sz w:val="19"/>
                <w:szCs w:val="19"/>
              </w:rPr>
              <w:t>Migración masiva XLSX/CSV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C4B7" w14:textId="77777777" w:rsidR="00B0597B" w:rsidRPr="0047547D" w:rsidRDefault="00000000">
            <w:pPr>
              <w:rPr>
                <w:lang w:val="en-US"/>
              </w:rPr>
            </w:pPr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POST /</w:t>
            </w:r>
            <w:proofErr w:type="spellStart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clientes</w:t>
            </w:r>
            <w:proofErr w:type="spellEnd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/</w:t>
            </w:r>
            <w:proofErr w:type="spellStart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importar</w:t>
            </w:r>
            <w:proofErr w:type="spellEnd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/ + drag &amp; drop 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7A65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S2</w:t>
            </w:r>
          </w:p>
        </w:tc>
      </w:tr>
      <w:tr w:rsidR="00B0597B" w14:paraId="71965A68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8B27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FF68" w14:textId="77777777" w:rsidR="00B0597B" w:rsidRDefault="00000000">
            <w:r>
              <w:rPr>
                <w:color w:val="111111"/>
                <w:sz w:val="19"/>
                <w:szCs w:val="19"/>
              </w:rPr>
              <w:t>Ruleta con fecha-hora exacta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0103" w14:textId="77777777" w:rsidR="00B0597B" w:rsidRDefault="00000000">
            <w:proofErr w:type="gram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Estados activo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/próximamente/cerrado +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countdown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ADD3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  <w:tr w:rsidR="00B0597B" w14:paraId="75D758B8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310F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C7DF" w14:textId="77777777" w:rsidR="00B0597B" w:rsidRDefault="00000000">
            <w:r>
              <w:rPr>
                <w:color w:val="111111"/>
                <w:sz w:val="19"/>
                <w:szCs w:val="19"/>
              </w:rPr>
              <w:t>Control inventario premios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6B10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PATCH /premios/{id}/entregar +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cantidad_entregada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0F5E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S2</w:t>
            </w:r>
          </w:p>
        </w:tc>
      </w:tr>
      <w:tr w:rsidR="00B0597B" w14:paraId="6BFCE73F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874C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6393" w14:textId="77777777" w:rsidR="00B0597B" w:rsidRDefault="00000000">
            <w:r>
              <w:rPr>
                <w:color w:val="111111"/>
                <w:sz w:val="19"/>
                <w:szCs w:val="19"/>
              </w:rPr>
              <w:t>Token único por cliente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C6A3" w14:textId="77777777" w:rsidR="00B0597B" w:rsidRPr="0047547D" w:rsidRDefault="00000000">
            <w:pPr>
              <w:rPr>
                <w:lang w:val="en-US"/>
              </w:rPr>
            </w:pPr>
            <w:proofErr w:type="spellStart"/>
            <w:proofErr w:type="gramStart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secrets.token</w:t>
            </w:r>
            <w:proofErr w:type="gramEnd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_urlsafe</w:t>
            </w:r>
            <w:proofErr w:type="spellEnd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 xml:space="preserve"> + GET /</w:t>
            </w:r>
            <w:proofErr w:type="spellStart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ruleta</w:t>
            </w:r>
            <w:proofErr w:type="spellEnd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/</w:t>
            </w:r>
            <w:proofErr w:type="spellStart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validar</w:t>
            </w:r>
            <w:proofErr w:type="spellEnd"/>
            <w:r w:rsidRPr="0047547D">
              <w:rPr>
                <w:rFonts w:ascii="Courier New" w:eastAsia="Courier New" w:hAnsi="Courier New" w:cs="Courier New"/>
                <w:color w:val="1F3864"/>
                <w:sz w:val="17"/>
                <w:szCs w:val="17"/>
                <w:lang w:val="en-US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1295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  <w:tr w:rsidR="00B0597B" w14:paraId="74994E80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454F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D76B" w14:textId="77777777" w:rsidR="00B0597B" w:rsidRDefault="00000000">
            <w:r>
              <w:rPr>
                <w:color w:val="111111"/>
                <w:sz w:val="19"/>
                <w:szCs w:val="19"/>
              </w:rPr>
              <w:t>Envío masivo lotes 500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F70B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POST /correos/masivo/ +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lote_id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correos_log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2C4C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  <w:tr w:rsidR="00B0597B" w14:paraId="101C5963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7E1C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CA85" w14:textId="77777777" w:rsidR="00B0597B" w:rsidRDefault="00000000">
            <w:r>
              <w:rPr>
                <w:color w:val="111111"/>
                <w:sz w:val="19"/>
                <w:szCs w:val="19"/>
              </w:rPr>
              <w:t>Asignación aleatoria ponderada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1BB2" w14:textId="77777777" w:rsidR="00B0597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random.choices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() con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porcentaje_prob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 como peso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4B29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  <w:tr w:rsidR="00B0597B" w14:paraId="12059C88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D740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7324" w14:textId="77777777" w:rsidR="00B0597B" w:rsidRDefault="00000000">
            <w:r>
              <w:rPr>
                <w:color w:val="111111"/>
                <w:sz w:val="19"/>
                <w:szCs w:val="19"/>
              </w:rPr>
              <w:t>Premios condicionados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EB18" w14:textId="77777777" w:rsidR="00B0597B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premios_condicionados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 + verificación antes del giro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C857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  <w:tr w:rsidR="00B0597B" w14:paraId="41BBC61A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C899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8275" w14:textId="77777777" w:rsidR="00B0597B" w:rsidRDefault="00000000">
            <w:r>
              <w:rPr>
                <w:color w:val="111111"/>
                <w:sz w:val="19"/>
                <w:szCs w:val="19"/>
              </w:rPr>
              <w:t>Correo felicitación al ganador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7322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Plantilla HTML con datos del premio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B4C5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  <w:tr w:rsidR="00B0597B" w14:paraId="02C1A4EC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B9CC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A598" w14:textId="77777777" w:rsidR="00B0597B" w:rsidRDefault="00000000">
            <w:proofErr w:type="gramStart"/>
            <w:r>
              <w:rPr>
                <w:color w:val="111111"/>
                <w:sz w:val="19"/>
                <w:szCs w:val="19"/>
              </w:rPr>
              <w:t>Correo referidos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aprobados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93EF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POST /referidos/{id}/aprobar + correo automático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F7E4" w14:textId="2639C802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</w:t>
            </w:r>
            <w:r w:rsidR="00C24A19">
              <w:rPr>
                <w:b/>
                <w:bCs/>
                <w:color w:val="1E7145"/>
                <w:sz w:val="19"/>
                <w:szCs w:val="19"/>
              </w:rPr>
              <w:t>3</w:t>
            </w:r>
          </w:p>
        </w:tc>
      </w:tr>
      <w:tr w:rsidR="00B0597B" w14:paraId="2C8BA926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A2F6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89E2C" w14:textId="77777777" w:rsidR="00B0597B" w:rsidRDefault="00000000">
            <w:r>
              <w:rPr>
                <w:color w:val="111111"/>
                <w:sz w:val="19"/>
                <w:szCs w:val="19"/>
              </w:rPr>
              <w:t>Reenvío correo individual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D08F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POST /correos/reenviar/{id}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B7DE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  <w:tr w:rsidR="00B0597B" w14:paraId="4AC3792C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E70F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CC2A" w14:textId="77777777" w:rsidR="00B0597B" w:rsidRDefault="00000000">
            <w:r>
              <w:rPr>
                <w:color w:val="111111"/>
                <w:sz w:val="19"/>
                <w:szCs w:val="19"/>
              </w:rPr>
              <w:t>Reportes de participación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5D6B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GET /ruleta/ganadores/{id} + GET /ruleta/reporte/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BCDF" w14:textId="77777777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  <w:tr w:rsidR="00B0597B" w14:paraId="22BA9064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75BC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8497" w14:textId="77777777" w:rsidR="00B0597B" w:rsidRDefault="00000000">
            <w:r>
              <w:rPr>
                <w:color w:val="111111"/>
                <w:sz w:val="19"/>
                <w:szCs w:val="19"/>
              </w:rPr>
              <w:t>Correo de entrega física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5FC9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PATCH /ganadores/{id}/entregar + fecha/hora/lugar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6E13" w14:textId="77AE2F7D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</w:t>
            </w:r>
            <w:r w:rsidR="00C24A19">
              <w:rPr>
                <w:b/>
                <w:bCs/>
                <w:color w:val="1E7145"/>
                <w:sz w:val="19"/>
                <w:szCs w:val="19"/>
              </w:rPr>
              <w:t>3</w:t>
            </w:r>
          </w:p>
        </w:tc>
      </w:tr>
      <w:tr w:rsidR="00B0597B" w14:paraId="1D66C450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1CB9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E198" w14:textId="77777777" w:rsidR="00B0597B" w:rsidRDefault="00000000">
            <w:r>
              <w:rPr>
                <w:color w:val="111111"/>
                <w:sz w:val="19"/>
                <w:szCs w:val="19"/>
              </w:rPr>
              <w:t>Panel de administración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256A" w14:textId="77777777" w:rsidR="00B0597B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 xml:space="preserve"> — 9 módulos integrados con la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8E4" w14:textId="4C6D5429" w:rsidR="00B0597B" w:rsidRDefault="00000000"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S3</w:t>
            </w:r>
          </w:p>
        </w:tc>
      </w:tr>
    </w:tbl>
    <w:p w14:paraId="0A85F0AE" w14:textId="77777777" w:rsidR="00B0597B" w:rsidRDefault="00B0597B">
      <w:pPr>
        <w:spacing w:after="60"/>
      </w:pPr>
    </w:p>
    <w:p w14:paraId="4F6EFEDA" w14:textId="4F3BB204" w:rsidR="00B0597B" w:rsidRDefault="00000000">
      <w:pPr>
        <w:pStyle w:val="Ttulo2"/>
      </w:pPr>
      <w:r w:rsidRPr="00262727">
        <w:rPr>
          <w:color w:val="auto"/>
        </w:rPr>
        <w:t xml:space="preserve">Pendiente — Semana </w:t>
      </w:r>
      <w:r w:rsidR="00262727" w:rsidRPr="00262727">
        <w:rPr>
          <w:color w:val="auto"/>
        </w:rPr>
        <w:t>4</w:t>
      </w:r>
    </w:p>
    <w:p w14:paraId="7033E183" w14:textId="77777777" w:rsidR="00B0597B" w:rsidRDefault="00B0597B">
      <w:pPr>
        <w:spacing w:after="40"/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360"/>
        <w:gridCol w:w="3300"/>
      </w:tblGrid>
      <w:tr w:rsidR="00B0597B" w14:paraId="6FF6E686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F4326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FB34B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3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DF759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B0597B" w14:paraId="6217B89C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90AC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0934" w14:textId="77777777" w:rsidR="00B0597B" w:rsidRDefault="00000000">
            <w:proofErr w:type="gramStart"/>
            <w:r>
              <w:rPr>
                <w:color w:val="111111"/>
                <w:sz w:val="19"/>
                <w:szCs w:val="19"/>
              </w:rPr>
              <w:t>Corregir .env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para producción (sin credenciales </w:t>
            </w:r>
            <w:proofErr w:type="spellStart"/>
            <w:r>
              <w:rPr>
                <w:color w:val="111111"/>
                <w:sz w:val="19"/>
                <w:szCs w:val="19"/>
              </w:rPr>
              <w:t>hardcodeadas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C6F7" w14:textId="77777777" w:rsidR="00B0597B" w:rsidRPr="00C24A19" w:rsidRDefault="00000000">
            <w:pPr>
              <w:jc w:val="center"/>
            </w:pPr>
            <w:r w:rsidRPr="00C24A19">
              <w:rPr>
                <w:sz w:val="19"/>
                <w:szCs w:val="19"/>
              </w:rPr>
              <w:t>29 mar 2026</w:t>
            </w:r>
          </w:p>
        </w:tc>
      </w:tr>
      <w:tr w:rsidR="00B0597B" w14:paraId="26F4668A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326E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862C" w14:textId="77777777" w:rsidR="00B0597B" w:rsidRDefault="00000000">
            <w:r>
              <w:rPr>
                <w:color w:val="111111"/>
                <w:sz w:val="19"/>
                <w:szCs w:val="19"/>
              </w:rPr>
              <w:t>Pruebas de carga con importación masiva real (500+ clientes)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0227" w14:textId="77777777" w:rsidR="00B0597B" w:rsidRPr="00C24A19" w:rsidRDefault="00000000">
            <w:pPr>
              <w:jc w:val="center"/>
            </w:pPr>
            <w:r w:rsidRPr="00C24A19">
              <w:rPr>
                <w:sz w:val="19"/>
                <w:szCs w:val="19"/>
              </w:rPr>
              <w:t>29 mar 2026</w:t>
            </w:r>
          </w:p>
        </w:tc>
      </w:tr>
      <w:tr w:rsidR="00B0597B" w14:paraId="12B7E066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83D8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A26E" w14:textId="77777777" w:rsidR="00B0597B" w:rsidRDefault="00000000">
            <w:r>
              <w:rPr>
                <w:color w:val="111111"/>
                <w:sz w:val="19"/>
                <w:szCs w:val="19"/>
              </w:rPr>
              <w:t>Despliegue en servidor de producción (</w:t>
            </w:r>
            <w:proofErr w:type="spellStart"/>
            <w:r>
              <w:rPr>
                <w:color w:val="111111"/>
                <w:sz w:val="19"/>
                <w:szCs w:val="19"/>
              </w:rPr>
              <w:t>Railway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/ Render / VPS)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08D7" w14:textId="11BAB40B" w:rsidR="00B0597B" w:rsidRDefault="00B0597B">
            <w:pPr>
              <w:jc w:val="center"/>
            </w:pPr>
          </w:p>
        </w:tc>
      </w:tr>
      <w:tr w:rsidR="00B0597B" w14:paraId="0118DA72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56B0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692B" w14:textId="77777777" w:rsidR="00B0597B" w:rsidRDefault="00000000">
            <w:r>
              <w:rPr>
                <w:color w:val="111111"/>
                <w:sz w:val="19"/>
                <w:szCs w:val="19"/>
              </w:rPr>
              <w:t>Configurar dominio propio y certificado HTTPS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582E" w14:textId="4299D021" w:rsidR="00B0597B" w:rsidRDefault="00B0597B">
            <w:pPr>
              <w:jc w:val="center"/>
            </w:pPr>
          </w:p>
        </w:tc>
      </w:tr>
      <w:tr w:rsidR="00B0597B" w14:paraId="2FC048BF" w14:textId="77777777" w:rsidTr="0026272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F2F3" w14:textId="77777777" w:rsidR="00B0597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1C36" w14:textId="77777777" w:rsidR="00B0597B" w:rsidRDefault="00000000">
            <w:r>
              <w:rPr>
                <w:color w:val="111111"/>
                <w:sz w:val="19"/>
                <w:szCs w:val="19"/>
              </w:rPr>
              <w:t xml:space="preserve">Agregar autenticación al panel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(usuario + contraseña)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10FB" w14:textId="4105892E" w:rsidR="00B0597B" w:rsidRDefault="00C24A19">
            <w:pPr>
              <w:jc w:val="center"/>
            </w:pPr>
            <w:r w:rsidRPr="00C24A19">
              <w:rPr>
                <w:sz w:val="19"/>
                <w:szCs w:val="19"/>
              </w:rPr>
              <w:t>29 mar 2026</w:t>
            </w:r>
          </w:p>
        </w:tc>
      </w:tr>
    </w:tbl>
    <w:p w14:paraId="7EB39FE0" w14:textId="77777777" w:rsidR="004E6B9A" w:rsidRDefault="004E6B9A"/>
    <w:sectPr w:rsidR="004E6B9A">
      <w:footerReference w:type="default" r:id="rId13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6D1C9" w14:textId="77777777" w:rsidR="004E6B9A" w:rsidRDefault="004E6B9A">
      <w:r>
        <w:separator/>
      </w:r>
    </w:p>
  </w:endnote>
  <w:endnote w:type="continuationSeparator" w:id="0">
    <w:p w14:paraId="0938DD84" w14:textId="77777777" w:rsidR="004E6B9A" w:rsidRDefault="004E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4971A" w14:textId="5E99B24E" w:rsidR="00B0597B" w:rsidRDefault="00000000" w:rsidP="0047547D">
    <w:pPr>
      <w:pBdr>
        <w:top w:val="single" w:sz="4" w:space="4" w:color="2E75B6"/>
      </w:pBdr>
      <w:tabs>
        <w:tab w:val="center" w:pos="4513"/>
        <w:tab w:val="right" w:pos="9026"/>
      </w:tabs>
    </w:pPr>
    <w:r>
      <w:rPr>
        <w:color w:val="595959"/>
        <w:sz w:val="17"/>
        <w:szCs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4754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4E54F" w14:textId="77777777" w:rsidR="004E6B9A" w:rsidRDefault="004E6B9A">
      <w:r>
        <w:separator/>
      </w:r>
    </w:p>
  </w:footnote>
  <w:footnote w:type="continuationSeparator" w:id="0">
    <w:p w14:paraId="183AD204" w14:textId="77777777" w:rsidR="004E6B9A" w:rsidRDefault="004E6B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F37BE"/>
    <w:multiLevelType w:val="hybridMultilevel"/>
    <w:tmpl w:val="71F2EBB6"/>
    <w:lvl w:ilvl="0" w:tplc="3708BF96">
      <w:start w:val="1"/>
      <w:numFmt w:val="bullet"/>
      <w:lvlText w:val="●"/>
      <w:lvlJc w:val="left"/>
      <w:pPr>
        <w:ind w:left="720" w:hanging="360"/>
      </w:pPr>
    </w:lvl>
    <w:lvl w:ilvl="1" w:tplc="75E41E1C">
      <w:start w:val="1"/>
      <w:numFmt w:val="bullet"/>
      <w:lvlText w:val="○"/>
      <w:lvlJc w:val="left"/>
      <w:pPr>
        <w:ind w:left="1440" w:hanging="360"/>
      </w:pPr>
    </w:lvl>
    <w:lvl w:ilvl="2" w:tplc="9428416C">
      <w:start w:val="1"/>
      <w:numFmt w:val="bullet"/>
      <w:lvlText w:val="■"/>
      <w:lvlJc w:val="left"/>
      <w:pPr>
        <w:ind w:left="2160" w:hanging="360"/>
      </w:pPr>
    </w:lvl>
    <w:lvl w:ilvl="3" w:tplc="416A09A6">
      <w:start w:val="1"/>
      <w:numFmt w:val="bullet"/>
      <w:lvlText w:val="●"/>
      <w:lvlJc w:val="left"/>
      <w:pPr>
        <w:ind w:left="2880" w:hanging="360"/>
      </w:pPr>
    </w:lvl>
    <w:lvl w:ilvl="4" w:tplc="8E20CCAC">
      <w:start w:val="1"/>
      <w:numFmt w:val="bullet"/>
      <w:lvlText w:val="○"/>
      <w:lvlJc w:val="left"/>
      <w:pPr>
        <w:ind w:left="3600" w:hanging="360"/>
      </w:pPr>
    </w:lvl>
    <w:lvl w:ilvl="5" w:tplc="9606F7EE">
      <w:start w:val="1"/>
      <w:numFmt w:val="bullet"/>
      <w:lvlText w:val="■"/>
      <w:lvlJc w:val="left"/>
      <w:pPr>
        <w:ind w:left="4320" w:hanging="360"/>
      </w:pPr>
    </w:lvl>
    <w:lvl w:ilvl="6" w:tplc="EC2280F0">
      <w:start w:val="1"/>
      <w:numFmt w:val="bullet"/>
      <w:lvlText w:val="●"/>
      <w:lvlJc w:val="left"/>
      <w:pPr>
        <w:ind w:left="5040" w:hanging="360"/>
      </w:pPr>
    </w:lvl>
    <w:lvl w:ilvl="7" w:tplc="DDD496AE">
      <w:start w:val="1"/>
      <w:numFmt w:val="bullet"/>
      <w:lvlText w:val="●"/>
      <w:lvlJc w:val="left"/>
      <w:pPr>
        <w:ind w:left="5760" w:hanging="360"/>
      </w:pPr>
    </w:lvl>
    <w:lvl w:ilvl="8" w:tplc="F8EAC326">
      <w:start w:val="1"/>
      <w:numFmt w:val="bullet"/>
      <w:lvlText w:val="●"/>
      <w:lvlJc w:val="left"/>
      <w:pPr>
        <w:ind w:left="6480" w:hanging="360"/>
      </w:pPr>
    </w:lvl>
  </w:abstractNum>
  <w:num w:numId="1" w16cid:durableId="1308633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97B"/>
    <w:rsid w:val="00262727"/>
    <w:rsid w:val="0047547D"/>
    <w:rsid w:val="004E6B9A"/>
    <w:rsid w:val="00B0597B"/>
    <w:rsid w:val="00B34BB6"/>
    <w:rsid w:val="00C2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E0D62"/>
  <w15:docId w15:val="{30A601AC-68D2-44F3-A988-0813296E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754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547D"/>
  </w:style>
  <w:style w:type="paragraph" w:styleId="Piedepgina">
    <w:name w:val="footer"/>
    <w:basedOn w:val="Normal"/>
    <w:link w:val="PiedepginaCar"/>
    <w:uiPriority w:val="99"/>
    <w:unhideWhenUsed/>
    <w:rsid w:val="004754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547D"/>
  </w:style>
  <w:style w:type="paragraph" w:styleId="Textoindependiente">
    <w:name w:val="Body Text"/>
    <w:basedOn w:val="Normal"/>
    <w:link w:val="TextoindependienteCar"/>
    <w:uiPriority w:val="1"/>
    <w:qFormat/>
    <w:rsid w:val="00B34BB6"/>
    <w:pPr>
      <w:widowControl w:val="0"/>
      <w:autoSpaceDE w:val="0"/>
      <w:autoSpaceDN w:val="0"/>
    </w:pPr>
    <w:rPr>
      <w:sz w:val="27"/>
      <w:szCs w:val="27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34BB6"/>
    <w:rPr>
      <w:sz w:val="27"/>
      <w:szCs w:val="27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1727</Words>
  <Characters>9500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yohandercartagena@gmail.com</cp:lastModifiedBy>
  <cp:revision>3</cp:revision>
  <dcterms:created xsi:type="dcterms:W3CDTF">2026-03-21T15:13:00Z</dcterms:created>
  <dcterms:modified xsi:type="dcterms:W3CDTF">2026-03-21T15:20:00Z</dcterms:modified>
</cp:coreProperties>
</file>