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2318" w14:textId="2DC4B567" w:rsidR="000220ED" w:rsidRDefault="003A717F">
      <w:r>
        <w:t>Nama</w:t>
      </w:r>
      <w:r>
        <w:tab/>
        <w:t>: Yohanes Ageng H.Z.P.</w:t>
      </w:r>
    </w:p>
    <w:p w14:paraId="3B9E5946" w14:textId="3FD93BF1" w:rsidR="003A717F" w:rsidRDefault="003A717F">
      <w:r>
        <w:t>NIM</w:t>
      </w:r>
      <w:r>
        <w:tab/>
        <w:t>: 123190075</w:t>
      </w:r>
    </w:p>
    <w:p w14:paraId="74431230" w14:textId="2CED48EA" w:rsidR="003A717F" w:rsidRDefault="003A717F">
      <w:r>
        <w:t>Kelas</w:t>
      </w:r>
      <w:r>
        <w:tab/>
        <w:t>: F</w:t>
      </w:r>
    </w:p>
    <w:p w14:paraId="2612F720" w14:textId="409F505B" w:rsidR="003A717F" w:rsidRDefault="003A717F"/>
    <w:p w14:paraId="6BD536D0" w14:textId="2DE0E8A2" w:rsidR="003A717F" w:rsidRPr="00E740C0" w:rsidRDefault="003A717F" w:rsidP="003A717F">
      <w:pPr>
        <w:jc w:val="center"/>
        <w:rPr>
          <w:b/>
          <w:u w:val="single"/>
        </w:rPr>
      </w:pPr>
      <w:r>
        <w:rPr>
          <w:b/>
          <w:u w:val="single"/>
        </w:rPr>
        <w:t xml:space="preserve">SPK Metode SAW </w:t>
      </w:r>
      <w:proofErr w:type="spellStart"/>
      <w:r>
        <w:rPr>
          <w:b/>
          <w:u w:val="single"/>
        </w:rPr>
        <w:t>Memilih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Kontrakan</w:t>
      </w:r>
      <w:proofErr w:type="spellEnd"/>
      <w:r>
        <w:rPr>
          <w:b/>
          <w:u w:val="single"/>
        </w:rPr>
        <w:t xml:space="preserve"> Daerah Yogyakarta</w:t>
      </w:r>
    </w:p>
    <w:p w14:paraId="3ADA82B5" w14:textId="77777777" w:rsidR="003A717F" w:rsidRDefault="003A717F" w:rsidP="003A717F">
      <w:pPr>
        <w:jc w:val="center"/>
      </w:pPr>
    </w:p>
    <w:p w14:paraId="63EB6B22" w14:textId="364B70DE" w:rsidR="003A717F" w:rsidRDefault="003A717F">
      <w:r>
        <w:t xml:space="preserve">Tabel </w:t>
      </w:r>
      <w:proofErr w:type="gramStart"/>
      <w:r>
        <w:t>Awal :</w:t>
      </w:r>
      <w:proofErr w:type="gramEnd"/>
    </w:p>
    <w:p w14:paraId="14D0DB85" w14:textId="0735BE15" w:rsidR="003A717F" w:rsidRDefault="003A717F">
      <w:r w:rsidRPr="003A717F">
        <w:drawing>
          <wp:inline distT="0" distB="0" distL="0" distR="0" wp14:anchorId="7379294F" wp14:editId="55847202">
            <wp:extent cx="5731510" cy="2780030"/>
            <wp:effectExtent l="95250" t="76200" r="97790" b="1155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285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C9EADF" w14:textId="26A1A179" w:rsidR="003A717F" w:rsidRDefault="003A717F">
      <w:r>
        <w:t xml:space="preserve">Tabel </w:t>
      </w:r>
      <w:proofErr w:type="gramStart"/>
      <w:r>
        <w:t>Hasil :</w:t>
      </w:r>
      <w:proofErr w:type="gramEnd"/>
    </w:p>
    <w:p w14:paraId="21BC5D73" w14:textId="2849635F" w:rsidR="003A717F" w:rsidRDefault="003A717F">
      <w:r>
        <w:rPr>
          <w:noProof/>
        </w:rPr>
        <w:drawing>
          <wp:inline distT="0" distB="0" distL="0" distR="0" wp14:anchorId="2BF9EF90" wp14:editId="1FEDC84A">
            <wp:extent cx="5731510" cy="2775585"/>
            <wp:effectExtent l="38100" t="38100" r="40640" b="438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760928" w14:textId="17254E83" w:rsidR="003A717F" w:rsidRDefault="003A717F"/>
    <w:p w14:paraId="0D41C691" w14:textId="2F6B6D63" w:rsidR="003A717F" w:rsidRDefault="003A717F"/>
    <w:p w14:paraId="47503818" w14:textId="78A49505" w:rsidR="003A717F" w:rsidRDefault="003A717F">
      <w:proofErr w:type="spellStart"/>
      <w:proofErr w:type="gramStart"/>
      <w:r>
        <w:lastRenderedPageBreak/>
        <w:t>Penjelasan</w:t>
      </w:r>
      <w:proofErr w:type="spellEnd"/>
      <w:r>
        <w:t xml:space="preserve"> :</w:t>
      </w:r>
      <w:proofErr w:type="gramEnd"/>
    </w:p>
    <w:p w14:paraId="5CF5E12B" w14:textId="51F2CB02" w:rsidR="003A717F" w:rsidRDefault="003A717F" w:rsidP="003A717F">
      <w:proofErr w:type="spellStart"/>
      <w:r>
        <w:t>Permasalahan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 </w:t>
      </w:r>
      <w:proofErr w:type="spellStart"/>
      <w:r>
        <w:t>perihal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kontrakan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Yogyakarta.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list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kontrakan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 w:rsidRPr="003A717F">
        <w:t xml:space="preserve"> </w:t>
      </w:r>
      <w:proofErr w:type="spellStart"/>
      <w:r>
        <w:t>Kontrakan</w:t>
      </w:r>
      <w:proofErr w:type="spellEnd"/>
      <w:r>
        <w:t xml:space="preserve"> </w:t>
      </w:r>
      <w:proofErr w:type="spellStart"/>
      <w:r>
        <w:t>ConCat</w:t>
      </w:r>
      <w:proofErr w:type="spellEnd"/>
      <w:r>
        <w:t xml:space="preserve">, </w:t>
      </w:r>
      <w:proofErr w:type="spellStart"/>
      <w:r>
        <w:t>Kontrakan</w:t>
      </w:r>
      <w:proofErr w:type="spellEnd"/>
      <w:r>
        <w:t xml:space="preserve"> </w:t>
      </w:r>
      <w:proofErr w:type="spellStart"/>
      <w:r>
        <w:t>Transmart</w:t>
      </w:r>
      <w:proofErr w:type="spellEnd"/>
      <w:r>
        <w:t xml:space="preserve">, </w:t>
      </w:r>
      <w:proofErr w:type="spellStart"/>
      <w:r>
        <w:t>Kontrakan</w:t>
      </w:r>
      <w:proofErr w:type="spellEnd"/>
      <w:r>
        <w:t xml:space="preserve"> </w:t>
      </w:r>
      <w:proofErr w:type="spellStart"/>
      <w:r>
        <w:t>Babarsari</w:t>
      </w:r>
      <w:proofErr w:type="spellEnd"/>
      <w:r>
        <w:t xml:space="preserve">, </w:t>
      </w:r>
      <w:proofErr w:type="spellStart"/>
      <w:r>
        <w:t>Kontrakan</w:t>
      </w:r>
      <w:proofErr w:type="spellEnd"/>
      <w:r>
        <w:t xml:space="preserve"> JIH</w:t>
      </w:r>
      <w:r>
        <w:t xml:space="preserve">, </w:t>
      </w:r>
      <w:proofErr w:type="spellStart"/>
      <w:r>
        <w:t>Kontrakan</w:t>
      </w:r>
      <w:proofErr w:type="spellEnd"/>
      <w:r>
        <w:t xml:space="preserve"> Candi </w:t>
      </w:r>
      <w:proofErr w:type="spellStart"/>
      <w:r>
        <w:t>Gebang</w:t>
      </w:r>
      <w:proofErr w:type="spellEnd"/>
      <w:r>
        <w:t>.</w:t>
      </w:r>
    </w:p>
    <w:p w14:paraId="174BCC8C" w14:textId="10219642" w:rsidR="003A717F" w:rsidRDefault="003A717F" w:rsidP="003A717F">
      <w:r>
        <w:t xml:space="preserve">Metode SAW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list </w:t>
      </w:r>
      <w:proofErr w:type="spellStart"/>
      <w:r>
        <w:t>kontrakan</w:t>
      </w:r>
      <w:proofErr w:type="spellEnd"/>
      <w:r>
        <w:t xml:space="preserve"> yang paling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kontrakan</w:t>
      </w:r>
      <w:proofErr w:type="spellEnd"/>
      <w:r>
        <w:t xml:space="preserve">,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,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total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100 </w:t>
      </w:r>
      <w:proofErr w:type="spellStart"/>
      <w:r>
        <w:t>atau</w:t>
      </w:r>
      <w:proofErr w:type="spellEnd"/>
      <w:r>
        <w:t xml:space="preserve"> 1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desimal</w:t>
      </w:r>
      <w:proofErr w:type="spellEnd"/>
      <w:r>
        <w:t>)</w:t>
      </w:r>
    </w:p>
    <w:p w14:paraId="738E0F4E" w14:textId="52534881" w:rsidR="003A717F" w:rsidRDefault="003A717F" w:rsidP="003A717F">
      <w:r>
        <w:t xml:space="preserve">Pada GUI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panel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–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pemilihan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diingankan</w:t>
      </w:r>
      <w:proofErr w:type="spellEnd"/>
      <w:r>
        <w:t xml:space="preserve"> oleh user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>.</w:t>
      </w:r>
    </w:p>
    <w:p w14:paraId="60115833" w14:textId="42CA2F21" w:rsidR="00464D7C" w:rsidRDefault="00464D7C" w:rsidP="003A717F">
      <w:r>
        <w:t xml:space="preserve">Setelah data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munucl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dan juga </w:t>
      </w:r>
      <w:proofErr w:type="spellStart"/>
      <w:r>
        <w:t>kesimpulan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kontrakan</w:t>
      </w:r>
      <w:proofErr w:type="spellEnd"/>
      <w:r>
        <w:t xml:space="preserve"> yang paling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user.</w:t>
      </w:r>
    </w:p>
    <w:p w14:paraId="56D97216" w14:textId="77777777" w:rsidR="003A717F" w:rsidRDefault="003A717F"/>
    <w:p w14:paraId="60E825E0" w14:textId="77777777" w:rsidR="003A717F" w:rsidRDefault="003A717F"/>
    <w:p w14:paraId="2311DB88" w14:textId="77777777" w:rsidR="003A717F" w:rsidRDefault="003A717F"/>
    <w:sectPr w:rsidR="003A7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7F"/>
    <w:rsid w:val="000220ED"/>
    <w:rsid w:val="003A717F"/>
    <w:rsid w:val="0046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DF719"/>
  <w15:chartTrackingRefBased/>
  <w15:docId w15:val="{B9C518FB-B2EC-409A-9D56-E340C9CC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ageng putra</dc:creator>
  <cp:keywords/>
  <dc:description/>
  <cp:lastModifiedBy>ageng putra</cp:lastModifiedBy>
  <cp:revision>1</cp:revision>
  <dcterms:created xsi:type="dcterms:W3CDTF">2021-06-23T17:09:00Z</dcterms:created>
  <dcterms:modified xsi:type="dcterms:W3CDTF">2021-06-23T17:21:00Z</dcterms:modified>
</cp:coreProperties>
</file>