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836C" w14:textId="62DACD8C" w:rsidR="00EF7C11" w:rsidRPr="00257948" w:rsidRDefault="00E44AC3">
      <w:pPr>
        <w:rPr>
          <w:rFonts w:ascii="Times New Roman" w:hAnsi="Times New Roman" w:cs="Times New Roman"/>
          <w:sz w:val="24"/>
          <w:szCs w:val="24"/>
        </w:rPr>
      </w:pPr>
      <w:r w:rsidRPr="00257948">
        <w:rPr>
          <w:rFonts w:ascii="Times New Roman" w:hAnsi="Times New Roman" w:cs="Times New Roman"/>
          <w:sz w:val="24"/>
          <w:szCs w:val="24"/>
        </w:rPr>
        <w:t>Nama</w:t>
      </w:r>
      <w:r w:rsidRPr="00257948">
        <w:rPr>
          <w:rFonts w:ascii="Times New Roman" w:hAnsi="Times New Roman" w:cs="Times New Roman"/>
          <w:sz w:val="24"/>
          <w:szCs w:val="24"/>
        </w:rPr>
        <w:tab/>
        <w:t xml:space="preserve">: Yohanes Ageng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Hendrawan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Zhamudra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6AAF804C" w14:textId="7DBA3083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  <w:r w:rsidRPr="00257948">
        <w:rPr>
          <w:rFonts w:ascii="Times New Roman" w:hAnsi="Times New Roman" w:cs="Times New Roman"/>
          <w:sz w:val="24"/>
          <w:szCs w:val="24"/>
        </w:rPr>
        <w:t>NIM</w:t>
      </w:r>
      <w:r w:rsidRPr="00257948">
        <w:rPr>
          <w:rFonts w:ascii="Times New Roman" w:hAnsi="Times New Roman" w:cs="Times New Roman"/>
          <w:sz w:val="24"/>
          <w:szCs w:val="24"/>
        </w:rPr>
        <w:tab/>
        <w:t>: 123190075</w:t>
      </w:r>
    </w:p>
    <w:p w14:paraId="340D6307" w14:textId="1CE99EC0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  <w:r w:rsidRPr="00257948">
        <w:rPr>
          <w:rFonts w:ascii="Times New Roman" w:hAnsi="Times New Roman" w:cs="Times New Roman"/>
          <w:sz w:val="24"/>
          <w:szCs w:val="24"/>
        </w:rPr>
        <w:t>Kelas</w:t>
      </w:r>
      <w:r w:rsidRPr="00257948">
        <w:rPr>
          <w:rFonts w:ascii="Times New Roman" w:hAnsi="Times New Roman" w:cs="Times New Roman"/>
          <w:sz w:val="24"/>
          <w:szCs w:val="24"/>
        </w:rPr>
        <w:tab/>
        <w:t>: F</w:t>
      </w:r>
    </w:p>
    <w:p w14:paraId="497BE1C6" w14:textId="77777777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4A9A4F86" w14:textId="4D2F005A" w:rsidR="00E44AC3" w:rsidRPr="00257948" w:rsidRDefault="00E44AC3" w:rsidP="00E44AC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7948">
        <w:rPr>
          <w:rFonts w:ascii="Times New Roman" w:hAnsi="Times New Roman" w:cs="Times New Roman"/>
          <w:b/>
          <w:sz w:val="32"/>
          <w:szCs w:val="32"/>
          <w:u w:val="single"/>
        </w:rPr>
        <w:t xml:space="preserve">Tugas </w:t>
      </w:r>
      <w:proofErr w:type="spellStart"/>
      <w:r w:rsidRPr="00257948">
        <w:rPr>
          <w:rFonts w:ascii="Times New Roman" w:hAnsi="Times New Roman" w:cs="Times New Roman"/>
          <w:b/>
          <w:sz w:val="32"/>
          <w:szCs w:val="32"/>
          <w:u w:val="single"/>
        </w:rPr>
        <w:t>Praktikum</w:t>
      </w:r>
      <w:proofErr w:type="spellEnd"/>
      <w:r w:rsidRPr="00257948">
        <w:rPr>
          <w:rFonts w:ascii="Times New Roman" w:hAnsi="Times New Roman" w:cs="Times New Roman"/>
          <w:b/>
          <w:sz w:val="32"/>
          <w:szCs w:val="32"/>
          <w:u w:val="single"/>
        </w:rPr>
        <w:t xml:space="preserve"> SCPK JST</w:t>
      </w:r>
    </w:p>
    <w:p w14:paraId="017B43A7" w14:textId="163673CB" w:rsidR="00E44AC3" w:rsidRPr="00257948" w:rsidRDefault="00E44AC3" w:rsidP="00E44AC3">
      <w:pPr>
        <w:rPr>
          <w:rFonts w:ascii="Times New Roman" w:hAnsi="Times New Roman" w:cs="Times New Roman"/>
          <w:sz w:val="24"/>
          <w:szCs w:val="24"/>
        </w:rPr>
      </w:pPr>
      <w:r w:rsidRPr="0025794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139690" wp14:editId="626F41AA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6324600" cy="3723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30" r="9308" b="32464"/>
                    <a:stretch/>
                  </pic:blipFill>
                  <pic:spPr bwMode="auto">
                    <a:xfrm>
                      <a:off x="0" y="0"/>
                      <a:ext cx="632460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25794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r w:rsidRPr="0025794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976408C" w14:textId="19686134" w:rsidR="00E44AC3" w:rsidRPr="00257948" w:rsidRDefault="00E44AC3" w:rsidP="00E44AC3">
      <w:pPr>
        <w:rPr>
          <w:rFonts w:ascii="Times New Roman" w:hAnsi="Times New Roman" w:cs="Times New Roman"/>
          <w:sz w:val="24"/>
          <w:szCs w:val="24"/>
        </w:rPr>
      </w:pPr>
    </w:p>
    <w:p w14:paraId="5522428B" w14:textId="7FDE6761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188A17C7" w14:textId="6A452D83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7AEFD985" w14:textId="15E22D2B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5ABDADF4" w14:textId="39C75F47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309F0760" w14:textId="5FEACCE2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4DC2E03A" w14:textId="74578FA9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3530B82B" w14:textId="29160890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4D5345F7" w14:textId="777E619B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118DA41D" w14:textId="01DDB692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31B19DD6" w14:textId="66BD9A44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6BB717B1" w14:textId="6A14D882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3CC2F321" w14:textId="4F7B57A5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5629A1F1" w14:textId="77777777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p w14:paraId="05AAF008" w14:textId="54351FEE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794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614C60" w14:textId="4082C11B" w:rsidR="00257948" w:rsidRPr="00257948" w:rsidRDefault="00E44AC3" w:rsidP="00257948">
      <w:pPr>
        <w:jc w:val="both"/>
        <w:rPr>
          <w:rFonts w:ascii="Times New Roman" w:hAnsi="Times New Roman" w:cs="Times New Roman"/>
          <w:sz w:val="24"/>
          <w:szCs w:val="24"/>
        </w:rPr>
      </w:pPr>
      <w:r w:rsidRPr="002579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program, GUI pada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r w:rsidRPr="00257948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79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“LOGIKA OR”. </w:t>
      </w:r>
      <w:r w:rsidR="00257948" w:rsidRPr="00257948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1 pada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dan bias optimal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oleh </w:t>
      </w:r>
      <w:r w:rsidR="00257948" w:rsidRPr="00257948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257948" w:rsidRPr="00257948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terserbut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r w:rsidR="00257948" w:rsidRPr="00257948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r w:rsidR="00257948" w:rsidRPr="00257948">
        <w:rPr>
          <w:rFonts w:ascii="Times New Roman" w:hAnsi="Times New Roman" w:cs="Times New Roman"/>
          <w:i/>
          <w:iCs/>
          <w:sz w:val="24"/>
          <w:szCs w:val="24"/>
        </w:rPr>
        <w:t>perceptron</w:t>
      </w:r>
      <w:r w:rsidR="00257948" w:rsidRPr="00257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r w:rsidR="00257948" w:rsidRPr="00257948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948" w:rsidRPr="002579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257948" w:rsidRPr="00257948">
        <w:rPr>
          <w:rFonts w:ascii="Times New Roman" w:hAnsi="Times New Roman" w:cs="Times New Roman"/>
          <w:sz w:val="24"/>
          <w:szCs w:val="24"/>
        </w:rPr>
        <w:t>.</w:t>
      </w:r>
    </w:p>
    <w:p w14:paraId="37BD1064" w14:textId="77777777" w:rsidR="00257948" w:rsidRPr="00257948" w:rsidRDefault="00257948">
      <w:pPr>
        <w:rPr>
          <w:rFonts w:ascii="Times New Roman" w:hAnsi="Times New Roman" w:cs="Times New Roman"/>
          <w:sz w:val="24"/>
          <w:szCs w:val="24"/>
        </w:rPr>
      </w:pPr>
    </w:p>
    <w:p w14:paraId="3A0C08A6" w14:textId="77777777" w:rsidR="00E44AC3" w:rsidRPr="00257948" w:rsidRDefault="00E44AC3">
      <w:pPr>
        <w:rPr>
          <w:rFonts w:ascii="Times New Roman" w:hAnsi="Times New Roman" w:cs="Times New Roman"/>
          <w:sz w:val="24"/>
          <w:szCs w:val="24"/>
        </w:rPr>
      </w:pPr>
    </w:p>
    <w:sectPr w:rsidR="00E44AC3" w:rsidRPr="00257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C3"/>
    <w:rsid w:val="00257948"/>
    <w:rsid w:val="00E44AC3"/>
    <w:rsid w:val="00E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73BD"/>
  <w15:chartTrackingRefBased/>
  <w15:docId w15:val="{657F96E4-017C-4399-BF3C-66A5283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ageng putra</dc:creator>
  <cp:keywords/>
  <dc:description/>
  <cp:lastModifiedBy>ageng putra</cp:lastModifiedBy>
  <cp:revision>1</cp:revision>
  <dcterms:created xsi:type="dcterms:W3CDTF">2021-06-02T07:20:00Z</dcterms:created>
  <dcterms:modified xsi:type="dcterms:W3CDTF">2021-06-02T07:33:00Z</dcterms:modified>
</cp:coreProperties>
</file>