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KAMUI rebuild post-mortem</w:t>
      </w:r>
    </w:p>
    <w:p>
      <w:pPr>
        <w:spacing w:after="120"/>
        <w:rPr>
          <w:color w:val="666666"/>
        </w:rPr>
      </w:pPr>
      <w:r>
        <w:rPr>
          <w:color w:val="666666"/>
        </w:rPr>
        <w:t xml:space="preserve">Last updated 2026-09-30, after the Notes page.</w:t>
      </w:r>
    </w:p>
    <w:p>
      <w:pPr>
        <w:spacing w:after="120"/>
      </w:pPr>
      <w:r>
        <w:t xml:space="preserve">A running record of each phase of the rebuild described in kamui-rebuild-spec.md: what changed, the decisions that went beyond or against the spec, the problems found along the way, how it was verified, and what was changed in the production database. It is meant as context when debugging product flaws later. The newest phase is last. The content is generated from docs/postmortem/build.mjs.</w:t>
      </w:r>
    </w:p>
    <w:p>
      <w:pPr>
        <w:pStyle w:val="Heading1"/>
      </w:pPr>
      <w:r>
        <w:t xml:space="preserve">How to use this document</w:t>
      </w:r>
    </w:p>
    <w:p>
      <w:pPr>
        <w:pStyle w:val="ListParagraph"/>
        <w:numPr>
          <w:ilvl w:val="0"/>
          <w:numId w:val="2"/>
        </w:numPr>
        <w:spacing w:after="60"/>
      </w:pPr>
      <w:r>
        <w:t xml:space="preserve">Start with Symptom lookup if you are chasing a specific failure.</w:t>
      </w:r>
    </w:p>
    <w:p>
      <w:pPr>
        <w:pStyle w:val="ListParagraph"/>
        <w:numPr>
          <w:ilvl w:val="0"/>
          <w:numId w:val="2"/>
        </w:numPr>
        <w:spacing w:after="60"/>
      </w:pPr>
      <w:r>
        <w:t xml:space="preserve">Each phase lists its commit. git show &lt;commit&gt; gives the exact code as it was written.</w:t>
      </w:r>
    </w:p>
    <w:p>
      <w:pPr>
        <w:pStyle w:val="ListParagraph"/>
        <w:numPr>
          <w:ilvl w:val="0"/>
          <w:numId w:val="2"/>
        </w:numPr>
        <w:spacing w:after="60"/>
      </w:pPr>
      <w:r>
        <w:t xml:space="preserve">Production data changes records every write made to the Railway database outside normal app use, including test data that was later removed.</w:t>
      </w:r>
    </w:p>
    <w:p>
      <w:pPr>
        <w:pStyle w:val="Heading1"/>
      </w:pPr>
      <w:r>
        <w:t xml:space="preserve">The system after the Notes page</w:t>
      </w:r>
    </w:p>
    <w:p>
      <w:pPr>
        <w:pStyle w:val="ListParagraph"/>
        <w:numPr>
          <w:ilvl w:val="0"/>
          <w:numId w:val="2"/>
        </w:numPr>
        <w:spacing w:after="60"/>
      </w:pPr>
      <w:r>
        <w:t xml:space="preserve">One Next.js app (web/) and one Postgres database on Railway. The Python worker was retired in Phase 2.</w:t>
      </w:r>
    </w:p>
    <w:p>
      <w:pPr>
        <w:pStyle w:val="ListParagraph"/>
        <w:numPr>
          <w:ilvl w:val="0"/>
          <w:numId w:val="2"/>
        </w:numPr>
        <w:spacing w:after="60"/>
      </w:pPr>
      <w:r>
        <w:t xml:space="preserve">Prisma 7 owns the schema (prisma/schema.prisma). The generated client lives in web/generated/prisma and needs the @prisma/adapter-pg driver adapter.</w:t>
      </w:r>
    </w:p>
    <w:p>
      <w:pPr>
        <w:pStyle w:val="ListParagraph"/>
        <w:numPr>
          <w:ilvl w:val="0"/>
          <w:numId w:val="2"/>
        </w:numPr>
        <w:spacing w:after="60"/>
      </w:pPr>
      <w:r>
        <w:t xml:space="preserve">Searching runs the Apify actor jharney/career-site-jobs-api from web/lib/apify.ts. Ranking calls claude-haiku-4-5 from web/lib/rank.ts. Both run inside API routes under web/app/api/.</w:t>
      </w:r>
    </w:p>
    <w:p>
      <w:pPr>
        <w:pStyle w:val="ListParagraph"/>
        <w:numPr>
          <w:ilvl w:val="0"/>
          <w:numId w:val="2"/>
        </w:numPr>
        <w:spacing w:after="60"/>
      </w:pPr>
      <w:r>
        <w:t xml:space="preserve">Battlefields are the organising unit: each has its own keywords, excludes, locations, caps, versioned rubric and jobs. Pages select one with ?battlefield=&lt;slug&gt;.</w:t>
      </w:r>
    </w:p>
    <w:p>
      <w:pPr>
        <w:pStyle w:val="ListParagraph"/>
        <w:numPr>
          <w:ilvl w:val="0"/>
          <w:numId w:val="2"/>
        </w:numPr>
        <w:spacing w:after="60"/>
      </w:pPr>
      <w:r>
        <w:t xml:space="preserve">The UI follows kamui-design-package/DESIGN-SYSTEM.md: glass panel over a photograph, global sidebar with Frost and a background cycler, everything in rem off a fluid root size. / is the homepage; Discovery is /battlefields/&lt;slug&gt;.</w:t>
      </w:r>
    </w:p>
    <w:p>
      <w:pPr>
        <w:pStyle w:val="ListParagraph"/>
        <w:numPr>
          <w:ilvl w:val="0"/>
          <w:numId w:val="2"/>
        </w:numPr>
        <w:spacing w:after="60"/>
      </w:pPr>
      <w:r>
        <w:t xml:space="preserve">Explore (/explore) runs one-off searches that are saved as SearchWaves (jobs with no Battlefield). A wave can be promoted into a Battlefield; promoted jobs are unranked copies.</w:t>
      </w:r>
    </w:p>
    <w:p>
      <w:pPr>
        <w:pStyle w:val="ListParagraph"/>
        <w:numPr>
          <w:ilvl w:val="0"/>
          <w:numId w:val="2"/>
        </w:numPr>
        <w:spacing w:after="60"/>
      </w:pPr>
      <w:r>
        <w:t xml:space="preserve">Every automation is off by default. Search and Rank only run when the user clicks, or when a Battlefield's Auto-Populate / Auto-Rank switch is on.</w:t>
      </w:r>
    </w:p>
    <w:p>
      <w:pPr>
        <w:pStyle w:val="ListParagraph"/>
        <w:numPr>
          <w:ilvl w:val="0"/>
          <w:numId w:val="2"/>
        </w:numPr>
        <w:spacing w:after="60"/>
      </w:pPr>
      <w:r>
        <w:t xml:space="preserve">Searches are asynchronous: the search and explore routes start Apify and return a Run id; GET /api/runs/&lt;id&gt; reports progress and ingests the jobs once Apify finishes. The UI polls it for progress; a Railway cron service calls POST /api/runs/sweep every 5 minutes so results are saved even when nobody is watching.</w:t>
      </w:r>
    </w:p>
    <w:p>
      <w:pPr>
        <w:pStyle w:val="ListParagraph"/>
        <w:numPr>
          <w:ilvl w:val="0"/>
          <w:numId w:val="2"/>
        </w:numPr>
        <w:spacing w:after="60"/>
      </w:pPr>
      <w:r>
        <w:t xml:space="preserve">Railway builds the repo root; the root package.json build and start scripts delegate to web/. Auto-deploy from GitHub was reconnected by the user after Phase 4.</w:t>
      </w:r>
    </w:p>
    <w:p>
      <w:pPr>
        <w:pStyle w:val="Heading1"/>
      </w:pPr>
      <w:r>
        <w:t xml:space="preserve">Symptom 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58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Likely cause and what to do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page errors about the column track</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 written before Phase 1. Query by battlefieldId, and select the Battlefield with ?battlefield=&lt;slug&gt;.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prisma migrate dev refuses to run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Non-interactive shell. Draft with prisma migrate diff, write the SQL by hand, apply with prisma migrate deploy.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job id is not a cuid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Jobs from before Phase 1 kept their raw ATS id as primary key. Both formats are valid.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same posting appears twice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Expected across Battlefields (dedup is per Battlefield), and in Explore waves (null battlefieldId never collides).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returns far fewer jobs than maxJobs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maxBoards caps how many of the actor's indexed sites are scanned; many Workday sites fail with 429. Absence from a search never means a job closed.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job is marked Closed but is live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closed check is a heuristic and never unsets closed. Check the job URL; fix the row by hand.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 says 0 unranked after a new rubric version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should not: a new version makes every job unranked for that version. Check that saveRubric deactivated the old version.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Env var missing in the web app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Next.js only reads web/.env. The root .env is only for the Prisma CLI.</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 dev panics with 0xc0000142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Turbopack could not spawn its PostCSS worker. Use npx next dev --webpack.</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deploy crashes: Cannot find module '/app/index.js'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built the repo root, whose package.json had no start script. Fixed on 2026-09-24: root build/start scripts delegate to web/. Check they still exist.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build fails on tailwind, typescript or prisma not found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 devDependencies were skipped in a production install. The root build script must keep npm ci --include=dev.</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search shows Saving the results... for minutes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saver died mid-ingest. Once heartbeatAt is over 2 minutes old, the next sweep (every 5 minutes) hands it back to running and saves it again. If it never recovers, check that the sweep cron is running.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search finished on Apify but its jobs never appeared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the sweep cron service's logs on Railway. Until the next sweep, opening the Battlefield or wave page (which polls GET /api/runs/&lt;id&gt;) also ingests 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sweep cron logs sweep 401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CRON_SECRET differs between the web service and the cron service, or the header lacks the Bearer prefix.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web service stops serving and runs every 5 minutes instead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picked up a cron config: a railway.json at the repo root, or its config file path set to railway/sweep-cron.json. Only the cron service should use that file.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UI looks tiny or huge on a new screen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root font size is clamp(15px, min(1.111vw, 1.633vh), 36px) in web/app/globals.css; every size is in rem, so adjust that one line.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Frost or the background resets on every visit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localStorage is blocked or cleared in that browser. Keys: kamui.frost.view|strength|focus and kamui.background.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new background photo does not appear in the cycler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Put the original in &lt;repo&gt;/images, run npm run backgrounds in web/, and commit web/public/backgrounds.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Homepage new count looks wrong</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 jobs with firstSeen after Battlefield.lastViewedAt, set when Discovery opens. Promoted Explore jobs keep the wave's firstSeen.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Frost Focus does nothing / no blur on the deployed site, but fine locally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the production CSS for .frost-panel: it must contain an unprefixed backdrop-filter. A hand-written -webkit-backdrop-filter was merged by the minifier into only the prefixed form, which Chrome and Edge ignore (fixed 2026-09-25). Never hand-write -webkit- prefixes.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Auto-Populate did not search a Battlefield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Read the auto-populate cron log: each Battlefield is listed as started, skipped (with the reason: running search, searched within 20 hours, claimed by another call) or failed.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auto-populate cron logs 401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CRON_SECRET differs between the web and auto-populate services, or AUTO_POPULATE_URL points at the wrong host.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resume upload fails or is refused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slot checks the file really is a PDF (starts with %PDF) or a DOCX (a zip); the cap is 10 MB. Uploads go through /api/resumes/versions/&lt;id&gt;/files, not a server action (1 MB body limit).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DOCX preview looks different from Word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Expected: it is converted to plain HTML by mammoth, so fonts and layout are not kept. Upload the PDF for an exact preview.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Forgot the Resumes password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the AppSetting row with key resumes.passwordHash; the default password in web/lib/resumeLock.ts applies again.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Resumes shows the lock screen on every visit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kamui_resumes cookie is missing or no longer valid: the password was changed on another device, it expired (30 days), or cookies are blocked. On http://localhost the cookie is not Secure; on Railway it is.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Too many wrong attempts on Resumes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failures per address per 15 minutes, counted in memory: wait, or redeploy/restart the web service to clear 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sidebar's Battlefield list is cut short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Frost is probably open on a short screen: collapse it (its header is a toggle). The list always keeps room for two rows and scrolls beyond that.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Port 3000 already in use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previous next dev left its node process running. Stop the process listening on 3000.</w:t>
            </w:r>
          </w:p>
        </w:tc>
      </w:tr>
    </w:tbl>
    <w:p>
      <w:pPr>
        <w:pStyle w:val="Heading1"/>
      </w:pPr>
      <w:r>
        <w:t xml:space="preserve">Open issues</w:t>
      </w:r>
    </w:p>
    <w:p>
      <w:pPr>
        <w:pStyle w:val="ListParagraph"/>
        <w:numPr>
          <w:ilvl w:val="0"/>
          <w:numId w:val="2"/>
        </w:numPr>
        <w:spacing w:after="60"/>
      </w:pPr>
      <w:r>
        <w:t xml:space="preserve">B2B sourcing is thin: 3 jobs from about 460 sites for the B2B Battlefield, and an Explore search for "content writer" found only 2. The actor's index has few content roles.</w:t>
      </w:r>
    </w:p>
    <w:p>
      <w:pPr>
        <w:pStyle w:val="ListParagraph"/>
        <w:numPr>
          <w:ilvl w:val="0"/>
          <w:numId w:val="2"/>
        </w:numPr>
        <w:spacing w:after="60"/>
      </w:pPr>
      <w:r>
        <w:t xml:space="preserve">AI/ML sourcing surfaces mostly Senior and Staff roles, which grade Improbable.</w:t>
      </w:r>
    </w:p>
    <w:p>
      <w:pPr>
        <w:pStyle w:val="ListParagraph"/>
        <w:numPr>
          <w:ilvl w:val="0"/>
          <w:numId w:val="2"/>
        </w:numPr>
        <w:spacing w:after="60"/>
      </w:pPr>
      <w:r>
        <w:t xml:space="preserve">The B2B rubric contradicts itself on senior individual-contributor roles (Fit vs Possible).</w:t>
      </w:r>
    </w:p>
    <w:p>
      <w:pPr>
        <w:pStyle w:val="ListParagraph"/>
        <w:numPr>
          <w:ilvl w:val="0"/>
          <w:numId w:val="2"/>
        </w:numPr>
        <w:spacing w:after="60"/>
      </w:pPr>
      <w:r>
        <w:t xml:space="preserve">Only Resumes is password-protected; the rest of the app (Battlefields, notes, Explore) is public on the Railway domain.</w:t>
      </w:r>
    </w:p>
    <w:p>
      <w:pPr>
        <w:pStyle w:val="ListParagraph"/>
        <w:numPr>
          <w:ilvl w:val="0"/>
          <w:numId w:val="2"/>
        </w:numPr>
        <w:spacing w:after="60"/>
      </w:pPr>
      <w:r>
        <w:t xml:space="preserve">The Resumes default password is in the repository until it is changed in the app.</w:t>
      </w:r>
    </w:p>
    <w:p>
      <w:pPr>
        <w:pStyle w:val="ListParagraph"/>
        <w:numPr>
          <w:ilvl w:val="0"/>
          <w:numId w:val="2"/>
        </w:numPr>
        <w:spacing w:after="60"/>
      </w:pPr>
      <w:r>
        <w:t xml:space="preserve">Manual Rank still runs inside its request; large ranks could time out on Railway.</w:t>
      </w:r>
    </w:p>
    <w:p>
      <w:pPr>
        <w:pStyle w:val="ListParagraph"/>
        <w:numPr>
          <w:ilvl w:val="0"/>
          <w:numId w:val="2"/>
        </w:numPr>
        <w:spacing w:after="60"/>
      </w:pPr>
      <w:r>
        <w:t xml:space="preserve">The Railway sweep cron service has to be created by hand (see CLAUDE.md) and has not been verified on Railway.</w:t>
      </w:r>
    </w:p>
    <w:p>
      <w:pPr>
        <w:pStyle w:val="ListParagraph"/>
        <w:numPr>
          <w:ilvl w:val="0"/>
          <w:numId w:val="2"/>
        </w:numPr>
        <w:spacing w:after="60"/>
      </w:pPr>
      <w:r>
        <w:t xml:space="preserve">The deployed Railway app has not been verified after the deploy fix and the async search change.</w:t>
      </w:r>
    </w:p>
    <w:p>
      <w:pPr>
        <w:pStyle w:val="ListParagraph"/>
        <w:numPr>
          <w:ilvl w:val="0"/>
          <w:numId w:val="2"/>
        </w:numPr>
        <w:spacing w:after="60"/>
      </w:pPr>
      <w:r>
        <w:t xml:space="preserve">Two lockfiles (repo root and web/) make Next.js guess the workspace root.</w:t>
      </w:r>
    </w:p>
    <w:p>
      <w:pPr>
        <w:pStyle w:val="ListParagraph"/>
        <w:numPr>
          <w:ilvl w:val="0"/>
          <w:numId w:val="2"/>
        </w:numPr>
        <w:spacing w:after="60"/>
      </w:pPr>
      <w:r>
        <w:t xml:space="preserve">The Auto-Rank cost estimate is not measured.</w:t>
      </w:r>
    </w:p>
    <w:p>
      <w:pPr>
        <w:pStyle w:val="ListParagraph"/>
        <w:numPr>
          <w:ilvl w:val="0"/>
          <w:numId w:val="2"/>
        </w:numPr>
        <w:spacing w:after="60"/>
      </w:pPr>
      <w:r>
        <w:t xml:space="preserve">Rank has not been clicked from the UI yet (its route was tested directly in Phase 2). Search New has.</w:t>
      </w:r>
    </w:p>
    <w:p>
      <w:pPr>
        <w:pStyle w:val="Heading1"/>
      </w:pPr>
      <w:r>
        <w:t xml:space="preserve">Before the rebuild: track-aware worker and B2B rubric</w:t>
      </w:r>
    </w:p>
    <w:p>
      <w:pPr>
        <w:spacing w:after="120"/>
        <w:rPr>
          <w:color w:val="666666"/>
          <w:sz w:val="20"/>
          <w:szCs w:val="20"/>
        </w:rPr>
      </w:pPr>
      <w:r>
        <w:rPr>
          <w:color w:val="666666"/>
          <w:sz w:val="20"/>
          <w:szCs w:val="20"/>
        </w:rPr>
        <w:t xml:space="preserve">2026-09-23  ·  commit f996308</w:t>
      </w:r>
    </w:p>
    <w:p>
      <w:pPr>
        <w:spacing w:after="120"/>
      </w:pPr>
      <w:r>
        <w:t xml:space="preserve">The Python worker (fetch.py, judge.py, load_rubric.py) was changed to take a track name on the command line instead of hardcoding ai-ml. Rubrics moved into one text file per track. A B2B content rubric was drafted, then replaced by the user's own version, loaded as b2b-content v0, and the first B2B fetch and judge were run.</w:t>
      </w:r>
    </w:p>
    <w:p>
      <w:pPr>
        <w:pStyle w:val="Heading2"/>
      </w:pPr>
      <w:r>
        <w:t xml:space="preserve">What changed</w:t>
      </w:r>
    </w:p>
    <w:p>
      <w:pPr>
        <w:pStyle w:val="ListParagraph"/>
        <w:numPr>
          <w:ilvl w:val="0"/>
          <w:numId w:val="2"/>
        </w:numPr>
        <w:spacing w:after="60"/>
      </w:pPr>
      <w:r>
        <w:t xml:space="preserve">fetch.py, judge.py and load_rubric.py took a required track argument. load_rubric.py picked the next version number itself.</w:t>
      </w:r>
    </w:p>
    <w:p>
      <w:pPr>
        <w:pStyle w:val="ListParagraph"/>
        <w:numPr>
          <w:ilvl w:val="0"/>
          <w:numId w:val="2"/>
        </w:numPr>
        <w:spacing w:after="60"/>
      </w:pPr>
      <w:r>
        <w:t xml:space="preserve">Rubric text moved to worker/rubrics/ai-ml.txt and b2b-content.txt. (Both files were deleted with worker/ in Phase 2; the rubric bodies live in the Rubric table.)</w:t>
      </w:r>
    </w:p>
    <w:p>
      <w:pPr>
        <w:pStyle w:val="ListParagraph"/>
        <w:numPr>
          <w:ilvl w:val="0"/>
          <w:numId w:val="2"/>
        </w:numPr>
        <w:spacing w:after="60"/>
      </w:pPr>
      <w:r>
        <w:t xml:space="preserve">B2B search keywords: content writer, content marketing, content strategist, technical content, product marketing manager. "technical writer" was dropped because the user's rubric grades documentation roles Unfit.</w:t>
      </w: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first B2B fetch returned only 3 jobs from 462 career sites.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3 matched "product marketing manager". The content keywords matched nothing in the actor's 500-site index, which leans towards engineering companies. 38 Workday sites failed with HTTP 429 or 500.</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fixed. Logged as an open issue (thin B2B sourcing).</w:t>
            </w:r>
          </w:p>
        </w:tc>
      </w:tr>
    </w:tbl>
    <w:p>
      <w:pPr>
        <w:spacing w:after="120"/>
      </w:pPr>
    </w:p>
    <w:p>
      <w:pPr>
        <w:pStyle w:val="Heading2"/>
      </w:pPr>
      <w:r>
        <w:t xml:space="preserve">Verification</w:t>
      </w:r>
    </w:p>
    <w:p>
      <w:pPr>
        <w:pStyle w:val="ListParagraph"/>
        <w:numPr>
          <w:ilvl w:val="0"/>
          <w:numId w:val="2"/>
        </w:numPr>
        <w:spacing w:after="60"/>
      </w:pPr>
      <w:r>
        <w:t xml:space="preserve">3 B2B jobs graded: Stripe GTM PMM (Fit 78), Databricks Sr. PMM (Fit 78), Stripe PMM Portfolio Pricing (Possible 62).</w:t>
      </w:r>
    </w:p>
    <w:p>
      <w:pPr>
        <w:pStyle w:val="Heading2"/>
      </w:pPr>
      <w:r>
        <w:t xml:space="preserve">Known risks left behind</w:t>
      </w:r>
    </w:p>
    <w:p>
      <w:pPr>
        <w:pStyle w:val="ListParagraph"/>
        <w:numPr>
          <w:ilvl w:val="0"/>
          <w:numId w:val="2"/>
        </w:numPr>
        <w:spacing w:after="60"/>
      </w:pPr>
      <w:r>
        <w:t xml:space="preserve">The user's B2B rubric contradicts itself on senior roles: the Fit grade covers "mid or senior level", but the Possible grade and a hard rule say a senior individual-contributor role is Possible. The judge followed the Fit reading (Databricks Sr. PMM got Fit 78). Unresolved.</w:t>
      </w:r>
    </w:p>
    <w:p>
      <w:pPr>
        <w:pStyle w:val="Heading2"/>
      </w:pPr>
      <w:r>
        <w:t xml:space="preserve">Production data changes</w:t>
      </w:r>
    </w:p>
    <w:p>
      <w:pPr>
        <w:pStyle w:val="ListParagraph"/>
        <w:numPr>
          <w:ilvl w:val="0"/>
          <w:numId w:val="2"/>
        </w:numPr>
        <w:spacing w:after="60"/>
      </w:pPr>
      <w:r>
        <w:t xml:space="preserve">Inserted Rubric b2b-content v0 (active). Inserted 3 b2b-content jobs and 3 judgments.</w:t>
      </w:r>
    </w:p>
    <w:p>
      <w:pPr>
        <w:pStyle w:val="Heading1"/>
      </w:pPr>
      <w:r>
        <w:t xml:space="preserve">Phase 1: Battlefield schema</w:t>
      </w:r>
    </w:p>
    <w:p>
      <w:pPr>
        <w:spacing w:after="120"/>
        <w:rPr>
          <w:color w:val="666666"/>
          <w:sz w:val="20"/>
          <w:szCs w:val="20"/>
        </w:rPr>
      </w:pPr>
      <w:r>
        <w:rPr>
          <w:color w:val="666666"/>
          <w:sz w:val="20"/>
          <w:szCs w:val="20"/>
        </w:rPr>
        <w:t xml:space="preserve">2026-09-24  ·  commit 4b8ee0b</w:t>
      </w:r>
    </w:p>
    <w:p>
      <w:pPr>
        <w:spacing w:after="120"/>
      </w:pPr>
      <w:r>
        <w:t xml:space="preserve">Replaced the hardcoded track string with a Battlefield model, made job dedup per Battlefield, added SearchWave and Run, dropped Batch, and migrated the existing production data with nothing lost.</w:t>
      </w:r>
    </w:p>
    <w:p>
      <w:pPr>
        <w:pStyle w:val="Heading2"/>
      </w:pPr>
      <w:r>
        <w:t xml:space="preserve">What changed</w:t>
      </w:r>
    </w:p>
    <w:p>
      <w:pPr>
        <w:pStyle w:val="ListParagraph"/>
        <w:numPr>
          <w:ilvl w:val="0"/>
          <w:numId w:val="2"/>
        </w:numPr>
        <w:spacing w:after="60"/>
      </w:pPr>
      <w:r>
        <w:t xml:space="preserve">prisma/schema.prisma: new Battlefield, SearchWave and Run models. Job gained atsJobId, battlefieldId, searchWaveId, lastSeenAt, closed, closedAt, dismissed, and @@unique([battlefieldId, atsJobId]). Rubric track replaced by battlefieldId. Batch removed.</w:t>
      </w:r>
    </w:p>
    <w:p>
      <w:pPr>
        <w:pStyle w:val="ListParagraph"/>
        <w:numPr>
          <w:ilvl w:val="0"/>
          <w:numId w:val="2"/>
        </w:numPr>
        <w:spacing w:after="60"/>
      </w:pPr>
      <w:r>
        <w:t xml:space="preserve">prisma/migrations/20260924120000_battlefields/migration.sql: hand-written, data-preserving migration in one transaction.</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Applied with prisma migrate deploy, not migrate dev</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migrate dev refuses to run in a non-interactive shell. Its generated SQL would also have dropped track before copying it anywhere and added NOT NULL columns that existing rows fail.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migration SQL was drafted with prisma migrate diff, then rewritten by hand.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Existing jobs kept their old id (the raw ATS id) as primary key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Judgment, Application and StatusNote reference Job.id. Keeping the id meant no foreign keys had to be rewired. New rows get a cuid.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Job ids are now mixed: numeric ATS ids for the 28 pre-migration jobs, cuids for everything after. Code must never assume an id format.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Job.battlefieldId made optional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Phase 2 saves Explore jobs with no Battlefield.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Nulls do not collide in the (battlefieldId, atsJobId) unique index, so Explore jobs are not deduplicated by the database.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Seeded Battlefields with the old fetch.py caps (500 boards, 50 jobs, 10 per board)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spec's defaults (2000 / 200 / 25) would have quadrupled search cost without the user choosing it.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Battlefields created later from the UI get the spec defaults.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lastSeenAt backfilled from firstSeen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Pre-migration jobs had not been re-seen, so now() would have been wrong.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Migration aborts if any job or rubric has no matching Battlefield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DO block raises an exception, which rolls the whole transaction back.</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Prisma Studio shows no jobs column on Battlefield.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Prisma 7 Studio only shows real database columns, not back-relations.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Filter the Job table by battlefieldId instead.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Phase 1 commit landed directly on main.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branch was created first.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Left as is and pushed at the user's request.</w:t>
            </w:r>
          </w:p>
        </w:tc>
      </w:tr>
    </w:tbl>
    <w:p>
      <w:pPr>
        <w:spacing w:after="120"/>
      </w:pPr>
    </w:p>
    <w:p>
      <w:pPr>
        <w:pStyle w:val="Heading2"/>
      </w:pPr>
      <w:r>
        <w:t xml:space="preserve">Verification</w:t>
      </w:r>
    </w:p>
    <w:p>
      <w:pPr>
        <w:pStyle w:val="ListParagraph"/>
        <w:numPr>
          <w:ilvl w:val="0"/>
          <w:numId w:val="2"/>
        </w:numPr>
        <w:spacing w:after="60"/>
      </w:pPr>
      <w:r>
        <w:t xml:space="preserve">prisma migrate diff against the live database returned an empty migration (no drift).</w:t>
      </w:r>
    </w:p>
    <w:p>
      <w:pPr>
        <w:pStyle w:val="ListParagraph"/>
        <w:numPr>
          <w:ilvl w:val="0"/>
          <w:numId w:val="2"/>
        </w:numPr>
        <w:spacing w:after="60"/>
      </w:pPr>
      <w:r>
        <w:t xml:space="preserve">Row counts unchanged: 28 jobs, 2 rubrics, 28 judgments, 2 applications, 1 status note.</w:t>
      </w:r>
    </w:p>
    <w:p>
      <w:pPr>
        <w:pStyle w:val="ListParagraph"/>
        <w:numPr>
          <w:ilvl w:val="0"/>
          <w:numId w:val="2"/>
        </w:numPr>
        <w:spacing w:after="60"/>
      </w:pPr>
      <w:r>
        <w:t xml:space="preserve">25 jobs attached to ai-ml and 3 to b2b-content, each with atsJobId equal to its id. The user confirmed the counts in Prisma Studio.</w:t>
      </w:r>
    </w:p>
    <w:p>
      <w:pPr>
        <w:pStyle w:val="ListParagraph"/>
        <w:numPr>
          <w:ilvl w:val="0"/>
          <w:numId w:val="2"/>
        </w:numPr>
        <w:spacing w:after="60"/>
      </w:pPr>
      <w:r>
        <w:t xml:space="preserve">All 28 judgments point at a job and rubric in the same Battlefield; applications and notes still resolve to their jobs.</w:t>
      </w:r>
    </w:p>
    <w:p>
      <w:pPr>
        <w:pStyle w:val="Heading2"/>
      </w:pPr>
      <w:r>
        <w:t xml:space="preserve">Known risks left behind</w:t>
      </w:r>
    </w:p>
    <w:p>
      <w:pPr>
        <w:pStyle w:val="ListParagraph"/>
        <w:numPr>
          <w:ilvl w:val="0"/>
          <w:numId w:val="2"/>
        </w:numPr>
        <w:spacing w:after="60"/>
      </w:pPr>
      <w:r>
        <w:t xml:space="preserve">Between Phase 1 and Phase 3 every page and the worker were broken, because they still read the removed track column. Any deployed copy of the web app broke at the moment the migration ran against the shared database.</w:t>
      </w:r>
    </w:p>
    <w:p>
      <w:pPr>
        <w:pStyle w:val="ListParagraph"/>
        <w:numPr>
          <w:ilvl w:val="0"/>
          <w:numId w:val="2"/>
        </w:numPr>
        <w:spacing w:after="60"/>
      </w:pPr>
      <w:r>
        <w:t xml:space="preserve">The pre-migration JSON backup of every table was saved in a session temp folder (kamui-backup-pre-battlefields.json) and may no longer exist.</w:t>
      </w:r>
    </w:p>
    <w:p>
      <w:pPr>
        <w:pStyle w:val="Heading2"/>
      </w:pPr>
      <w:r>
        <w:t xml:space="preserve">Production data changes</w:t>
      </w:r>
    </w:p>
    <w:p>
      <w:pPr>
        <w:pStyle w:val="ListParagraph"/>
        <w:numPr>
          <w:ilvl w:val="0"/>
          <w:numId w:val="2"/>
        </w:numPr>
        <w:spacing w:after="60"/>
      </w:pPr>
      <w:r>
        <w:t xml:space="preserve">Created Battlefields ai-ml ("AI/ML Engineer") and b2b-content ("B2B Content").</w:t>
      </w:r>
    </w:p>
    <w:p>
      <w:pPr>
        <w:pStyle w:val="ListParagraph"/>
        <w:numPr>
          <w:ilvl w:val="0"/>
          <w:numId w:val="2"/>
        </w:numPr>
        <w:spacing w:after="60"/>
      </w:pPr>
      <w:r>
        <w:t xml:space="preserve">Copied Job.id into atsJobId, attached jobs and rubrics by old track, dropped the track columns and the empty Batch table.</w:t>
      </w:r>
    </w:p>
    <w:p>
      <w:pPr>
        <w:pStyle w:val="Heading1"/>
      </w:pPr>
      <w:r>
        <w:t xml:space="preserve">Phase 2: search and ranking move into the web app</w:t>
      </w:r>
    </w:p>
    <w:p>
      <w:pPr>
        <w:spacing w:after="120"/>
        <w:rPr>
          <w:color w:val="666666"/>
          <w:sz w:val="20"/>
          <w:szCs w:val="20"/>
        </w:rPr>
      </w:pPr>
      <w:r>
        <w:rPr>
          <w:color w:val="666666"/>
          <w:sz w:val="20"/>
          <w:szCs w:val="20"/>
        </w:rPr>
        <w:t xml:space="preserve">2026-09-24  ·  commit f77e652</w:t>
      </w:r>
    </w:p>
    <w:p>
      <w:pPr>
        <w:spacing w:after="120"/>
      </w:pPr>
      <w:r>
        <w:t xml:space="preserve">Ported fetch.py and judge.py to TypeScript API routes, added Explore, promote and the closed check, wrote a Run row for every paid call, and deleted worker/.</w:t>
      </w:r>
    </w:p>
    <w:p>
      <w:pPr>
        <w:pStyle w:val="Heading2"/>
      </w:pPr>
      <w:r>
        <w:t xml:space="preserve">What changed</w:t>
      </w:r>
    </w:p>
    <w:p>
      <w:pPr>
        <w:pStyle w:val="ListParagraph"/>
        <w:numPr>
          <w:ilvl w:val="0"/>
          <w:numId w:val="2"/>
        </w:numPr>
        <w:spacing w:after="60"/>
      </w:pPr>
      <w:r>
        <w:t xml:space="preserve">web/lib/apify.ts: starts the actor over the Apify REST API, polls with waitForFinish=60, reads the dataset. One actor run per location, merged and deduplicated by jobId.</w:t>
      </w:r>
    </w:p>
    <w:p>
      <w:pPr>
        <w:pStyle w:val="ListParagraph"/>
        <w:numPr>
          <w:ilvl w:val="0"/>
          <w:numId w:val="2"/>
        </w:numPr>
        <w:spacing w:after="60"/>
      </w:pPr>
      <w:r>
        <w:t xml:space="preserve">web/lib/jobs.ts: maps actor items to Job rows (same field mapping as fetch.py), getBattlefield (id or slug), saveToBattlefield (bump lastSeenAt on existing, insert new).</w:t>
      </w:r>
    </w:p>
    <w:p>
      <w:pPr>
        <w:pStyle w:val="ListParagraph"/>
        <w:numPr>
          <w:ilvl w:val="0"/>
          <w:numId w:val="2"/>
        </w:numPr>
        <w:spacing w:after="60"/>
      </w:pPr>
      <w:r>
        <w:t xml:space="preserve">web/lib/rank.ts: the judge. Same prompt, model, max_tokens (300) and code-fence stripping JSON parse as judge.py. rankPreview and rankBattlefield.</w:t>
      </w:r>
    </w:p>
    <w:p>
      <w:pPr>
        <w:pStyle w:val="ListParagraph"/>
        <w:numPr>
          <w:ilvl w:val="0"/>
          <w:numId w:val="2"/>
        </w:numPr>
        <w:spacing w:after="60"/>
      </w:pPr>
      <w:r>
        <w:t xml:space="preserve">Routes: POST battlefields/[id]/search, POST battlefields/[id]/rank, GET battlefields/[id]/rank-preview, POST explore, POST explore/waves/[id]/promote, GET jobs/[id]/check-closed.</w:t>
      </w:r>
    </w:p>
    <w:p>
      <w:pPr>
        <w:pStyle w:val="ListParagraph"/>
        <w:numPr>
          <w:ilvl w:val="0"/>
          <w:numId w:val="2"/>
        </w:numPr>
        <w:spacing w:after="60"/>
      </w:pPr>
      <w:r>
        <w:t xml:space="preserve">@anthropic-ai/sdk added to web/. web/.env created as a copy of the root .env (it did not exist, contrary to CLAUDE.md).</w:t>
      </w:r>
    </w:p>
    <w:p>
      <w:pPr>
        <w:pStyle w:val="ListParagraph"/>
        <w:numPr>
          <w:ilvl w:val="0"/>
          <w:numId w:val="2"/>
        </w:numPr>
        <w:spacing w:after="60"/>
      </w:pPr>
      <w:r>
        <w:t xml:space="preserve">worker/ deleted. CLAUDE.md rewritten for the web-only architecture.</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Apify called over plain fetch, not the apify-client package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30 lines, no extra dependency or bundling concerns in Next.js.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web/lib/apify.ts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actor run per location, run in parallel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actor's location input is a single string.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Cost and results scale with the number of locations: up to maxJobs x locations per search.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Explore uses the actor's query field with fixed caps (500 / 50 / 10)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query means all words must appear in the title, which suits a typed search. Small caps keep exploration cheap.</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EXPLORE_CAPS in web/app/api/explore/route.ts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Ranking grades 5 jobs at a time and skips dismissed and closed jobs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Sequential grading is slow at 200 jobs. Dismissed and closed jobs are not worth paying for.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rank-preview counts use the same filter, so the numbers match.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Re-rank overwrites the job's judgment under the same rubric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@@unique([jobId, rubricId]) allows only one grade per job per rubric, so the upsert replaces it.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History of grades within one rubric version is not kept.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Auto-Rank failures are reported in the search response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failed rank should not make a successful (paid) search look failed.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search response has a rank field holding either the rank result or an error.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closed check only ever sets closed; it never marks a job open again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flaky or blocked request should not flip state back and forth.</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false positive is permanent unless fixed in the database.</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Promoting a wave twice reported 2 skipped jobs for a wave of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Promoted copies were tagged with the wave's searchWaveId, so they counted as members of the wave.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before commit: promoted copies get no searchWaveId. searchWaveId means "lives in this wave".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closed check reported a dead Stripe posting as open.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Greenhouse behind a company domain redirects a dead posting to the general careers page, not to ?error=true.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before commit: a redirect whose final URL no longer contains the job's atsJobId counts as closed (all 28 job URLs contained their id). SmartRecruiters answers a dead posting with HTTP 400, which now also counts.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After stopping the dev server task, port 3000 was still held.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Stopping the npm wrapper left the node child running.</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Stopped the process by id. Environment issue, not an app bug.</w:t>
            </w:r>
          </w:p>
        </w:tc>
      </w:tr>
    </w:tbl>
    <w:p>
      <w:pPr>
        <w:spacing w:after="120"/>
      </w:pPr>
    </w:p>
    <w:p>
      <w:pPr>
        <w:pStyle w:val="Heading2"/>
      </w:pPr>
      <w:r>
        <w:t xml:space="preserve">Verification</w:t>
      </w:r>
    </w:p>
    <w:p>
      <w:pPr>
        <w:pStyle w:val="ListParagraph"/>
        <w:numPr>
          <w:ilvl w:val="0"/>
          <w:numId w:val="2"/>
        </w:numPr>
        <w:spacing w:after="60"/>
      </w:pPr>
      <w:r>
        <w:t xml:space="preserve">rank-preview returned 0 unranked / 25 ranked for ai-ml and 0 / 3 for b2b-content. Missing Battlefield and missing query returned clean 404 / 400 errors.</w:t>
      </w:r>
    </w:p>
    <w:p>
      <w:pPr>
        <w:pStyle w:val="ListParagraph"/>
        <w:numPr>
          <w:ilvl w:val="0"/>
          <w:numId w:val="2"/>
        </w:numPr>
        <w:spacing w:after="60"/>
      </w:pPr>
      <w:r>
        <w:t xml:space="preserve">A real B2B search found the same 3 jobs, saved 0 as new, and bumped lastSeenAt on all 3 (per-Battlefield dedup works).</w:t>
      </w:r>
    </w:p>
    <w:p>
      <w:pPr>
        <w:pStyle w:val="ListParagraph"/>
        <w:numPr>
          <w:ilvl w:val="0"/>
          <w:numId w:val="2"/>
        </w:numPr>
        <w:spacing w:after="60"/>
      </w:pPr>
      <w:r>
        <w:t xml:space="preserve">A real Explore search for "content marketing manager" saved a wave with 1 job (Abbott).</w:t>
      </w:r>
    </w:p>
    <w:p>
      <w:pPr>
        <w:pStyle w:val="ListParagraph"/>
        <w:numPr>
          <w:ilvl w:val="0"/>
          <w:numId w:val="2"/>
        </w:numPr>
        <w:spacing w:after="60"/>
      </w:pPr>
      <w:r>
        <w:t xml:space="preserve">On a temporary Battlefield: rank graded 1, a second rank graded 0 (ranked stays ranked), rerank graded 1 again, and a missing rubric returned 409.</w:t>
      </w:r>
    </w:p>
    <w:p>
      <w:pPr>
        <w:pStyle w:val="ListParagraph"/>
        <w:numPr>
          <w:ilvl w:val="0"/>
          <w:numId w:val="2"/>
        </w:numPr>
        <w:spacing w:after="60"/>
      </w:pPr>
      <w:r>
        <w:t xml:space="preserve">Every search and rank wrote a Run row with the right counts.</w:t>
      </w:r>
    </w:p>
    <w:p>
      <w:pPr>
        <w:pStyle w:val="ListParagraph"/>
        <w:numPr>
          <w:ilvl w:val="0"/>
          <w:numId w:val="2"/>
        </w:numPr>
        <w:spacing w:after="60"/>
      </w:pPr>
      <w:r>
        <w:t xml:space="preserve">Test cost: 2 Apify runs and 3 Haiku calls.</w:t>
      </w:r>
    </w:p>
    <w:p>
      <w:pPr>
        <w:pStyle w:val="Heading2"/>
      </w:pPr>
      <w:r>
        <w:t xml:space="preserve">Known risks left behind</w:t>
      </w:r>
    </w:p>
    <w:p>
      <w:pPr>
        <w:pStyle w:val="ListParagraph"/>
        <w:numPr>
          <w:ilvl w:val="0"/>
          <w:numId w:val="2"/>
        </w:numPr>
        <w:spacing w:after="60"/>
      </w:pPr>
      <w:r>
        <w:t xml:space="preserve">A Battlefield search holds its HTTP request open for the whole Apify sweep (about 6 minutes at 500 boards; longer at the spec's 2000-board default). Local dev has no limit, but a hosting platform's request timeout could cut it off. maxDuration is set to 900 seconds; Railway's limit has not been checked.</w:t>
      </w:r>
    </w:p>
    <w:p>
      <w:pPr>
        <w:pStyle w:val="ListParagraph"/>
        <w:numPr>
          <w:ilvl w:val="0"/>
          <w:numId w:val="2"/>
        </w:numPr>
        <w:spacing w:after="60"/>
      </w:pPr>
      <w:r>
        <w:t xml:space="preserve">The closed check is a heuristic. Pages that are JavaScript-rendered (Workday, Ashby) may never show the "no longer accepting" text to a plain fetch.</w:t>
      </w:r>
    </w:p>
    <w:p>
      <w:pPr>
        <w:pStyle w:val="ListParagraph"/>
        <w:numPr>
          <w:ilvl w:val="0"/>
          <w:numId w:val="2"/>
        </w:numPr>
        <w:spacing w:after="60"/>
      </w:pPr>
      <w:r>
        <w:t xml:space="preserve">The judge parses the model's JSON from free text, exactly as judge.py did. A malformed reply fails that job, which is counted in the Run's error field.</w:t>
      </w:r>
    </w:p>
    <w:p>
      <w:pPr>
        <w:pStyle w:val="Heading2"/>
      </w:pPr>
      <w:r>
        <w:t xml:space="preserve">Production data changes</w:t>
      </w:r>
    </w:p>
    <w:p>
      <w:pPr>
        <w:pStyle w:val="ListParagraph"/>
        <w:numPr>
          <w:ilvl w:val="0"/>
          <w:numId w:val="2"/>
        </w:numPr>
        <w:spacing w:after="60"/>
      </w:pPr>
      <w:r>
        <w:t xml:space="preserve">Kept: 1 SearchWave ("content marketing manager", 1 Abbott job with no Battlefield) and 5 Run rows. The 3 rank Runs from the temporary Battlefield now have battlefieldId null.</w:t>
      </w:r>
    </w:p>
    <w:p>
      <w:pPr>
        <w:pStyle w:val="ListParagraph"/>
        <w:numPr>
          <w:ilvl w:val="0"/>
          <w:numId w:val="2"/>
        </w:numPr>
        <w:spacing w:after="60"/>
      </w:pPr>
      <w:r>
        <w:t xml:space="preserve">Removed: the temporary "KAMUI Test" Battlefield, its rubric copy, its job and its judgment.</w:t>
      </w:r>
    </w:p>
    <w:p>
      <w:pPr>
        <w:pStyle w:val="Heading1"/>
      </w:pPr>
      <w:r>
        <w:t xml:space="preserve">Phase 3: Battlefield management UI</w:t>
      </w:r>
    </w:p>
    <w:p>
      <w:pPr>
        <w:spacing w:after="120"/>
        <w:rPr>
          <w:color w:val="666666"/>
          <w:sz w:val="20"/>
          <w:szCs w:val="20"/>
        </w:rPr>
      </w:pPr>
      <w:r>
        <w:rPr>
          <w:color w:val="666666"/>
          <w:sz w:val="20"/>
          <w:szCs w:val="20"/>
        </w:rPr>
        <w:t xml:space="preserve">2026-09-24  ·  commit a2658c7</w:t>
      </w:r>
    </w:p>
    <w:p>
      <w:pPr>
        <w:spacing w:after="120"/>
      </w:pPr>
      <w:r>
        <w:t xml:space="preserve">Built the Battlefield switcher, the create form, the settings page (search fields, automation switches, versioned rubric editor, archive), the Discovery toolbar (Search New, Rank with preview), and dismiss / last-seen / closed on job rows. Fixed Discovery and Tracking to query by Battlefield.</w:t>
      </w:r>
    </w:p>
    <w:p>
      <w:pPr>
        <w:pStyle w:val="Heading2"/>
      </w:pPr>
      <w:r>
        <w:t xml:space="preserve">What changed</w:t>
      </w:r>
    </w:p>
    <w:p>
      <w:pPr>
        <w:pStyle w:val="ListParagraph"/>
        <w:numPr>
          <w:ilvl w:val="0"/>
          <w:numId w:val="2"/>
        </w:numPr>
        <w:spacing w:after="60"/>
      </w:pPr>
      <w:r>
        <w:t xml:space="preserve">web/lib/battlefields.ts: slugify / uniqueSlug, resolveBattlefield (?battlefield= with fallback to the oldest non-archived), pickJudgment, daysSince.</w:t>
      </w:r>
    </w:p>
    <w:p>
      <w:pPr>
        <w:pStyle w:val="ListParagraph"/>
        <w:numPr>
          <w:ilvl w:val="0"/>
          <w:numId w:val="2"/>
        </w:numPr>
        <w:spacing w:after="60"/>
      </w:pPr>
      <w:r>
        <w:t xml:space="preserve">web/app/battlefields/actions.ts: createBattlefield, updateBattlefield, setAutomation, saveRubric (always a new version), setArchived.</w:t>
      </w:r>
    </w:p>
    <w:p>
      <w:pPr>
        <w:pStyle w:val="ListParagraph"/>
        <w:numPr>
          <w:ilvl w:val="0"/>
          <w:numId w:val="2"/>
        </w:numPr>
        <w:spacing w:after="60"/>
      </w:pPr>
      <w:r>
        <w:t xml:space="preserve">web/app/battlefields/new/page.tsx, BattlefieldForm.tsx, [slug]/settings/page.tsx and Settings.tsx.</w:t>
      </w:r>
    </w:p>
    <w:p>
      <w:pPr>
        <w:pStyle w:val="ListParagraph"/>
        <w:numPr>
          <w:ilvl w:val="0"/>
          <w:numId w:val="2"/>
        </w:numPr>
        <w:spacing w:after="60"/>
      </w:pPr>
      <w:r>
        <w:t xml:space="preserve">web/app/Toolbar.tsx (Search New, Rank with preview), JobBoard.tsx rewritten, BattlefieldSwitch.tsx reads the database, page.tsx queries by Battlefield.</w:t>
      </w:r>
    </w:p>
    <w:p>
      <w:pPr>
        <w:pStyle w:val="ListParagraph"/>
        <w:numPr>
          <w:ilvl w:val="0"/>
          <w:numId w:val="2"/>
        </w:numPr>
        <w:spacing w:after="60"/>
      </w:pPr>
      <w:r>
        <w:t xml:space="preserve">web/app/actions.ts gained dismissJob. tracking/page.tsx and TrackingBoard.tsx changed only to query by Battlefield.</w:t>
      </w:r>
    </w:p>
    <w:p>
      <w:pPr>
        <w:pStyle w:val="ListParagraph"/>
        <w:numPr>
          <w:ilvl w:val="0"/>
          <w:numId w:val="2"/>
        </w:numPr>
        <w:spacing w:after="60"/>
      </w:pPr>
      <w:r>
        <w:t xml:space="preserve">Page title changed from the Next.js placeholder to KAMUI.</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URL parameter renamed from ?track= to ?battlefield=&lt;slug&gt;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unit is a Battlefield now. Old ?track= links fall back to the first Battlefield.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resolveBattlefield in web/lib/battlefields.ts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Slugs never change after creation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Renaming a Battlefield must not break bookmarks or links.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settings form edits the name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Grade shown: active rubric's judgment, else the newest older one, labelled with its version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Spec: ranking is sticky. Saving a new rubric version should not make every job look unranked.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rank-preview still counts those jobs as unranked under the new version.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Battlefields default to the spec caps (2000 / 200 / 25)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spec defines them as defaults.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new Battlefield's first search can cost roughly 4x an ai-ml search. The form shows the caps before creation.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Auto-Rank cost shown as roughly a third of a cent per job</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Estimate: about 3k input and 100 output tokens per job at Haiku 4.5 prices ($1 / $5 per million).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measured against real usage.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Auto-Populate switch is stored but nothing runs it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There is no scheduler yet; it belongs to deployment.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switch's description in the UI says so.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Archive from Settings, restore from the New Battlefield page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Archived Battlefields are hidden from the switcher, so the restore list needs another home.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After switching Battlefield, the detail panel showed "Select a job."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 navigation reused JobBoard, so the selected job id from the previous Battlefield persisted. Tracking had the same pre-existing bug.</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before commit: both boards are keyed by Battlefield slug, so they reset on switch.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 dev (Turbopack) crashed with a panic: node process exited with 0xc0000142 while processing globals.css.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Turbopack could not spawn its PostCSS worker from the agent's background shell. next build (same Tailwind step) succeeded.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Tested with npx next dev --webpack. Recorded in CLAUDE.md. Environment issue, not an app bug.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hydration warning on the Tracking notes textarea: style caret-color: transparent.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Injected by headless Edge during automation; the attribute is not in the app's code.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 needed.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Next.js warns it inferred the workspace root from E:\CODING\KAMUI\package-lock.json.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There are lockfiles at both the repo root (Prisma CLI) and web/.</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fixed. Could matter for deployment output tracing (outputFileTracingRoot).</w:t>
            </w:r>
          </w:p>
        </w:tc>
      </w:tr>
    </w:tbl>
    <w:p>
      <w:pPr>
        <w:spacing w:after="120"/>
      </w:pPr>
    </w:p>
    <w:p>
      <w:pPr>
        <w:pStyle w:val="Heading2"/>
      </w:pPr>
      <w:r>
        <w:t xml:space="preserve">Verification</w:t>
      </w:r>
    </w:p>
    <w:p>
      <w:pPr>
        <w:pStyle w:val="ListParagraph"/>
        <w:numPr>
          <w:ilvl w:val="0"/>
          <w:numId w:val="2"/>
        </w:numPr>
        <w:spacing w:after="60"/>
      </w:pPr>
      <w:r>
        <w:t xml:space="preserve">tsc and eslint clean; next build succeeds.</w:t>
      </w:r>
    </w:p>
    <w:p>
      <w:pPr>
        <w:pStyle w:val="ListParagraph"/>
        <w:numPr>
          <w:ilvl w:val="0"/>
          <w:numId w:val="2"/>
        </w:numPr>
        <w:spacing w:after="60"/>
      </w:pPr>
      <w:r>
        <w:t xml:space="preserve">Headless Edge walkthrough with screenshots: Discovery for both Battlefields, switching, rank preview (cancelled), sort and filter, Settings, create form with validation, empty state, Auto-Rank toggle persisting across reload, rubric v0 then v1 with "No changes to save" in between, archive hiding from the switcher and appearing in the restore list, dismiss, and Tracking (2 tracked on ai-ml, 0 on b2b-content).</w:t>
      </w:r>
    </w:p>
    <w:p>
      <w:pPr>
        <w:pStyle w:val="ListParagraph"/>
        <w:numPr>
          <w:ilvl w:val="0"/>
          <w:numId w:val="2"/>
        </w:numPr>
        <w:spacing w:after="60"/>
      </w:pPr>
      <w:r>
        <w:t xml:space="preserve">Search New and the Rank confirm button were not clicked, because they cost money. Their routes were tested in Phase 2.</w:t>
      </w:r>
    </w:p>
    <w:p>
      <w:pPr>
        <w:pStyle w:val="Heading2"/>
      </w:pPr>
      <w:r>
        <w:t xml:space="preserve">Known risks left behind</w:t>
      </w:r>
    </w:p>
    <w:p>
      <w:pPr>
        <w:pStyle w:val="ListParagraph"/>
        <w:numPr>
          <w:ilvl w:val="0"/>
          <w:numId w:val="2"/>
        </w:numPr>
        <w:spacing w:after="60"/>
      </w:pPr>
      <w:r>
        <w:t xml:space="preserve">The Search New and Rank buttons have not yet been exercised end to end from the UI.</w:t>
      </w:r>
    </w:p>
    <w:p>
      <w:pPr>
        <w:pStyle w:val="ListParagraph"/>
        <w:numPr>
          <w:ilvl w:val="0"/>
          <w:numId w:val="2"/>
        </w:numPr>
        <w:spacing w:after="60"/>
      </w:pPr>
      <w:r>
        <w:t xml:space="preserve">Search New keeps the browser request open for minutes; navigating away abandons the response (the search still finishes on the server and writes its Run row).</w:t>
      </w:r>
    </w:p>
    <w:p>
      <w:pPr>
        <w:pStyle w:val="Heading2"/>
      </w:pPr>
      <w:r>
        <w:t xml:space="preserve">Production data changes</w:t>
      </w:r>
    </w:p>
    <w:p>
      <w:pPr>
        <w:pStyle w:val="ListParagraph"/>
        <w:numPr>
          <w:ilvl w:val="0"/>
          <w:numId w:val="2"/>
        </w:numPr>
        <w:spacing w:after="60"/>
      </w:pPr>
      <w:r>
        <w:t xml:space="preserve">None kept. The test Battlefield "UI Smoke Test" and its 2 rubric versions were deleted, and the one job dismissed during the test was restored.</w:t>
      </w:r>
    </w:p>
    <w:p>
      <w:pPr>
        <w:pStyle w:val="Heading1"/>
      </w:pPr>
      <w:r>
        <w:t xml:space="preserve">Phase 4: Explore and the holding bay</w:t>
      </w:r>
    </w:p>
    <w:p>
      <w:pPr>
        <w:spacing w:after="120"/>
        <w:rPr>
          <w:color w:val="666666"/>
          <w:sz w:val="20"/>
          <w:szCs w:val="20"/>
        </w:rPr>
      </w:pPr>
      <w:r>
        <w:rPr>
          <w:color w:val="666666"/>
          <w:sz w:val="20"/>
          <w:szCs w:val="20"/>
        </w:rPr>
        <w:t xml:space="preserve">2026-09-24  ·  commit ca85d2b</w:t>
      </w:r>
    </w:p>
    <w:p>
      <w:pPr>
        <w:spacing w:after="120"/>
      </w:pPr>
      <w:r>
        <w:t xml:space="preserve">Built the Explore page (keyword and location search that saves an unranked SearchWave), the holding bay of past waves that reopen from the database at no cost, and promotion of a wave into an existing or new Battlefield.</w:t>
      </w:r>
    </w:p>
    <w:p>
      <w:pPr>
        <w:pStyle w:val="Heading2"/>
      </w:pPr>
      <w:r>
        <w:t xml:space="preserve">What changed</w:t>
      </w:r>
    </w:p>
    <w:p>
      <w:pPr>
        <w:pStyle w:val="ListParagraph"/>
        <w:numPr>
          <w:ilvl w:val="0"/>
          <w:numId w:val="2"/>
        </w:numPr>
        <w:spacing w:after="60"/>
      </w:pPr>
      <w:r>
        <w:t xml:space="preserve">web/app/explore/page.tsx and Explore.tsx: search form, holding bay list (100 most recent waves), the selected wave's jobs (?wave=&lt;id&gt;, defaulting to the newest), and the promote controls.</w:t>
      </w:r>
    </w:p>
    <w:p>
      <w:pPr>
        <w:pStyle w:val="ListParagraph"/>
        <w:numPr>
          <w:ilvl w:val="0"/>
          <w:numId w:val="2"/>
        </w:numPr>
        <w:spacing w:after="60"/>
      </w:pPr>
      <w:r>
        <w:t xml:space="preserve">web/lib/waves.ts: waveJobs (a wave's own rows: searchWaveId set and battlefieldId null) and copyWaveJobs, moved out of the promote route so the create form can use it too.</w:t>
      </w:r>
    </w:p>
    <w:p>
      <w:pPr>
        <w:pStyle w:val="ListParagraph"/>
        <w:numPr>
          <w:ilvl w:val="0"/>
          <w:numId w:val="2"/>
        </w:numPr>
        <w:spacing w:after="60"/>
      </w:pPr>
      <w:r>
        <w:t xml:space="preserve">web/app/battlefields/new/page.tsx accepts ?fromWave=&lt;id&gt; and pre-fills name, keywords and locations from the wave. createBattlefield copies the wave's jobs in when a hidden fromWave field is present.</w:t>
      </w:r>
    </w:p>
    <w:p>
      <w:pPr>
        <w:pStyle w:val="ListParagraph"/>
        <w:numPr>
          <w:ilvl w:val="0"/>
          <w:numId w:val="2"/>
        </w:numPr>
        <w:spacing w:after="60"/>
      </w:pPr>
      <w:r>
        <w:t xml:space="preserve">Discovery's header links to Explore.</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Battlefield from this search" goes through the create form instead of creating one in a single click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spec asks for the new Battlefield's keywords to be pre-filled from the wave. A pre-filled form lets the user check keywords and caps before anything exists.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promote route's newBattlefield option still exists but the UI does not use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new-Battlefield form keeps the spec caps (2000 / 200 / 25), not Explore's small caps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Consistent with any other new Battlefield.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first Search New can return up to 200 jobs per location. The caps are visible and editable on the form.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Explore rows have no closed check, no dismiss and no detail panel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wave is a snapshot of one paid search, not a working list. The description expands inline and Open posting links out.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Closure and dismissal apply once jobs are promoted into a Battlefield.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Wave times are shown in UTC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Formatted on the server, so server and browser render the same text.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search box is empty again after a search completes.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page is keyed by wave id, so it remounts when it navigates to the new wave.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Left as is: the query is shown as the wave's heading and in the holding bay.</w:t>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Headless Edge walkthrough, no console errors: Explore opens from Discovery and shows the saved wave; its description expands; "start a new Battlefield" pre-fills name, keywords and locations and states the job count; creating it lands on a Battlefield holding the wave's job, unranked; sending the same wave to that Battlefield reports 0 copied and 1 already there; a real Explore search appears at the top of the holding bay with its jobs; reopening the older wave shows its job from the database.</w:t>
      </w:r>
    </w:p>
    <w:p>
      <w:pPr>
        <w:pStyle w:val="ListParagraph"/>
        <w:numPr>
          <w:ilvl w:val="0"/>
          <w:numId w:val="2"/>
        </w:numPr>
        <w:spacing w:after="60"/>
      </w:pPr>
      <w:r>
        <w:t xml:space="preserve">The real search for "content writer" in the United States returned 2 jobs: RBC Marketing Content Writer &amp; Strategist, and Medtronic Senior Technical Writer (labeling). Cost: 1 Apify run.</w:t>
      </w:r>
    </w:p>
    <w:p>
      <w:pPr>
        <w:pStyle w:val="Heading2"/>
      </w:pPr>
      <w:r>
        <w:t xml:space="preserve">Known risks left behind</w:t>
      </w:r>
    </w:p>
    <w:p>
      <w:pPr>
        <w:pStyle w:val="ListParagraph"/>
        <w:numPr>
          <w:ilvl w:val="0"/>
          <w:numId w:val="2"/>
        </w:numPr>
        <w:spacing w:after="60"/>
      </w:pPr>
      <w:r>
        <w:t xml:space="preserve">An Explore search blocks its browser tab for several minutes. If the tab is closed or navigates away, the wave is still saved and appears in the holding bay after a refresh.</w:t>
      </w:r>
    </w:p>
    <w:p>
      <w:pPr>
        <w:pStyle w:val="ListParagraph"/>
        <w:numPr>
          <w:ilvl w:val="0"/>
          <w:numId w:val="2"/>
        </w:numPr>
        <w:spacing w:after="60"/>
      </w:pPr>
      <w:r>
        <w:t xml:space="preserve">Jobs are not deduplicated across waves: the same posting found by two Explore searches is stored twice (once per wave).</w:t>
      </w:r>
    </w:p>
    <w:p>
      <w:pPr>
        <w:pStyle w:val="Heading2"/>
      </w:pPr>
      <w:r>
        <w:t xml:space="preserve">Production data changes</w:t>
      </w:r>
    </w:p>
    <w:p>
      <w:pPr>
        <w:pStyle w:val="ListParagraph"/>
        <w:numPr>
          <w:ilvl w:val="0"/>
          <w:numId w:val="2"/>
        </w:numPr>
        <w:spacing w:after="60"/>
      </w:pPr>
      <w:r>
        <w:t xml:space="preserve">Kept: SearchWave "content writer" (2 jobs, no Battlefield) and its Run row.</w:t>
      </w:r>
    </w:p>
    <w:p>
      <w:pPr>
        <w:pStyle w:val="ListParagraph"/>
        <w:numPr>
          <w:ilvl w:val="0"/>
          <w:numId w:val="2"/>
        </w:numPr>
        <w:spacing w:after="60"/>
      </w:pPr>
      <w:r>
        <w:t xml:space="preserve">Removed: the test Battlefield "Explore Promote Test" and the 1 job copied into it.</w:t>
      </w:r>
    </w:p>
    <w:p>
      <w:pPr>
        <w:pStyle w:val="Heading1"/>
      </w:pPr>
      <w:r>
        <w:t xml:space="preserve">After Phase 4: Railway deploy fix and asynchronous searches</w:t>
      </w:r>
    </w:p>
    <w:p>
      <w:pPr>
        <w:spacing w:after="120"/>
        <w:rPr>
          <w:color w:val="666666"/>
          <w:sz w:val="20"/>
          <w:szCs w:val="20"/>
        </w:rPr>
      </w:pPr>
      <w:r>
        <w:rPr>
          <w:color w:val="666666"/>
          <w:sz w:val="20"/>
          <w:szCs w:val="20"/>
        </w:rPr>
        <w:t xml:space="preserve">2026-09-24  ·  commit 140be22, 034cc7d</w:t>
      </w:r>
    </w:p>
    <w:p>
      <w:pPr>
        <w:spacing w:after="120"/>
      </w:pPr>
      <w:r>
        <w:t xml:space="preserve">The first Railway deploy after the rebuild crashed, and once it ran, searches timed out because each request waited for the Apify sweep. The deploy was fixed with root build and start scripts. Searches were split in two: the search and explore routes start Apify and return at once, and a status route reports progress and saves the jobs when Apify finishes.</w:t>
      </w:r>
    </w:p>
    <w:p>
      <w:pPr>
        <w:pStyle w:val="Heading2"/>
      </w:pPr>
      <w:r>
        <w:t xml:space="preserve">What changed</w:t>
      </w:r>
    </w:p>
    <w:p>
      <w:pPr>
        <w:pStyle w:val="ListParagraph"/>
        <w:numPr>
          <w:ilvl w:val="0"/>
          <w:numId w:val="2"/>
        </w:numPr>
        <w:spacing w:after="60"/>
      </w:pPr>
      <w:r>
        <w:t xml:space="preserve">package.json (repo root): build installs web/ dependencies with --include=dev and runs web's build; start runs next start in web/ (140be22).</w:t>
      </w:r>
    </w:p>
    <w:p>
      <w:pPr>
        <w:pStyle w:val="ListParagraph"/>
        <w:numPr>
          <w:ilvl w:val="0"/>
          <w:numId w:val="2"/>
        </w:numPr>
        <w:spacing w:after="60"/>
      </w:pPr>
      <w:r>
        <w:t xml:space="preserve">prisma/migrations/20260924140000_async_search_runs: additive. Run gains apifyRunIds (text[]) and searchWaveId (link to SearchWave).</w:t>
      </w:r>
    </w:p>
    <w:p>
      <w:pPr>
        <w:pStyle w:val="ListParagraph"/>
        <w:numPr>
          <w:ilvl w:val="0"/>
          <w:numId w:val="2"/>
        </w:numPr>
        <w:spacing w:after="60"/>
      </w:pPr>
      <w:r>
        <w:t xml:space="preserve">web/lib/apify.ts rewritten on the apify-client package: startSearch (actor.start, one run per location, Promise.allSettled), getRuns, readJobs.</w:t>
      </w:r>
    </w:p>
    <w:p>
      <w:pPr>
        <w:pStyle w:val="ListParagraph"/>
        <w:numPr>
          <w:ilvl w:val="0"/>
          <w:numId w:val="2"/>
        </w:numPr>
        <w:spacing w:after="60"/>
      </w:pPr>
      <w:r>
        <w:t xml:space="preserve">web/lib/searchRuns.ts (new): startBattlefieldSearch, startExplore, and checkRun, which reports progress or ingests once every Apify run has finished.</w:t>
      </w:r>
    </w:p>
    <w:p>
      <w:pPr>
        <w:pStyle w:val="ListParagraph"/>
        <w:numPr>
          <w:ilvl w:val="0"/>
          <w:numId w:val="2"/>
        </w:numPr>
        <w:spacing w:after="60"/>
      </w:pPr>
      <w:r>
        <w:t xml:space="preserve">POST /api/battlefields/[id]/search and POST /api/explore now return 202 with a runId (and waveId for Explore). New GET /api/runs/[id].</w:t>
      </w:r>
    </w:p>
    <w:p>
      <w:pPr>
        <w:pStyle w:val="ListParagraph"/>
        <w:numPr>
          <w:ilvl w:val="0"/>
          <w:numId w:val="2"/>
        </w:numPr>
        <w:spacing w:after="60"/>
      </w:pPr>
      <w:r>
        <w:t xml:space="preserve">UI: web/app/useRunStatus.ts polls the status route every 5 seconds. The Discovery toolbar and the Explore wave view show elapsed time and Apify's progress message, refresh when done, and resume after a reload. The holding bay marks waves that are searching or failed.</w:t>
      </w:r>
    </w:p>
    <w:p>
      <w:pPr>
        <w:pStyle w:val="ListParagraph"/>
        <w:numPr>
          <w:ilvl w:val="0"/>
          <w:numId w:val="2"/>
        </w:numPr>
        <w:spacing w:after="60"/>
      </w:pPr>
      <w:r>
        <w:t xml:space="preserve">web/next.config.ts: apify-client in serverExternalPackages.</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Run stores a list of Apify run ids, not one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Battlefield with several locations starts one Apify run per location.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status route waits for all of them before ingesting.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status route, /api/runs/[id], for Battlefield searches and Explore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Run row already knows its Battlefield or wave.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Ingestion happens when someone polls, not in a background worker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There is no worker process. The UI polls while a search runs and resumes polling on page load.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nobody opens the page, results wait in Apify until someone does (see risks).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first poll after Apify finishes claims the Run (running to ingesting) before saving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Several tabs can poll at once; without the claim an Explore wave would store its jobs twice.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Other pollers see ingesting and keep polling.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running search per Battlefield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second Search New click would pay for the same sweep twice.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search route returns the running Run instead.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 failure keeps what succeeded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Results from locations whose Apify run succeeded are paid for.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Run is done, with the failed runs listed in its error field.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Explore creates its wave when the search starts; failed waves are kept and marked failed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holding bay can show a search in progress, and a failure stays visible instead of vanishing.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Waves saved before this change have no linked Run and are treated as done.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Auto-Rank runs in after() from the status route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Ranking must not hold the status request open either.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status response says autoRank: started; the rank writes its own Run.</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deploy crashed: Cannot find module '/app/index.js'.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builds the repo root. The root package.json only existed for the Prisma CLI: no start script and main set to index.js, so Railway ran node index.js.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build and start scripts that delegate to web/ (140be22). Tested from a clean clone with NODE_ENV=production: npm ci, npm run build, npm start on a custom PORT.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Searches timed out on Railway (reported by the user).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search route waited for the whole Apify sweep inside the request.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Asynchronous searches (034cc7d).</w:t>
            </w:r>
          </w:p>
        </w:tc>
      </w:tr>
    </w:tbl>
    <w:p>
      <w:pPr>
        <w:spacing w:after="120"/>
      </w:pPr>
    </w:p>
    <w:p>
      <w:pPr>
        <w:pStyle w:val="Heading2"/>
      </w:pPr>
      <w:r>
        <w:t xml:space="preserve">Verification</w:t>
      </w:r>
    </w:p>
    <w:p>
      <w:pPr>
        <w:pStyle w:val="ListParagraph"/>
        <w:numPr>
          <w:ilvl w:val="0"/>
          <w:numId w:val="2"/>
        </w:numPr>
        <w:spacing w:after="60"/>
      </w:pPr>
      <w:r>
        <w:t xml:space="preserve">tsc, eslint and next build clean.</w:t>
      </w:r>
    </w:p>
    <w:p>
      <w:pPr>
        <w:pStyle w:val="ListParagraph"/>
        <w:numPr>
          <w:ilvl w:val="0"/>
          <w:numId w:val="2"/>
        </w:numPr>
        <w:spacing w:after="60"/>
      </w:pPr>
      <w:r>
        <w:t xml:space="preserve">API: POST /api/explore returned the run and wave ids immediately; the status route reported 'Scanned 202/500 career sites, 2 matching jobs so far' while Apify ran.</w:t>
      </w:r>
    </w:p>
    <w:p>
      <w:pPr>
        <w:pStyle w:val="ListParagraph"/>
        <w:numPr>
          <w:ilvl w:val="0"/>
          <w:numId w:val="2"/>
        </w:numPr>
        <w:spacing w:after="60"/>
      </w:pPr>
      <w:r>
        <w:t xml:space="preserve">Concurrency: after Apify finished, 5 simultaneous status calls produced exactly one ingest (1 returned done with 3 jobs, 4 returned ingesting); the wave's jobCount (3) matched its stored rows (3).</w:t>
      </w:r>
    </w:p>
    <w:p>
      <w:pPr>
        <w:pStyle w:val="ListParagraph"/>
        <w:numPr>
          <w:ilvl w:val="0"/>
          <w:numId w:val="2"/>
        </w:numPr>
        <w:spacing w:after="60"/>
      </w:pPr>
      <w:r>
        <w:t xml:space="preserve">Browser: Search New on b2b-content showed progress within seconds and locked both buttons; a reload mid-search resumed at 'Scanned 69/500'; it finished with 'Found 3, 0 new, 0 you have already applied to' and refreshed the list. An Explore search opened its wave at once, showed 'searching...' in the holding bay, and filled in 3 jobs when done. No console errors.</w:t>
      </w:r>
    </w:p>
    <w:p>
      <w:pPr>
        <w:pStyle w:val="ListParagraph"/>
        <w:numPr>
          <w:ilvl w:val="0"/>
          <w:numId w:val="2"/>
        </w:numPr>
        <w:spacing w:after="60"/>
      </w:pPr>
      <w:r>
        <w:t xml:space="preserve">Test cost: 3 Apify runs. The deployed Railway app itself was not checked here.</w:t>
      </w:r>
    </w:p>
    <w:p>
      <w:pPr>
        <w:pStyle w:val="Heading2"/>
      </w:pPr>
      <w:r>
        <w:t xml:space="preserve">Known risks left behind</w:t>
      </w:r>
    </w:p>
    <w:p>
      <w:pPr>
        <w:pStyle w:val="ListParagraph"/>
        <w:numPr>
          <w:ilvl w:val="0"/>
          <w:numId w:val="2"/>
        </w:numPr>
        <w:spacing w:after="60"/>
      </w:pPr>
      <w:r>
        <w:t xml:space="preserve">A Run can stay in ingesting forever if the server dies mid-ingest; nothing resets it. Fix by hand: set its status back to running and poll again.</w:t>
      </w:r>
    </w:p>
    <w:p>
      <w:pPr>
        <w:pStyle w:val="ListParagraph"/>
        <w:numPr>
          <w:ilvl w:val="0"/>
          <w:numId w:val="2"/>
        </w:numPr>
        <w:spacing w:after="60"/>
      </w:pPr>
      <w:r>
        <w:t xml:space="preserve">Results are only saved when someone polls. Apify deletes unnamed run datasets after its retention period, so a search nobody looks at for long enough is lost. The Auto-Populate scheduler must poll the status route.</w:t>
      </w:r>
    </w:p>
    <w:p>
      <w:pPr>
        <w:pStyle w:val="ListParagraph"/>
        <w:numPr>
          <w:ilvl w:val="0"/>
          <w:numId w:val="2"/>
        </w:numPr>
        <w:spacing w:after="60"/>
      </w:pPr>
      <w:r>
        <w:t xml:space="preserve">Manual Rank still grades inside its request (5 at a time). Ranking hundreds of jobs could hit Railway's request timeout.</w:t>
      </w:r>
    </w:p>
    <w:p>
      <w:pPr>
        <w:pStyle w:val="Heading2"/>
      </w:pPr>
      <w:r>
        <w:t xml:space="preserve">Production data changes</w:t>
      </w:r>
    </w:p>
    <w:p>
      <w:pPr>
        <w:pStyle w:val="ListParagraph"/>
        <w:numPr>
          <w:ilvl w:val="0"/>
          <w:numId w:val="2"/>
        </w:numPr>
        <w:spacing w:after="60"/>
      </w:pPr>
      <w:r>
        <w:t xml:space="preserve">Applied migration 20260924140000_async_search_runs (additive).</w:t>
      </w:r>
    </w:p>
    <w:p>
      <w:pPr>
        <w:pStyle w:val="ListParagraph"/>
        <w:numPr>
          <w:ilvl w:val="0"/>
          <w:numId w:val="2"/>
        </w:numPr>
        <w:spacing w:after="60"/>
      </w:pPr>
      <w:r>
        <w:t xml:space="preserve">Kept: Explore waves 'content strategist' (3 jobs) and 'content marketing' (3 jobs), a b2b-content search (3 found, 0 new, lastSeenAt bumped on 3 jobs), and their 3 Run rows.</w:t>
      </w:r>
    </w:p>
    <w:p>
      <w:pPr>
        <w:pStyle w:val="Heading1"/>
      </w:pPr>
      <w:r>
        <w:t xml:space="preserve">After Phase 4: server-side sweep cron</w:t>
      </w:r>
    </w:p>
    <w:p>
      <w:pPr>
        <w:spacing w:after="120"/>
        <w:rPr>
          <w:color w:val="666666"/>
          <w:sz w:val="20"/>
          <w:szCs w:val="20"/>
        </w:rPr>
      </w:pPr>
      <w:r>
        <w:rPr>
          <w:color w:val="666666"/>
          <w:sz w:val="20"/>
          <w:szCs w:val="20"/>
        </w:rPr>
        <w:t xml:space="preserve">2026-09-24  ·  commit c804fa4</w:t>
      </w:r>
    </w:p>
    <w:p>
      <w:pPr>
        <w:spacing w:after="120"/>
      </w:pPr>
      <w:r>
        <w:t xml:space="preserve">Search results were saved only when a browser polled the status route, so a search nobody watched never got its jobs. Added POST /api/runs/sweep, which ingests every running search whose Apify runs have finished, protected by CRON_SECRET, and a separate Railway cron service that calls it every 5 minutes.</w:t>
      </w:r>
    </w:p>
    <w:p>
      <w:pPr>
        <w:pStyle w:val="Heading2"/>
      </w:pPr>
      <w:r>
        <w:t xml:space="preserve">What changed</w:t>
      </w:r>
    </w:p>
    <w:p>
      <w:pPr>
        <w:pStyle w:val="ListParagraph"/>
        <w:numPr>
          <w:ilvl w:val="0"/>
          <w:numId w:val="2"/>
        </w:numPr>
        <w:spacing w:after="60"/>
      </w:pPr>
      <w:r>
        <w:t xml:space="preserve">web/app/api/runs/sweep/route.ts: POST only. Requires Authorization: Bearer &lt;CRON_SECRET&gt; (constant-time compare); returns 401 otherwise, and always when CRON_SECRET is unset.</w:t>
      </w:r>
    </w:p>
    <w:p>
      <w:pPr>
        <w:pStyle w:val="ListParagraph"/>
        <w:numPr>
          <w:ilvl w:val="0"/>
          <w:numId w:val="2"/>
        </w:numPr>
        <w:spacing w:after="60"/>
      </w:pPr>
      <w:r>
        <w:t xml:space="preserve">web/lib/searchRuns.ts: sweepRunningSearches runs checkRun on every Run with status running (same ingest and claim as the status route). autoRankAfter moved here so the sweep and the status route both trigger Auto-Rank.</w:t>
      </w:r>
    </w:p>
    <w:p>
      <w:pPr>
        <w:pStyle w:val="ListParagraph"/>
        <w:numPr>
          <w:ilvl w:val="0"/>
          <w:numId w:val="2"/>
        </w:numPr>
        <w:spacing w:after="60"/>
      </w:pPr>
      <w:r>
        <w:t xml:space="preserve">scripts/sweep.mjs: the cron service's command. POSTs to SWEEP_URL with the secret, logs the response, exits 0 on success and 1 on failure.</w:t>
      </w:r>
    </w:p>
    <w:p>
      <w:pPr>
        <w:pStyle w:val="ListParagraph"/>
        <w:numPr>
          <w:ilvl w:val="0"/>
          <w:numId w:val="2"/>
        </w:numPr>
        <w:spacing w:after="60"/>
      </w:pPr>
      <w:r>
        <w:t xml:space="preserve">railway/sweep-cron.json: config for the cron service (start command node scripts/sweep.mjs, cronSchedule */5 * * * *, restart NEVER, trivial build, watchPatterns limited to the script and config).</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status route still ingests when it sees a finished run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Otherwise a watching browser would wait up to 5 minutes for the next sweep. The claim guard makes the two callers safe together.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sweep is the guarantee; the status route is the fast path.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cron is a separate Railway service with its own config file path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 cron services must run a command and exit, so the web service cannot be the cron. A root railway.json would be picked up by the web service by default.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cron service's settings must point at /railway/sweep-cron.json.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cron calls the web service over HTTP instead of touching the database itself</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copy of the ingest logic, and Auto-Rank's after() runs on the long-lived web server.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cron service needs SWEEP_URL and the same CRON_SECRET, and fails if the web service is down.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Secret sent as Authorization: Bearer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usual convention for cron callers.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bare secret without the Bearer prefix is rejected.</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Adding CRON_SECRET to web/.env glued it onto the end of the ANTHROPIC_API_KEY line.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web/.env had been copied from the root .env, which has no final newline, and the new line was appended with echo &gt;&gt;.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Split back onto its own line and verified the Anthropic key matches the root .env. Local file only; never committed.</w:t>
            </w:r>
          </w:p>
        </w:tc>
      </w:tr>
    </w:tbl>
    <w:p>
      <w:pPr>
        <w:spacing w:after="120"/>
      </w:pPr>
    </w:p>
    <w:p>
      <w:pPr>
        <w:pStyle w:val="Heading2"/>
      </w:pPr>
      <w:r>
        <w:t xml:space="preserve">Verification</w:t>
      </w:r>
    </w:p>
    <w:p>
      <w:pPr>
        <w:pStyle w:val="ListParagraph"/>
        <w:numPr>
          <w:ilvl w:val="0"/>
          <w:numId w:val="2"/>
        </w:numPr>
        <w:spacing w:after="60"/>
      </w:pPr>
      <w:r>
        <w:t xml:space="preserve">tsc and eslint clean; railway/sweep-cron.json parses.</w:t>
      </w:r>
    </w:p>
    <w:p>
      <w:pPr>
        <w:pStyle w:val="ListParagraph"/>
        <w:numPr>
          <w:ilvl w:val="0"/>
          <w:numId w:val="2"/>
        </w:numPr>
        <w:spacing w:after="60"/>
      </w:pPr>
      <w:r>
        <w:t xml:space="preserve">Authorization: no header, a wrong secret, and the secret without Bearer all return 401; GET returns 405; the right secret with nothing running returns checked 0.</w:t>
      </w:r>
    </w:p>
    <w:p>
      <w:pPr>
        <w:pStyle w:val="ListParagraph"/>
        <w:numPr>
          <w:ilvl w:val="0"/>
          <w:numId w:val="2"/>
        </w:numPr>
        <w:spacing w:after="60"/>
      </w:pPr>
      <w:r>
        <w:t xml:space="preserve">End to end: an Explore search for 'technical content' was started and never polled. After Apify finished, the Run was still running with 0 wave rows. Running scripts/sweep.mjs ingested it (Run done, 1 job, wave jobCount 1 = 1 row) and exited 0; a second run found nothing to do; the status route then reported done. With a wrong secret the script got 401 and exited 1.</w:t>
      </w:r>
    </w:p>
    <w:p>
      <w:pPr>
        <w:pStyle w:val="ListParagraph"/>
        <w:numPr>
          <w:ilvl w:val="0"/>
          <w:numId w:val="2"/>
        </w:numPr>
        <w:spacing w:after="60"/>
      </w:pPr>
      <w:r>
        <w:t xml:space="preserve">Test cost: 1 Apify run. The Railway cron service itself was not created or checked here.</w:t>
      </w:r>
    </w:p>
    <w:p>
      <w:pPr>
        <w:pStyle w:val="Heading2"/>
      </w:pPr>
      <w:r>
        <w:t xml:space="preserve">Known risks left behind</w:t>
      </w:r>
    </w:p>
    <w:p>
      <w:pPr>
        <w:pStyle w:val="ListParagraph"/>
        <w:numPr>
          <w:ilvl w:val="0"/>
          <w:numId w:val="2"/>
        </w:numPr>
        <w:spacing w:after="60"/>
      </w:pPr>
      <w:r>
        <w:t xml:space="preserve">A Run stuck in ingesting (server died mid-ingest) is still not recovered by the sweep, which only looks at running Runs.</w:t>
      </w:r>
    </w:p>
    <w:p>
      <w:pPr>
        <w:pStyle w:val="ListParagraph"/>
        <w:numPr>
          <w:ilvl w:val="0"/>
          <w:numId w:val="2"/>
        </w:numPr>
        <w:spacing w:after="60"/>
      </w:pPr>
      <w:r>
        <w:t xml:space="preserve">If CRON_SECRET differs between the two services, every sweep fails with 401 and saving falls back to browser polling only.</w:t>
      </w:r>
    </w:p>
    <w:p>
      <w:pPr>
        <w:pStyle w:val="ListParagraph"/>
        <w:numPr>
          <w:ilvl w:val="0"/>
          <w:numId w:val="2"/>
        </w:numPr>
        <w:spacing w:after="60"/>
      </w:pPr>
      <w:r>
        <w:t xml:space="preserve">Railway skips a cron execution while the previous one is still running, so one very slow sweep delays the next.</w:t>
      </w:r>
    </w:p>
    <w:p>
      <w:pPr>
        <w:pStyle w:val="Heading2"/>
      </w:pPr>
      <w:r>
        <w:t xml:space="preserve">Production data changes</w:t>
      </w:r>
    </w:p>
    <w:p>
      <w:pPr>
        <w:pStyle w:val="ListParagraph"/>
        <w:numPr>
          <w:ilvl w:val="0"/>
          <w:numId w:val="2"/>
        </w:numPr>
        <w:spacing w:after="60"/>
      </w:pPr>
      <w:r>
        <w:t xml:space="preserve">Kept: Explore wave 'technical content' (1 job) and its Run.</w:t>
      </w:r>
    </w:p>
    <w:p>
      <w:pPr>
        <w:pStyle w:val="Heading1"/>
      </w:pPr>
      <w:r>
        <w:t xml:space="preserve">After Phase 4: heartbeat recovery for stuck ingests</w:t>
      </w:r>
    </w:p>
    <w:p>
      <w:pPr>
        <w:spacing w:after="120"/>
        <w:rPr>
          <w:color w:val="666666"/>
          <w:sz w:val="20"/>
          <w:szCs w:val="20"/>
        </w:rPr>
      </w:pPr>
      <w:r>
        <w:rPr>
          <w:color w:val="666666"/>
          <w:sz w:val="20"/>
          <w:szCs w:val="20"/>
        </w:rPr>
        <w:t xml:space="preserve">2026-09-24  ·  commit e2c8ac5</w:t>
      </w:r>
    </w:p>
    <w:p>
      <w:pPr>
        <w:spacing w:after="120"/>
      </w:pPr>
      <w:r>
        <w:t xml:space="preserve">A Run could stay "ingesting" forever if the server died mid-save, because the claim that stops two callers saving also blocked any retry. Added a heartbeat: the saver stamps Run.heartbeatAt every 5 seconds, and the sweep hands a Run back to "running" only when its stamp is more than 2 minutes old, so a crashed save is retried and a slow one is left alone.</w:t>
      </w:r>
    </w:p>
    <w:p>
      <w:pPr>
        <w:pStyle w:val="Heading2"/>
      </w:pPr>
      <w:r>
        <w:t xml:space="preserve">What changed</w:t>
      </w:r>
    </w:p>
    <w:p>
      <w:pPr>
        <w:pStyle w:val="ListParagraph"/>
        <w:numPr>
          <w:ilvl w:val="0"/>
          <w:numId w:val="2"/>
        </w:numPr>
        <w:spacing w:after="60"/>
      </w:pPr>
      <w:r>
        <w:t xml:space="preserve">prisma/migrations/20260924160000_run_heartbeat: additive. Run gains heartbeatAt (timestamp, nullable).</w:t>
      </w:r>
    </w:p>
    <w:p>
      <w:pPr>
        <w:pStyle w:val="ListParagraph"/>
        <w:numPr>
          <w:ilvl w:val="0"/>
          <w:numId w:val="2"/>
        </w:numPr>
        <w:spacing w:after="60"/>
      </w:pPr>
      <w:r>
        <w:t xml:space="preserve">web/lib/searchRuns.ts: the claim (running to ingesting) sets heartbeatAt; startHeartbeat re-stamps it every 5 seconds (only while the Run is still ingesting) and stops when the save ends; reclaimStaleIngests resets stale Runs to running; sweepRunningSearches calls it before ingesting.</w:t>
      </w:r>
    </w:p>
    <w:p>
      <w:pPr>
        <w:pStyle w:val="ListParagraph"/>
        <w:numPr>
          <w:ilvl w:val="0"/>
          <w:numId w:val="2"/>
        </w:numPr>
        <w:spacing w:after="60"/>
      </w:pPr>
      <w:r>
        <w:t xml:space="preserve">Explore saves replace the wave's rows (deleteMany, then createMany, in one transaction) instead of appending.</w:t>
      </w:r>
    </w:p>
    <w:p>
      <w:pPr>
        <w:pStyle w:val="ListParagraph"/>
        <w:numPr>
          <w:ilvl w:val="0"/>
          <w:numId w:val="2"/>
        </w:numPr>
        <w:spacing w:after="60"/>
      </w:pPr>
      <w:r>
        <w:t xml:space="preserve">POST /api/runs/sweep reports how many Runs it reclaimed.</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Heartbeat instead of a fixed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fixed timeout either reclaims slow saves that are still working or leaves crashed ones stuck for too long.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save is only reclaimed after 2 minutes without a stamp, however long it has been running.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Run ingesting with no heartbeatAt is treated as stale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claim now sets the stamp, so a missing one can only come from before this change.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Explore saves replace the wave's rows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a save committed and then its process died before marking the Run done, the retry would otherwise store the jobs twice.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Battlefield saves were already safe through the (battlefieldId, atsJobId) unique index.</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During testing, a sweep reported reclaimed=1 while a deliberately slow save was running.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reclaimed Run was a leftover test Run from the previous scenario whose heartbeat had genuinely gone stale, not the slow save.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Confirmed from finish times: the slow save finished on its own after 2 min 35 s; the leftover was reclaimed and re-saved. Working as designed.</w:t>
            </w:r>
          </w:p>
        </w:tc>
      </w:tr>
    </w:tbl>
    <w:p>
      <w:pPr>
        <w:spacing w:after="120"/>
      </w:pPr>
    </w:p>
    <w:p>
      <w:pPr>
        <w:pStyle w:val="Heading2"/>
      </w:pPr>
      <w:r>
        <w:t xml:space="preserve">Verification</w:t>
      </w:r>
    </w:p>
    <w:p>
      <w:pPr>
        <w:pStyle w:val="ListParagraph"/>
        <w:numPr>
          <w:ilvl w:val="0"/>
          <w:numId w:val="2"/>
        </w:numPr>
        <w:spacing w:after="60"/>
      </w:pPr>
      <w:r>
        <w:t xml:space="preserve">tsc and eslint clean; migrate diff empty after applying.</w:t>
      </w:r>
    </w:p>
    <w:p>
      <w:pPr>
        <w:pStyle w:val="ListParagraph"/>
        <w:numPr>
          <w:ilvl w:val="0"/>
          <w:numId w:val="2"/>
        </w:numPr>
        <w:spacing w:after="60"/>
      </w:pPr>
      <w:r>
        <w:t xml:space="preserve">Test Runs pointed at an already finished Apify run (no new Apify cost). One sweep reclaimed and re-saved a Run ingesting with a 5-minute-old stamp and a Run with no stamp, and left a Run with a 30-second-old stamp alone. The stale Run's wave already had 1 row from the dead save and ended with 1, not 2.</w:t>
      </w:r>
    </w:p>
    <w:p>
      <w:pPr>
        <w:pStyle w:val="ListParagraph"/>
        <w:numPr>
          <w:ilvl w:val="0"/>
          <w:numId w:val="2"/>
        </w:numPr>
        <w:spacing w:after="60"/>
      </w:pPr>
      <w:r>
        <w:t xml:space="preserve">Slow save: with a temporary 150-second pause in the save (removed before commit), heartbeatAt stayed 3 to 4 seconds old throughout, a sweep 135 seconds in did not reclaim it, and it finished normally.</w:t>
      </w:r>
    </w:p>
    <w:p>
      <w:pPr>
        <w:pStyle w:val="ListParagraph"/>
        <w:numPr>
          <w:ilvl w:val="0"/>
          <w:numId w:val="2"/>
        </w:numPr>
        <w:spacing w:after="60"/>
      </w:pPr>
      <w:r>
        <w:t xml:space="preserve">All test Runs, waves and jobs were deleted afterwards.</w:t>
      </w:r>
    </w:p>
    <w:p>
      <w:pPr>
        <w:pStyle w:val="Heading2"/>
      </w:pPr>
      <w:r>
        <w:t xml:space="preserve">Known risks left behind</w:t>
      </w:r>
    </w:p>
    <w:p>
      <w:pPr>
        <w:pStyle w:val="ListParagraph"/>
        <w:numPr>
          <w:ilvl w:val="0"/>
          <w:numId w:val="2"/>
        </w:numPr>
        <w:spacing w:after="60"/>
      </w:pPr>
      <w:r>
        <w:t xml:space="preserve">If the database stops accepting the heartbeat writes for over 2 minutes while the saver itself is still alive, the sweep can start a second save of the same Run. Battlefield saves dedupe and Explore saves replace, so the data stays correct, but jobsNew and Auto-Rank can miss jobs the first save inserted.</w:t>
      </w:r>
    </w:p>
    <w:p>
      <w:pPr>
        <w:pStyle w:val="ListParagraph"/>
        <w:numPr>
          <w:ilvl w:val="0"/>
          <w:numId w:val="2"/>
        </w:numPr>
        <w:spacing w:after="60"/>
      </w:pPr>
      <w:r>
        <w:t xml:space="preserve">A retried Battlefield save counts jobs the dead save already inserted as existing, so they are not reported as new or auto-ranked.</w:t>
      </w:r>
    </w:p>
    <w:p>
      <w:pPr>
        <w:pStyle w:val="Heading2"/>
      </w:pPr>
      <w:r>
        <w:t xml:space="preserve">Production data changes</w:t>
      </w:r>
    </w:p>
    <w:p>
      <w:pPr>
        <w:pStyle w:val="ListParagraph"/>
        <w:numPr>
          <w:ilvl w:val="0"/>
          <w:numId w:val="2"/>
        </w:numPr>
        <w:spacing w:after="60"/>
      </w:pPr>
      <w:r>
        <w:t xml:space="preserve">Applied migration 20260924160000_run_heartbeat (additive). No test data kept.</w:t>
      </w:r>
    </w:p>
    <w:p>
      <w:pPr>
        <w:pStyle w:val="Heading1"/>
      </w:pPr>
      <w:r>
        <w:t xml:space="preserve">UI rebuild on the KAMUI design system</w:t>
      </w:r>
    </w:p>
    <w:p>
      <w:pPr>
        <w:spacing w:after="120"/>
        <w:rPr>
          <w:color w:val="666666"/>
          <w:sz w:val="20"/>
          <w:szCs w:val="20"/>
        </w:rPr>
      </w:pPr>
      <w:r>
        <w:rPr>
          <w:color w:val="666666"/>
          <w:sz w:val="20"/>
          <w:szCs w:val="20"/>
        </w:rPr>
        <w:t xml:space="preserve">2026-09-25  ·  commit e850750, f9d0c0f, bb6e6f9</w:t>
      </w:r>
    </w:p>
    <w:p>
      <w:pPr>
        <w:spacing w:after="120"/>
      </w:pPr>
      <w:r>
        <w:t xml:space="preserve">Rebuilt the whole UI to kamui-design-package/DESIGN-SYSTEM.md: a glass panel over a photograph, the global sidebar with Frost controls, self-hosted fonts, a new homepage, and Discovery, Tracking, Explore and settings in the new style. Added user-requested extras: a background cycler over the user's own photographs, and scaling to any screen size (the reference files were fixed at 1440x980 and did not fill a 4K monitor).</w:t>
      </w:r>
    </w:p>
    <w:p>
      <w:pPr>
        <w:pStyle w:val="Heading2"/>
      </w:pPr>
      <w:r>
        <w:t xml:space="preserve">What changed</w:t>
      </w:r>
    </w:p>
    <w:p>
      <w:pPr>
        <w:pStyle w:val="ListParagraph"/>
        <w:numPr>
          <w:ilvl w:val="0"/>
          <w:numId w:val="2"/>
        </w:numPr>
        <w:spacing w:after="60"/>
      </w:pPr>
      <w:r>
        <w:t xml:space="preserve">Shell in web/app/layout.tsx: fixed photograph, tint, glass panel (frost-panel class reading --frost-* variables), the sidebar (web/app/shell/Sidebar.tsx) and main area. An inline head script (shell/frost.ts bootScript) applies stored Frost and background before first paint.</w:t>
      </w:r>
    </w:p>
    <w:p>
      <w:pPr>
        <w:pStyle w:val="ListParagraph"/>
        <w:numPr>
          <w:ilvl w:val="0"/>
          <w:numId w:val="2"/>
        </w:numPr>
        <w:spacing w:after="60"/>
      </w:pPr>
      <w:r>
        <w:t xml:space="preserve">Design tokens in web/app/globals.css: palette, grade dots, glass fills, the type scale as text-* tokens in rem, radii, widths, panel shadow, hover fill. Fluid root size clamp(15px, min(1.111vw, 1.633vh), 36px).</w:t>
      </w:r>
    </w:p>
    <w:p>
      <w:pPr>
        <w:pStyle w:val="ListParagraph"/>
        <w:numPr>
          <w:ilvl w:val="0"/>
          <w:numId w:val="2"/>
        </w:numPr>
        <w:spacing w:after="60"/>
      </w:pPr>
      <w:r>
        <w:t xml:space="preserve">Fonts in web/app/fonts via next/font: Neutralface (Regular, Bold OTF), Aspekta 400-700 (WOFF2); Noto Sans JP and IBM Plex Mono from next/font/google.</w:t>
      </w:r>
    </w:p>
    <w:p>
      <w:pPr>
        <w:pStyle w:val="ListParagraph"/>
        <w:numPr>
          <w:ilvl w:val="0"/>
          <w:numId w:val="2"/>
        </w:numPr>
        <w:spacing w:after="60"/>
      </w:pPr>
      <w:r>
        <w:t xml:space="preserve">Backgrounds: web/scripts/sync-backgrounds.mjs (npm run backgrounds) resizes &lt;repo&gt;/images to 3840 px progressive JPEGs in web/public/backgrounds (53 MB of originals to 5.3 MB). The sidebar's Next button cycles them; the choice persists in localStorage.</w:t>
      </w:r>
    </w:p>
    <w:p>
      <w:pPr>
        <w:pStyle w:val="ListParagraph"/>
        <w:numPr>
          <w:ilvl w:val="0"/>
          <w:numId w:val="2"/>
        </w:numPr>
        <w:spacing w:after="60"/>
      </w:pPr>
      <w:r>
        <w:t xml:space="preserve">Routes: Discovery moved from / to /battlefields/&lt;slug&gt;; / is the new homepage; /?battlefield=&lt;slug&gt; redirects. BattlefieldSwitch removed (the sidebar replaces it).</w:t>
      </w:r>
    </w:p>
    <w:p>
      <w:pPr>
        <w:pStyle w:val="ListParagraph"/>
        <w:numPr>
          <w:ilvl w:val="0"/>
          <w:numId w:val="2"/>
        </w:numPr>
        <w:spacing w:after="60"/>
      </w:pPr>
      <w:r>
        <w:t xml:space="preserve">Homepage (app/page.tsx, Home.tsx): kana banner, Welcome, new-jobs subhead, one tile per Battlefield with new and applied and last searched. Migration 20260925120000_battlefield_last_viewed adds Battlefield.lastViewedAt, set by Discovery on open (markViewed).</w:t>
      </w:r>
    </w:p>
    <w:p>
      <w:pPr>
        <w:pStyle w:val="ListParagraph"/>
        <w:numPr>
          <w:ilvl w:val="0"/>
          <w:numId w:val="2"/>
        </w:numPr>
        <w:spacing w:after="60"/>
      </w:pPr>
      <w:r>
        <w:t xml:space="preserve">Discovery rebuilt (app/battlefields/[slug]/): header with Rank N and Search New; selected-job card with Open posting, Dismiss, stage buttons and note; Score, Grade and Pay stat cards; Why this grade with the key gap and a description toggle; the job list with grade dots, sort and last-seen filter.</w:t>
      </w:r>
    </w:p>
    <w:p>
      <w:pPr>
        <w:pStyle w:val="ListParagraph"/>
        <w:numPr>
          <w:ilvl w:val="0"/>
          <w:numId w:val="2"/>
        </w:numPr>
        <w:spacing w:after="60"/>
      </w:pPr>
      <w:r>
        <w:t xml:space="preserve">Tracking, Explore, Battlefield settings and New Battlefield restyled per section 9 with the same behaviour.</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Background images come from &lt;repo&gt;/images, not the package's background-source.jpg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instruction.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originals folder is gitignored; only the resized copies are committed.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Everything sized in rem off a fluid root font size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user's 4K monitor showed the fixed-pixel reference tiny. Scaling by min(width/1440, height/980) keeps the designed proportions on any screen.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15px floor keeps the 11px sizes above 10px on small laptops; the 36px cap stops runaway sizes. Native range-slider thumbs do not scale.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Where the reference HTML and the spec disagree, the spec wins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reference uses 10px labels, grey text (#C2CEDA, #F2F6FA) and pastel dots; the spec forbids all three.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Card labels are 11.5px white at 85% opacity; dots use the spec's traffic-light colours.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posting is the primary (autumn) button, not the reference's white button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spec says dark text on a light ground does not occur.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Neutralface only for the wordmark, page headings and Battlefield names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is an all-caps face; job titles in it were heavy and hard to scan.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selected job's title uses Aspekta at 21px 600.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notes, dismiss and description kept on Discovery inside the new layout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Behaviour had to stay intact, and the reference has no detail panel.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Stage buttons and the note sit in the selected card; the description is behind a toggle in Why this grade.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 card only when the posting states a salary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database has no salary column; 5 of 47 raw payloads carry salaryMin/Max/Currency/Interval.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on the homepage = jobs first seen after Battlefield.lastViewedAt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prompt required a real number. Null (never opened) counts every job as new.</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Jobs promoted from Explore keep the wave's firstSeen, so an old wave promoted later may not count as new.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Errors are shown in white with a red underline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text must be white; colour cannot carry the error.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first 1366x768 check measured the smallest text at 10.1px.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root size floor was 14.7px.</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Raised the floor to 15px (smallest text 10.3px).</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test lookup for the background Next button also matched the Next.js dev tools button.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Test-only: getByRole('button', {name: 'Next'}) is a substring match.</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Used an exact match.</w:t>
            </w:r>
          </w:p>
        </w:tc>
      </w:tr>
    </w:tbl>
    <w:p>
      <w:pPr>
        <w:spacing w:after="120"/>
      </w:pPr>
    </w:p>
    <w:p>
      <w:pPr>
        <w:pStyle w:val="Heading2"/>
      </w:pPr>
      <w:r>
        <w:t xml:space="preserve">Verification</w:t>
      </w:r>
    </w:p>
    <w:p>
      <w:pPr>
        <w:pStyle w:val="ListParagraph"/>
        <w:numPr>
          <w:ilvl w:val="0"/>
          <w:numId w:val="2"/>
        </w:numPr>
        <w:spacing w:after="60"/>
      </w:pPr>
      <w:r>
        <w:t xml:space="preserve">tsc, eslint and next build clean.</w:t>
      </w:r>
    </w:p>
    <w:p>
      <w:pPr>
        <w:pStyle w:val="ListParagraph"/>
        <w:numPr>
          <w:ilvl w:val="0"/>
          <w:numId w:val="2"/>
        </w:numPr>
        <w:spacing w:after="60"/>
      </w:pPr>
      <w:r>
        <w:t xml:space="preserve">Every screen screenshotted at 1366x768, 1440x980, 2560x1440 and 3840x2160: the sidebar fits without scrolling, the page never scrolls, the smallest text is 10.3px or larger, no console errors.</w:t>
      </w:r>
    </w:p>
    <w:p>
      <w:pPr>
        <w:pStyle w:val="ListParagraph"/>
        <w:numPr>
          <w:ilvl w:val="0"/>
          <w:numId w:val="2"/>
        </w:numPr>
        <w:spacing w:after="60"/>
      </w:pPr>
      <w:r>
        <w:t xml:space="preserve">Persistent-profile browser test: Frost set to 17/88/9 and background 3 of 4 survived closing and reopening the browser and were applied at DOMContentLoaded (no flash); a stored View of 95 was clamped to 68; the rank preview opened and was cancelled; the AI/ML tile went from 34 new to 0 after opening its Discovery.</w:t>
      </w:r>
    </w:p>
    <w:p>
      <w:pPr>
        <w:pStyle w:val="ListParagraph"/>
        <w:numPr>
          <w:ilvl w:val="0"/>
          <w:numId w:val="2"/>
        </w:numPr>
        <w:spacing w:after="60"/>
      </w:pPr>
      <w:r>
        <w:t xml:space="preserve">Audit (CLAUDE-CODE-PROMPTS Phase 7): no off-scale font sizes, no non-white text beyond the two allowed exceptions, no hex or rgba in components, no text at 10px or below, no grade pills, Frost on every page via the layout.</w:t>
      </w:r>
    </w:p>
    <w:p>
      <w:pPr>
        <w:pStyle w:val="Heading2"/>
      </w:pPr>
      <w:r>
        <w:t xml:space="preserve">Known risks left behind</w:t>
      </w:r>
    </w:p>
    <w:p>
      <w:pPr>
        <w:pStyle w:val="ListParagraph"/>
        <w:numPr>
          <w:ilvl w:val="0"/>
          <w:numId w:val="2"/>
        </w:numPr>
        <w:spacing w:after="60"/>
      </w:pPr>
      <w:r>
        <w:t xml:space="preserve">Found after deploy (fixed the same day): the hand-written -webkit-backdrop-filter in globals.css was merged by the production minifier into only the prefixed property, so on Railway nothing blurred and Frost Focus did nothing. Dev builds were unaffected, which is why the rebuild's tests missed it.</w:t>
      </w:r>
    </w:p>
    <w:p>
      <w:pPr>
        <w:pStyle w:val="ListParagraph"/>
        <w:numPr>
          <w:ilvl w:val="0"/>
          <w:numId w:val="2"/>
        </w:numPr>
        <w:spacing w:after="60"/>
      </w:pPr>
      <w:r>
        <w:t xml:space="preserve">Search New, status changes, notes and dismiss were not clicked in the new UI during testing (they change data or cost money); their code paths are unchanged from before.</w:t>
      </w:r>
    </w:p>
    <w:p>
      <w:pPr>
        <w:pStyle w:val="ListParagraph"/>
        <w:numPr>
          <w:ilvl w:val="0"/>
          <w:numId w:val="2"/>
        </w:numPr>
        <w:spacing w:after="60"/>
      </w:pPr>
      <w:r>
        <w:t xml:space="preserve">Native range-slider thumbs keep the browser's fixed size, so they look small on a 4K screen.</w:t>
      </w:r>
    </w:p>
    <w:p>
      <w:pPr>
        <w:pStyle w:val="ListParagraph"/>
        <w:numPr>
          <w:ilvl w:val="0"/>
          <w:numId w:val="2"/>
        </w:numPr>
        <w:spacing w:after="60"/>
      </w:pPr>
      <w:r>
        <w:t xml:space="preserve">Below about 1100 px wide the fixed sidebar and stat cards crowd the content; phones and tablets are not designed for.</w:t>
      </w:r>
    </w:p>
    <w:p>
      <w:pPr>
        <w:pStyle w:val="ListParagraph"/>
        <w:numPr>
          <w:ilvl w:val="0"/>
          <w:numId w:val="2"/>
        </w:numPr>
        <w:spacing w:after="60"/>
      </w:pPr>
      <w:r>
        <w:t xml:space="preserve">Next.js loads Noto Sans JP without preloading, so the kana can briefly show in a fallback face on first load.</w:t>
      </w:r>
    </w:p>
    <w:p>
      <w:pPr>
        <w:pStyle w:val="Heading2"/>
      </w:pPr>
      <w:r>
        <w:t xml:space="preserve">Production data changes</w:t>
      </w:r>
    </w:p>
    <w:p>
      <w:pPr>
        <w:pStyle w:val="ListParagraph"/>
        <w:numPr>
          <w:ilvl w:val="0"/>
          <w:numId w:val="2"/>
        </w:numPr>
        <w:spacing w:after="60"/>
      </w:pPr>
      <w:r>
        <w:t xml:space="preserve">Applied migration 20260925120000_battlefield_last_viewed (additive).</w:t>
      </w:r>
    </w:p>
    <w:p>
      <w:pPr>
        <w:pStyle w:val="ListParagraph"/>
        <w:numPr>
          <w:ilvl w:val="0"/>
          <w:numId w:val="2"/>
        </w:numPr>
        <w:spacing w:after="60"/>
      </w:pPr>
      <w:r>
        <w:t xml:space="preserve">The browser test opened AI/ML's Discovery, which set its lastViewedAt (its homepage "new" count went to 0).</w:t>
      </w:r>
    </w:p>
    <w:p>
      <w:pPr>
        <w:pStyle w:val="Heading1"/>
      </w:pPr>
      <w:r>
        <w:t xml:space="preserve">Auto-Populate scheduler</w:t>
      </w:r>
    </w:p>
    <w:p>
      <w:pPr>
        <w:spacing w:after="120"/>
        <w:rPr>
          <w:color w:val="666666"/>
          <w:sz w:val="20"/>
          <w:szCs w:val="20"/>
        </w:rPr>
      </w:pPr>
      <w:r>
        <w:rPr>
          <w:color w:val="666666"/>
          <w:sz w:val="20"/>
          <w:szCs w:val="20"/>
        </w:rPr>
        <w:t xml:space="preserve">2026-09-28  ·  commit see git log: Auto-Populate scheduler</w:t>
      </w:r>
    </w:p>
    <w:p>
      <w:pPr>
        <w:spacing w:after="120"/>
      </w:pPr>
      <w:r>
        <w:t xml:space="preserve">The Auto-Populate switch existed but nothing ran it. Added POST /api/battlefields/auto-populate, protected by CRON_SECRET, which starts a search for every non-archived Battlefield with Auto-Populate on, and a daily Railway cron service to call it. It spends money unattended, so every Battlefield passes guards first and is handled in its own try/catch.</w:t>
      </w:r>
    </w:p>
    <w:p>
      <w:pPr>
        <w:pStyle w:val="Heading2"/>
      </w:pPr>
      <w:r>
        <w:t xml:space="preserve">What changed</w:t>
      </w:r>
    </w:p>
    <w:p>
      <w:pPr>
        <w:pStyle w:val="ListParagraph"/>
        <w:numPr>
          <w:ilvl w:val="0"/>
          <w:numId w:val="2"/>
        </w:numPr>
        <w:spacing w:after="60"/>
      </w:pPr>
      <w:r>
        <w:t xml:space="preserve">prisma/migrations/20260928120000_battlefield_last_auto_run: additive. Battlefield gains lastAutoRunAt.</w:t>
      </w:r>
    </w:p>
    <w:p>
      <w:pPr>
        <w:pStyle w:val="ListParagraph"/>
        <w:numPr>
          <w:ilvl w:val="0"/>
          <w:numId w:val="2"/>
        </w:numPr>
        <w:spacing w:after="60"/>
      </w:pPr>
      <w:r>
        <w:t xml:space="preserve">web/lib/autoPopulate.ts: autoPopulateAll with the guards; returns started / skipped (with reason) / failed per Battlefield.</w:t>
      </w:r>
    </w:p>
    <w:p>
      <w:pPr>
        <w:pStyle w:val="ListParagraph"/>
        <w:numPr>
          <w:ilvl w:val="0"/>
          <w:numId w:val="2"/>
        </w:numPr>
        <w:spacing w:after="60"/>
      </w:pPr>
      <w:r>
        <w:t xml:space="preserve">web/app/api/battlefields/auto-populate/route.ts: POST, Bearer CRON_SECRET, returns { started, skipped, failed }.</w:t>
      </w:r>
    </w:p>
    <w:p>
      <w:pPr>
        <w:pStyle w:val="ListParagraph"/>
        <w:numPr>
          <w:ilvl w:val="0"/>
          <w:numId w:val="2"/>
        </w:numPr>
        <w:spacing w:after="60"/>
      </w:pPr>
      <w:r>
        <w:t xml:space="preserve">web/lib/http.ts: isCronRequest, the shared CRON_SECRET check (the sweep route now uses it too).</w:t>
      </w:r>
    </w:p>
    <w:p>
      <w:pPr>
        <w:pStyle w:val="ListParagraph"/>
        <w:numPr>
          <w:ilvl w:val="0"/>
          <w:numId w:val="2"/>
        </w:numPr>
        <w:spacing w:after="60"/>
      </w:pPr>
      <w:r>
        <w:t xml:space="preserve">scripts/auto-populate.mjs and railway/auto-populate-cron.json: the cron service (0 22 * * * UTC, which is 06:00 UTC+8).</w:t>
      </w:r>
    </w:p>
    <w:p>
      <w:pPr>
        <w:pStyle w:val="ListParagraph"/>
        <w:numPr>
          <w:ilvl w:val="0"/>
          <w:numId w:val="2"/>
        </w:numPr>
        <w:spacing w:after="60"/>
      </w:pPr>
      <w:r>
        <w:t xml:space="preserve">Homepage tiles show 'Auto-Populate fired ...' (or 'not fired yet') when the switch is on; the Settings text describes the real schedule.</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Four guards, in order: no running/ingesting search; no search (manual or automatic) in the last 20 hours; an atomic claim on lastAutoRunAt; then start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first two are the spec's. The claim closes the gap where two simultaneous fires both pass the first two checks before either creates a Run.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claim only succeeds if lastAutoRunAt is empty or over 20 hours old.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failed start gives the claim back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fired (a start failure means no Apify run began), so lastAutoRunAt should not claim it did.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restore is conditional on lastAutoRunAt still being this call's 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search in the last 20 hours blocks it, including failed or manual ones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Cheaper to skip a day than to double-charge; a manual Search New the evening before counts.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cron calls the web service instead of touching the database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pattern as the sweep: one copy of the search logic.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Needs AUTO_POPULATE_URL and the same CRON_SECRET.</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During testing a B2B search took about 20 minutes, longer than the test waited.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B2B's caps had been raised since earlier tests (13 jobs found).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Waited for it on its own, then tested the 20-hour guard separately.</w:t>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401 without or with a wrong secret, 405 for GET; with nothing switched on it returns empty lists; the sweep still authorises with the shared check.</w:t>
      </w:r>
    </w:p>
    <w:p>
      <w:pPr>
        <w:pStyle w:val="ListParagraph"/>
        <w:numPr>
          <w:ilvl w:val="0"/>
          <w:numId w:val="2"/>
        </w:numPr>
        <w:spacing w:after="60"/>
      </w:pPr>
      <w:r>
        <w:t xml:space="preserve">With Auto-Populate briefly switched on for b2b-content (last search about 23 hours earlier): two calls at the same instant, one through scripts/auto-populate.mjs, started exactly one search (the other: 'another Auto-Populate call claimed it'); a third call while it ran was skipped ('a search is already running'); after it finished (13 found, 0 new) a call was skipped ('searched 0 hours ago, within the last 20 hours'); the homepage tile showed 'Auto-Populate fired'. The switch was then turned back off.</w:t>
      </w:r>
    </w:p>
    <w:p>
      <w:pPr>
        <w:pStyle w:val="ListParagraph"/>
        <w:numPr>
          <w:ilvl w:val="0"/>
          <w:numId w:val="2"/>
        </w:numPr>
        <w:spacing w:after="60"/>
      </w:pPr>
      <w:r>
        <w:t xml:space="preserve">Test cost: 1 Apify run. The failed-start path (claim given back) and the Railway cron service itself were not exercised.</w:t>
      </w:r>
    </w:p>
    <w:p>
      <w:pPr>
        <w:pStyle w:val="Heading2"/>
      </w:pPr>
      <w:r>
        <w:t xml:space="preserve">Known risks left behind</w:t>
      </w:r>
    </w:p>
    <w:p>
      <w:pPr>
        <w:pStyle w:val="ListParagraph"/>
        <w:numPr>
          <w:ilvl w:val="0"/>
          <w:numId w:val="2"/>
        </w:numPr>
        <w:spacing w:after="60"/>
      </w:pPr>
      <w:r>
        <w:t xml:space="preserve">The cron fires once a day; if the web service is down at 22:00 UTC that day is skipped (the cron exits 1 and Railway logs it).</w:t>
      </w:r>
    </w:p>
    <w:p>
      <w:pPr>
        <w:pStyle w:val="ListParagraph"/>
        <w:numPr>
          <w:ilvl w:val="0"/>
          <w:numId w:val="2"/>
        </w:numPr>
        <w:spacing w:after="60"/>
      </w:pPr>
      <w:r>
        <w:t xml:space="preserve">There is no daily spend cap across Battlefields: every Battlefield with Auto-Populate on searches at its own caps.</w:t>
      </w:r>
    </w:p>
    <w:p>
      <w:pPr>
        <w:pStyle w:val="Heading2"/>
      </w:pPr>
      <w:r>
        <w:t xml:space="preserve">Production data changes</w:t>
      </w:r>
    </w:p>
    <w:p>
      <w:pPr>
        <w:pStyle w:val="ListParagraph"/>
        <w:numPr>
          <w:ilvl w:val="0"/>
          <w:numId w:val="2"/>
        </w:numPr>
        <w:spacing w:after="60"/>
      </w:pPr>
      <w:r>
        <w:t xml:space="preserve">Applied migration 20260928120000_battlefield_last_auto_run (additive).</w:t>
      </w:r>
    </w:p>
    <w:p>
      <w:pPr>
        <w:pStyle w:val="ListParagraph"/>
        <w:numPr>
          <w:ilvl w:val="0"/>
          <w:numId w:val="2"/>
        </w:numPr>
        <w:spacing w:after="60"/>
      </w:pPr>
      <w:r>
        <w:t xml:space="preserve">b2b-content: one real search (13 found, 0 new) and lastAutoRunAt set to 2026-09-28 02:21 UTC by the test; autoPopulate restored to off.</w:t>
      </w:r>
    </w:p>
    <w:p>
      <w:pPr>
        <w:pStyle w:val="Heading1"/>
      </w:pPr>
      <w:r>
        <w:t xml:space="preserve">Resumes page</w:t>
      </w:r>
    </w:p>
    <w:p>
      <w:pPr>
        <w:spacing w:after="120"/>
        <w:rPr>
          <w:color w:val="666666"/>
          <w:sz w:val="20"/>
          <w:szCs w:val="20"/>
        </w:rPr>
      </w:pPr>
      <w:r>
        <w:rPr>
          <w:color w:val="666666"/>
          <w:sz w:val="20"/>
          <w:szCs w:val="20"/>
        </w:rPr>
        <w:t xml:space="preserve">2026-09-28  ·  commit see git log: Resumes page</w:t>
      </w:r>
    </w:p>
    <w:p>
      <w:pPr>
        <w:spacing w:after="120"/>
      </w:pPr>
      <w:r>
        <w:t xml:space="preserve">A Resumes page in the sidebar: resumes per track, versions A, B, C... with a notes box for what differs, a PDF and a DOCX slot per version with upload, replace, remove and download, and an in-app preview that takes most of the screen.</w:t>
      </w:r>
    </w:p>
    <w:p>
      <w:pPr>
        <w:pStyle w:val="Heading2"/>
      </w:pPr>
      <w:r>
        <w:t xml:space="preserve">What changed</w:t>
      </w:r>
    </w:p>
    <w:p>
      <w:pPr>
        <w:pStyle w:val="ListParagraph"/>
        <w:numPr>
          <w:ilvl w:val="0"/>
          <w:numId w:val="2"/>
        </w:numPr>
        <w:spacing w:after="60"/>
      </w:pPr>
      <w:r>
        <w:t xml:space="preserve">prisma/migrations/20260928140000_resumes: new tables Resume, ResumeVersion, ResumeFile (bytes in Postgres).</w:t>
      </w:r>
    </w:p>
    <w:p>
      <w:pPr>
        <w:pStyle w:val="ListParagraph"/>
        <w:numPr>
          <w:ilvl w:val="0"/>
          <w:numId w:val="2"/>
        </w:numPr>
        <w:spacing w:after="60"/>
      </w:pPr>
      <w:r>
        <w:t xml:space="preserve">web/app/resumes/: page.tsx (server, never loads file bytes), Resumes.tsx (client), actions.ts (create, rename/retrack, add version, notes, remove file, delete version/resume).</w:t>
      </w:r>
    </w:p>
    <w:p>
      <w:pPr>
        <w:pStyle w:val="ListParagraph"/>
        <w:numPr>
          <w:ilvl w:val="0"/>
          <w:numId w:val="2"/>
        </w:numPr>
        <w:spacing w:after="60"/>
      </w:pPr>
      <w:r>
        <w:t xml:space="preserve">API routes: upload into a slot (POST /api/resumes/versions/[id]/files), download or inline view (GET /api/resumes/files/[id]), DOCX preview as HTML (GET /api/resumes/files/[id]/preview, via mammoth).</w:t>
      </w:r>
    </w:p>
    <w:p>
      <w:pPr>
        <w:pStyle w:val="ListParagraph"/>
        <w:numPr>
          <w:ilvl w:val="0"/>
          <w:numId w:val="2"/>
        </w:numPr>
        <w:spacing w:after="60"/>
      </w:pPr>
      <w:r>
        <w:t xml:space="preserve">Sidebar gains Resumes; DESIGN-SYSTEM.md documents the screen and the one allowed light surface (the document preview).</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File bytes stored in Postgres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Railway's filesystem is wiped on redeploy; resumes are small.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List queries must never select the data column.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Uploads through a route handler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Server actions reject bodies over 1 MB; resume PDFs can be larger.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MB cap, and the first bytes must match the slot (%PDF, or a zip for DOCX).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PDF preview uses the browser's viewer; DOCX preview is converted to HTML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Browsers cannot display DOCX. mammoth keeps headings, lists, bold, tables and images, not fonts or layout.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PDF is the default preview when a version has both. The DOCX preview is served with a CSP allowing no scripts and shown in a sandboxed iframe.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Selection column narrow (20rem), preview takes the rest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request: plenty of room for the preview, a neat compact selection.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760 x 750 px of preview at 1440x980.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Deleting a resume's last version deletes the resume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resume with no versions has nothing to show.</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Browser walkthrough with a generated test resume (DOCX made with the docx library, PDF exported by Word): Resumes opens from the sidebar; creating a resume makes version A; both slots upload; the PDF preview renders in a 762 x 754 px frame and the DOCX preview renders its text; notes save on blur and survive a reload; the downloaded PDF is byte-identical with attachment headers; a PDF in the DOCX slot is refused; + New version makes B; the sidebar still fits at 1366x768; deleting the resume removes everything. No console errors other than the deliberate 400.</w:t>
      </w:r>
    </w:p>
    <w:p>
      <w:pPr>
        <w:pStyle w:val="Heading2"/>
      </w:pPr>
      <w:r>
        <w:t xml:space="preserve">Known risks left behind</w:t>
      </w:r>
    </w:p>
    <w:p>
      <w:pPr>
        <w:pStyle w:val="ListParagraph"/>
        <w:numPr>
          <w:ilvl w:val="0"/>
          <w:numId w:val="2"/>
        </w:numPr>
        <w:spacing w:after="60"/>
      </w:pPr>
      <w:r>
        <w:t xml:space="preserve">The app has no login. On the public Railway domain anyone who opens /resumes can view and download the resumes, which carry personal details. Add authentication before uploading real resumes there.</w:t>
      </w:r>
    </w:p>
    <w:p>
      <w:pPr>
        <w:pStyle w:val="ListParagraph"/>
        <w:numPr>
          <w:ilvl w:val="0"/>
          <w:numId w:val="2"/>
        </w:numPr>
        <w:spacing w:after="60"/>
      </w:pPr>
      <w:r>
        <w:t xml:space="preserve">The DOCX preview does not show the real layout; only the PDF preview is exact.</w:t>
      </w:r>
    </w:p>
    <w:p>
      <w:pPr>
        <w:pStyle w:val="Heading2"/>
      </w:pPr>
      <w:r>
        <w:t xml:space="preserve">Production data changes</w:t>
      </w:r>
    </w:p>
    <w:p>
      <w:pPr>
        <w:pStyle w:val="ListParagraph"/>
        <w:numPr>
          <w:ilvl w:val="0"/>
          <w:numId w:val="2"/>
        </w:numPr>
        <w:spacing w:after="60"/>
      </w:pPr>
      <w:r>
        <w:t xml:space="preserve">Applied migration 20260928140000_resumes (new tables). The test resume was deleted; the tables are empty.</w:t>
      </w:r>
    </w:p>
    <w:p>
      <w:pPr>
        <w:pStyle w:val="Heading1"/>
      </w:pPr>
      <w:r>
        <w:t xml:space="preserve">Password lock on Resumes</w:t>
      </w:r>
    </w:p>
    <w:p>
      <w:pPr>
        <w:spacing w:after="120"/>
        <w:rPr>
          <w:color w:val="666666"/>
          <w:sz w:val="20"/>
          <w:szCs w:val="20"/>
        </w:rPr>
      </w:pPr>
      <w:r>
        <w:rPr>
          <w:color w:val="666666"/>
          <w:sz w:val="20"/>
          <w:szCs w:val="20"/>
        </w:rPr>
        <w:t xml:space="preserve">2026-09-29  ·  commit see git log: Lock the Resumes section</w:t>
      </w:r>
    </w:p>
    <w:p>
      <w:pPr>
        <w:spacing w:after="120"/>
      </w:pPr>
      <w:r>
        <w:t xml:space="preserve">The Resumes section is behind a password, checked on the server for the page, every resume API route and every resume action. The default password is hardcoded; it can be changed only from the unlocked Resumes page, after which the stored hash overrides the default and other devices are signed out.</w:t>
      </w:r>
    </w:p>
    <w:p>
      <w:pPr>
        <w:pStyle w:val="Heading2"/>
      </w:pPr>
      <w:r>
        <w:t xml:space="preserve">What changed</w:t>
      </w:r>
    </w:p>
    <w:p>
      <w:pPr>
        <w:pStyle w:val="ListParagraph"/>
        <w:numPr>
          <w:ilvl w:val="0"/>
          <w:numId w:val="2"/>
        </w:numPr>
        <w:spacing w:after="60"/>
      </w:pPr>
      <w:r>
        <w:t xml:space="preserve">prisma/migrations/20260929120000_app_settings: new AppSetting key/value table.</w:t>
      </w:r>
    </w:p>
    <w:p>
      <w:pPr>
        <w:pStyle w:val="ListParagraph"/>
        <w:numPr>
          <w:ilvl w:val="0"/>
          <w:numId w:val="2"/>
        </w:numPr>
        <w:spacing w:after="60"/>
      </w:pPr>
      <w:r>
        <w:t xml:space="preserve">web/lib/resumeLock.ts: default password, scrypt hashing, HMAC-signed HttpOnly cookie, isResumesUnlocked / requireResumesUnlocked, unlock with a rate limit, lock, change password.</w:t>
      </w:r>
    </w:p>
    <w:p>
      <w:pPr>
        <w:pStyle w:val="ListParagraph"/>
        <w:numPr>
          <w:ilvl w:val="0"/>
          <w:numId w:val="2"/>
        </w:numPr>
        <w:spacing w:after="60"/>
      </w:pPr>
      <w:r>
        <w:t xml:space="preserve">web/app/resumes/Lock.tsx (lock screen); page.tsx shows it and loads no resume data while locked; Resumes.tsx gains Change password and Lock.</w:t>
      </w:r>
    </w:p>
    <w:p>
      <w:pPr>
        <w:pStyle w:val="ListParagraph"/>
        <w:numPr>
          <w:ilvl w:val="0"/>
          <w:numId w:val="2"/>
        </w:numPr>
        <w:spacing w:after="60"/>
      </w:pPr>
      <w:r>
        <w:t xml:space="preserve">All resume server actions and the three /api/resumes routes call requireResumesUnlocked (401 otherwise).</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Resumes is locked, not the whole app</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request; resumes are the sensitive part.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Battlefields, notes and Explore remain public on the Railway domain.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password hardcoded in lib/resumeLock.ts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request ("hardcode it for now").</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is visible to anyone who can read the repository until it is changed in the app.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changed password is stored as a salted scrypt hash in AppSetting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Survives redeploys; never stored in plain text.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Deleting the resumes.passwordHash row restores the default.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cookie signature covers the current password hash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Changing the password immediately signs out every other device.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device that changed it is re-issued a valid cookie.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Signing key generated on first use and stored in AppSetting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extra Railway variable needed.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wrong attempts per address per 15 minutes, counted in memory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password is short; this slows guessing. One web instance, so memory is enough.</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count resets when the web service restarts or redeploys.</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first lock test reported the password change as not saved.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race: its check matched the 'What is different' label before the first (mismatched) submit finished, so it typed the new password into fields React then cleared.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Reproduced step by step: the change saves and works. The test was fixed.</w:t>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Two browser contexts as two devices: locked by default with no resume data loaded; a wrong password refused; 96%+5 unlocks; download works while unlocked; a device without the cookie gets 401 from download, inline view, DOCX preview and upload; after changing the password the old one fails, the new one works, the changing device stays unlocked and the other device is locked again; Lock locks; the 11th wrong attempt is refused even with the right password.</w:t>
      </w:r>
    </w:p>
    <w:p>
      <w:pPr>
        <w:pStyle w:val="ListParagraph"/>
        <w:numPr>
          <w:ilvl w:val="0"/>
          <w:numId w:val="2"/>
        </w:numPr>
        <w:spacing w:after="60"/>
      </w:pPr>
      <w:r>
        <w:t xml:space="preserve">Afterwards the stored hash was deleted, so the password is back to the default, and 96%+5 was confirmed to unlock. The test resume was deleted.</w:t>
      </w:r>
    </w:p>
    <w:p>
      <w:pPr>
        <w:pStyle w:val="Heading2"/>
      </w:pPr>
      <w:r>
        <w:t xml:space="preserve">Known risks left behind</w:t>
      </w:r>
    </w:p>
    <w:p>
      <w:pPr>
        <w:pStyle w:val="ListParagraph"/>
        <w:numPr>
          <w:ilvl w:val="0"/>
          <w:numId w:val="2"/>
        </w:numPr>
        <w:spacing w:after="60"/>
      </w:pPr>
      <w:r>
        <w:t xml:space="preserve">Anyone who can read the repository knows the default password until it is changed in the app.</w:t>
      </w:r>
    </w:p>
    <w:p>
      <w:pPr>
        <w:pStyle w:val="ListParagraph"/>
        <w:numPr>
          <w:ilvl w:val="0"/>
          <w:numId w:val="2"/>
        </w:numPr>
        <w:spacing w:after="60"/>
      </w:pPr>
      <w:r>
        <w:t xml:space="preserve">The attempt limit is in memory and per address; it resets on redeploy.</w:t>
      </w:r>
    </w:p>
    <w:p>
      <w:pPr>
        <w:pStyle w:val="ListParagraph"/>
        <w:numPr>
          <w:ilvl w:val="0"/>
          <w:numId w:val="2"/>
        </w:numPr>
        <w:spacing w:after="60"/>
      </w:pPr>
      <w:r>
        <w:t xml:space="preserve">Errors on the change-password form clear both fields (React resets forms after an action).</w:t>
      </w:r>
    </w:p>
    <w:p>
      <w:pPr>
        <w:pStyle w:val="Heading2"/>
      </w:pPr>
      <w:r>
        <w:t xml:space="preserve">Production data changes</w:t>
      </w:r>
    </w:p>
    <w:p>
      <w:pPr>
        <w:pStyle w:val="ListParagraph"/>
        <w:numPr>
          <w:ilvl w:val="0"/>
          <w:numId w:val="2"/>
        </w:numPr>
        <w:spacing w:after="60"/>
      </w:pPr>
      <w:r>
        <w:t xml:space="preserve">Applied migration 20260929120000_app_settings (new table). AppSetting holds resumes.signingKey; no password hash is stored (the default applies).</w:t>
      </w:r>
    </w:p>
    <w:p>
      <w:pPr>
        <w:pStyle w:val="Heading1"/>
      </w:pPr>
      <w:r>
        <w:t xml:space="preserve">Short-screen sidebar and the Battlefield-first Resumes page</w:t>
      </w:r>
    </w:p>
    <w:p>
      <w:pPr>
        <w:spacing w:after="120"/>
        <w:rPr>
          <w:color w:val="666666"/>
          <w:sz w:val="20"/>
          <w:szCs w:val="20"/>
        </w:rPr>
      </w:pPr>
      <w:r>
        <w:rPr>
          <w:color w:val="666666"/>
          <w:sz w:val="20"/>
          <w:szCs w:val="20"/>
        </w:rPr>
        <w:t xml:space="preserve">2026-09-29  ·  commit see git log: Battlefield-first Resumes, collapsible Frost</w:t>
      </w:r>
    </w:p>
    <w:p>
      <w:pPr>
        <w:spacing w:after="120"/>
      </w:pPr>
      <w:r>
        <w:t xml:space="preserve">On the user's 13-inch screen the sidebar's Battlefield list was squeezed to nothing. Frost is now collapsible (collapsed by default) and compact when open, and the list always keeps room for two Battlefields. The Resumes page was rebuilt around the user's hierarchy: Battlefield, then resume, then version (with + New in the version row), then files and notes; resumes cannot be moved between Battlefields.</w:t>
      </w:r>
    </w:p>
    <w:p>
      <w:pPr>
        <w:pStyle w:val="Heading2"/>
      </w:pPr>
      <w:r>
        <w:t xml:space="preserve">What changed</w:t>
      </w:r>
    </w:p>
    <w:p>
      <w:pPr>
        <w:pStyle w:val="ListParagraph"/>
        <w:numPr>
          <w:ilvl w:val="0"/>
          <w:numId w:val="2"/>
        </w:numPr>
        <w:spacing w:after="60"/>
      </w:pPr>
      <w:r>
        <w:t xml:space="preserve">Sidebar: Frost header is a toggle (kamui.frost.open, collapsed by default); sliders are single rows; the Battlefield list has a minimum height of two rows; the sidebar itself scrolls only as a last resort on very short windows with Frost open.</w:t>
      </w:r>
    </w:p>
    <w:p>
      <w:pPr>
        <w:pStyle w:val="ListParagraph"/>
        <w:numPr>
          <w:ilvl w:val="0"/>
          <w:numId w:val="2"/>
        </w:numPr>
        <w:spacing w:after="60"/>
      </w:pPr>
      <w:r>
        <w:t xml:space="preserve">Resumes page: 1. Battlefield list, 2. that Battlefield's resumes (+ New resume creates it there), 3. the resume's version chips with + New, 4. the selected version's notes, files, rename and delete. The preview names Battlefield, resume and version. URL ?battlefield=&amp;resume=&amp;version=; a version from another Battlefield is ignored.</w:t>
      </w:r>
    </w:p>
    <w:p>
      <w:pPr>
        <w:pStyle w:val="ListParagraph"/>
        <w:numPr>
          <w:ilvl w:val="0"/>
          <w:numId w:val="2"/>
        </w:numPr>
        <w:spacing w:after="60"/>
      </w:pPr>
      <w:r>
        <w:t xml:space="preserve">Actions: createResume requires the selected Battlefield; updateResume (which could change the Battlefield) replaced by renameResume; every redirect keeps the Battlefield.</w:t>
      </w:r>
    </w:p>
    <w:p>
      <w:pPr>
        <w:pStyle w:val="ListParagraph"/>
        <w:numPr>
          <w:ilvl w:val="0"/>
          <w:numId w:val="2"/>
        </w:numPr>
        <w:spacing w:after="60"/>
      </w:pPr>
      <w:r>
        <w:t xml:space="preserve">DESIGN-SYSTEM.md sections 4 and 6 updated for the collapsible Frost and the sidebar fitting rule.</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Frost collapses rather than only shrinking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Frost is adjusted rarely; collapsed it costs one row, which is what short screens need.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it still fits at 1280x680; below that the sidebar scrolls instead of clipping.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Moving a resume to another Battlefield removed from the UI and the server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rule: the Battlefield is superordinate and reassigning is forbidden for now.</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Existing resumes kept their Battlefields; nothing was moved or deleted.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Selecting a resume does not pick a version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rule: files appear only after choosing Battlefield and version.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preview says which step is next.</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Battlefield list invisible on a 13-inch screen (reported by the user).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list was the only part of the sidebar allowed to shrink, and Frost took about 270px.</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Collapsible, compact Frost and a two-row minimum for the list.</w:t>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Sidebar at 1440x980, 1280x680 and 1152x620: both Battlefields fully visible with Frost closed and open; the sidebar fits except 1152x620 with Frost open (25px over, scrolls).</w:t>
      </w:r>
    </w:p>
    <w:p>
      <w:pPr>
        <w:pStyle w:val="ListParagraph"/>
        <w:numPr>
          <w:ilvl w:val="0"/>
          <w:numId w:val="2"/>
        </w:numPr>
        <w:spacing w:after="60"/>
      </w:pPr>
      <w:r>
        <w:t xml:space="preserve">Resumes, read-only against the user's real data at 1280x680: unlock, pick AI/ML Engineer, pick AI-ML Resume (versions A, B, C shown, no preview until a version is picked), pick C: notes and files show and the PDF preview frame fills the space; the same version id under B2B Content is ignored.</w:t>
      </w:r>
    </w:p>
    <w:p>
      <w:pPr>
        <w:pStyle w:val="Heading2"/>
      </w:pPr>
      <w:r>
        <w:t xml:space="preserve">Known risks left behind</w:t>
      </w:r>
    </w:p>
    <w:p>
      <w:pPr>
        <w:pStyle w:val="ListParagraph"/>
        <w:numPr>
          <w:ilvl w:val="0"/>
          <w:numId w:val="2"/>
        </w:numPr>
        <w:spacing w:after="60"/>
      </w:pPr>
      <w:r>
        <w:t xml:space="preserve">'B2B Content Resume' sits in the AI/ML Engineer Battlefield; with reassignment removed it can only be moved in the database or recreated.</w:t>
      </w:r>
    </w:p>
    <w:p>
      <w:pPr>
        <w:pStyle w:val="Heading2"/>
      </w:pPr>
      <w:r>
        <w:t xml:space="preserve">Production data changes</w:t>
      </w:r>
    </w:p>
    <w:p>
      <w:pPr>
        <w:pStyle w:val="ListParagraph"/>
        <w:numPr>
          <w:ilvl w:val="0"/>
          <w:numId w:val="2"/>
        </w:numPr>
        <w:spacing w:after="60"/>
      </w:pPr>
      <w:r>
        <w:t xml:space="preserve">None.</w:t>
      </w:r>
    </w:p>
    <w:p>
      <w:pPr>
        <w:pStyle w:val="Heading1"/>
      </w:pPr>
      <w:r>
        <w:t xml:space="preserve">Discovery search bar, country filter and Stats card</w:t>
      </w:r>
    </w:p>
    <w:p>
      <w:pPr>
        <w:spacing w:after="120"/>
        <w:rPr>
          <w:color w:val="666666"/>
          <w:sz w:val="20"/>
          <w:szCs w:val="20"/>
        </w:rPr>
      </w:pPr>
      <w:r>
        <w:rPr>
          <w:color w:val="666666"/>
          <w:sz w:val="20"/>
          <w:szCs w:val="20"/>
        </w:rPr>
        <w:t xml:space="preserve">2026-09-29  ·  commit see git log: Discovery search bar and Stats</w:t>
      </w:r>
    </w:p>
    <w:p>
      <w:pPr>
        <w:spacing w:after="120"/>
      </w:pPr>
      <w:r>
        <w:t xml:space="preserve">Each Battlefield's Discovery gained a search bar above Search New (terms to include, prefilled from the Battlefield's defaults, and location chips: All Locations, US, UK, Australia, Singapore, Malaysia, Remote, + New Location). The All jobs list can be filtered by country. The Selected column is split in half: Selected on top, a Stats card below with a glowing hollow donut of jobs found per country (or, for one country, per grade), with found and applied counts and a grade filter defaulting to Fit to Possible. Battlefield settings' search card is now Default settings.</w:t>
      </w:r>
    </w:p>
    <w:p>
      <w:pPr>
        <w:pStyle w:val="Heading2"/>
      </w:pPr>
      <w:r>
        <w:t xml:space="preserve">What changed</w:t>
      </w:r>
    </w:p>
    <w:p>
      <w:pPr>
        <w:pStyle w:val="ListParagraph"/>
        <w:numPr>
          <w:ilvl w:val="0"/>
          <w:numId w:val="2"/>
        </w:numPr>
        <w:spacing w:after="60"/>
      </w:pPr>
      <w:r>
        <w:t xml:space="preserve">prisma/migrations/20260930120000_battlefield_custom_locations: Battlefield.customLocations (text[], default empty) for the + New Location chips.</w:t>
      </w:r>
    </w:p>
    <w:p>
      <w:pPr>
        <w:pStyle w:val="ListParagraph"/>
        <w:numPr>
          <w:ilvl w:val="0"/>
          <w:numId w:val="2"/>
        </w:numPr>
        <w:spacing w:after="60"/>
      </w:pPr>
      <w:r>
        <w:t xml:space="preserve">web/lib/locations.ts: the preset chips, searchTargets (chips to Apify runs: all = one unfiltered run, remote = remoteOnly run, else a location string), jobCountry (raw.countryDerived, else patterns on the location text), countryLabel, chart colours per country.</w:t>
      </w:r>
    </w:p>
    <w:p>
      <w:pPr>
        <w:pStyle w:val="ListParagraph"/>
        <w:numPr>
          <w:ilvl w:val="0"/>
          <w:numId w:val="2"/>
        </w:numPr>
        <w:spacing w:after="60"/>
      </w:pPr>
      <w:r>
        <w:t xml:space="preserve">web/lib/apify.ts: startSearch takes SearchTarget[] and passes remoteOnly. web/lib/searchRuns.ts: startBattlefieldSearch(battlefield, { terms, locations }) with fallbacks to the defaults; Auto-Populate calls it unchanged. The search route reads the optional JSON body.</w:t>
      </w:r>
    </w:p>
    <w:p>
      <w:pPr>
        <w:pStyle w:val="ListParagraph"/>
        <w:numPr>
          <w:ilvl w:val="0"/>
          <w:numId w:val="2"/>
        </w:numPr>
        <w:spacing w:after="60"/>
      </w:pPr>
      <w:r>
        <w:t xml:space="preserve">Toolbar.tsx: SearchBar (terms input with Reset to defaults, exclusive All Locations, custom chips with remove, inline + New Location input); Search New posts { terms, locations }. Server actions addCustomLocation / removeCustomLocation.</w:t>
      </w:r>
    </w:p>
    <w:p>
      <w:pPr>
        <w:pStyle w:val="ListParagraph"/>
        <w:numPr>
          <w:ilvl w:val="0"/>
          <w:numId w:val="2"/>
        </w:numPr>
        <w:spacing w:after="60"/>
      </w:pPr>
      <w:r>
        <w:t xml:space="preserve">JobBoard.tsx: All jobs label moved below the buttons; a country select beside sort and seen; the middle column holds Selected and Stats at half height each. page.tsx passes each job's country and a stats row per non-dismissed job (applied ones included).</w:t>
      </w:r>
    </w:p>
    <w:p>
      <w:pPr>
        <w:pStyle w:val="ListParagraph"/>
        <w:numPr>
          <w:ilvl w:val="0"/>
          <w:numId w:val="2"/>
        </w:numPr>
        <w:spacing w:after="60"/>
      </w:pPr>
      <w:r>
        <w:t xml:space="preserve">Stats.tsx: SVG donut (stroke 8, radius 38, 2px gaps, track ring), two blurred copies for the multi-coloured glow (one breathing, off under reduced motion), centre readout and hover, a legend grid that drops the applied column in cards under 18rem.</w:t>
      </w:r>
    </w:p>
    <w:p>
      <w:pPr>
        <w:pStyle w:val="ListParagraph"/>
        <w:numPr>
          <w:ilvl w:val="0"/>
          <w:numId w:val="2"/>
        </w:numPr>
        <w:spacing w:after="60"/>
      </w:pPr>
      <w:r>
        <w:t xml:space="preserve">globals.css: chart-1..5 tokens and the donut-glow animation. DESIGN-SYSTEM.md: chart palette, the Possible naming rule, the new Discovery layout, the search bar and Stats sections.</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second grade is labelled Possible, not Probable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KAMUI's grades are Fit, Possible, Improbable, Unfit; the request said Probable. The filter reads Fit to Possible so labels match the grade dots and the judge.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rename is one word in the filter labels if the user prefers Probable.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chart palette instead of the brand colours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autumn, slate, lavender and charcoal set failed the dataviz validator as categories (too alike, too grey). Five hues were validated on the dark glass instead; countries keep a fixed colour and extra countries fold into grey Other.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Grade slices keep the grade dot colours, which fail the checks, so the legend always labels them.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Search-bar choices are per search, not saved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defaults stay in Default settings (and drive Auto-Populate); the bar only overrides one search. Custom location chips are saved on the Battlefield so they persist.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Reloading the page resets the bar to the defaults and All Locations.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Stats counts applied jobs, the list does not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 wants how many were applied to; Discovery's list still hides applied jobs.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Stats reads up to the same 500 most recently seen jobs as the list.</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Discovery returned 500 after the migration.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running dev server still held the old Prisma client, so battlefield.customLocations was undefined.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Restarted the dev server after prisma generate (a known step, now hit again).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Running Prettier reformatted all of JobBoard.tsx.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repo has no Prettier config, so it used 80 columns against the code's wider style.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Restored the file and re-applied only the intended edits; do not run Prettier on this repo.</w:t>
            </w:r>
          </w:p>
        </w:tc>
      </w:tr>
    </w:tbl>
    <w:p>
      <w:pPr>
        <w:spacing w:after="120"/>
      </w:pPr>
    </w:p>
    <w:p>
      <w:pPr>
        <w:pStyle w:val="Heading2"/>
      </w:pPr>
      <w:r>
        <w:t xml:space="preserve">Verification</w:t>
      </w:r>
    </w:p>
    <w:p>
      <w:pPr>
        <w:pStyle w:val="ListParagraph"/>
        <w:numPr>
          <w:ilvl w:val="0"/>
          <w:numId w:val="2"/>
        </w:numPr>
        <w:spacing w:after="60"/>
      </w:pPr>
      <w:r>
        <w:t xml:space="preserve">tsc and eslint clean.</w:t>
      </w:r>
    </w:p>
    <w:p>
      <w:pPr>
        <w:pStyle w:val="ListParagraph"/>
        <w:numPr>
          <w:ilvl w:val="0"/>
          <w:numId w:val="2"/>
        </w:numPr>
        <w:spacing w:after="60"/>
      </w:pPr>
      <w:r>
        <w:t xml:space="preserve">Discovery at 1920x1080, 1440x900 and 1280x680: no page overflow, no console errors; the Stats legend fits with labels readable at each size.</w:t>
      </w:r>
    </w:p>
    <w:p>
      <w:pPr>
        <w:pStyle w:val="ListParagraph"/>
        <w:numPr>
          <w:ilvl w:val="0"/>
          <w:numId w:val="2"/>
        </w:numPr>
        <w:spacing w:after="60"/>
      </w:pPr>
      <w:r>
        <w:t xml:space="preserve">Stats on AI/ML Engineer: default Fit to Possible shows 7 found (US 6, India 1); All categories 37; US by grade Fit 3, Possible 3, Improbable 26, Unfit 1, Unranked 3; hovering the ring shows 26 Improbable in the centre.</w:t>
      </w:r>
    </w:p>
    <w:p>
      <w:pPr>
        <w:pStyle w:val="ListParagraph"/>
        <w:numPr>
          <w:ilvl w:val="0"/>
          <w:numId w:val="2"/>
        </w:numPr>
        <w:spacing w:after="60"/>
      </w:pPr>
      <w:r>
        <w:t xml:space="preserve">List country filter: 37 rows to 36 for the US.</w:t>
      </w:r>
    </w:p>
    <w:p>
      <w:pPr>
        <w:pStyle w:val="ListParagraph"/>
        <w:numPr>
          <w:ilvl w:val="0"/>
          <w:numId w:val="2"/>
        </w:numPr>
        <w:spacing w:after="60"/>
      </w:pPr>
      <w:r>
        <w:t xml:space="preserve">Chips: UK then Remote clears All Locations; + New Location adds Berlin and selects it; its x removes it. Search New was intercepted in the browser (never reached Apify) and sent {terms: [AI engineer, ML engineer], locations: [United Kingdom, remote, Berlin]}.</w:t>
      </w:r>
    </w:p>
    <w:p>
      <w:pPr>
        <w:pStyle w:val="Heading2"/>
      </w:pPr>
      <w:r>
        <w:t xml:space="preserve">Known risks left behind</w:t>
      </w:r>
    </w:p>
    <w:p>
      <w:pPr>
        <w:pStyle w:val="ListParagraph"/>
        <w:numPr>
          <w:ilvl w:val="0"/>
          <w:numId w:val="2"/>
        </w:numPr>
        <w:spacing w:after="60"/>
      </w:pPr>
      <w:r>
        <w:t xml:space="preserve">Remote-only searches rely on the actor's remoteOnly input; untested against Apify because it costs a run.</w:t>
      </w:r>
    </w:p>
    <w:p>
      <w:pPr>
        <w:pStyle w:val="ListParagraph"/>
        <w:numPr>
          <w:ilvl w:val="0"/>
          <w:numId w:val="2"/>
        </w:numPr>
        <w:spacing w:after="60"/>
      </w:pPr>
      <w:r>
        <w:t xml:space="preserve">Country detection is heuristic: about half the jobs have countryDerived; the rest are matched on location text, and anything unmatched is Unknown (left out of the country list, grouped in Other on the chart).</w:t>
      </w:r>
    </w:p>
    <w:p>
      <w:pPr>
        <w:pStyle w:val="Heading2"/>
      </w:pPr>
      <w:r>
        <w:t xml:space="preserve">Production data changes</w:t>
      </w:r>
    </w:p>
    <w:p>
      <w:pPr>
        <w:pStyle w:val="ListParagraph"/>
        <w:numPr>
          <w:ilvl w:val="0"/>
          <w:numId w:val="2"/>
        </w:numPr>
        <w:spacing w:after="60"/>
      </w:pPr>
      <w:r>
        <w:t xml:space="preserve">Battlefield.customLocations column added (empty for existing rows). A test chip (Berlin) was added and removed on AI/ML Engineer.</w:t>
      </w:r>
    </w:p>
    <w:p>
      <w:pPr>
        <w:pStyle w:val="Heading1"/>
      </w:pPr>
      <w:r>
        <w:t xml:space="preserve">Notes page</w:t>
      </w:r>
    </w:p>
    <w:p>
      <w:pPr>
        <w:spacing w:after="120"/>
        <w:rPr>
          <w:color w:val="666666"/>
          <w:sz w:val="20"/>
          <w:szCs w:val="20"/>
        </w:rPr>
      </w:pPr>
      <w:r>
        <w:rPr>
          <w:color w:val="666666"/>
          <w:sz w:val="20"/>
          <w:szCs w:val="20"/>
        </w:rPr>
        <w:t xml:space="preserve">2026-09-30  ·  commit see git log: Notes page</w:t>
      </w:r>
    </w:p>
    <w:p>
      <w:pPr>
        <w:spacing w:after="120"/>
      </w:pPr>
      <w:r>
        <w:t xml:space="preserve">A Notes page in the sidebar (after Resumes) for writing things down: a narrow list with search, a Battlefield filter and pinned notes first, and an editor that takes the rest of the screen. Notes save as you type; there is no Save button. A note can be filed under a Battlefield.</w:t>
      </w:r>
    </w:p>
    <w:p>
      <w:pPr>
        <w:pStyle w:val="Heading2"/>
      </w:pPr>
      <w:r>
        <w:t xml:space="preserve">What changed</w:t>
      </w:r>
    </w:p>
    <w:p>
      <w:pPr>
        <w:pStyle w:val="ListParagraph"/>
        <w:numPr>
          <w:ilvl w:val="0"/>
          <w:numId w:val="2"/>
        </w:numPr>
        <w:spacing w:after="60"/>
      </w:pPr>
      <w:r>
        <w:t xml:space="preserve">prisma/migrations/20261001090000_notes: new table Note (title, body, pinned, optional battlefieldId with ON DELETE SET NULL, createdAt, updatedAt, index on updatedAt).</w:t>
      </w:r>
    </w:p>
    <w:p>
      <w:pPr>
        <w:pStyle w:val="ListParagraph"/>
        <w:numPr>
          <w:ilvl w:val="0"/>
          <w:numId w:val="2"/>
        </w:numPr>
        <w:spacing w:after="60"/>
      </w:pPr>
      <w:r>
        <w:t xml:space="preserve">web/app/notes/: page.tsx (server: notes, Battlefields, ?note=), Notes.tsx (client: list, search, filter, editor, autosave), actions.ts (createNote, updateNote as an upsert, deleteNote; no revalidation, the page keeps its own copy).</w:t>
      </w:r>
    </w:p>
    <w:p>
      <w:pPr>
        <w:pStyle w:val="ListParagraph"/>
        <w:numPr>
          <w:ilvl w:val="0"/>
          <w:numId w:val="2"/>
        </w:numPr>
        <w:spacing w:after="60"/>
      </w:pPr>
      <w:r>
        <w:t xml:space="preserve">Autosave: 600ms after the last keystroke, immediately when switching notes, on Ctrl/Cmd+S and on pagehide. The save state reads Saving..., Saved, edited &lt;time&gt;, or Not saved (the fields are kept and retried on the next edit).</w:t>
      </w:r>
    </w:p>
    <w:p>
      <w:pPr>
        <w:pStyle w:val="ListParagraph"/>
        <w:numPr>
          <w:ilvl w:val="0"/>
          <w:numId w:val="2"/>
        </w:numPr>
        <w:spacing w:after="60"/>
      </w:pPr>
      <w:r>
        <w:t xml:space="preserve">A note left empty (no title, no body) is discarded when you leave it or leave the page. Deleting a note with text asks first.</w:t>
      </w:r>
    </w:p>
    <w:p>
      <w:pPr>
        <w:pStyle w:val="ListParagraph"/>
        <w:numPr>
          <w:ilvl w:val="0"/>
          <w:numId w:val="2"/>
        </w:numPr>
        <w:spacing w:after="60"/>
      </w:pPr>
      <w:r>
        <w:t xml:space="preserve">Sidebar gains Notes. DESIGN-SYSTEM.md section 9 documents the screen.</w:t>
      </w:r>
    </w:p>
    <w:p>
      <w:pPr>
        <w:pStyle w:val="Heading2"/>
      </w:pPr>
      <w:r>
        <w:t xml:space="preserve">Decisions and deviations from the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Decision</w:t>
            </w:r>
          </w:p>
        </w:tc>
        <w:tc>
          <w:tcPr>
            <w:tcW w:type="dxa" w:w="3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Why</w:t>
            </w:r>
          </w:p>
        </w:tc>
        <w:tc>
          <w:tcPr>
            <w:tcW w:type="dxa" w:w="30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Consequence / where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Notes are app-wide, with an optional Battlefield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every note belongs to a job search track; filing is one select and the list filters by it (All notes, Unfiled, each Battlefield).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Deleting a Battlefield keeps its notes, unfiled.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behind the Resumes password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asked for; the lock covers Resumes only.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Easy to add with the same requireResumesUnlocked check if wanted.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updateNote is an upsert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race that removes the row (the empty-note cleanup, another tab) would otherwise make every later save fail. With an upsert the note comes back with what was typed.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 ids from the client are checked against the cuid shape before a row can be created.</w:t>
            </w:r>
          </w:p>
        </w:tc>
      </w:tr>
    </w:tbl>
    <w:p>
      <w:pPr>
        <w:spacing w:after="120"/>
      </w:pPr>
    </w:p>
    <w:p>
      <w:pPr>
        <w:pStyle w:val="Heading2"/>
      </w:pPr>
      <w:r>
        <w:t xml:space="preserve">Problems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Symptom</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Cause</w:t>
            </w:r>
          </w:p>
        </w:tc>
        <w:tc>
          <w:tcPr>
            <w:tcW w:type="dxa" w:w="29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 dev, saves failed with P2025 (no record to update) after reloading onto an empty note.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React StrictMode runs effect cleanups once on mount; the cleanup that discards an empty note deleted the note still on screen.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updateNote became an upsert, and the note list ref is updated as you type so leaving a note sees the latest text. Retested: create, reload while empty, type, reload: the note is there.</w:t>
            </w:r>
          </w:p>
        </w:tc>
      </w:tr>
    </w:tbl>
    <w:p>
      <w:pPr>
        <w:spacing w:after="120"/>
      </w:pPr>
    </w:p>
    <w:p>
      <w:pPr>
        <w:pStyle w:val="Heading2"/>
      </w:pPr>
      <w:r>
        <w:t xml:space="preserve">Verification</w:t>
      </w:r>
    </w:p>
    <w:p>
      <w:pPr>
        <w:pStyle w:val="ListParagraph"/>
        <w:numPr>
          <w:ilvl w:val="0"/>
          <w:numId w:val="2"/>
        </w:numPr>
        <w:spacing w:after="60"/>
      </w:pPr>
      <w:r>
        <w:t xml:space="preserve">tsc and eslint clean; production build passes.</w:t>
      </w:r>
    </w:p>
    <w:p>
      <w:pPr>
        <w:pStyle w:val="ListParagraph"/>
        <w:numPr>
          <w:ilvl w:val="0"/>
          <w:numId w:val="2"/>
        </w:numPr>
        <w:spacing w:after="60"/>
      </w:pPr>
      <w:r>
        <w:t xml:space="preserve">Browser at 1440x900: Notes opens from the sidebar with its empty state; New note focuses the title; title and two-line body survive a reload (Saved, edited just now); filing under AI/ML Engineer and Pin persist; an empty second note is discarded when leaving it (2 rows to 1); search finds body text and shows No notes match for nonsense; the Battlefield and Unfiled filters work; Delete removes it after reload. No console errors.</w:t>
      </w:r>
    </w:p>
    <w:p>
      <w:pPr>
        <w:pStyle w:val="ListParagraph"/>
        <w:numPr>
          <w:ilvl w:val="0"/>
          <w:numId w:val="2"/>
        </w:numPr>
        <w:spacing w:after="60"/>
      </w:pPr>
      <w:r>
        <w:t xml:space="preserve">At 1280x680 the sidebar with the new Notes item still fits (scrollHeight equals clientHeight) and the page does not overflow.</w:t>
      </w:r>
    </w:p>
    <w:p>
      <w:pPr>
        <w:pStyle w:val="Heading2"/>
      </w:pPr>
      <w:r>
        <w:t xml:space="preserve">Known risks left behind</w:t>
      </w:r>
    </w:p>
    <w:p>
      <w:pPr>
        <w:pStyle w:val="ListParagraph"/>
        <w:numPr>
          <w:ilvl w:val="0"/>
          <w:numId w:val="2"/>
        </w:numPr>
        <w:spacing w:after="60"/>
      </w:pPr>
      <w:r>
        <w:t xml:space="preserve">Two tabs editing the same note: the last save wins; there is no merge.</w:t>
      </w:r>
    </w:p>
    <w:p>
      <w:pPr>
        <w:pStyle w:val="Heading2"/>
      </w:pPr>
      <w:r>
        <w:t xml:space="preserve">Production data changes</w:t>
      </w:r>
    </w:p>
    <w:p>
      <w:pPr>
        <w:pStyle w:val="ListParagraph"/>
        <w:numPr>
          <w:ilvl w:val="0"/>
          <w:numId w:val="2"/>
        </w:numPr>
        <w:spacing w:after="60"/>
      </w:pPr>
      <w:r>
        <w:t xml:space="preserve">Note table added. Test notes created during verification were deleted; the table is empty.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KAMUI post-mortem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40"/>
      <w:szCs w:val="40"/>
    </w:rPr>
  </w:style>
  <w:style w:type="paragraph" w:styleId="Heading1">
    <w:name w:val="Heading 1"/>
    <w:basedOn w:val="Normal"/>
    <w:next w:val="Normal"/>
    <w:qFormat/>
    <w:pPr>
      <w:keepNext/>
      <w:spacing w:after="120" w:before="360"/>
      <w:outlineLvl w:val="0"/>
    </w:pPr>
    <w:rPr>
      <w:rFonts w:ascii="Calibri" w:cs="Calibri" w:eastAsia="Calibri" w:hAnsi="Calibri"/>
      <w:b/>
      <w:bCs/>
      <w:color w:val="1F1F1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KAMUI rebuild post-mortem</dc:title>
  <dc:creator>Yohann</dc:creator>
  <cp:lastModifiedBy>Un-named</cp:lastModifiedBy>
  <cp:revision>1</cp:revision>
  <dcterms:created xsi:type="dcterms:W3CDTF">2026-09-30T11:39:30.364Z</dcterms:created>
  <dcterms:modified xsi:type="dcterms:W3CDTF">2026-09-30T11:39:30.365Z</dcterms:modified>
</cp:coreProperties>
</file>

<file path=docProps/custom.xml><?xml version="1.0" encoding="utf-8"?>
<Properties xmlns="http://schemas.openxmlformats.org/officeDocument/2006/custom-properties" xmlns:vt="http://schemas.openxmlformats.org/officeDocument/2006/docPropsVTypes"/>
</file>