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8475C" w14:textId="08315146" w:rsidR="00924C3B" w:rsidRDefault="00924C3B" w:rsidP="00F53A17">
      <w:pPr>
        <w:pStyle w:val="Titre1"/>
      </w:pPr>
      <w:bookmarkStart w:id="0" w:name="TITRE"/>
      <w:r>
        <w:t>TITRE</w:t>
      </w:r>
      <w:bookmarkEnd w:id="0"/>
      <w:r>
        <w:t xml:space="preserve"> </w:t>
      </w:r>
    </w:p>
    <w:p w14:paraId="115C750B" w14:textId="2876033E" w:rsidR="0023124D" w:rsidRDefault="001F2CCC" w:rsidP="0023124D">
      <w:bookmarkStart w:id="1" w:name="TABLE_AIRE_ETUDE"/>
      <w:r>
        <w:t>TABLE_AIRE_ETUDE</w:t>
      </w:r>
      <w:bookmarkEnd w:id="1"/>
      <w:r>
        <w:t xml:space="preserve"> </w:t>
      </w:r>
    </w:p>
    <w:p w14:paraId="3D50F678" w14:textId="663B7810" w:rsidR="001713A0" w:rsidRPr="0023124D" w:rsidRDefault="001713A0" w:rsidP="007070F1">
      <w:pPr>
        <w:tabs>
          <w:tab w:val="left" w:pos="2324"/>
        </w:tabs>
      </w:pPr>
      <w:bookmarkStart w:id="2" w:name="TEXTE_DATE_ECH"/>
      <w:r>
        <w:t>TEXTE_DATE_ECH</w:t>
      </w:r>
      <w:bookmarkEnd w:id="2"/>
      <w:r>
        <w:t xml:space="preserve"> </w:t>
      </w:r>
    </w:p>
    <w:p w14:paraId="6C14D412" w14:textId="3FB48A4E" w:rsidR="00984E81" w:rsidRDefault="004B402F" w:rsidP="00541B68">
      <w:pPr>
        <w:pStyle w:val="Titre2"/>
      </w:pPr>
      <w:r>
        <w:t xml:space="preserve">Épaisseur moyenne du tapis de périphyton </w:t>
      </w:r>
    </w:p>
    <w:p w14:paraId="700279DC" w14:textId="77777777" w:rsidR="001A2539" w:rsidRDefault="001A2539" w:rsidP="00140AC5">
      <w:pPr>
        <w:rPr>
          <w:rStyle w:val="Appelnotedebasdep"/>
          <w:b w:val="0"/>
          <w:color w:val="223654"/>
          <w:vertAlign w:val="baseline"/>
        </w:rPr>
        <w:sectPr w:rsidR="001A2539" w:rsidSect="00E75699">
          <w:headerReference w:type="default" r:id="rId10"/>
          <w:footerReference w:type="default" r:id="rId11"/>
          <w:pgSz w:w="12240" w:h="15840"/>
          <w:pgMar w:top="1843" w:right="818" w:bottom="1440" w:left="742" w:header="708" w:footer="708" w:gutter="0"/>
          <w:cols w:space="708"/>
          <w:docGrid w:linePitch="360"/>
        </w:sectPr>
      </w:pPr>
    </w:p>
    <w:p w14:paraId="55656F34" w14:textId="77777777" w:rsidR="00217CBA" w:rsidRDefault="00CA222A" w:rsidP="001B2E2F">
      <w:pPr>
        <w:spacing w:before="0" w:after="0"/>
      </w:pPr>
      <w:bookmarkStart w:id="3" w:name="CARTE"/>
      <w:r>
        <w:t xml:space="preserve">CARTE </w:t>
      </w:r>
      <w:bookmarkEnd w:id="3"/>
    </w:p>
    <w:p w14:paraId="412E42A0" w14:textId="4D5C02AF" w:rsidR="00251D2F" w:rsidRDefault="00251D2F" w:rsidP="001B2E2F">
      <w:pPr>
        <w:spacing w:before="0" w:after="0"/>
        <w:rPr>
          <w:rStyle w:val="Appelnotedebasdep"/>
          <w:b w:val="0"/>
          <w:color w:val="223654"/>
          <w:vertAlign w:val="baseline"/>
        </w:rPr>
        <w:sectPr w:rsidR="00251D2F" w:rsidSect="00B846C5">
          <w:type w:val="continuous"/>
          <w:pgSz w:w="12240" w:h="15840"/>
          <w:pgMar w:top="1843" w:right="818" w:bottom="1440" w:left="742" w:header="708" w:footer="708" w:gutter="0"/>
          <w:cols w:num="2" w:space="0" w:equalWidth="0">
            <w:col w:w="4309" w:space="0"/>
            <w:col w:w="6373"/>
          </w:cols>
          <w:docGrid w:linePitch="360"/>
        </w:sectPr>
      </w:pPr>
      <w:r>
        <w:br w:type="column"/>
      </w:r>
      <w:bookmarkStart w:id="4" w:name="TABLEAU"/>
      <w:r>
        <w:t>TABLEAU</w:t>
      </w:r>
      <w:bookmarkEnd w:id="4"/>
    </w:p>
    <w:p w14:paraId="1486E462" w14:textId="4C0EFB96" w:rsidR="001B2E2F" w:rsidRDefault="00556645" w:rsidP="008A561C">
      <w:pPr>
        <w:spacing w:before="0" w:after="0" w:line="360" w:lineRule="auto"/>
        <w:jc w:val="center"/>
      </w:pPr>
      <w:bookmarkStart w:id="5" w:name="LEGENDE_EPAISSEUR"/>
      <w:r>
        <w:t>LEGENDE_EPAISSEUR</w:t>
      </w:r>
      <w:bookmarkEnd w:id="5"/>
    </w:p>
    <w:p w14:paraId="4E106C83" w14:textId="6D60B5AD" w:rsidR="00CA222A" w:rsidRDefault="00CA222A" w:rsidP="008A561C">
      <w:pPr>
        <w:spacing w:line="360" w:lineRule="auto"/>
      </w:pPr>
      <w:bookmarkStart w:id="6" w:name="TEXTE_STAT"/>
      <w:r>
        <w:t>TEXTE_STAT</w:t>
      </w:r>
      <w:bookmarkEnd w:id="6"/>
    </w:p>
    <w:p w14:paraId="2B9977D2" w14:textId="3A95A2D3" w:rsidR="005E43E8" w:rsidRDefault="005E43E8" w:rsidP="00CA222A">
      <w:bookmarkStart w:id="7" w:name="TEXTE_NUANCES"/>
      <w:r>
        <w:t>TEXTE_NUANCES</w:t>
      </w:r>
      <w:bookmarkEnd w:id="7"/>
    </w:p>
    <w:p w14:paraId="1A9BE318" w14:textId="329CAD63" w:rsidR="003D389C" w:rsidRPr="00541B68" w:rsidRDefault="000B3C1B" w:rsidP="00541B68">
      <w:pPr>
        <w:pStyle w:val="Titre2"/>
      </w:pPr>
      <w:r>
        <w:t xml:space="preserve">Caractéristiques du périphyton </w:t>
      </w:r>
    </w:p>
    <w:p w14:paraId="4A1CA353" w14:textId="47B27A3F" w:rsidR="00BC572D" w:rsidRDefault="00BC572D" w:rsidP="008A561C">
      <w:pPr>
        <w:spacing w:line="360" w:lineRule="auto"/>
        <w:jc w:val="center"/>
      </w:pPr>
      <w:bookmarkStart w:id="8" w:name="FIGURE_SYNTHESE"/>
      <w:r>
        <w:t>FIGURE_SYNTHESE</w:t>
      </w:r>
      <w:bookmarkEnd w:id="8"/>
    </w:p>
    <w:p w14:paraId="54290C0A" w14:textId="750D57DC" w:rsidR="00033B5E" w:rsidRDefault="007B2955" w:rsidP="008A561C">
      <w:bookmarkStart w:id="9" w:name="TEXTE_RECOUVREMENT"/>
      <w:r>
        <w:t>TEXTE_RECOUVREMENT</w:t>
      </w:r>
      <w:bookmarkEnd w:id="9"/>
      <w:r>
        <w:t xml:space="preserve"> </w:t>
      </w:r>
    </w:p>
    <w:p w14:paraId="543EE7E5" w14:textId="69C430A1" w:rsidR="007E7593" w:rsidRDefault="007E7593" w:rsidP="008A561C">
      <w:bookmarkStart w:id="10" w:name="TEXTE_COULEUR"/>
      <w:r>
        <w:t>TEXTE_COULEUR</w:t>
      </w:r>
      <w:bookmarkEnd w:id="10"/>
    </w:p>
    <w:p w14:paraId="334EF78F" w14:textId="55696842" w:rsidR="003A3FB2" w:rsidRDefault="00D650EE" w:rsidP="003A3FB2">
      <w:bookmarkStart w:id="11" w:name="TEXTE_FILAMENTS"/>
      <w:r>
        <w:t>TEXTE_FILAMENTS</w:t>
      </w:r>
      <w:bookmarkEnd w:id="11"/>
      <w:r>
        <w:t xml:space="preserve"> </w:t>
      </w:r>
    </w:p>
    <w:p w14:paraId="0211068B" w14:textId="1CB711CE" w:rsidR="001B313E" w:rsidRPr="00140AC5" w:rsidRDefault="001B313E" w:rsidP="003A3FB2">
      <w:pPr>
        <w:rPr>
          <w:rStyle w:val="Appelnotedebasdep"/>
          <w:b w:val="0"/>
          <w:color w:val="223654"/>
          <w:vertAlign w:val="baseline"/>
        </w:rPr>
      </w:pPr>
      <w:bookmarkStart w:id="12" w:name="TEXTE_INTERPRETATION"/>
      <w:r>
        <w:rPr>
          <w:rStyle w:val="Appelnotedebasdep"/>
          <w:b w:val="0"/>
          <w:color w:val="223654"/>
          <w:vertAlign w:val="baseline"/>
        </w:rPr>
        <w:t>TEXTE_INTERPRETATION</w:t>
      </w:r>
      <w:bookmarkEnd w:id="12"/>
    </w:p>
    <w:sectPr w:rsidR="001B313E" w:rsidRPr="00140AC5" w:rsidSect="00984E81">
      <w:type w:val="continuous"/>
      <w:pgSz w:w="12240" w:h="15840"/>
      <w:pgMar w:top="1843" w:right="818" w:bottom="1440" w:left="74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D9778" w14:textId="77777777" w:rsidR="00063F0C" w:rsidRPr="00D743ED" w:rsidRDefault="00063F0C" w:rsidP="003C4F18">
      <w:r w:rsidRPr="00D743ED">
        <w:separator/>
      </w:r>
    </w:p>
  </w:endnote>
  <w:endnote w:type="continuationSeparator" w:id="0">
    <w:p w14:paraId="6B4E5AA0" w14:textId="77777777" w:rsidR="00063F0C" w:rsidRPr="00D743ED" w:rsidRDefault="00063F0C" w:rsidP="003C4F18">
      <w:r w:rsidRPr="00D743ED">
        <w:continuationSeparator/>
      </w:r>
    </w:p>
  </w:endnote>
  <w:endnote w:type="continuationNotice" w:id="1">
    <w:p w14:paraId="3261926F" w14:textId="77777777" w:rsidR="00063F0C" w:rsidRPr="00D743ED" w:rsidRDefault="00063F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151CF" w14:textId="7812E179" w:rsidR="007C1205" w:rsidRDefault="007C1205" w:rsidP="007C1205">
    <w:pPr>
      <w:pStyle w:val="Pieddepage"/>
      <w:jc w:val="right"/>
    </w:pPr>
    <w:r w:rsidRPr="009E782C">
      <w:rPr>
        <w:rFonts w:ascii="Arial" w:hAnsi="Arial" w:cs="Arial"/>
        <w:sz w:val="12"/>
        <w:szCs w:val="12"/>
        <w:lang w:val="fr-FR"/>
      </w:rPr>
      <w:t xml:space="preserve">Page </w:t>
    </w:r>
    <w:r w:rsidRPr="009E782C">
      <w:rPr>
        <w:rFonts w:ascii="Arial" w:hAnsi="Arial" w:cs="Arial"/>
        <w:b/>
        <w:bCs/>
        <w:sz w:val="12"/>
        <w:szCs w:val="12"/>
      </w:rPr>
      <w:fldChar w:fldCharType="begin"/>
    </w:r>
    <w:r w:rsidRPr="009E782C">
      <w:rPr>
        <w:rFonts w:ascii="Arial" w:hAnsi="Arial" w:cs="Arial"/>
        <w:b/>
        <w:bCs/>
        <w:sz w:val="12"/>
        <w:szCs w:val="12"/>
      </w:rPr>
      <w:instrText>PAGE  \* Arabic  \* MERGEFORMAT</w:instrText>
    </w:r>
    <w:r w:rsidRPr="009E782C">
      <w:rPr>
        <w:rFonts w:ascii="Arial" w:hAnsi="Arial" w:cs="Arial"/>
        <w:b/>
        <w:bCs/>
        <w:sz w:val="12"/>
        <w:szCs w:val="12"/>
      </w:rPr>
      <w:fldChar w:fldCharType="separate"/>
    </w:r>
    <w:r>
      <w:rPr>
        <w:rFonts w:ascii="Arial" w:hAnsi="Arial" w:cs="Arial"/>
        <w:b/>
        <w:bCs/>
        <w:sz w:val="12"/>
        <w:szCs w:val="12"/>
      </w:rPr>
      <w:t>1</w:t>
    </w:r>
    <w:r w:rsidRPr="009E782C">
      <w:rPr>
        <w:rFonts w:ascii="Arial" w:hAnsi="Arial" w:cs="Arial"/>
        <w:b/>
        <w:bCs/>
        <w:sz w:val="12"/>
        <w:szCs w:val="12"/>
      </w:rPr>
      <w:fldChar w:fldCharType="end"/>
    </w:r>
    <w:r w:rsidRPr="009E782C">
      <w:rPr>
        <w:rFonts w:ascii="Arial" w:hAnsi="Arial" w:cs="Arial"/>
        <w:sz w:val="12"/>
        <w:szCs w:val="12"/>
        <w:lang w:val="fr-FR"/>
      </w:rPr>
      <w:t xml:space="preserve"> sur </w:t>
    </w:r>
    <w:r w:rsidRPr="009E782C">
      <w:rPr>
        <w:rFonts w:ascii="Arial" w:hAnsi="Arial" w:cs="Arial"/>
        <w:b/>
        <w:bCs/>
        <w:sz w:val="12"/>
        <w:szCs w:val="12"/>
      </w:rPr>
      <w:fldChar w:fldCharType="begin"/>
    </w:r>
    <w:r w:rsidRPr="009E782C">
      <w:rPr>
        <w:rFonts w:ascii="Arial" w:hAnsi="Arial" w:cs="Arial"/>
        <w:b/>
        <w:bCs/>
        <w:sz w:val="12"/>
        <w:szCs w:val="12"/>
      </w:rPr>
      <w:instrText>NUMPAGES  \* Arabic  \* MERGEFORMAT</w:instrText>
    </w:r>
    <w:r w:rsidRPr="009E782C">
      <w:rPr>
        <w:rFonts w:ascii="Arial" w:hAnsi="Arial" w:cs="Arial"/>
        <w:b/>
        <w:bCs/>
        <w:sz w:val="12"/>
        <w:szCs w:val="12"/>
      </w:rPr>
      <w:fldChar w:fldCharType="separate"/>
    </w:r>
    <w:r>
      <w:rPr>
        <w:rFonts w:ascii="Arial" w:hAnsi="Arial" w:cs="Arial"/>
        <w:b/>
        <w:bCs/>
        <w:sz w:val="12"/>
        <w:szCs w:val="12"/>
      </w:rPr>
      <w:t>5</w:t>
    </w:r>
    <w:r w:rsidRPr="009E782C">
      <w:rPr>
        <w:rFonts w:ascii="Arial" w:hAnsi="Arial" w:cs="Arial"/>
        <w:b/>
        <w:bCs/>
        <w:sz w:val="12"/>
        <w:szCs w:val="12"/>
      </w:rPr>
      <w:fldChar w:fldCharType="end"/>
    </w:r>
  </w:p>
  <w:p w14:paraId="7388E3CA" w14:textId="59767FCA" w:rsidR="00F42F63" w:rsidRPr="00D743ED" w:rsidRDefault="006243E7">
    <w:pPr>
      <w:pStyle w:val="Pieddepage"/>
    </w:pPr>
    <w:r w:rsidRPr="00D743ED">
      <w:rPr>
        <w:noProof/>
        <w:lang w:eastAsia="fr-CA"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040F9F12" wp14:editId="78AACBBE">
              <wp:simplePos x="0" y="0"/>
              <wp:positionH relativeFrom="margin">
                <wp:align>right</wp:align>
              </wp:positionH>
              <wp:positionV relativeFrom="paragraph">
                <wp:posOffset>86995</wp:posOffset>
              </wp:positionV>
              <wp:extent cx="6852138" cy="523240"/>
              <wp:effectExtent l="0" t="0" r="0" b="0"/>
              <wp:wrapNone/>
              <wp:docPr id="3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52138" cy="5232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Grilledutableau"/>
                            <w:tblW w:w="10627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7933"/>
                            <w:gridCol w:w="2694"/>
                          </w:tblGrid>
                          <w:tr w:rsidR="007A3D36" w:rsidRPr="00D743ED" w14:paraId="210A07B6" w14:textId="77777777" w:rsidTr="00FB4752">
                            <w:tc>
                              <w:tcPr>
                                <w:tcW w:w="7933" w:type="dxa"/>
                              </w:tcPr>
                              <w:p w14:paraId="00330322" w14:textId="75D36648" w:rsidR="007A3D36" w:rsidRPr="00D743ED" w:rsidRDefault="004E6B4F">
                                <w:pPr>
                                  <w:rPr>
                                    <w:rFonts w:ascii="Arial Narrow" w:hAnsi="Arial Narrow"/>
                                    <w:sz w:val="18"/>
                                    <w:szCs w:val="18"/>
                                  </w:rPr>
                                </w:pPr>
                                <w:r w:rsidRPr="00D743ED">
                                  <w:rPr>
                                    <w:rFonts w:ascii="Arial Narrow" w:hAnsi="Arial Narrow"/>
                                    <w:sz w:val="18"/>
                                    <w:szCs w:val="18"/>
                                  </w:rPr>
                                  <w:t>Ministère de l’Environnement, de la Lutte contre les changements climatiques, de la Faune et des Parcs</w:t>
                                </w:r>
                              </w:p>
                            </w:tc>
                            <w:tc>
                              <w:tcPr>
                                <w:tcW w:w="2694" w:type="dxa"/>
                              </w:tcPr>
                              <w:p w14:paraId="400BD57E" w14:textId="0B9F0ED8" w:rsidR="007A3D36" w:rsidRPr="00D743ED" w:rsidRDefault="007A3D36" w:rsidP="00FB4752">
                                <w:pPr>
                                  <w:jc w:val="right"/>
                                  <w:rPr>
                                    <w:rFonts w:ascii="Arial Narrow" w:hAnsi="Arial Narrow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14:paraId="01DC85F0" w14:textId="5B4FF0E2" w:rsidR="00002862" w:rsidRPr="00D743ED" w:rsidRDefault="00002862">
                          <w:pPr>
                            <w:rPr>
                              <w:rFonts w:ascii="Arial Narrow" w:hAnsi="Arial Narrow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0F9F12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488.35pt;margin-top:6.85pt;width:539.55pt;height:41.2pt;z-index:2516715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" filled="f" stroked="f">
              <v:textbox>
                <w:txbxContent>
                  <w:tbl>
                    <w:tblPr>
                      <w:tblStyle w:val="Grilledutableau"/>
                      <w:tblW w:w="10627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7933"/>
                      <w:gridCol w:w="2694"/>
                    </w:tblGrid>
                    <w:tr w:rsidR="007A3D36" w:rsidRPr="00D743ED" w14:paraId="210A07B6" w14:textId="77777777" w:rsidTr="00FB4752">
                      <w:tc>
                        <w:tcPr>
                          <w:tcW w:w="7933" w:type="dxa"/>
                        </w:tcPr>
                        <w:p w14:paraId="00330322" w14:textId="75D36648" w:rsidR="007A3D36" w:rsidRPr="00D743ED" w:rsidRDefault="004E6B4F">
                          <w:pPr>
                            <w:rPr>
                              <w:rFonts w:ascii="Arial Narrow" w:hAnsi="Arial Narrow"/>
                              <w:sz w:val="18"/>
                              <w:szCs w:val="18"/>
                            </w:rPr>
                          </w:pPr>
                          <w:r w:rsidRPr="00D743ED">
                            <w:rPr>
                              <w:rFonts w:ascii="Arial Narrow" w:hAnsi="Arial Narrow"/>
                              <w:sz w:val="18"/>
                              <w:szCs w:val="18"/>
                            </w:rPr>
                            <w:t>Ministère de l’Environnement, de la Lutte contre les changements climatiques, de la Faune et des Parcs</w:t>
                          </w:r>
                        </w:p>
                      </w:tc>
                      <w:tc>
                        <w:tcPr>
                          <w:tcW w:w="2694" w:type="dxa"/>
                        </w:tcPr>
                        <w:p w14:paraId="400BD57E" w14:textId="0B9F0ED8" w:rsidR="007A3D36" w:rsidRPr="00D743ED" w:rsidRDefault="007A3D36" w:rsidP="00FB4752">
                          <w:pPr>
                            <w:jc w:val="right"/>
                            <w:rPr>
                              <w:rFonts w:ascii="Arial Narrow" w:hAnsi="Arial Narrow"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</w:tbl>
                  <w:p w14:paraId="01DC85F0" w14:textId="5B4FF0E2" w:rsidR="00002862" w:rsidRPr="00D743ED" w:rsidRDefault="00002862">
                    <w:pPr>
                      <w:rPr>
                        <w:rFonts w:ascii="Arial Narrow" w:hAnsi="Arial Narrow"/>
                        <w:sz w:val="18"/>
                        <w:szCs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Pr="00D743ED">
      <w:rPr>
        <w:noProof/>
        <w:lang w:eastAsia="fr-CA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492778E" wp14:editId="49FC5136">
              <wp:simplePos x="0" y="0"/>
              <wp:positionH relativeFrom="column">
                <wp:posOffset>28575</wp:posOffset>
              </wp:positionH>
              <wp:positionV relativeFrom="paragraph">
                <wp:posOffset>107069</wp:posOffset>
              </wp:positionV>
              <wp:extent cx="6732270" cy="0"/>
              <wp:effectExtent l="0" t="0" r="30480" b="1905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3227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325EA8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49F8446" id="Connecteur droit 2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8.45pt" to="532.3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" strokecolor="#325ea8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DBEB9" w14:textId="77777777" w:rsidR="00063F0C" w:rsidRPr="00D743ED" w:rsidRDefault="00063F0C" w:rsidP="003C4F18">
      <w:r w:rsidRPr="00D743ED">
        <w:separator/>
      </w:r>
    </w:p>
  </w:footnote>
  <w:footnote w:type="continuationSeparator" w:id="0">
    <w:p w14:paraId="7E81534A" w14:textId="77777777" w:rsidR="00063F0C" w:rsidRPr="00D743ED" w:rsidRDefault="00063F0C" w:rsidP="003C4F18">
      <w:r w:rsidRPr="00D743ED">
        <w:continuationSeparator/>
      </w:r>
    </w:p>
  </w:footnote>
  <w:footnote w:type="continuationNotice" w:id="1">
    <w:p w14:paraId="3F93149B" w14:textId="77777777" w:rsidR="00063F0C" w:rsidRPr="00D743ED" w:rsidRDefault="00063F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78760" w14:textId="25A33AFE" w:rsidR="003C4F18" w:rsidRPr="00D743ED" w:rsidRDefault="00EC30FF">
    <w:pPr>
      <w:pStyle w:val="En-tte"/>
    </w:pPr>
    <w:r w:rsidRPr="00D743ED">
      <w:rPr>
        <w:noProof/>
        <w:lang w:eastAsia="fr-CA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1AA00DF6" wp14:editId="77E5204E">
              <wp:simplePos x="0" y="0"/>
              <wp:positionH relativeFrom="column">
                <wp:posOffset>1891665</wp:posOffset>
              </wp:positionH>
              <wp:positionV relativeFrom="paragraph">
                <wp:posOffset>-12065</wp:posOffset>
              </wp:positionV>
              <wp:extent cx="4733925" cy="1404620"/>
              <wp:effectExtent l="0" t="0" r="0" b="0"/>
              <wp:wrapThrough wrapText="bothSides">
                <wp:wrapPolygon edited="0">
                  <wp:start x="261" y="0"/>
                  <wp:lineTo x="261" y="20427"/>
                  <wp:lineTo x="21296" y="20427"/>
                  <wp:lineTo x="21296" y="0"/>
                  <wp:lineTo x="261" y="0"/>
                </wp:wrapPolygon>
              </wp:wrapThrough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339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6D6AF35" w14:textId="47857C34" w:rsidR="00F42F63" w:rsidRPr="00C41CBC" w:rsidRDefault="00567462" w:rsidP="00EC30FF">
                          <w:pPr>
                            <w:spacing w:before="0" w:after="0"/>
                            <w:rPr>
                              <w:rFonts w:ascii="Roboto" w:hAnsi="Roboto" w:cstheme="minorHAnsi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C41CBC">
                            <w:rPr>
                              <w:rFonts w:ascii="Roboto" w:hAnsi="Roboto" w:cstheme="minorHAnsi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Réseau de surveillance volontaire des lacs</w:t>
                          </w:r>
                        </w:p>
                        <w:p w14:paraId="3D825CB6" w14:textId="74103A58" w:rsidR="00EC30FF" w:rsidRPr="00C41CBC" w:rsidRDefault="00EC30FF" w:rsidP="00EC30FF">
                          <w:pPr>
                            <w:spacing w:before="0" w:after="0"/>
                            <w:rPr>
                              <w:rFonts w:ascii="Roboto" w:hAnsi="Roboto" w:cstheme="minorHAnsi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C41CBC">
                            <w:rPr>
                              <w:rFonts w:ascii="Roboto" w:hAnsi="Roboto" w:cstheme="minorHAnsi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Suivi complémentaire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AA00DF6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148.95pt;margin-top:-.95pt;width:372.75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" filled="f" stroked="f">
              <v:textbox style="mso-fit-shape-to-text:t">
                <w:txbxContent>
                  <w:p w14:paraId="16D6AF35" w14:textId="47857C34" w:rsidR="00F42F63" w:rsidRPr="00C41CBC" w:rsidRDefault="00567462" w:rsidP="00EC30FF">
                    <w:pPr>
                      <w:spacing w:before="0" w:after="0"/>
                      <w:rPr>
                        <w:rFonts w:ascii="Roboto" w:hAnsi="Roboto" w:cstheme="minorHAnsi"/>
                        <w:b/>
                        <w:color w:val="FFFFFF" w:themeColor="background1"/>
                        <w:sz w:val="24"/>
                        <w:szCs w:val="24"/>
                      </w:rPr>
                    </w:pPr>
                    <w:r w:rsidRPr="00C41CBC">
                      <w:rPr>
                        <w:rFonts w:ascii="Roboto" w:hAnsi="Roboto" w:cstheme="minorHAnsi"/>
                        <w:b/>
                        <w:color w:val="FFFFFF" w:themeColor="background1"/>
                        <w:sz w:val="24"/>
                        <w:szCs w:val="24"/>
                      </w:rPr>
                      <w:t>Réseau de surveillance volontaire des lacs</w:t>
                    </w:r>
                  </w:p>
                  <w:p w14:paraId="3D825CB6" w14:textId="74103A58" w:rsidR="00EC30FF" w:rsidRPr="00C41CBC" w:rsidRDefault="00EC30FF" w:rsidP="00EC30FF">
                    <w:pPr>
                      <w:spacing w:before="0" w:after="0"/>
                      <w:rPr>
                        <w:rFonts w:ascii="Roboto" w:hAnsi="Roboto" w:cstheme="minorHAnsi"/>
                        <w:b/>
                        <w:color w:val="FFFFFF" w:themeColor="background1"/>
                        <w:sz w:val="24"/>
                        <w:szCs w:val="24"/>
                      </w:rPr>
                    </w:pPr>
                    <w:r w:rsidRPr="00C41CBC">
                      <w:rPr>
                        <w:rFonts w:ascii="Roboto" w:hAnsi="Roboto" w:cstheme="minorHAnsi"/>
                        <w:b/>
                        <w:color w:val="FFFFFF" w:themeColor="background1"/>
                        <w:sz w:val="24"/>
                        <w:szCs w:val="24"/>
                      </w:rPr>
                      <w:t>Suivi complémentaire</w:t>
                    </w:r>
                  </w:p>
                </w:txbxContent>
              </v:textbox>
              <w10:wrap type="through"/>
            </v:shape>
          </w:pict>
        </mc:Fallback>
      </mc:AlternateContent>
    </w:r>
    <w:r w:rsidR="003E3D44" w:rsidRPr="00D743ED">
      <w:rPr>
        <w:noProof/>
        <w:lang w:eastAsia="fr-CA"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66E472CC" wp14:editId="3B3B447D">
              <wp:simplePos x="0" y="0"/>
              <wp:positionH relativeFrom="column">
                <wp:posOffset>1890818</wp:posOffset>
              </wp:positionH>
              <wp:positionV relativeFrom="paragraph">
                <wp:posOffset>-8890</wp:posOffset>
              </wp:positionV>
              <wp:extent cx="4927600" cy="458046"/>
              <wp:effectExtent l="0" t="0" r="0" b="0"/>
              <wp:wrapNone/>
              <wp:docPr id="1913827107" name="Rectangle 19138271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27600" cy="458046"/>
                      </a:xfrm>
                      <a:prstGeom prst="rect">
                        <a:avLst/>
                      </a:prstGeom>
                      <a:solidFill>
                        <a:srgbClr val="325EA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649679" id="Rectangle 1913827107" o:spid="_x0000_s1026" style="position:absolute;margin-left:148.9pt;margin-top:-.7pt;width:388pt;height:36.05pt;z-index:-2516582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" fillcolor="#325ea8" stroked="f" strokeweight="2pt"/>
          </w:pict>
        </mc:Fallback>
      </mc:AlternateContent>
    </w:r>
    <w:r w:rsidR="003E3D44" w:rsidRPr="00D743ED">
      <w:rPr>
        <w:noProof/>
        <w:lang w:eastAsia="fr-CA"/>
      </w:rPr>
      <w:drawing>
        <wp:anchor distT="0" distB="0" distL="114300" distR="114300" simplePos="0" relativeHeight="251658243" behindDoc="0" locked="0" layoutInCell="1" allowOverlap="1" wp14:anchorId="0A6FBD54" wp14:editId="2EA6BC9B">
          <wp:simplePos x="0" y="0"/>
          <wp:positionH relativeFrom="column">
            <wp:posOffset>-191347</wp:posOffset>
          </wp:positionH>
          <wp:positionV relativeFrom="paragraph">
            <wp:posOffset>-458470</wp:posOffset>
          </wp:positionV>
          <wp:extent cx="2081726" cy="1071033"/>
          <wp:effectExtent l="0" t="0" r="1270" b="0"/>
          <wp:wrapNone/>
          <wp:docPr id="1013864298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7928996" name="Image 2379289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1726" cy="10710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4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F18"/>
    <w:rsid w:val="000022B8"/>
    <w:rsid w:val="00002862"/>
    <w:rsid w:val="00004163"/>
    <w:rsid w:val="00005ED6"/>
    <w:rsid w:val="000065BF"/>
    <w:rsid w:val="00006753"/>
    <w:rsid w:val="000121A2"/>
    <w:rsid w:val="0001305C"/>
    <w:rsid w:val="00014193"/>
    <w:rsid w:val="00014934"/>
    <w:rsid w:val="00014C53"/>
    <w:rsid w:val="0001667C"/>
    <w:rsid w:val="00017238"/>
    <w:rsid w:val="00026504"/>
    <w:rsid w:val="00027EB0"/>
    <w:rsid w:val="00027EFF"/>
    <w:rsid w:val="00030027"/>
    <w:rsid w:val="000331B1"/>
    <w:rsid w:val="00033B5E"/>
    <w:rsid w:val="00033BE7"/>
    <w:rsid w:val="00034CD9"/>
    <w:rsid w:val="000359A9"/>
    <w:rsid w:val="00037AD5"/>
    <w:rsid w:val="00037DA2"/>
    <w:rsid w:val="000402E4"/>
    <w:rsid w:val="00042111"/>
    <w:rsid w:val="0004220F"/>
    <w:rsid w:val="00042567"/>
    <w:rsid w:val="00052AF5"/>
    <w:rsid w:val="00054B61"/>
    <w:rsid w:val="000555E5"/>
    <w:rsid w:val="00056C89"/>
    <w:rsid w:val="00063F0C"/>
    <w:rsid w:val="000647A7"/>
    <w:rsid w:val="00064FFD"/>
    <w:rsid w:val="00065600"/>
    <w:rsid w:val="000664CD"/>
    <w:rsid w:val="0007060E"/>
    <w:rsid w:val="00071F69"/>
    <w:rsid w:val="000735A6"/>
    <w:rsid w:val="0007418B"/>
    <w:rsid w:val="00076FA3"/>
    <w:rsid w:val="00077FC5"/>
    <w:rsid w:val="0008139A"/>
    <w:rsid w:val="00081A6D"/>
    <w:rsid w:val="00082F6D"/>
    <w:rsid w:val="00086361"/>
    <w:rsid w:val="0009050D"/>
    <w:rsid w:val="000A19AB"/>
    <w:rsid w:val="000A1DAE"/>
    <w:rsid w:val="000A4361"/>
    <w:rsid w:val="000A5138"/>
    <w:rsid w:val="000A5580"/>
    <w:rsid w:val="000A564B"/>
    <w:rsid w:val="000B2FF1"/>
    <w:rsid w:val="000B3C1B"/>
    <w:rsid w:val="000B4CC8"/>
    <w:rsid w:val="000C0043"/>
    <w:rsid w:val="000C57CB"/>
    <w:rsid w:val="000C5E02"/>
    <w:rsid w:val="000C5EE9"/>
    <w:rsid w:val="000C75A6"/>
    <w:rsid w:val="000D1635"/>
    <w:rsid w:val="000D68E9"/>
    <w:rsid w:val="000D6A50"/>
    <w:rsid w:val="000D7BD2"/>
    <w:rsid w:val="000E054C"/>
    <w:rsid w:val="000E18C6"/>
    <w:rsid w:val="000E246C"/>
    <w:rsid w:val="000E302A"/>
    <w:rsid w:val="000E3B34"/>
    <w:rsid w:val="000E5134"/>
    <w:rsid w:val="000E6131"/>
    <w:rsid w:val="000E76E1"/>
    <w:rsid w:val="000F02B9"/>
    <w:rsid w:val="000F0581"/>
    <w:rsid w:val="000F2227"/>
    <w:rsid w:val="000F24E7"/>
    <w:rsid w:val="000F314F"/>
    <w:rsid w:val="000F797E"/>
    <w:rsid w:val="00101608"/>
    <w:rsid w:val="0010163D"/>
    <w:rsid w:val="00101DF5"/>
    <w:rsid w:val="00102588"/>
    <w:rsid w:val="00103A7B"/>
    <w:rsid w:val="00105B12"/>
    <w:rsid w:val="0011031C"/>
    <w:rsid w:val="00111927"/>
    <w:rsid w:val="001129F0"/>
    <w:rsid w:val="00117032"/>
    <w:rsid w:val="0011766B"/>
    <w:rsid w:val="001176CB"/>
    <w:rsid w:val="00124FD0"/>
    <w:rsid w:val="00126553"/>
    <w:rsid w:val="001323E0"/>
    <w:rsid w:val="00132B0C"/>
    <w:rsid w:val="00135855"/>
    <w:rsid w:val="00140AC5"/>
    <w:rsid w:val="00142A3A"/>
    <w:rsid w:val="00143587"/>
    <w:rsid w:val="001453AA"/>
    <w:rsid w:val="00146A4B"/>
    <w:rsid w:val="00147652"/>
    <w:rsid w:val="00147668"/>
    <w:rsid w:val="00150588"/>
    <w:rsid w:val="00151D43"/>
    <w:rsid w:val="001527BD"/>
    <w:rsid w:val="001537F9"/>
    <w:rsid w:val="00155DE9"/>
    <w:rsid w:val="00156FC0"/>
    <w:rsid w:val="00157022"/>
    <w:rsid w:val="00160290"/>
    <w:rsid w:val="001655C4"/>
    <w:rsid w:val="00165D05"/>
    <w:rsid w:val="00166820"/>
    <w:rsid w:val="001670AC"/>
    <w:rsid w:val="001709B5"/>
    <w:rsid w:val="00170EB6"/>
    <w:rsid w:val="001713A0"/>
    <w:rsid w:val="001719BA"/>
    <w:rsid w:val="00171ABC"/>
    <w:rsid w:val="00172DC0"/>
    <w:rsid w:val="00173E1A"/>
    <w:rsid w:val="00177995"/>
    <w:rsid w:val="00177B8A"/>
    <w:rsid w:val="00180666"/>
    <w:rsid w:val="00180715"/>
    <w:rsid w:val="001828CB"/>
    <w:rsid w:val="00187670"/>
    <w:rsid w:val="00187D59"/>
    <w:rsid w:val="00190A21"/>
    <w:rsid w:val="0019518D"/>
    <w:rsid w:val="00196284"/>
    <w:rsid w:val="001A0079"/>
    <w:rsid w:val="001A0687"/>
    <w:rsid w:val="001A2539"/>
    <w:rsid w:val="001A4845"/>
    <w:rsid w:val="001A52C7"/>
    <w:rsid w:val="001A605F"/>
    <w:rsid w:val="001A64B7"/>
    <w:rsid w:val="001A65F7"/>
    <w:rsid w:val="001B1C5E"/>
    <w:rsid w:val="001B2E13"/>
    <w:rsid w:val="001B2E2F"/>
    <w:rsid w:val="001B313E"/>
    <w:rsid w:val="001B344A"/>
    <w:rsid w:val="001B5AA6"/>
    <w:rsid w:val="001B6A13"/>
    <w:rsid w:val="001C0508"/>
    <w:rsid w:val="001C2452"/>
    <w:rsid w:val="001C278D"/>
    <w:rsid w:val="001C410B"/>
    <w:rsid w:val="001D28CB"/>
    <w:rsid w:val="001D5E8E"/>
    <w:rsid w:val="001E3C8D"/>
    <w:rsid w:val="001E4519"/>
    <w:rsid w:val="001E6E69"/>
    <w:rsid w:val="001E79E2"/>
    <w:rsid w:val="001E7CD2"/>
    <w:rsid w:val="001F2CCC"/>
    <w:rsid w:val="001F74AD"/>
    <w:rsid w:val="00204127"/>
    <w:rsid w:val="00205D36"/>
    <w:rsid w:val="002118AF"/>
    <w:rsid w:val="00213140"/>
    <w:rsid w:val="002132FA"/>
    <w:rsid w:val="002141FD"/>
    <w:rsid w:val="00215621"/>
    <w:rsid w:val="0021722A"/>
    <w:rsid w:val="00217CBA"/>
    <w:rsid w:val="00220304"/>
    <w:rsid w:val="00220D8A"/>
    <w:rsid w:val="00220E1A"/>
    <w:rsid w:val="00221DCE"/>
    <w:rsid w:val="00221EC8"/>
    <w:rsid w:val="0022240A"/>
    <w:rsid w:val="002251AB"/>
    <w:rsid w:val="0023100F"/>
    <w:rsid w:val="0023124D"/>
    <w:rsid w:val="00233D60"/>
    <w:rsid w:val="00234FDF"/>
    <w:rsid w:val="00236172"/>
    <w:rsid w:val="00236BCF"/>
    <w:rsid w:val="00236CF0"/>
    <w:rsid w:val="00240B00"/>
    <w:rsid w:val="002411F6"/>
    <w:rsid w:val="00243620"/>
    <w:rsid w:val="00245788"/>
    <w:rsid w:val="002476F3"/>
    <w:rsid w:val="00247D52"/>
    <w:rsid w:val="0025137A"/>
    <w:rsid w:val="00251D2F"/>
    <w:rsid w:val="00252B31"/>
    <w:rsid w:val="00253D45"/>
    <w:rsid w:val="0025415B"/>
    <w:rsid w:val="00254824"/>
    <w:rsid w:val="00256CBC"/>
    <w:rsid w:val="0026404B"/>
    <w:rsid w:val="002645B0"/>
    <w:rsid w:val="00264BFD"/>
    <w:rsid w:val="00265AD0"/>
    <w:rsid w:val="0027026A"/>
    <w:rsid w:val="00270818"/>
    <w:rsid w:val="00271E41"/>
    <w:rsid w:val="00272965"/>
    <w:rsid w:val="00273AF3"/>
    <w:rsid w:val="00280420"/>
    <w:rsid w:val="00280AEF"/>
    <w:rsid w:val="002827D8"/>
    <w:rsid w:val="00285080"/>
    <w:rsid w:val="0028620E"/>
    <w:rsid w:val="002866B7"/>
    <w:rsid w:val="00287719"/>
    <w:rsid w:val="002901F4"/>
    <w:rsid w:val="002919BF"/>
    <w:rsid w:val="002920A1"/>
    <w:rsid w:val="00292CE8"/>
    <w:rsid w:val="00296C28"/>
    <w:rsid w:val="00296ECB"/>
    <w:rsid w:val="002A0D5C"/>
    <w:rsid w:val="002A14E6"/>
    <w:rsid w:val="002A1CDD"/>
    <w:rsid w:val="002A2024"/>
    <w:rsid w:val="002A4EF0"/>
    <w:rsid w:val="002A54B9"/>
    <w:rsid w:val="002A5683"/>
    <w:rsid w:val="002A6628"/>
    <w:rsid w:val="002B1E8D"/>
    <w:rsid w:val="002B4F1D"/>
    <w:rsid w:val="002B634B"/>
    <w:rsid w:val="002B72E1"/>
    <w:rsid w:val="002B730C"/>
    <w:rsid w:val="002C0E06"/>
    <w:rsid w:val="002C404A"/>
    <w:rsid w:val="002C4459"/>
    <w:rsid w:val="002C480A"/>
    <w:rsid w:val="002D335C"/>
    <w:rsid w:val="002D4C8F"/>
    <w:rsid w:val="002D53CA"/>
    <w:rsid w:val="002D61A1"/>
    <w:rsid w:val="002E0202"/>
    <w:rsid w:val="002E057D"/>
    <w:rsid w:val="002E1C52"/>
    <w:rsid w:val="002E2759"/>
    <w:rsid w:val="002E432D"/>
    <w:rsid w:val="002E75F8"/>
    <w:rsid w:val="002F6B4E"/>
    <w:rsid w:val="002F6B5A"/>
    <w:rsid w:val="002F7FFE"/>
    <w:rsid w:val="00301628"/>
    <w:rsid w:val="003018C3"/>
    <w:rsid w:val="00301ED5"/>
    <w:rsid w:val="0030227A"/>
    <w:rsid w:val="00303EB2"/>
    <w:rsid w:val="0030526A"/>
    <w:rsid w:val="003061A5"/>
    <w:rsid w:val="0031348D"/>
    <w:rsid w:val="00313A67"/>
    <w:rsid w:val="00314931"/>
    <w:rsid w:val="00314EFA"/>
    <w:rsid w:val="003150D2"/>
    <w:rsid w:val="0031618F"/>
    <w:rsid w:val="00317F93"/>
    <w:rsid w:val="00320201"/>
    <w:rsid w:val="00320B2F"/>
    <w:rsid w:val="00320F1E"/>
    <w:rsid w:val="003225A5"/>
    <w:rsid w:val="003226DD"/>
    <w:rsid w:val="0032456C"/>
    <w:rsid w:val="0032465B"/>
    <w:rsid w:val="00325248"/>
    <w:rsid w:val="0032583B"/>
    <w:rsid w:val="0032591B"/>
    <w:rsid w:val="003262D0"/>
    <w:rsid w:val="00327A30"/>
    <w:rsid w:val="003312BB"/>
    <w:rsid w:val="003320A9"/>
    <w:rsid w:val="003347B9"/>
    <w:rsid w:val="003367AD"/>
    <w:rsid w:val="003372DF"/>
    <w:rsid w:val="00340377"/>
    <w:rsid w:val="00344AE2"/>
    <w:rsid w:val="00345545"/>
    <w:rsid w:val="00345931"/>
    <w:rsid w:val="00345C0D"/>
    <w:rsid w:val="00346390"/>
    <w:rsid w:val="00351DFE"/>
    <w:rsid w:val="003537E1"/>
    <w:rsid w:val="00353AA8"/>
    <w:rsid w:val="003566BA"/>
    <w:rsid w:val="00357C3B"/>
    <w:rsid w:val="00364FA0"/>
    <w:rsid w:val="00365CB5"/>
    <w:rsid w:val="00367172"/>
    <w:rsid w:val="00373CAA"/>
    <w:rsid w:val="00374455"/>
    <w:rsid w:val="00375BBB"/>
    <w:rsid w:val="00375E5C"/>
    <w:rsid w:val="00376695"/>
    <w:rsid w:val="003906B3"/>
    <w:rsid w:val="003918A9"/>
    <w:rsid w:val="00392D47"/>
    <w:rsid w:val="00396733"/>
    <w:rsid w:val="003A1768"/>
    <w:rsid w:val="003A3D28"/>
    <w:rsid w:val="003A3FB2"/>
    <w:rsid w:val="003A5892"/>
    <w:rsid w:val="003B208C"/>
    <w:rsid w:val="003B5227"/>
    <w:rsid w:val="003C0115"/>
    <w:rsid w:val="003C33A9"/>
    <w:rsid w:val="003C45CC"/>
    <w:rsid w:val="003C4E97"/>
    <w:rsid w:val="003C4F18"/>
    <w:rsid w:val="003C779A"/>
    <w:rsid w:val="003D04E2"/>
    <w:rsid w:val="003D389C"/>
    <w:rsid w:val="003D4240"/>
    <w:rsid w:val="003D42DC"/>
    <w:rsid w:val="003D4687"/>
    <w:rsid w:val="003D684C"/>
    <w:rsid w:val="003D7260"/>
    <w:rsid w:val="003E218A"/>
    <w:rsid w:val="003E28A5"/>
    <w:rsid w:val="003E3487"/>
    <w:rsid w:val="003E3D44"/>
    <w:rsid w:val="003E741F"/>
    <w:rsid w:val="003F279C"/>
    <w:rsid w:val="003F41BF"/>
    <w:rsid w:val="003F5476"/>
    <w:rsid w:val="003F70D7"/>
    <w:rsid w:val="00400130"/>
    <w:rsid w:val="00400487"/>
    <w:rsid w:val="00402D7D"/>
    <w:rsid w:val="00403D5B"/>
    <w:rsid w:val="00404242"/>
    <w:rsid w:val="004054BB"/>
    <w:rsid w:val="00405FAD"/>
    <w:rsid w:val="00413718"/>
    <w:rsid w:val="00413A1C"/>
    <w:rsid w:val="00413B5F"/>
    <w:rsid w:val="00414258"/>
    <w:rsid w:val="00414ACE"/>
    <w:rsid w:val="00415D82"/>
    <w:rsid w:val="00417392"/>
    <w:rsid w:val="00417864"/>
    <w:rsid w:val="00421299"/>
    <w:rsid w:val="004222F4"/>
    <w:rsid w:val="00423300"/>
    <w:rsid w:val="00424121"/>
    <w:rsid w:val="004249DD"/>
    <w:rsid w:val="0042507A"/>
    <w:rsid w:val="00430113"/>
    <w:rsid w:val="0043071E"/>
    <w:rsid w:val="00432799"/>
    <w:rsid w:val="00432C0D"/>
    <w:rsid w:val="0043690D"/>
    <w:rsid w:val="00437DE5"/>
    <w:rsid w:val="0044033A"/>
    <w:rsid w:val="00442A8A"/>
    <w:rsid w:val="0044360B"/>
    <w:rsid w:val="0044394B"/>
    <w:rsid w:val="00447993"/>
    <w:rsid w:val="0045114C"/>
    <w:rsid w:val="004579ED"/>
    <w:rsid w:val="004603B1"/>
    <w:rsid w:val="004606B9"/>
    <w:rsid w:val="0046088A"/>
    <w:rsid w:val="0046109B"/>
    <w:rsid w:val="004618C3"/>
    <w:rsid w:val="00461C14"/>
    <w:rsid w:val="004752EB"/>
    <w:rsid w:val="00476361"/>
    <w:rsid w:val="00477BB5"/>
    <w:rsid w:val="00480580"/>
    <w:rsid w:val="00482489"/>
    <w:rsid w:val="00482F0F"/>
    <w:rsid w:val="00483B21"/>
    <w:rsid w:val="00486F48"/>
    <w:rsid w:val="004879DF"/>
    <w:rsid w:val="00490101"/>
    <w:rsid w:val="00493CAC"/>
    <w:rsid w:val="004A142F"/>
    <w:rsid w:val="004A3A5C"/>
    <w:rsid w:val="004A3D44"/>
    <w:rsid w:val="004A520A"/>
    <w:rsid w:val="004B0576"/>
    <w:rsid w:val="004B34DA"/>
    <w:rsid w:val="004B402F"/>
    <w:rsid w:val="004B4369"/>
    <w:rsid w:val="004B4D05"/>
    <w:rsid w:val="004B5471"/>
    <w:rsid w:val="004B6A0D"/>
    <w:rsid w:val="004C0358"/>
    <w:rsid w:val="004C04F4"/>
    <w:rsid w:val="004C5D1F"/>
    <w:rsid w:val="004D08CD"/>
    <w:rsid w:val="004D40F3"/>
    <w:rsid w:val="004E59AD"/>
    <w:rsid w:val="004E59B5"/>
    <w:rsid w:val="004E6B4F"/>
    <w:rsid w:val="004E790A"/>
    <w:rsid w:val="004F0C28"/>
    <w:rsid w:val="004F0F5B"/>
    <w:rsid w:val="005009C6"/>
    <w:rsid w:val="005019E0"/>
    <w:rsid w:val="00502155"/>
    <w:rsid w:val="00503368"/>
    <w:rsid w:val="00505C60"/>
    <w:rsid w:val="005072E7"/>
    <w:rsid w:val="00511E6F"/>
    <w:rsid w:val="0051206B"/>
    <w:rsid w:val="00512D85"/>
    <w:rsid w:val="005148A1"/>
    <w:rsid w:val="00521820"/>
    <w:rsid w:val="00524300"/>
    <w:rsid w:val="00524452"/>
    <w:rsid w:val="00524E89"/>
    <w:rsid w:val="005253FD"/>
    <w:rsid w:val="00527120"/>
    <w:rsid w:val="00527887"/>
    <w:rsid w:val="00530CC0"/>
    <w:rsid w:val="00531627"/>
    <w:rsid w:val="00532657"/>
    <w:rsid w:val="00534901"/>
    <w:rsid w:val="0053769E"/>
    <w:rsid w:val="00540907"/>
    <w:rsid w:val="00540EEA"/>
    <w:rsid w:val="00541B68"/>
    <w:rsid w:val="0054228E"/>
    <w:rsid w:val="00545EFE"/>
    <w:rsid w:val="0054681B"/>
    <w:rsid w:val="00547529"/>
    <w:rsid w:val="00551474"/>
    <w:rsid w:val="0055313D"/>
    <w:rsid w:val="00555695"/>
    <w:rsid w:val="00556645"/>
    <w:rsid w:val="0055692B"/>
    <w:rsid w:val="00565D21"/>
    <w:rsid w:val="00566444"/>
    <w:rsid w:val="00567462"/>
    <w:rsid w:val="0056767C"/>
    <w:rsid w:val="00570962"/>
    <w:rsid w:val="00570DDE"/>
    <w:rsid w:val="00574778"/>
    <w:rsid w:val="005754E4"/>
    <w:rsid w:val="00575D7A"/>
    <w:rsid w:val="0058093E"/>
    <w:rsid w:val="00581A33"/>
    <w:rsid w:val="00582162"/>
    <w:rsid w:val="00584121"/>
    <w:rsid w:val="00594421"/>
    <w:rsid w:val="00594EF5"/>
    <w:rsid w:val="00597728"/>
    <w:rsid w:val="00597E9E"/>
    <w:rsid w:val="005A1538"/>
    <w:rsid w:val="005A243E"/>
    <w:rsid w:val="005A3A0F"/>
    <w:rsid w:val="005A5A78"/>
    <w:rsid w:val="005A730D"/>
    <w:rsid w:val="005B2A5D"/>
    <w:rsid w:val="005B5233"/>
    <w:rsid w:val="005B5247"/>
    <w:rsid w:val="005B5BE4"/>
    <w:rsid w:val="005C4F98"/>
    <w:rsid w:val="005C51A2"/>
    <w:rsid w:val="005C5A04"/>
    <w:rsid w:val="005D662D"/>
    <w:rsid w:val="005E07F5"/>
    <w:rsid w:val="005E43E8"/>
    <w:rsid w:val="005E5CC7"/>
    <w:rsid w:val="005F049A"/>
    <w:rsid w:val="005F1C1A"/>
    <w:rsid w:val="005F6836"/>
    <w:rsid w:val="00610137"/>
    <w:rsid w:val="00611B1E"/>
    <w:rsid w:val="00612351"/>
    <w:rsid w:val="0061590B"/>
    <w:rsid w:val="00616686"/>
    <w:rsid w:val="006243E7"/>
    <w:rsid w:val="0063130C"/>
    <w:rsid w:val="00631DA3"/>
    <w:rsid w:val="0063258D"/>
    <w:rsid w:val="006407FE"/>
    <w:rsid w:val="00640881"/>
    <w:rsid w:val="00640C00"/>
    <w:rsid w:val="00645140"/>
    <w:rsid w:val="0064677E"/>
    <w:rsid w:val="00647067"/>
    <w:rsid w:val="0064778D"/>
    <w:rsid w:val="006516FA"/>
    <w:rsid w:val="006529F2"/>
    <w:rsid w:val="00653750"/>
    <w:rsid w:val="0065387F"/>
    <w:rsid w:val="0065540B"/>
    <w:rsid w:val="00660093"/>
    <w:rsid w:val="006619EF"/>
    <w:rsid w:val="0066218D"/>
    <w:rsid w:val="00662F0F"/>
    <w:rsid w:val="006631F7"/>
    <w:rsid w:val="0066496B"/>
    <w:rsid w:val="00664FCA"/>
    <w:rsid w:val="00667605"/>
    <w:rsid w:val="006707D6"/>
    <w:rsid w:val="00670C49"/>
    <w:rsid w:val="00671216"/>
    <w:rsid w:val="00673151"/>
    <w:rsid w:val="00675FD8"/>
    <w:rsid w:val="00676F94"/>
    <w:rsid w:val="00680F08"/>
    <w:rsid w:val="00682825"/>
    <w:rsid w:val="00682B2E"/>
    <w:rsid w:val="006840B4"/>
    <w:rsid w:val="006841AA"/>
    <w:rsid w:val="00686638"/>
    <w:rsid w:val="00690A39"/>
    <w:rsid w:val="006944A4"/>
    <w:rsid w:val="00694BA7"/>
    <w:rsid w:val="006950AA"/>
    <w:rsid w:val="006A05EB"/>
    <w:rsid w:val="006A0C97"/>
    <w:rsid w:val="006A1C22"/>
    <w:rsid w:val="006A1FB1"/>
    <w:rsid w:val="006A48A3"/>
    <w:rsid w:val="006A745A"/>
    <w:rsid w:val="006A7ADE"/>
    <w:rsid w:val="006B0736"/>
    <w:rsid w:val="006B10B9"/>
    <w:rsid w:val="006B10BF"/>
    <w:rsid w:val="006B247B"/>
    <w:rsid w:val="006B42BA"/>
    <w:rsid w:val="006B436A"/>
    <w:rsid w:val="006B6B4B"/>
    <w:rsid w:val="006C015D"/>
    <w:rsid w:val="006C4E25"/>
    <w:rsid w:val="006C6253"/>
    <w:rsid w:val="006D103F"/>
    <w:rsid w:val="006D2498"/>
    <w:rsid w:val="006D3A06"/>
    <w:rsid w:val="006D4229"/>
    <w:rsid w:val="006D4FB2"/>
    <w:rsid w:val="006D6A38"/>
    <w:rsid w:val="006E0185"/>
    <w:rsid w:val="006E055C"/>
    <w:rsid w:val="006E09E1"/>
    <w:rsid w:val="006E6676"/>
    <w:rsid w:val="006E6E44"/>
    <w:rsid w:val="006E6EB2"/>
    <w:rsid w:val="006F10C2"/>
    <w:rsid w:val="006F2023"/>
    <w:rsid w:val="006F4647"/>
    <w:rsid w:val="006F66A1"/>
    <w:rsid w:val="006F6A14"/>
    <w:rsid w:val="006F6AD6"/>
    <w:rsid w:val="00700D51"/>
    <w:rsid w:val="0070118F"/>
    <w:rsid w:val="00705041"/>
    <w:rsid w:val="007050BE"/>
    <w:rsid w:val="007054EC"/>
    <w:rsid w:val="00705CBD"/>
    <w:rsid w:val="007070F1"/>
    <w:rsid w:val="00711A97"/>
    <w:rsid w:val="007150E9"/>
    <w:rsid w:val="007153AA"/>
    <w:rsid w:val="007154FF"/>
    <w:rsid w:val="00715A17"/>
    <w:rsid w:val="0071650D"/>
    <w:rsid w:val="00720EEB"/>
    <w:rsid w:val="00720F1D"/>
    <w:rsid w:val="00721B98"/>
    <w:rsid w:val="007232C3"/>
    <w:rsid w:val="00725BA0"/>
    <w:rsid w:val="007261A3"/>
    <w:rsid w:val="007263B4"/>
    <w:rsid w:val="007263B9"/>
    <w:rsid w:val="007362AC"/>
    <w:rsid w:val="00736560"/>
    <w:rsid w:val="007409B6"/>
    <w:rsid w:val="00742A0F"/>
    <w:rsid w:val="007441EC"/>
    <w:rsid w:val="00746703"/>
    <w:rsid w:val="00751301"/>
    <w:rsid w:val="00753EE0"/>
    <w:rsid w:val="00755BD1"/>
    <w:rsid w:val="00757E80"/>
    <w:rsid w:val="007604EB"/>
    <w:rsid w:val="007611B8"/>
    <w:rsid w:val="00761843"/>
    <w:rsid w:val="00761D31"/>
    <w:rsid w:val="00763591"/>
    <w:rsid w:val="00773CAF"/>
    <w:rsid w:val="007745CA"/>
    <w:rsid w:val="007747A5"/>
    <w:rsid w:val="007747B5"/>
    <w:rsid w:val="007749D0"/>
    <w:rsid w:val="00777A58"/>
    <w:rsid w:val="007814B7"/>
    <w:rsid w:val="00783395"/>
    <w:rsid w:val="00785D0E"/>
    <w:rsid w:val="00786EDA"/>
    <w:rsid w:val="00790ED3"/>
    <w:rsid w:val="0079241D"/>
    <w:rsid w:val="00793199"/>
    <w:rsid w:val="00793BB3"/>
    <w:rsid w:val="0079682A"/>
    <w:rsid w:val="007A005C"/>
    <w:rsid w:val="007A13DC"/>
    <w:rsid w:val="007A2931"/>
    <w:rsid w:val="007A3D36"/>
    <w:rsid w:val="007A63D2"/>
    <w:rsid w:val="007B1503"/>
    <w:rsid w:val="007B2620"/>
    <w:rsid w:val="007B2955"/>
    <w:rsid w:val="007B2FDA"/>
    <w:rsid w:val="007B3E49"/>
    <w:rsid w:val="007C1205"/>
    <w:rsid w:val="007C252F"/>
    <w:rsid w:val="007C3326"/>
    <w:rsid w:val="007C664E"/>
    <w:rsid w:val="007C7530"/>
    <w:rsid w:val="007D114D"/>
    <w:rsid w:val="007D4575"/>
    <w:rsid w:val="007D4D3D"/>
    <w:rsid w:val="007D4E87"/>
    <w:rsid w:val="007D789D"/>
    <w:rsid w:val="007E1709"/>
    <w:rsid w:val="007E4F3A"/>
    <w:rsid w:val="007E5319"/>
    <w:rsid w:val="007E590D"/>
    <w:rsid w:val="007E66E3"/>
    <w:rsid w:val="007E69A0"/>
    <w:rsid w:val="007E7593"/>
    <w:rsid w:val="007F0001"/>
    <w:rsid w:val="007F16A3"/>
    <w:rsid w:val="007F21B0"/>
    <w:rsid w:val="007F3C96"/>
    <w:rsid w:val="007F42F2"/>
    <w:rsid w:val="007F5661"/>
    <w:rsid w:val="007F61BE"/>
    <w:rsid w:val="007F757E"/>
    <w:rsid w:val="007F7C65"/>
    <w:rsid w:val="00800520"/>
    <w:rsid w:val="008035FF"/>
    <w:rsid w:val="00804045"/>
    <w:rsid w:val="00807702"/>
    <w:rsid w:val="00807F41"/>
    <w:rsid w:val="00810EDD"/>
    <w:rsid w:val="00816DC9"/>
    <w:rsid w:val="0082190B"/>
    <w:rsid w:val="00822721"/>
    <w:rsid w:val="0082444A"/>
    <w:rsid w:val="00824DFF"/>
    <w:rsid w:val="008268C3"/>
    <w:rsid w:val="00830BEF"/>
    <w:rsid w:val="008314F1"/>
    <w:rsid w:val="008321DF"/>
    <w:rsid w:val="00833312"/>
    <w:rsid w:val="008336F1"/>
    <w:rsid w:val="008350D1"/>
    <w:rsid w:val="00835630"/>
    <w:rsid w:val="00836A62"/>
    <w:rsid w:val="00836FA8"/>
    <w:rsid w:val="00840A3C"/>
    <w:rsid w:val="00843BBB"/>
    <w:rsid w:val="00844686"/>
    <w:rsid w:val="0084511B"/>
    <w:rsid w:val="00846786"/>
    <w:rsid w:val="00852660"/>
    <w:rsid w:val="008573A6"/>
    <w:rsid w:val="00862567"/>
    <w:rsid w:val="008650D0"/>
    <w:rsid w:val="008663D5"/>
    <w:rsid w:val="0087108C"/>
    <w:rsid w:val="008713D6"/>
    <w:rsid w:val="008752AF"/>
    <w:rsid w:val="008824EA"/>
    <w:rsid w:val="00886CBD"/>
    <w:rsid w:val="00887133"/>
    <w:rsid w:val="00891498"/>
    <w:rsid w:val="00891DCD"/>
    <w:rsid w:val="00892728"/>
    <w:rsid w:val="00892C3E"/>
    <w:rsid w:val="008937D1"/>
    <w:rsid w:val="0089534E"/>
    <w:rsid w:val="008970F3"/>
    <w:rsid w:val="00897DF4"/>
    <w:rsid w:val="008A146C"/>
    <w:rsid w:val="008A19BB"/>
    <w:rsid w:val="008A1F3C"/>
    <w:rsid w:val="008A281B"/>
    <w:rsid w:val="008A2CCA"/>
    <w:rsid w:val="008A3AA0"/>
    <w:rsid w:val="008A561C"/>
    <w:rsid w:val="008A7546"/>
    <w:rsid w:val="008A75CC"/>
    <w:rsid w:val="008B1158"/>
    <w:rsid w:val="008B1300"/>
    <w:rsid w:val="008B1CAC"/>
    <w:rsid w:val="008B26D2"/>
    <w:rsid w:val="008B27ED"/>
    <w:rsid w:val="008B5656"/>
    <w:rsid w:val="008B5E4B"/>
    <w:rsid w:val="008C3D10"/>
    <w:rsid w:val="008C4B49"/>
    <w:rsid w:val="008D1FB6"/>
    <w:rsid w:val="008D7076"/>
    <w:rsid w:val="008D7564"/>
    <w:rsid w:val="008E03AF"/>
    <w:rsid w:val="008E0B75"/>
    <w:rsid w:val="008E402A"/>
    <w:rsid w:val="008E5F12"/>
    <w:rsid w:val="008E5FBE"/>
    <w:rsid w:val="008F1C07"/>
    <w:rsid w:val="008F27AE"/>
    <w:rsid w:val="008F4372"/>
    <w:rsid w:val="008F6E4A"/>
    <w:rsid w:val="008F73D4"/>
    <w:rsid w:val="00901ADD"/>
    <w:rsid w:val="0090627F"/>
    <w:rsid w:val="00906280"/>
    <w:rsid w:val="00906BEF"/>
    <w:rsid w:val="00907FA4"/>
    <w:rsid w:val="0091007C"/>
    <w:rsid w:val="00911588"/>
    <w:rsid w:val="00911937"/>
    <w:rsid w:val="00911C3A"/>
    <w:rsid w:val="00921565"/>
    <w:rsid w:val="009248E7"/>
    <w:rsid w:val="00924C3B"/>
    <w:rsid w:val="00925DB9"/>
    <w:rsid w:val="00926592"/>
    <w:rsid w:val="00931144"/>
    <w:rsid w:val="00932160"/>
    <w:rsid w:val="00932579"/>
    <w:rsid w:val="00936909"/>
    <w:rsid w:val="00937610"/>
    <w:rsid w:val="00941A6C"/>
    <w:rsid w:val="00943F4C"/>
    <w:rsid w:val="00945146"/>
    <w:rsid w:val="00945805"/>
    <w:rsid w:val="00945CDA"/>
    <w:rsid w:val="00945D6D"/>
    <w:rsid w:val="00946D99"/>
    <w:rsid w:val="00950CFD"/>
    <w:rsid w:val="00952EB4"/>
    <w:rsid w:val="0095374C"/>
    <w:rsid w:val="00960CD8"/>
    <w:rsid w:val="00961F2B"/>
    <w:rsid w:val="0096258F"/>
    <w:rsid w:val="009638B4"/>
    <w:rsid w:val="009648A2"/>
    <w:rsid w:val="00965393"/>
    <w:rsid w:val="00972E95"/>
    <w:rsid w:val="00972FFA"/>
    <w:rsid w:val="00975EC9"/>
    <w:rsid w:val="009775BC"/>
    <w:rsid w:val="009841C1"/>
    <w:rsid w:val="00984223"/>
    <w:rsid w:val="00984A6B"/>
    <w:rsid w:val="00984E81"/>
    <w:rsid w:val="00987B45"/>
    <w:rsid w:val="00990DFF"/>
    <w:rsid w:val="009922A2"/>
    <w:rsid w:val="00994188"/>
    <w:rsid w:val="0099442E"/>
    <w:rsid w:val="0099446F"/>
    <w:rsid w:val="00994C72"/>
    <w:rsid w:val="00995996"/>
    <w:rsid w:val="00996EC5"/>
    <w:rsid w:val="0099721B"/>
    <w:rsid w:val="009A049F"/>
    <w:rsid w:val="009A223D"/>
    <w:rsid w:val="009A3F9A"/>
    <w:rsid w:val="009A4C89"/>
    <w:rsid w:val="009B23A9"/>
    <w:rsid w:val="009B4B40"/>
    <w:rsid w:val="009B75EC"/>
    <w:rsid w:val="009B7EF6"/>
    <w:rsid w:val="009C03B2"/>
    <w:rsid w:val="009C0F90"/>
    <w:rsid w:val="009C45BC"/>
    <w:rsid w:val="009C6B7B"/>
    <w:rsid w:val="009D2B23"/>
    <w:rsid w:val="009D3C3E"/>
    <w:rsid w:val="009D6F7B"/>
    <w:rsid w:val="009E1A9C"/>
    <w:rsid w:val="009E6767"/>
    <w:rsid w:val="009E782C"/>
    <w:rsid w:val="009F34D8"/>
    <w:rsid w:val="009F6E04"/>
    <w:rsid w:val="00A037D9"/>
    <w:rsid w:val="00A07573"/>
    <w:rsid w:val="00A12BBD"/>
    <w:rsid w:val="00A15377"/>
    <w:rsid w:val="00A160C5"/>
    <w:rsid w:val="00A2197B"/>
    <w:rsid w:val="00A21A57"/>
    <w:rsid w:val="00A249BB"/>
    <w:rsid w:val="00A262B2"/>
    <w:rsid w:val="00A335E8"/>
    <w:rsid w:val="00A33F64"/>
    <w:rsid w:val="00A34B2B"/>
    <w:rsid w:val="00A362DE"/>
    <w:rsid w:val="00A3644E"/>
    <w:rsid w:val="00A366B7"/>
    <w:rsid w:val="00A40EDA"/>
    <w:rsid w:val="00A414FC"/>
    <w:rsid w:val="00A44C8C"/>
    <w:rsid w:val="00A4539C"/>
    <w:rsid w:val="00A45B50"/>
    <w:rsid w:val="00A53EEF"/>
    <w:rsid w:val="00A5457A"/>
    <w:rsid w:val="00A54A20"/>
    <w:rsid w:val="00A54D6F"/>
    <w:rsid w:val="00A600E6"/>
    <w:rsid w:val="00A6045D"/>
    <w:rsid w:val="00A61C68"/>
    <w:rsid w:val="00A626D8"/>
    <w:rsid w:val="00A63887"/>
    <w:rsid w:val="00A646EF"/>
    <w:rsid w:val="00A64C8B"/>
    <w:rsid w:val="00A6718B"/>
    <w:rsid w:val="00A67BA9"/>
    <w:rsid w:val="00A71A2C"/>
    <w:rsid w:val="00A7325A"/>
    <w:rsid w:val="00A745C7"/>
    <w:rsid w:val="00A75540"/>
    <w:rsid w:val="00A76B7E"/>
    <w:rsid w:val="00A77020"/>
    <w:rsid w:val="00A77DBE"/>
    <w:rsid w:val="00A8193E"/>
    <w:rsid w:val="00A8332E"/>
    <w:rsid w:val="00A865AB"/>
    <w:rsid w:val="00A90B77"/>
    <w:rsid w:val="00A91EC5"/>
    <w:rsid w:val="00A934F0"/>
    <w:rsid w:val="00A9379F"/>
    <w:rsid w:val="00A94D2D"/>
    <w:rsid w:val="00A96506"/>
    <w:rsid w:val="00A9790B"/>
    <w:rsid w:val="00AA0819"/>
    <w:rsid w:val="00AA2A58"/>
    <w:rsid w:val="00AA31F4"/>
    <w:rsid w:val="00AA3E13"/>
    <w:rsid w:val="00AA4E9F"/>
    <w:rsid w:val="00AA6403"/>
    <w:rsid w:val="00AA67B7"/>
    <w:rsid w:val="00AA7166"/>
    <w:rsid w:val="00AB0210"/>
    <w:rsid w:val="00AB4271"/>
    <w:rsid w:val="00AB44F1"/>
    <w:rsid w:val="00AB44FA"/>
    <w:rsid w:val="00AB4E3A"/>
    <w:rsid w:val="00AB4F0C"/>
    <w:rsid w:val="00AB579F"/>
    <w:rsid w:val="00AC17CA"/>
    <w:rsid w:val="00AC723A"/>
    <w:rsid w:val="00AC79B2"/>
    <w:rsid w:val="00AD181C"/>
    <w:rsid w:val="00AD3A4E"/>
    <w:rsid w:val="00AD4D0B"/>
    <w:rsid w:val="00AE0293"/>
    <w:rsid w:val="00AE20D1"/>
    <w:rsid w:val="00AE226E"/>
    <w:rsid w:val="00AE3C21"/>
    <w:rsid w:val="00AE4EA8"/>
    <w:rsid w:val="00AF0E24"/>
    <w:rsid w:val="00AF116A"/>
    <w:rsid w:val="00AF1646"/>
    <w:rsid w:val="00AF2B1C"/>
    <w:rsid w:val="00AF65BE"/>
    <w:rsid w:val="00AF763A"/>
    <w:rsid w:val="00AF7E9E"/>
    <w:rsid w:val="00B00196"/>
    <w:rsid w:val="00B00C36"/>
    <w:rsid w:val="00B013B9"/>
    <w:rsid w:val="00B02A6A"/>
    <w:rsid w:val="00B03D99"/>
    <w:rsid w:val="00B07822"/>
    <w:rsid w:val="00B1445B"/>
    <w:rsid w:val="00B15E11"/>
    <w:rsid w:val="00B17B27"/>
    <w:rsid w:val="00B17C4C"/>
    <w:rsid w:val="00B20706"/>
    <w:rsid w:val="00B2101D"/>
    <w:rsid w:val="00B210DB"/>
    <w:rsid w:val="00B226B1"/>
    <w:rsid w:val="00B2643C"/>
    <w:rsid w:val="00B26494"/>
    <w:rsid w:val="00B26765"/>
    <w:rsid w:val="00B270DE"/>
    <w:rsid w:val="00B2750B"/>
    <w:rsid w:val="00B34041"/>
    <w:rsid w:val="00B34C22"/>
    <w:rsid w:val="00B36AAB"/>
    <w:rsid w:val="00B40EA8"/>
    <w:rsid w:val="00B42668"/>
    <w:rsid w:val="00B42D87"/>
    <w:rsid w:val="00B43B30"/>
    <w:rsid w:val="00B46390"/>
    <w:rsid w:val="00B50F52"/>
    <w:rsid w:val="00B52C02"/>
    <w:rsid w:val="00B5335B"/>
    <w:rsid w:val="00B53666"/>
    <w:rsid w:val="00B5505C"/>
    <w:rsid w:val="00B55B30"/>
    <w:rsid w:val="00B62670"/>
    <w:rsid w:val="00B670F1"/>
    <w:rsid w:val="00B67E34"/>
    <w:rsid w:val="00B71071"/>
    <w:rsid w:val="00B71A16"/>
    <w:rsid w:val="00B7274A"/>
    <w:rsid w:val="00B72D94"/>
    <w:rsid w:val="00B755F2"/>
    <w:rsid w:val="00B758BF"/>
    <w:rsid w:val="00B75B93"/>
    <w:rsid w:val="00B8017D"/>
    <w:rsid w:val="00B81E91"/>
    <w:rsid w:val="00B846C5"/>
    <w:rsid w:val="00B85097"/>
    <w:rsid w:val="00B85483"/>
    <w:rsid w:val="00B85E9C"/>
    <w:rsid w:val="00B86F02"/>
    <w:rsid w:val="00B87033"/>
    <w:rsid w:val="00B90618"/>
    <w:rsid w:val="00B90A9C"/>
    <w:rsid w:val="00B90B15"/>
    <w:rsid w:val="00B960D4"/>
    <w:rsid w:val="00B97065"/>
    <w:rsid w:val="00B97359"/>
    <w:rsid w:val="00BA08D4"/>
    <w:rsid w:val="00BA38B0"/>
    <w:rsid w:val="00BA4E9F"/>
    <w:rsid w:val="00BA5CE2"/>
    <w:rsid w:val="00BA6397"/>
    <w:rsid w:val="00BA725E"/>
    <w:rsid w:val="00BB3E6D"/>
    <w:rsid w:val="00BB48D6"/>
    <w:rsid w:val="00BB7B9B"/>
    <w:rsid w:val="00BC0ECB"/>
    <w:rsid w:val="00BC2E8C"/>
    <w:rsid w:val="00BC4F85"/>
    <w:rsid w:val="00BC5457"/>
    <w:rsid w:val="00BC572D"/>
    <w:rsid w:val="00BC7210"/>
    <w:rsid w:val="00BC72EA"/>
    <w:rsid w:val="00BC74A7"/>
    <w:rsid w:val="00BD2BD8"/>
    <w:rsid w:val="00BD329E"/>
    <w:rsid w:val="00BD3BE7"/>
    <w:rsid w:val="00BD4739"/>
    <w:rsid w:val="00BD5993"/>
    <w:rsid w:val="00BD64D6"/>
    <w:rsid w:val="00BE03C1"/>
    <w:rsid w:val="00BE0ADE"/>
    <w:rsid w:val="00BE30DD"/>
    <w:rsid w:val="00BE3C50"/>
    <w:rsid w:val="00BE4898"/>
    <w:rsid w:val="00BE5671"/>
    <w:rsid w:val="00BF0FF5"/>
    <w:rsid w:val="00BF1BD3"/>
    <w:rsid w:val="00BF2119"/>
    <w:rsid w:val="00BF2CC1"/>
    <w:rsid w:val="00BF3344"/>
    <w:rsid w:val="00C050D5"/>
    <w:rsid w:val="00C075FD"/>
    <w:rsid w:val="00C11E8E"/>
    <w:rsid w:val="00C16EFE"/>
    <w:rsid w:val="00C17856"/>
    <w:rsid w:val="00C1786F"/>
    <w:rsid w:val="00C22213"/>
    <w:rsid w:val="00C2486B"/>
    <w:rsid w:val="00C250CE"/>
    <w:rsid w:val="00C2527B"/>
    <w:rsid w:val="00C353B2"/>
    <w:rsid w:val="00C35878"/>
    <w:rsid w:val="00C3713D"/>
    <w:rsid w:val="00C40DDA"/>
    <w:rsid w:val="00C414B5"/>
    <w:rsid w:val="00C41B09"/>
    <w:rsid w:val="00C41CBC"/>
    <w:rsid w:val="00C437AE"/>
    <w:rsid w:val="00C45371"/>
    <w:rsid w:val="00C46F2F"/>
    <w:rsid w:val="00C501DA"/>
    <w:rsid w:val="00C51699"/>
    <w:rsid w:val="00C52AAE"/>
    <w:rsid w:val="00C52E73"/>
    <w:rsid w:val="00C55772"/>
    <w:rsid w:val="00C565B3"/>
    <w:rsid w:val="00C56D47"/>
    <w:rsid w:val="00C61C7F"/>
    <w:rsid w:val="00C62FB3"/>
    <w:rsid w:val="00C6549C"/>
    <w:rsid w:val="00C7089A"/>
    <w:rsid w:val="00C7116A"/>
    <w:rsid w:val="00C73D76"/>
    <w:rsid w:val="00C76468"/>
    <w:rsid w:val="00C773F8"/>
    <w:rsid w:val="00C8396C"/>
    <w:rsid w:val="00C853DA"/>
    <w:rsid w:val="00C92CAE"/>
    <w:rsid w:val="00C92CBC"/>
    <w:rsid w:val="00C93577"/>
    <w:rsid w:val="00C9643B"/>
    <w:rsid w:val="00CA1521"/>
    <w:rsid w:val="00CA222A"/>
    <w:rsid w:val="00CA29E0"/>
    <w:rsid w:val="00CA5475"/>
    <w:rsid w:val="00CA7812"/>
    <w:rsid w:val="00CB08CF"/>
    <w:rsid w:val="00CB20EE"/>
    <w:rsid w:val="00CB5C8D"/>
    <w:rsid w:val="00CB5CEB"/>
    <w:rsid w:val="00CB7941"/>
    <w:rsid w:val="00CC00AA"/>
    <w:rsid w:val="00CC010A"/>
    <w:rsid w:val="00CC0128"/>
    <w:rsid w:val="00CC1F11"/>
    <w:rsid w:val="00CC23EC"/>
    <w:rsid w:val="00CC396F"/>
    <w:rsid w:val="00CC3C5B"/>
    <w:rsid w:val="00CC443E"/>
    <w:rsid w:val="00CC603B"/>
    <w:rsid w:val="00CD0741"/>
    <w:rsid w:val="00CD11DC"/>
    <w:rsid w:val="00CD212A"/>
    <w:rsid w:val="00CD5FE1"/>
    <w:rsid w:val="00CD7CB1"/>
    <w:rsid w:val="00CE0565"/>
    <w:rsid w:val="00CE2735"/>
    <w:rsid w:val="00CE3105"/>
    <w:rsid w:val="00CF1E98"/>
    <w:rsid w:val="00CF56F9"/>
    <w:rsid w:val="00CF5860"/>
    <w:rsid w:val="00CF60A8"/>
    <w:rsid w:val="00D00289"/>
    <w:rsid w:val="00D00349"/>
    <w:rsid w:val="00D03D1B"/>
    <w:rsid w:val="00D06113"/>
    <w:rsid w:val="00D07A52"/>
    <w:rsid w:val="00D10577"/>
    <w:rsid w:val="00D12748"/>
    <w:rsid w:val="00D138D8"/>
    <w:rsid w:val="00D142F1"/>
    <w:rsid w:val="00D16BB4"/>
    <w:rsid w:val="00D17E5A"/>
    <w:rsid w:val="00D232ED"/>
    <w:rsid w:val="00D26D13"/>
    <w:rsid w:val="00D26FE4"/>
    <w:rsid w:val="00D304C5"/>
    <w:rsid w:val="00D3258F"/>
    <w:rsid w:val="00D373D4"/>
    <w:rsid w:val="00D405FF"/>
    <w:rsid w:val="00D40B6B"/>
    <w:rsid w:val="00D43A9A"/>
    <w:rsid w:val="00D46CCC"/>
    <w:rsid w:val="00D50421"/>
    <w:rsid w:val="00D50D36"/>
    <w:rsid w:val="00D538D0"/>
    <w:rsid w:val="00D5447A"/>
    <w:rsid w:val="00D5448E"/>
    <w:rsid w:val="00D558BA"/>
    <w:rsid w:val="00D56229"/>
    <w:rsid w:val="00D57451"/>
    <w:rsid w:val="00D57B65"/>
    <w:rsid w:val="00D60669"/>
    <w:rsid w:val="00D61AF2"/>
    <w:rsid w:val="00D623B9"/>
    <w:rsid w:val="00D62911"/>
    <w:rsid w:val="00D63CBB"/>
    <w:rsid w:val="00D644B8"/>
    <w:rsid w:val="00D650EE"/>
    <w:rsid w:val="00D6731A"/>
    <w:rsid w:val="00D67F46"/>
    <w:rsid w:val="00D71B08"/>
    <w:rsid w:val="00D729FD"/>
    <w:rsid w:val="00D743ED"/>
    <w:rsid w:val="00D76992"/>
    <w:rsid w:val="00D76CCE"/>
    <w:rsid w:val="00D76F5A"/>
    <w:rsid w:val="00D776D7"/>
    <w:rsid w:val="00D77F5D"/>
    <w:rsid w:val="00D80B63"/>
    <w:rsid w:val="00D81105"/>
    <w:rsid w:val="00D81198"/>
    <w:rsid w:val="00D81AE8"/>
    <w:rsid w:val="00D82C99"/>
    <w:rsid w:val="00D838D6"/>
    <w:rsid w:val="00D86DF9"/>
    <w:rsid w:val="00D878BB"/>
    <w:rsid w:val="00D87DC5"/>
    <w:rsid w:val="00D9347D"/>
    <w:rsid w:val="00D93D86"/>
    <w:rsid w:val="00D94193"/>
    <w:rsid w:val="00D95138"/>
    <w:rsid w:val="00D97693"/>
    <w:rsid w:val="00DA0D5E"/>
    <w:rsid w:val="00DA531A"/>
    <w:rsid w:val="00DA57DF"/>
    <w:rsid w:val="00DA5813"/>
    <w:rsid w:val="00DA7F84"/>
    <w:rsid w:val="00DB1B21"/>
    <w:rsid w:val="00DB2B0D"/>
    <w:rsid w:val="00DB3D75"/>
    <w:rsid w:val="00DC048C"/>
    <w:rsid w:val="00DC0EA8"/>
    <w:rsid w:val="00DC0ECA"/>
    <w:rsid w:val="00DC1ACE"/>
    <w:rsid w:val="00DC2D9F"/>
    <w:rsid w:val="00DD0B89"/>
    <w:rsid w:val="00DD1EA5"/>
    <w:rsid w:val="00DD389E"/>
    <w:rsid w:val="00DD3912"/>
    <w:rsid w:val="00DD6C8A"/>
    <w:rsid w:val="00DD6F47"/>
    <w:rsid w:val="00DD7960"/>
    <w:rsid w:val="00DD7E3F"/>
    <w:rsid w:val="00DE0E9E"/>
    <w:rsid w:val="00DE12B6"/>
    <w:rsid w:val="00DE1F92"/>
    <w:rsid w:val="00DE21B1"/>
    <w:rsid w:val="00DE5FFB"/>
    <w:rsid w:val="00DF13AB"/>
    <w:rsid w:val="00DF3142"/>
    <w:rsid w:val="00DF5BB5"/>
    <w:rsid w:val="00DF6E3C"/>
    <w:rsid w:val="00DF7B9E"/>
    <w:rsid w:val="00E000B9"/>
    <w:rsid w:val="00E02817"/>
    <w:rsid w:val="00E03D4A"/>
    <w:rsid w:val="00E05E9C"/>
    <w:rsid w:val="00E1326C"/>
    <w:rsid w:val="00E133D4"/>
    <w:rsid w:val="00E13497"/>
    <w:rsid w:val="00E13744"/>
    <w:rsid w:val="00E13EAC"/>
    <w:rsid w:val="00E14072"/>
    <w:rsid w:val="00E16746"/>
    <w:rsid w:val="00E16C5B"/>
    <w:rsid w:val="00E179BE"/>
    <w:rsid w:val="00E210D4"/>
    <w:rsid w:val="00E231A6"/>
    <w:rsid w:val="00E278F9"/>
    <w:rsid w:val="00E312A2"/>
    <w:rsid w:val="00E31327"/>
    <w:rsid w:val="00E31994"/>
    <w:rsid w:val="00E31BE5"/>
    <w:rsid w:val="00E32D89"/>
    <w:rsid w:val="00E36F2A"/>
    <w:rsid w:val="00E411AC"/>
    <w:rsid w:val="00E412F9"/>
    <w:rsid w:val="00E41A29"/>
    <w:rsid w:val="00E438CB"/>
    <w:rsid w:val="00E43ED3"/>
    <w:rsid w:val="00E446DF"/>
    <w:rsid w:val="00E45FE6"/>
    <w:rsid w:val="00E4639B"/>
    <w:rsid w:val="00E504EF"/>
    <w:rsid w:val="00E50C53"/>
    <w:rsid w:val="00E5471F"/>
    <w:rsid w:val="00E55BD1"/>
    <w:rsid w:val="00E56511"/>
    <w:rsid w:val="00E56D7E"/>
    <w:rsid w:val="00E574FD"/>
    <w:rsid w:val="00E57552"/>
    <w:rsid w:val="00E6122B"/>
    <w:rsid w:val="00E61473"/>
    <w:rsid w:val="00E6147B"/>
    <w:rsid w:val="00E61D01"/>
    <w:rsid w:val="00E63F41"/>
    <w:rsid w:val="00E648D8"/>
    <w:rsid w:val="00E67832"/>
    <w:rsid w:val="00E70FBE"/>
    <w:rsid w:val="00E713BB"/>
    <w:rsid w:val="00E72DBE"/>
    <w:rsid w:val="00E75699"/>
    <w:rsid w:val="00E76101"/>
    <w:rsid w:val="00E8015B"/>
    <w:rsid w:val="00E82C98"/>
    <w:rsid w:val="00E83BBE"/>
    <w:rsid w:val="00E84BB6"/>
    <w:rsid w:val="00E874D7"/>
    <w:rsid w:val="00E8791E"/>
    <w:rsid w:val="00E91F42"/>
    <w:rsid w:val="00E9386F"/>
    <w:rsid w:val="00E95086"/>
    <w:rsid w:val="00E967E6"/>
    <w:rsid w:val="00E97E55"/>
    <w:rsid w:val="00EA23E9"/>
    <w:rsid w:val="00EA25C7"/>
    <w:rsid w:val="00EB0350"/>
    <w:rsid w:val="00EB597B"/>
    <w:rsid w:val="00EC17F5"/>
    <w:rsid w:val="00EC30FF"/>
    <w:rsid w:val="00EC35F0"/>
    <w:rsid w:val="00EC479F"/>
    <w:rsid w:val="00EC6325"/>
    <w:rsid w:val="00ED0BAC"/>
    <w:rsid w:val="00ED7AC6"/>
    <w:rsid w:val="00EE0E51"/>
    <w:rsid w:val="00EE64E5"/>
    <w:rsid w:val="00EE6633"/>
    <w:rsid w:val="00EE7474"/>
    <w:rsid w:val="00EE7989"/>
    <w:rsid w:val="00EF0C5A"/>
    <w:rsid w:val="00EF1BB3"/>
    <w:rsid w:val="00EF20C9"/>
    <w:rsid w:val="00EF4C7B"/>
    <w:rsid w:val="00EF5173"/>
    <w:rsid w:val="00EF5D77"/>
    <w:rsid w:val="00EF62B2"/>
    <w:rsid w:val="00F02F10"/>
    <w:rsid w:val="00F03122"/>
    <w:rsid w:val="00F05370"/>
    <w:rsid w:val="00F05A74"/>
    <w:rsid w:val="00F05E53"/>
    <w:rsid w:val="00F108AD"/>
    <w:rsid w:val="00F12B38"/>
    <w:rsid w:val="00F12D80"/>
    <w:rsid w:val="00F169D8"/>
    <w:rsid w:val="00F16DE8"/>
    <w:rsid w:val="00F22903"/>
    <w:rsid w:val="00F231A5"/>
    <w:rsid w:val="00F23AC9"/>
    <w:rsid w:val="00F24D0A"/>
    <w:rsid w:val="00F25049"/>
    <w:rsid w:val="00F25DBB"/>
    <w:rsid w:val="00F271A1"/>
    <w:rsid w:val="00F30602"/>
    <w:rsid w:val="00F3219C"/>
    <w:rsid w:val="00F326C6"/>
    <w:rsid w:val="00F333CE"/>
    <w:rsid w:val="00F33FF5"/>
    <w:rsid w:val="00F34A30"/>
    <w:rsid w:val="00F37D15"/>
    <w:rsid w:val="00F419FF"/>
    <w:rsid w:val="00F42F63"/>
    <w:rsid w:val="00F4358A"/>
    <w:rsid w:val="00F43646"/>
    <w:rsid w:val="00F467B6"/>
    <w:rsid w:val="00F4719E"/>
    <w:rsid w:val="00F47407"/>
    <w:rsid w:val="00F477F8"/>
    <w:rsid w:val="00F51DD0"/>
    <w:rsid w:val="00F524FB"/>
    <w:rsid w:val="00F52BFF"/>
    <w:rsid w:val="00F534EE"/>
    <w:rsid w:val="00F53A17"/>
    <w:rsid w:val="00F57249"/>
    <w:rsid w:val="00F5743E"/>
    <w:rsid w:val="00F60A11"/>
    <w:rsid w:val="00F61BC9"/>
    <w:rsid w:val="00F63A4D"/>
    <w:rsid w:val="00F65936"/>
    <w:rsid w:val="00F659B0"/>
    <w:rsid w:val="00F76FEB"/>
    <w:rsid w:val="00F84322"/>
    <w:rsid w:val="00F85416"/>
    <w:rsid w:val="00F86813"/>
    <w:rsid w:val="00F86B80"/>
    <w:rsid w:val="00F90172"/>
    <w:rsid w:val="00F91CA9"/>
    <w:rsid w:val="00F91D99"/>
    <w:rsid w:val="00F93090"/>
    <w:rsid w:val="00F952F6"/>
    <w:rsid w:val="00F956D6"/>
    <w:rsid w:val="00F97505"/>
    <w:rsid w:val="00FA1D0F"/>
    <w:rsid w:val="00FA2CA2"/>
    <w:rsid w:val="00FA324A"/>
    <w:rsid w:val="00FA41F6"/>
    <w:rsid w:val="00FA48D0"/>
    <w:rsid w:val="00FA50A7"/>
    <w:rsid w:val="00FA76BD"/>
    <w:rsid w:val="00FA78BC"/>
    <w:rsid w:val="00FB011D"/>
    <w:rsid w:val="00FB12EA"/>
    <w:rsid w:val="00FB2F4F"/>
    <w:rsid w:val="00FB4752"/>
    <w:rsid w:val="00FB48C7"/>
    <w:rsid w:val="00FB65F4"/>
    <w:rsid w:val="00FB664D"/>
    <w:rsid w:val="00FC0D84"/>
    <w:rsid w:val="00FC307D"/>
    <w:rsid w:val="00FC400B"/>
    <w:rsid w:val="00FC42C4"/>
    <w:rsid w:val="00FC4408"/>
    <w:rsid w:val="00FC4A4A"/>
    <w:rsid w:val="00FC5793"/>
    <w:rsid w:val="00FC6CB4"/>
    <w:rsid w:val="00FC7CF2"/>
    <w:rsid w:val="00FD65C7"/>
    <w:rsid w:val="00FD6964"/>
    <w:rsid w:val="00FD711F"/>
    <w:rsid w:val="00FD7B56"/>
    <w:rsid w:val="00FE174F"/>
    <w:rsid w:val="00FE1C3A"/>
    <w:rsid w:val="00FE1F9A"/>
    <w:rsid w:val="00FE313A"/>
    <w:rsid w:val="00FE38C1"/>
    <w:rsid w:val="00FE3925"/>
    <w:rsid w:val="00FE7067"/>
    <w:rsid w:val="00FE782E"/>
    <w:rsid w:val="00FF1436"/>
    <w:rsid w:val="00FF1935"/>
    <w:rsid w:val="00FF3885"/>
    <w:rsid w:val="00FF52B7"/>
    <w:rsid w:val="00FF583F"/>
    <w:rsid w:val="00FF5D66"/>
    <w:rsid w:val="00FF7144"/>
    <w:rsid w:val="015F5C79"/>
    <w:rsid w:val="01972047"/>
    <w:rsid w:val="01AF0C9A"/>
    <w:rsid w:val="03039546"/>
    <w:rsid w:val="034A6185"/>
    <w:rsid w:val="03C91B4F"/>
    <w:rsid w:val="03D5C452"/>
    <w:rsid w:val="05AE00B3"/>
    <w:rsid w:val="05AE79A9"/>
    <w:rsid w:val="070D3FB3"/>
    <w:rsid w:val="07597C79"/>
    <w:rsid w:val="079A9A59"/>
    <w:rsid w:val="084884FD"/>
    <w:rsid w:val="085659C3"/>
    <w:rsid w:val="08A07EF0"/>
    <w:rsid w:val="0AF39512"/>
    <w:rsid w:val="0BBDBB22"/>
    <w:rsid w:val="0C60700D"/>
    <w:rsid w:val="0CF6DDB7"/>
    <w:rsid w:val="0D88CC8C"/>
    <w:rsid w:val="0E1137D6"/>
    <w:rsid w:val="0FC278DF"/>
    <w:rsid w:val="108C5004"/>
    <w:rsid w:val="109AEE61"/>
    <w:rsid w:val="1107030A"/>
    <w:rsid w:val="1245E90F"/>
    <w:rsid w:val="1275ABE9"/>
    <w:rsid w:val="1438FEE2"/>
    <w:rsid w:val="15A2F6CC"/>
    <w:rsid w:val="1625D9CE"/>
    <w:rsid w:val="16FC9DFB"/>
    <w:rsid w:val="17BD964E"/>
    <w:rsid w:val="198CBA34"/>
    <w:rsid w:val="1BB5C5B7"/>
    <w:rsid w:val="1BB76593"/>
    <w:rsid w:val="1E0D06FC"/>
    <w:rsid w:val="21148595"/>
    <w:rsid w:val="21322103"/>
    <w:rsid w:val="21F84745"/>
    <w:rsid w:val="2232A67E"/>
    <w:rsid w:val="245D49B3"/>
    <w:rsid w:val="259BE72E"/>
    <w:rsid w:val="26CCC4C1"/>
    <w:rsid w:val="26EA2476"/>
    <w:rsid w:val="278FDF79"/>
    <w:rsid w:val="2933A932"/>
    <w:rsid w:val="29474B22"/>
    <w:rsid w:val="2A3F09A1"/>
    <w:rsid w:val="2A9D4091"/>
    <w:rsid w:val="2AFD02CB"/>
    <w:rsid w:val="2BABD2D0"/>
    <w:rsid w:val="2D4F85AF"/>
    <w:rsid w:val="2D7B0AD9"/>
    <w:rsid w:val="2DB17DEF"/>
    <w:rsid w:val="2E03BD79"/>
    <w:rsid w:val="2E5278B6"/>
    <w:rsid w:val="2E5984A4"/>
    <w:rsid w:val="2E70BE68"/>
    <w:rsid w:val="2F3C80C8"/>
    <w:rsid w:val="2F9688E3"/>
    <w:rsid w:val="30080E2E"/>
    <w:rsid w:val="30E78B46"/>
    <w:rsid w:val="30F39B3C"/>
    <w:rsid w:val="345A2506"/>
    <w:rsid w:val="3512E2B7"/>
    <w:rsid w:val="35D6AA50"/>
    <w:rsid w:val="35D7C776"/>
    <w:rsid w:val="36D42A4C"/>
    <w:rsid w:val="3859387D"/>
    <w:rsid w:val="39B31E8E"/>
    <w:rsid w:val="3AA2B5D6"/>
    <w:rsid w:val="3AEAFC82"/>
    <w:rsid w:val="3D695C73"/>
    <w:rsid w:val="3F2F3E87"/>
    <w:rsid w:val="400F9EE1"/>
    <w:rsid w:val="40677BB5"/>
    <w:rsid w:val="40CC45FF"/>
    <w:rsid w:val="41DA23BC"/>
    <w:rsid w:val="4243841B"/>
    <w:rsid w:val="43B070BE"/>
    <w:rsid w:val="43FF9A0D"/>
    <w:rsid w:val="442D9B1E"/>
    <w:rsid w:val="4478BA64"/>
    <w:rsid w:val="47CBAE99"/>
    <w:rsid w:val="488C0713"/>
    <w:rsid w:val="4CAE7092"/>
    <w:rsid w:val="4CB5CC56"/>
    <w:rsid w:val="4D4D82D0"/>
    <w:rsid w:val="4FE68467"/>
    <w:rsid w:val="5162E914"/>
    <w:rsid w:val="51696515"/>
    <w:rsid w:val="518686B8"/>
    <w:rsid w:val="525586FF"/>
    <w:rsid w:val="526AA417"/>
    <w:rsid w:val="53BA697F"/>
    <w:rsid w:val="53D653C3"/>
    <w:rsid w:val="545B5F5D"/>
    <w:rsid w:val="5598073D"/>
    <w:rsid w:val="56A05D1F"/>
    <w:rsid w:val="578A6F82"/>
    <w:rsid w:val="5851EEEC"/>
    <w:rsid w:val="58E24912"/>
    <w:rsid w:val="5AD004CA"/>
    <w:rsid w:val="5C1048D1"/>
    <w:rsid w:val="5C5B1A86"/>
    <w:rsid w:val="5C9EBCE1"/>
    <w:rsid w:val="5D57A903"/>
    <w:rsid w:val="5DE7E5F9"/>
    <w:rsid w:val="5F97C863"/>
    <w:rsid w:val="607F1F25"/>
    <w:rsid w:val="6192FDC8"/>
    <w:rsid w:val="61D10387"/>
    <w:rsid w:val="63042BCF"/>
    <w:rsid w:val="63F1477A"/>
    <w:rsid w:val="664617F9"/>
    <w:rsid w:val="67C41D17"/>
    <w:rsid w:val="692AC7BA"/>
    <w:rsid w:val="695B2703"/>
    <w:rsid w:val="6A94BA23"/>
    <w:rsid w:val="6AE572FA"/>
    <w:rsid w:val="6AE97CAF"/>
    <w:rsid w:val="6DC1B128"/>
    <w:rsid w:val="7014D3AF"/>
    <w:rsid w:val="70763AD5"/>
    <w:rsid w:val="712EE226"/>
    <w:rsid w:val="71EBCBE7"/>
    <w:rsid w:val="72B91323"/>
    <w:rsid w:val="73F5A723"/>
    <w:rsid w:val="751C855B"/>
    <w:rsid w:val="7698F670"/>
    <w:rsid w:val="76A735EE"/>
    <w:rsid w:val="778CF7B0"/>
    <w:rsid w:val="7840FE7D"/>
    <w:rsid w:val="790FEA03"/>
    <w:rsid w:val="795D2821"/>
    <w:rsid w:val="79F823AA"/>
    <w:rsid w:val="7A461CBF"/>
    <w:rsid w:val="7ACDE471"/>
    <w:rsid w:val="7C7AA47F"/>
    <w:rsid w:val="7DE64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4AC83F"/>
  <w15:chartTrackingRefBased/>
  <w15:docId w15:val="{38F9E904-BDD6-408B-93FA-320DA2627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C22"/>
    <w:pPr>
      <w:spacing w:before="120" w:after="120"/>
    </w:pPr>
    <w:rPr>
      <w:rFonts w:ascii="Open Sans" w:hAnsi="Open Sans"/>
      <w:color w:val="223654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F53A17"/>
    <w:pPr>
      <w:keepNext/>
      <w:keepLines/>
      <w:spacing w:after="240"/>
      <w:jc w:val="center"/>
      <w:outlineLvl w:val="0"/>
    </w:pPr>
    <w:rPr>
      <w:rFonts w:ascii="Roboto" w:eastAsiaTheme="majorEastAsia" w:hAnsi="Roboto" w:cstheme="majorBidi"/>
      <w:sz w:val="40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41B68"/>
    <w:pPr>
      <w:keepNext/>
      <w:keepLines/>
      <w:spacing w:before="160" w:after="0"/>
      <w:outlineLvl w:val="1"/>
    </w:pPr>
    <w:rPr>
      <w:rFonts w:ascii="Roboto" w:eastAsiaTheme="majorEastAsia" w:hAnsi="Roboto" w:cstheme="majorBidi"/>
      <w:sz w:val="28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H2">
    <w:name w:val="H2"/>
    <w:basedOn w:val="Normal"/>
    <w:rsid w:val="00B90618"/>
    <w:pPr>
      <w:tabs>
        <w:tab w:val="right" w:pos="9356"/>
      </w:tabs>
    </w:pPr>
    <w:rPr>
      <w:rFonts w:ascii="Arial" w:eastAsia="Times New Roman" w:hAnsi="Arial" w:cs="Arial"/>
      <w:b/>
      <w:spacing w:val="-3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3C4F18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3C4F18"/>
  </w:style>
  <w:style w:type="paragraph" w:styleId="Pieddepage">
    <w:name w:val="footer"/>
    <w:basedOn w:val="Normal"/>
    <w:link w:val="PieddepageCar"/>
    <w:uiPriority w:val="99"/>
    <w:unhideWhenUsed/>
    <w:rsid w:val="003C4F18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C4F18"/>
  </w:style>
  <w:style w:type="table" w:styleId="Grilledutableau">
    <w:name w:val="Table Grid"/>
    <w:basedOn w:val="TableauNormal"/>
    <w:uiPriority w:val="59"/>
    <w:rsid w:val="007F3C9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DB3D7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DB3D75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DB3D7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B3D7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B3D75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DD3912"/>
    <w:rPr>
      <w:color w:val="666666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AB44FA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AB44FA"/>
    <w:rPr>
      <w:sz w:val="20"/>
      <w:szCs w:val="20"/>
    </w:rPr>
  </w:style>
  <w:style w:type="character" w:styleId="Appelnotedebasdep">
    <w:name w:val="footnote reference"/>
    <w:basedOn w:val="Policepardfaut"/>
    <w:uiPriority w:val="99"/>
    <w:qFormat/>
    <w:rsid w:val="00BA6397"/>
    <w:rPr>
      <w:b/>
      <w:color w:val="C00000"/>
      <w:vertAlign w:val="superscript"/>
    </w:rPr>
  </w:style>
  <w:style w:type="paragraph" w:styleId="Rvision">
    <w:name w:val="Revision"/>
    <w:hidden/>
    <w:uiPriority w:val="99"/>
    <w:semiHidden/>
    <w:rsid w:val="007F42F2"/>
    <w:pPr>
      <w:spacing w:after="0"/>
    </w:pPr>
  </w:style>
  <w:style w:type="character" w:styleId="Lienhypertexte">
    <w:name w:val="Hyperlink"/>
    <w:basedOn w:val="Policepardfaut"/>
    <w:uiPriority w:val="99"/>
    <w:unhideWhenUsed/>
    <w:rsid w:val="00807F41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07F41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026504"/>
    <w:rPr>
      <w:color w:val="800080" w:themeColor="followedHyperlink"/>
      <w:u w:val="single"/>
    </w:rPr>
  </w:style>
  <w:style w:type="paragraph" w:styleId="Paragraphedeliste">
    <w:name w:val="List Paragraph"/>
    <w:basedOn w:val="Normal"/>
    <w:uiPriority w:val="34"/>
    <w:qFormat/>
    <w:rsid w:val="00D61AF2"/>
    <w:pPr>
      <w:ind w:left="720"/>
      <w:contextualSpacing/>
    </w:pPr>
  </w:style>
  <w:style w:type="paragraph" w:customStyle="1" w:styleId="texteinvisible">
    <w:name w:val="texteinvisible"/>
    <w:next w:val="Normal"/>
    <w:rsid w:val="005754E4"/>
    <w:rPr>
      <w:color w:val="FFFFFF" w:themeColor="background1"/>
    </w:rPr>
  </w:style>
  <w:style w:type="character" w:styleId="lev">
    <w:name w:val="Strong"/>
    <w:basedOn w:val="Policepardfaut"/>
    <w:uiPriority w:val="22"/>
    <w:qFormat/>
    <w:rsid w:val="00367172"/>
    <w:rPr>
      <w:b/>
      <w:bCs/>
    </w:rPr>
  </w:style>
  <w:style w:type="paragraph" w:customStyle="1" w:styleId="Style1">
    <w:name w:val="Style1"/>
    <w:basedOn w:val="Pieddepage"/>
    <w:link w:val="Style1Car"/>
    <w:rsid w:val="00F02F10"/>
  </w:style>
  <w:style w:type="character" w:customStyle="1" w:styleId="Style1Car">
    <w:name w:val="Style1 Car"/>
    <w:basedOn w:val="PieddepageCar"/>
    <w:link w:val="Style1"/>
    <w:rsid w:val="00F02F10"/>
  </w:style>
  <w:style w:type="paragraph" w:styleId="Listecontinue4">
    <w:name w:val="List Continue 4"/>
    <w:basedOn w:val="Normal"/>
    <w:uiPriority w:val="99"/>
    <w:unhideWhenUsed/>
    <w:rsid w:val="00843BBB"/>
    <w:pPr>
      <w:ind w:left="1132"/>
      <w:contextualSpacing/>
    </w:pPr>
  </w:style>
  <w:style w:type="paragraph" w:styleId="Listecontinue2">
    <w:name w:val="List Continue 2"/>
    <w:basedOn w:val="Normal"/>
    <w:uiPriority w:val="99"/>
    <w:unhideWhenUsed/>
    <w:rsid w:val="008E402A"/>
    <w:pPr>
      <w:ind w:left="566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F53A17"/>
    <w:rPr>
      <w:rFonts w:ascii="Roboto" w:eastAsiaTheme="majorEastAsia" w:hAnsi="Roboto" w:cstheme="majorBidi"/>
      <w:color w:val="223654"/>
      <w:sz w:val="40"/>
      <w:szCs w:val="32"/>
    </w:rPr>
  </w:style>
  <w:style w:type="paragraph" w:customStyle="1" w:styleId="h1">
    <w:name w:val="h1"/>
    <w:basedOn w:val="Style1"/>
    <w:link w:val="h1Car"/>
    <w:rsid w:val="00FA41F6"/>
  </w:style>
  <w:style w:type="character" w:customStyle="1" w:styleId="h1Car">
    <w:name w:val="h1 Car"/>
    <w:basedOn w:val="Style1Car"/>
    <w:link w:val="h1"/>
    <w:rsid w:val="00FA41F6"/>
    <w:rPr>
      <w:rFonts w:ascii="Open Sans" w:hAnsi="Open Sans"/>
      <w:color w:val="223654"/>
    </w:rPr>
  </w:style>
  <w:style w:type="character" w:customStyle="1" w:styleId="Titre2Car">
    <w:name w:val="Titre 2 Car"/>
    <w:basedOn w:val="Policepardfaut"/>
    <w:link w:val="Titre2"/>
    <w:uiPriority w:val="9"/>
    <w:rsid w:val="00541B68"/>
    <w:rPr>
      <w:rFonts w:ascii="Roboto" w:eastAsiaTheme="majorEastAsia" w:hAnsi="Roboto" w:cstheme="majorBidi"/>
      <w:color w:val="223654"/>
      <w:sz w:val="28"/>
      <w:szCs w:val="24"/>
    </w:rPr>
  </w:style>
  <w:style w:type="character" w:styleId="CodeHTML">
    <w:name w:val="HTML Code"/>
    <w:basedOn w:val="Policepardfaut"/>
    <w:uiPriority w:val="99"/>
    <w:semiHidden/>
    <w:unhideWhenUsed/>
    <w:rsid w:val="001537F9"/>
    <w:rPr>
      <w:rFonts w:ascii="Courier New" w:eastAsia="Times New Roman" w:hAnsi="Courier New" w:cs="Courier New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9D2B23"/>
    <w:pPr>
      <w:spacing w:before="0" w:after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2B2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02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47B7DBC31F6F48BF5EF439618A0A3C" ma:contentTypeVersion="6" ma:contentTypeDescription="Crée un document." ma:contentTypeScope="" ma:versionID="77570c5724f896b0f3ed598b4cb933ee">
  <xsd:schema xmlns:xsd="http://www.w3.org/2001/XMLSchema" xmlns:xs="http://www.w3.org/2001/XMLSchema" xmlns:p="http://schemas.microsoft.com/office/2006/metadata/properties" xmlns:ns2="ab97c94b-3762-426e-b541-b0dcbb7b889c" xmlns:ns3="4e5364f0-e284-49ac-b191-583e20b4aec9" targetNamespace="http://schemas.microsoft.com/office/2006/metadata/properties" ma:root="true" ma:fieldsID="e49901f58667c0263279e766a68a53f1" ns2:_="" ns3:_="">
    <xsd:import namespace="ab97c94b-3762-426e-b541-b0dcbb7b889c"/>
    <xsd:import namespace="4e5364f0-e284-49ac-b191-583e20b4ae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7c94b-3762-426e-b541-b0dcbb7b88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5364f0-e284-49ac-b191-583e20b4aec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e5364f0-e284-49ac-b191-583e20b4aec9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1574BCEA-96E4-4FBB-A5C5-B1ADD61A9E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97c94b-3762-426e-b541-b0dcbb7b889c"/>
    <ds:schemaRef ds:uri="4e5364f0-e284-49ac-b191-583e20b4ae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934197-33A7-49A3-99D5-0DF44349B02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5E1E494-1D29-4D72-80A0-DE830138BC7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B6EE467-C2B9-446A-8CFE-B53236C9968E}">
  <ds:schemaRefs>
    <ds:schemaRef ds:uri="http://schemas.microsoft.com/office/2006/metadata/properties"/>
    <ds:schemaRef ds:uri="http://schemas.microsoft.com/office/infopath/2007/PartnerControls"/>
    <ds:schemaRef ds:uri="4e5364f0-e284-49ac-b191-583e20b4aec9"/>
  </ds:schemaRefs>
</ds:datastoreItem>
</file>

<file path=docMetadata/LabelInfo.xml><?xml version="1.0" encoding="utf-8"?>
<clbl:labelList xmlns:clbl="http://schemas.microsoft.com/office/2020/mipLabelMetadata">
  <clbl:label id="{4262d4ec-5a67-4957-abb6-bf78aca6a6f5}" enabled="0" method="" siteId="{4262d4ec-5a67-4957-abb6-bf78aca6a6f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Ministère du Conseil exécutif</Company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Bastien, Simon</dc:creator>
  <cp:keywords/>
  <dc:description/>
  <cp:lastModifiedBy>Klanten, Yohanna</cp:lastModifiedBy>
  <cp:revision>2</cp:revision>
  <cp:lastPrinted>2025-01-29T12:57:00Z</cp:lastPrinted>
  <dcterms:created xsi:type="dcterms:W3CDTF">2026-08-14T18:10:00Z</dcterms:created>
  <dcterms:modified xsi:type="dcterms:W3CDTF">2026-08-14T18:10:00Z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0x0101000F47B7DBC31F6F48BF5EF439618A0A3C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