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442722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源程序：</w:t>
      </w:r>
      <w:r>
        <w:rPr>
          <w:rFonts w:hint="eastAsia" w:ascii="Times New Roman" w:hAnsi="Times New Roman" w:cs="Times New Roman"/>
          <w:lang w:val="en-US" w:eastAsia="zh-CN"/>
        </w:rPr>
        <w:t>puts，fputs，gets，fgets：</w:t>
      </w:r>
      <w:r>
        <w:rPr>
          <w:rFonts w:hint="default" w:ascii="Times New Roman" w:hAnsi="Times New Roman" w:cs="Times New Roman"/>
          <w:lang w:val="en-US" w:eastAsia="zh-CN"/>
        </w:rPr>
        <w:t>P123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"apue.h"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main(void)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/*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puts与fputs：puts每次输出的时候带有换行符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gets与f</w:t>
      </w:r>
      <w:r>
        <w:rPr>
          <w:rFonts w:hint="eastAsia" w:ascii="Times New Roman" w:hAnsi="Times New Roman" w:cs="Times New Roman"/>
          <w:lang w:val="en-US" w:eastAsia="zh-CN"/>
        </w:rPr>
        <w:t>get</w:t>
      </w:r>
      <w:r>
        <w:rPr>
          <w:rFonts w:hint="default" w:ascii="Times New Roman" w:hAnsi="Times New Roman" w:cs="Times New Roman"/>
          <w:lang w:val="en-US" w:eastAsia="zh-CN"/>
        </w:rPr>
        <w:t>s：gets不安全，没有指定输入长度，会发生内存溢出问题</w:t>
      </w:r>
      <w:r>
        <w:rPr>
          <w:rFonts w:hint="eastAsia" w:ascii="Times New Roman" w:hAnsi="Times New Roman" w:cs="Times New Roman"/>
          <w:lang w:val="en-US" w:eastAsia="zh-CN"/>
        </w:rPr>
        <w:t>；fgets每次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*只读取n-1个字符，本道题n=2，每次只读取一个字符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*/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char buf[2];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while(fgets(buf,2,stdin)!=NULL){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if(fputs(buf,stdout)==EOF)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printf("%s","error");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if(ferror(stdin))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printf("%s","error");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exit(0);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abcd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abcd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c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d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b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c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103060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#include"myerr.h"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#include"apue.h"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#include&lt;stdio.h&gt;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volatile sig_atomic_t quitflag;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static void sig_int(int signo)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if(signo==SIGINT)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printf("\ninterrupt\n");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int main(void)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if(signal(SIGINT,sig_int)==SIG_ERR)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err_sys("signal (SIGINT) error");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char c[1024];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sigset_t newmask,oldmask;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while(scanf("%s",c)==1)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if(strcmp(c,"pw1234")==0)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printf("login success!");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if(signal(SIGINT,sig_int)==SIG_ERR)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err_sys("signal (SIGINT) error");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sigemptyset(&amp;newmask);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sigaddset(&amp;newmask,SIGINT);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if(sigprocmask(SIG_BLOCK,&amp;newmask,&amp;oldmask)&lt;0)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err_sys("SIG_BLOCK error");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sleep(5);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2477135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#include"myerr.h"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#include"apue.h"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#include&lt;stdio.h&gt;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#include&lt;dirent.h&gt;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#include&lt;pwd.h&gt;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#include&lt;fcntl.h&gt;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main(int argc,char *argv[])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DIR *dp;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struct dirent *dirp;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struct stat buf;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char mode[4];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struct passwd *ptr;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if(argc==1)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err_quit("usage: ls directory_name");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if((dp = opendir(argv[1]))==NULL)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err_sys("can't open %s",argv[1]);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int fd = open(argv[1],O_RDONLY);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while((dirp=readdir(dp))!=NULL)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//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stat(dirp-&gt;d_name,&amp;buf);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fstatat(fd,dirp-&gt;d_name,&amp;buf,AT_SYMLINK_NOFOLLOW);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if(S_ISREG(buf.st_mode))//判断其是否为普通文件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memset(mode,'-',sizeof(mode)-1);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if(buf.st_mode&amp;S_IRUSR)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mode[0] = 'r';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if(buf.st_mode&amp;S_IWUSR)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mode[1] = 'w';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if(buf.st_mode&amp;S_IXUSR)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mode[2] = 'x';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ptr = getpwuid(buf.st_uid);//获得用户id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printf("%s %s %s\n",mode,ptr-&gt;pw_name,dirp-&gt;d_name);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closedir(dp);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exit(0);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173545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参考：p497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&lt;stdio.h&gt;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&lt;arpa/inet.h&gt;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&lt;syslog.h&gt;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&lt;signal.h&gt;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&lt;errno.h&gt;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&lt;fcntl.h&gt;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&lt;netdb.h&gt;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&lt;string.h&gt;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&lt;stdlib.h&gt;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&lt;unistd.h&gt;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&lt;sys/wait.h&gt;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&lt;sys/socket.h&gt;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#define QLEN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10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#ifndef HOST_NAME_MAX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#define HOST_NAME_MAX 128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#endif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extern void daemonize(const char * cmd);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initserver(int ,struct sockaddr * ,socklen_t ,int 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server(int sockfd);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set_cloexec(int);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main(int argc,char *argv[])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struct addrinfo hint, *ailist, *aip;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err, sockfd, 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char *host;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struct sockaddr_in *sinp;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const char *addr;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char abuf[INET_ADDRSTRLEN];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if(argc != 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fprintf(stderr,"usage:longTimeServer\n");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if((n=sysconf(_SC_HOST_NAME_MAX))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n = HOST_NAME_MAX;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if((host=malloc(n)) == NULL)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perror("malloc");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if(gethostname(host,n)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perror("gethostname");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//hint内存空间分配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memset(&amp;hint,0,sizeof(hint));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hint.ai_flags = AI_PASSIVE;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hint.ai_socktype = SOCK_STREAM;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hint.ai_canonname = NULL;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hint.ai_addr = NULL;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hint.ai_next = NULL;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if((err=getaddrinfo(host,"ruptime",&amp;hint,&amp;ailist)) !=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fprintf(stderr,"getaddrinfo : %s\n",gai_strerror(err));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for(aip=ailist; aip!=NULL; aip=aip-&gt;ai_next)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if((sockfd=initserver(SOCK_STREAM,aip-&gt;ai_addr,aip-&gt;ai_addrlen,QLEN)) &gt;=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server(sockfd);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初始化服务: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(1)创建套接字socket()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(2)socket绑定地址bind()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(3)监听listen()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返回：socket文件描述符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initserver(int type, struct sockaddr *addr,socklen_t alen,int qlen)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fd;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err;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if((fd=socket(addr-&gt;sa_family,type,0))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if(bind(fd,addr,alen)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perror("bind");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close(fd);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if(type==SOCK_STREAM || type==SOCK_SEQPACKET)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if(listen(fd,qlen)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close(fd);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fd;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server(int sockfd)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clfd,status;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pid_t pid;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set_cloexec(sockfd);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while(1){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if((clfd=accept(sockfd,NULL,NULL))){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printf("%s","accept error");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if((pid==fork())&lt;0){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printf("%s","fork error");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}else if(pid==0){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//fork()两次，防止僵尸进场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if((pid==fork())&lt;0){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printf("%s","fork error");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}else if(pid&gt;0){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//防止第一代孩子进程不退出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//执行longTimeServer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result=execl("/home/foo/longTimeServer","longTimeServer","-a","-h",(char *)0);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//发送运行结果到客户端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send(clfd,&amp;result,sizeof(result),0);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close(clfd);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}else{//父亲进程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close(clfd);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waitpid(pid,&amp;status,0);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//关闭文件描述符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set_cloexec(int sockfd)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val;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val = fcntl(sockfd,F_GETFD);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val |= FD_CLOEXEC;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fcntl(sockfd,F_SETFD,val);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794385"/>
            <wp:effectExtent l="0" t="0" r="1460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参考:p321互斥变量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&lt;apue.h&gt;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&lt;stdio.h&gt;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&lt;pthread.h&gt;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total=0;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pthread_mutex_t  mutex;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*tfn(void * arg){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num=*((int *)arg);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while(1){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//尝试锁住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if(pthread_mutex_trylock(&amp;mutex)==0){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total+=num;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printf("%s","total:");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printf("%d\n",total);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//解锁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pthread_mutex_unlock(&amp;mutex);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//退出循环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main(int argc, char *argv[])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pthread_t tid;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void * tret;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num;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//初始化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pthread_mutex_init(&amp;mutex,NULL);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while(scanf("%d",&amp;num)==1){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pthread_create(&amp;tid,NULL,tfn,(void *)&amp;num);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//摧毁互斥变量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 xml:space="preserve">pthread_mutex_destroy(&amp;mutex);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decorative"/>
    <w:pitch w:val="default"/>
    <w:sig w:usb0="00000000" w:usb1="00000000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1"/>
    <w:family w:val="swiss"/>
    <w:pitch w:val="default"/>
    <w:sig w:usb0="00000000" w:usb1="00000000" w:usb2="00000009" w:usb3="00000000" w:csb0="400001FF" w:csb1="FFFF0000"/>
  </w:font>
  <w:font w:name="Symbol">
    <w:altName w:val="OpenSymbol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华文楷体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Calibri Light">
    <w:altName w:val="DejaVu Sans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OpenSymbol">
    <w:panose1 w:val="0501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00000000" w:usb1="00000000" w:usb2="00000000" w:usb3="00000000" w:csb0="0000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0573005">
    <w:nsid w:val="5A0983CD"/>
    <w:multiLevelType w:val="singleLevel"/>
    <w:tmpl w:val="5A0983CD"/>
    <w:lvl w:ilvl="0" w:tentative="1">
      <w:start w:val="1"/>
      <w:numFmt w:val="decimal"/>
      <w:suff w:val="nothing"/>
      <w:lvlText w:val="（%1）"/>
      <w:lvlJc w:val="left"/>
    </w:lvl>
  </w:abstractNum>
  <w:num w:numId="1">
    <w:abstractNumId w:val="15105730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86060"/>
    <w:rsid w:val="016566A5"/>
    <w:rsid w:val="0B40332D"/>
    <w:rsid w:val="0FBE7805"/>
    <w:rsid w:val="10293F49"/>
    <w:rsid w:val="104563C2"/>
    <w:rsid w:val="10865E87"/>
    <w:rsid w:val="115A362F"/>
    <w:rsid w:val="127E166F"/>
    <w:rsid w:val="134A3B92"/>
    <w:rsid w:val="135E59AE"/>
    <w:rsid w:val="17A8424E"/>
    <w:rsid w:val="17EC0BC7"/>
    <w:rsid w:val="18772178"/>
    <w:rsid w:val="1B2E04A4"/>
    <w:rsid w:val="1CBD1B08"/>
    <w:rsid w:val="1D563C7F"/>
    <w:rsid w:val="20E105CB"/>
    <w:rsid w:val="236C3A3F"/>
    <w:rsid w:val="236C5107"/>
    <w:rsid w:val="24B032BE"/>
    <w:rsid w:val="27ED1DB1"/>
    <w:rsid w:val="29BB209D"/>
    <w:rsid w:val="2FF7379A"/>
    <w:rsid w:val="32721311"/>
    <w:rsid w:val="35911C1D"/>
    <w:rsid w:val="3B2B47B8"/>
    <w:rsid w:val="3B9F423D"/>
    <w:rsid w:val="3CCE14B4"/>
    <w:rsid w:val="4087354C"/>
    <w:rsid w:val="441C27DC"/>
    <w:rsid w:val="45976BBE"/>
    <w:rsid w:val="45B1154C"/>
    <w:rsid w:val="465566DD"/>
    <w:rsid w:val="497B1F04"/>
    <w:rsid w:val="4D796846"/>
    <w:rsid w:val="56B861C4"/>
    <w:rsid w:val="57EB7575"/>
    <w:rsid w:val="5C3538B1"/>
    <w:rsid w:val="5C970543"/>
    <w:rsid w:val="5D6D5B21"/>
    <w:rsid w:val="5D7D2933"/>
    <w:rsid w:val="5DFD2695"/>
    <w:rsid w:val="601239BA"/>
    <w:rsid w:val="60994EC0"/>
    <w:rsid w:val="63707EA8"/>
    <w:rsid w:val="6398375C"/>
    <w:rsid w:val="6B1B2CE3"/>
    <w:rsid w:val="6D8E3E7C"/>
    <w:rsid w:val="6F3E4012"/>
    <w:rsid w:val="70AF0E0F"/>
    <w:rsid w:val="70F01690"/>
    <w:rsid w:val="715B00D9"/>
    <w:rsid w:val="725108C6"/>
    <w:rsid w:val="73515DFE"/>
    <w:rsid w:val="74E13238"/>
    <w:rsid w:val="75615113"/>
    <w:rsid w:val="77FA1491"/>
    <w:rsid w:val="78660B90"/>
    <w:rsid w:val="79272E36"/>
    <w:rsid w:val="7A0A6C5F"/>
    <w:rsid w:val="7B727247"/>
    <w:rsid w:val="7CA3713F"/>
    <w:rsid w:val="7E234989"/>
    <w:rsid w:val="7F733C96"/>
    <w:rsid w:val="F7FF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Brother_Yu</dc:creator>
  <cp:lastModifiedBy>yh</cp:lastModifiedBy>
  <dcterms:modified xsi:type="dcterms:W3CDTF">2017-11-14T20:31:47Z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