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79" w:rsidRDefault="002F2C79" w:rsidP="002F2C79"/>
    <w:p w:rsidR="002F2C79" w:rsidRDefault="002F2C79" w:rsidP="002F2C79">
      <w:r>
        <w:t xml:space="preserve">Billing </w:t>
      </w:r>
    </w:p>
    <w:p w:rsidR="002F2C79" w:rsidRDefault="002F2C79" w:rsidP="002F2C79"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 xml:space="preserve">Entity Relationship Diagram Patient PK </w:t>
      </w:r>
      <w:proofErr w:type="spellStart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>PatientID</w:t>
      </w:r>
      <w:proofErr w:type="spellEnd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>Lastname</w:t>
      </w:r>
      <w:proofErr w:type="spellEnd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>Firstname</w:t>
      </w:r>
      <w:proofErr w:type="spellEnd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>Middlename</w:t>
      </w:r>
      <w:proofErr w:type="spellEnd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>Contactnumber</w:t>
      </w:r>
      <w:proofErr w:type="spellEnd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 xml:space="preserve"> Gender Address Username Password Schedule PK </w:t>
      </w:r>
      <w:proofErr w:type="spellStart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>ScheduleNo</w:t>
      </w:r>
      <w:proofErr w:type="spellEnd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>Scedule_Date</w:t>
      </w:r>
      <w:proofErr w:type="spellEnd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 xml:space="preserve"> </w:t>
      </w:r>
      <w:proofErr w:type="spellStart"/>
      <w:r>
        <w:t>Schedule_Time</w:t>
      </w:r>
      <w:proofErr w:type="spellEnd"/>
      <w:r>
        <w:t xml:space="preserve"> Doctor PK </w:t>
      </w:r>
      <w:proofErr w:type="spellStart"/>
      <w:r>
        <w:t>DoctorID</w:t>
      </w:r>
      <w:proofErr w:type="spellEnd"/>
      <w:r>
        <w:t xml:space="preserve"> </w:t>
      </w:r>
      <w:proofErr w:type="spellStart"/>
      <w:r>
        <w:t>DoctorName</w:t>
      </w:r>
      <w:proofErr w:type="spellEnd"/>
      <w:r>
        <w:t xml:space="preserve"> </w:t>
      </w:r>
      <w:proofErr w:type="spellStart"/>
      <w:r>
        <w:t>Job_Title</w:t>
      </w:r>
      <w:proofErr w:type="spellEnd"/>
      <w:r>
        <w:t xml:space="preserve"> </w:t>
      </w:r>
      <w:proofErr w:type="spellStart"/>
      <w:r>
        <w:t>ContactNo</w:t>
      </w:r>
      <w:proofErr w:type="spellEnd"/>
      <w:r>
        <w:t xml:space="preserve"> Address Username </w:t>
      </w:r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 xml:space="preserve">Password Staff PK </w:t>
      </w:r>
      <w:proofErr w:type="spellStart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>AdminID</w:t>
      </w:r>
      <w:proofErr w:type="spellEnd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 xml:space="preserve"> Username Password </w:t>
      </w:r>
      <w:proofErr w:type="spellStart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>Staff_Name</w:t>
      </w:r>
      <w:proofErr w:type="spellEnd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 xml:space="preserve"> Position Gender </w:t>
      </w:r>
      <w:proofErr w:type="spellStart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>ContactNo</w:t>
      </w:r>
      <w:proofErr w:type="spellEnd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 xml:space="preserve"> Address HAS </w:t>
      </w:r>
      <w:proofErr w:type="spellStart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>HAS</w:t>
      </w:r>
      <w:proofErr w:type="spellEnd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>HAS</w:t>
      </w:r>
      <w:proofErr w:type="spellEnd"/>
      <w:r>
        <w:rPr>
          <w:rFonts w:ascii="Helvetica" w:hAnsi="Helvetica"/>
          <w:color w:val="3B3835"/>
          <w:sz w:val="21"/>
          <w:szCs w:val="21"/>
          <w:shd w:val="clear" w:color="auto" w:fill="EEEEEE"/>
        </w:rPr>
        <w:t xml:space="preserve"> Manages</w:t>
      </w:r>
    </w:p>
    <w:p w:rsidR="00EF5728" w:rsidRDefault="007E512F">
      <w:bookmarkStart w:id="0" w:name="_GoBack"/>
      <w:bookmarkEnd w:id="0"/>
      <w:r>
        <w:rPr>
          <w:noProof/>
        </w:rPr>
        <w:drawing>
          <wp:inline distT="0" distB="0" distL="0" distR="0" wp14:anchorId="1BEF74A4" wp14:editId="4C5A759E">
            <wp:extent cx="5943600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A3B" w:rsidRDefault="00C66A3B" w:rsidP="00AD5919">
      <w:pPr>
        <w:spacing w:after="0" w:line="240" w:lineRule="auto"/>
      </w:pPr>
      <w:r>
        <w:separator/>
      </w:r>
    </w:p>
  </w:endnote>
  <w:endnote w:type="continuationSeparator" w:id="0">
    <w:p w:rsidR="00C66A3B" w:rsidRDefault="00C66A3B" w:rsidP="00AD5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A3B" w:rsidRDefault="00C66A3B" w:rsidP="00AD5919">
      <w:pPr>
        <w:spacing w:after="0" w:line="240" w:lineRule="auto"/>
      </w:pPr>
      <w:r>
        <w:separator/>
      </w:r>
    </w:p>
  </w:footnote>
  <w:footnote w:type="continuationSeparator" w:id="0">
    <w:p w:rsidR="00C66A3B" w:rsidRDefault="00C66A3B" w:rsidP="00AD5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12F"/>
    <w:rsid w:val="002F2C79"/>
    <w:rsid w:val="003F054E"/>
    <w:rsid w:val="007E512F"/>
    <w:rsid w:val="00AD5919"/>
    <w:rsid w:val="00C66A3B"/>
    <w:rsid w:val="00E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5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919"/>
  </w:style>
  <w:style w:type="paragraph" w:styleId="Footer">
    <w:name w:val="footer"/>
    <w:basedOn w:val="Normal"/>
    <w:link w:val="FooterChar"/>
    <w:uiPriority w:val="99"/>
    <w:unhideWhenUsed/>
    <w:rsid w:val="00AD5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9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5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919"/>
  </w:style>
  <w:style w:type="paragraph" w:styleId="Footer">
    <w:name w:val="footer"/>
    <w:basedOn w:val="Normal"/>
    <w:link w:val="FooterChar"/>
    <w:uiPriority w:val="99"/>
    <w:unhideWhenUsed/>
    <w:rsid w:val="00AD5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Dires</dc:creator>
  <cp:keywords/>
  <dc:description/>
  <cp:lastModifiedBy>Dires</cp:lastModifiedBy>
  <cp:revision>1</cp:revision>
  <dcterms:created xsi:type="dcterms:W3CDTF">2021-02-18T16:50:00Z</dcterms:created>
  <dcterms:modified xsi:type="dcterms:W3CDTF">2021-02-18T18:55:00Z</dcterms:modified>
</cp:coreProperties>
</file>