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Name </w:t>
      </w:r>
      <w:r>
        <w:rPr>
          <w:sz w:val="32"/>
          <w:szCs w:val="32"/>
          <w:u w:val="single"/>
        </w:rPr>
        <w:t>Yohannes Tezera</w:t>
      </w:r>
      <w:r>
        <w:rPr>
          <w:sz w:val="32"/>
          <w:szCs w:val="32"/>
          <w:u w:val="none"/>
        </w:rPr>
        <w:t xml:space="preserve"> </w:t>
        <w:tab/>
        <w:t xml:space="preserve">ID: </w:t>
      </w:r>
      <w:r>
        <w:rPr>
          <w:sz w:val="32"/>
          <w:szCs w:val="32"/>
          <w:u w:val="single"/>
        </w:rPr>
        <w:t>15,648/21</w:t>
      </w:r>
      <w:r>
        <w:rPr>
          <w:sz w:val="32"/>
          <w:szCs w:val="32"/>
          <w:u w:val="none"/>
        </w:rPr>
        <w:t xml:space="preserve"> </w:t>
        <w:tab/>
        <w:tab/>
        <w:t xml:space="preserve">Section:- </w:t>
      </w:r>
      <w:r>
        <w:rPr>
          <w:sz w:val="32"/>
          <w:szCs w:val="32"/>
          <w:u w:val="single"/>
        </w:rPr>
        <w:t>RDCS3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1.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>610 289 3405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>49 64 81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>The results of the variables adter the end of the execution of user defined function is: 49 289 81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2. int score(float mark);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3. Non of them will be called because non of the functions have parameter input type of double.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4. the second function definition will be used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5.  None will be called because non of the functio have int as first and float as second parameter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6.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#include &lt;iostream&gt;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using namespace std;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/**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>* first copying the values then sorting.if the input matches the sorted copy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>* return true else false.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>* */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bool ordered(int a, int b, int c) {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int tempA, tempB, tempC;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tempA = a;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tempB = b;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tempC = c;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if (tempA &gt; tempB) {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>swap(tempA, tempB);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}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if (tempB &gt; tempC) {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>swap(tempB, tempC);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}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if (tempA &gt; tempB) {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>swap(tempA, tempB);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}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cout &lt;&lt; tempA &lt;&lt; " "&lt;&lt; tempB &lt;&lt; " " &lt;&lt; tempC;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if(a == tempA &amp;&amp; b == tempB &amp;&amp; tempC == c) {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>return true;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}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return false;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int main()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ordered(65, 73, 47); //returns false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return 0;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7.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#include &lt;iostream&gt;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using namespace std;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bool odd(int a) {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if ( a % 2 !=0) {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>return true;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 xml:space="preserve">} 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return false;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int main()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odd(7);//returns true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return 0;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8. int a[5] is pulling out the 6</w:t>
      </w:r>
      <w:r>
        <w:rPr>
          <w:sz w:val="32"/>
          <w:szCs w:val="32"/>
          <w:u w:val="none"/>
          <w:vertAlign w:val="superscript"/>
        </w:rPr>
        <w:t xml:space="preserve">th </w:t>
      </w:r>
      <w:r>
        <w:rPr>
          <w:position w:val="0"/>
          <w:sz w:val="32"/>
          <w:sz w:val="32"/>
          <w:szCs w:val="32"/>
          <w:u w:val="none"/>
          <w:vertAlign w:val="baseline"/>
        </w:rPr>
        <w:t>item from the array called ‘a’. and a[4] is the 5</w:t>
      </w:r>
      <w:r>
        <w:rPr>
          <w:sz w:val="32"/>
          <w:szCs w:val="32"/>
          <w:u w:val="none"/>
          <w:vertAlign w:val="superscript"/>
        </w:rPr>
        <w:t>th</w:t>
      </w:r>
      <w:r>
        <w:rPr>
          <w:position w:val="0"/>
          <w:sz w:val="32"/>
          <w:sz w:val="32"/>
          <w:szCs w:val="32"/>
          <w:u w:val="none"/>
          <w:vertAlign w:val="baseline"/>
        </w:rPr>
        <w:t xml:space="preserve"> item from the array.</w:t>
      </w:r>
    </w:p>
    <w:p>
      <w:pPr>
        <w:pStyle w:val="Normal"/>
        <w:bidi w:val="0"/>
        <w:jc w:val="left"/>
        <w:rPr>
          <w:position w:val="0"/>
          <w:sz w:val="32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9.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a) score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b) double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c) unspecified but possibly 6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d) 0 – 5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e) 5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10.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a) out of bound</w:t>
        <w:br/>
        <w:t>b) no errors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c) no errors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11.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a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A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E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e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I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I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o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O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U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u</w:t>
      </w:r>
    </w:p>
    <w:p>
      <w:pPr>
        <w:pStyle w:val="Normal"/>
        <w:bidi w:val="0"/>
        <w:jc w:val="left"/>
        <w:rPr>
          <w:position w:val="0"/>
          <w:sz w:val="32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12.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32.1 14.2 85.65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What’s new?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32.1 85.65 85.65</w:t>
      </w:r>
    </w:p>
    <w:p>
      <w:pPr>
        <w:pStyle w:val="Normal"/>
        <w:bidi w:val="0"/>
        <w:jc w:val="left"/>
        <w:rPr>
          <w:position w:val="0"/>
          <w:sz w:val="32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13.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0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3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6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9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12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15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18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21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24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27 </w:t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0 6 12 18 24 </w:t>
      </w:r>
    </w:p>
    <w:p>
      <w:pPr>
        <w:pStyle w:val="Normal"/>
        <w:bidi w:val="0"/>
        <w:jc w:val="left"/>
        <w:rPr>
          <w:position w:val="0"/>
          <w:sz w:val="32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14. the loop will try to put a value at index 10 which doesn’t exsist since array index starts at 0.</w:t>
      </w:r>
    </w:p>
    <w:p>
      <w:pPr>
        <w:pStyle w:val="Normal"/>
        <w:bidi w:val="0"/>
        <w:jc w:val="left"/>
        <w:rPr>
          <w:position w:val="0"/>
          <w:sz w:val="32"/>
          <w:sz w:val="32"/>
          <w:szCs w:val="32"/>
          <w:u w:val="none"/>
          <w:vertAlign w:val="baseline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15. on the 10</w:t>
      </w:r>
      <w:r>
        <w:rPr>
          <w:sz w:val="32"/>
          <w:szCs w:val="32"/>
          <w:u w:val="none"/>
          <w:vertAlign w:val="superscript"/>
        </w:rPr>
        <w:t>th</w:t>
      </w:r>
      <w:r>
        <w:rPr>
          <w:position w:val="0"/>
          <w:sz w:val="32"/>
          <w:sz w:val="32"/>
          <w:szCs w:val="32"/>
          <w:u w:val="none"/>
          <w:vertAlign w:val="baseline"/>
        </w:rPr>
        <w:t xml:space="preserve"> Iteration the loop will try to get the value at 11 which doesn’t exist</w:t>
      </w:r>
    </w:p>
    <w:p>
      <w:pPr>
        <w:pStyle w:val="Normal"/>
        <w:bidi w:val="0"/>
        <w:jc w:val="left"/>
        <w:rPr>
          <w:position w:val="0"/>
          <w:sz w:val="32"/>
          <w:sz w:val="32"/>
          <w:u w:val="none"/>
          <w:vertAlign w:val="baseline"/>
        </w:rPr>
      </w:pPr>
      <w:r>
        <w:rPr>
          <w:position w:val="0"/>
          <w:sz w:val="32"/>
          <w:sz w:val="32"/>
          <w:u w:val="none"/>
          <w:vertAlign w:val="baselin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16.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int num_array[20];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for (int i = 0; i &lt; 20; i+) 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ab/>
        <w:t>cout &lt;&lt; "Enter an element at " &lt;&lt; i + 1 &lt;&lt; " index: ";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ab/>
        <w:t>cin &gt;&gt; a[i];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>17. totally 70 bytes, element at array[6] will become 1012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u w:val="none"/>
          <w:vertAlign w:val="baseline"/>
        </w:rPr>
        <w:t xml:space="preserve">18.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cube(number); </w:t>
      </w:r>
    </w:p>
    <w:p>
      <w:pPr>
        <w:pStyle w:val="ListParagraph"/>
        <w:bidi w:val="0"/>
        <w:ind w:left="360" w:hanging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cube(a[2]); </w:t>
      </w:r>
    </w:p>
    <w:p>
      <w:pPr>
        <w:pStyle w:val="ListParagraph"/>
        <w:bidi w:val="0"/>
        <w:ind w:left="360" w:hanging="0"/>
        <w:jc w:val="left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 xml:space="preserve">cube(a[3]); </w:t>
      </w:r>
    </w:p>
    <w:p>
      <w:pPr>
        <w:pStyle w:val="ListParagraph"/>
        <w:bidi w:val="0"/>
        <w:ind w:left="36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cube(a[number]);</w:t>
      </w:r>
    </w:p>
    <w:p>
      <w:pPr>
        <w:pStyle w:val="ListParagraph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19. The index will be out of bound at the 5</w:t>
      </w:r>
      <w:r>
        <w:rPr>
          <w:b w:val="false"/>
          <w:bCs w:val="false"/>
          <w:sz w:val="32"/>
          <w:szCs w:val="32"/>
          <w:u w:val="none"/>
          <w:vertAlign w:val="superscript"/>
        </w:rPr>
        <w:t>th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iteration.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20. A, B, D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21.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#include &lt;iostream&gt;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using namespace std;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int main()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{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int temp;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int number_array[10];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for (int i = 0; i &lt; 10; i++) {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cout &lt;&lt; "Enter the element at " &lt;&lt; i + 1 &lt;&lt; " index: ";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cin &gt;&gt; temp;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while(temp &lt; 0) {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ab/>
        <w:t>cout &lt;&lt; "Please enter a positive integer" &lt;&lt; endl;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ab/>
        <w:t>cin &gt;&gt; temp;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}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number_array[i] = temp;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}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for (int j = 0; j &lt; 10; j++) {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cout&lt;&lt;number_array[j]&lt;&lt;"\t";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}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  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return 0;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}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22.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#include &lt;iostream&gt;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using namespace std;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void invert(int num) {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cout &lt;&lt; x % 10;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x = x / 10;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invert(num);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}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int main()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{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invert(1548);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  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return 0;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}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23.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#include &lt;iostream&gt;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using namespace std;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void display(int num) {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if (num &gt;= 1) {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display(num--);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cout&lt;&lt;num;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}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}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int main()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{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display(5);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  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return 0;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}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24. 15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25. </w:t>
      </w: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  <w:t>24</w:t>
      </w:r>
    </w:p>
    <w:p>
      <w:pPr>
        <w:pStyle w:val="ListParagraph"/>
        <w:bidi w:val="0"/>
        <w:spacing w:before="0" w:after="160"/>
        <w:ind w:left="720" w:hanging="0"/>
        <w:contextualSpacing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The name of the mathematical function is factorial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5</Pages>
  <Words>558</Words>
  <Characters>2181</Characters>
  <CharactersWithSpaces>2694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2021-12-14T19:48:09Z</dcterms:created>
  <dc:creator/>
  <dc:description/>
  <dc:language>en-GB</dc:language>
  <cp:lastModifiedBy/>
  <dcterms:modified xsi:type="dcterms:W3CDTF">2021-12-16T23:09:01Z</dcterms:modified>
  <cp:revision>3</cp:revision>
  <dc:subject/>
  <dc:title/>
</cp:coreProperties>
</file>