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  <w:sz w:val="32"/>
          <w:szCs w:val="32"/>
        </w:rPr>
      </w:pPr>
      <w:r>
        <w:rPr>
          <w:rFonts w:eastAsia="Courier New" w:cs="Courier New" w:ascii="Ubuntu" w:hAnsi="Ubuntu"/>
          <w:b w:val="false"/>
          <w:i w:val="false"/>
          <w:color w:val="000000"/>
          <w:sz w:val="32"/>
          <w:szCs w:val="32"/>
        </w:rPr>
        <w:t xml:space="preserve">#include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&lt;iostream&gt;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#include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"vector"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using namespace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std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;</w:t>
      </w:r>
      <w:r>
        <w:rPr>
          <w:rFonts w:ascii="Ubuntu" w:hAnsi="Ubuntu"/>
          <w:color w:val="000000"/>
          <w:sz w:val="32"/>
          <w:szCs w:val="32"/>
        </w:rPr>
        <w:br/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int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main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() {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int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answer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;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int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factors[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1000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]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;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cout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&lt;&lt;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"Enter a positive integer: "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&lt;&lt;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endl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;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cin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&gt;&gt;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answer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;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if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(answer &lt;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1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) {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    cout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&lt;&lt;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answer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&lt;&lt;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" is a not positive integer"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;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}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else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{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   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if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(answer ==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1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) {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        cout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&lt;&lt;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answer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&lt;&lt;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" is neither prime nor composite."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;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       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cout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&lt;&lt;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"It has only one factor. The factor is itself"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;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   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}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else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{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       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if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(answer ==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2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) {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            cout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&lt;&lt;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answer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&lt;&lt;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" is the only even prime number."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;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           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cout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&lt;&lt;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"it has only two factors. One and it self."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;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       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}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else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{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           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int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half = answer /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2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;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            int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i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;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            int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count =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1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;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           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count ++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;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            for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(i =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1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;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i &lt; half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;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i++) {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               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if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(answer % i ==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0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) {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                    count++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;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                   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factors[count] = i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;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               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}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            }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            factors[count] = i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;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            if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(count &gt;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2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) {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                cout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&lt;&lt;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answer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&lt;&lt;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" is an odd and composite number"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&lt;&lt;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endl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;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               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cout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&lt;&lt;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answer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&lt;&lt;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" has "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&lt;&lt;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count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&lt;&lt;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" factors."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&lt;&lt;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endl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;</w:t>
      </w:r>
      <w:r>
        <w:rPr>
          <w:rFonts w:ascii="Ubuntu" w:hAnsi="Ubuntu"/>
          <w:color w:val="000000"/>
          <w:sz w:val="32"/>
          <w:szCs w:val="32"/>
        </w:rPr>
        <w:br/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           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}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else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{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                cout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&lt;&lt;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answer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&lt;&lt;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" is odd and prime number."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;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           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}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        }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    }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}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   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 xml:space="preserve">return 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0</w:t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;</w:t>
      </w:r>
      <w:r>
        <w:rPr>
          <w:rFonts w:ascii="Ubuntu" w:hAnsi="Ubuntu"/>
          <w:color w:val="000000"/>
          <w:sz w:val="32"/>
          <w:szCs w:val="32"/>
        </w:rPr>
        <w:br/>
      </w:r>
      <w:r>
        <w:rPr>
          <w:rFonts w:ascii="Ubuntu" w:hAnsi="Ubuntu"/>
          <w:b w:val="false"/>
          <w:i w:val="false"/>
          <w:color w:val="000000"/>
          <w:sz w:val="32"/>
          <w:szCs w:val="32"/>
        </w:rPr>
        <w:t>}</w:t>
      </w:r>
      <w:r>
        <w:rPr>
          <w:color w:val="000000"/>
          <w:sz w:val="32"/>
          <w:szCs w:val="32"/>
        </w:rPr>
        <w:br/>
      </w:r>
    </w:p>
    <w:p>
      <w:pPr>
        <w:pStyle w:val="Normal"/>
        <w:rPr>
          <w:rFonts w:ascii="Courier New" w:hAnsi="Courier New" w:eastAsia="Courier New" w:cs="Courier New"/>
          <w:color w:val="2B2B2B"/>
        </w:rPr>
      </w:pPr>
      <w:r>
        <w:rPr>
          <w:sz w:val="32"/>
          <w:szCs w:val="32"/>
        </w:rPr>
      </w:r>
    </w:p>
    <w:p>
      <w:pPr>
        <w:pStyle w:val="Normal1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1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Your Name: </w:t>
      </w:r>
      <w:r>
        <w:rPr>
          <w:position w:val="0"/>
          <w:sz w:val="32"/>
          <w:sz w:val="32"/>
          <w:szCs w:val="32"/>
          <w:u w:val="single"/>
          <w:vertAlign w:val="baseline"/>
        </w:rPr>
        <w:t>Yohannes Tezera</w:t>
      </w:r>
    </w:p>
    <w:p>
      <w:pPr>
        <w:pStyle w:val="Normal1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ID Number: </w:t>
      </w:r>
      <w:r>
        <w:rPr>
          <w:position w:val="0"/>
          <w:sz w:val="32"/>
          <w:sz w:val="32"/>
          <w:szCs w:val="32"/>
          <w:vertAlign w:val="baseline"/>
        </w:rPr>
        <w:t>15,648/21</w:t>
      </w:r>
    </w:p>
    <w:p>
      <w:pPr>
        <w:pStyle w:val="Normal1"/>
        <w:spacing w:before="0" w:after="160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Section: </w:t>
      </w:r>
      <w:r>
        <w:rPr>
          <w:position w:val="0"/>
          <w:sz w:val="32"/>
          <w:sz w:val="32"/>
          <w:szCs w:val="32"/>
          <w:u w:val="single"/>
          <w:vertAlign w:val="baseline"/>
        </w:rPr>
        <w:t>RDCS3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Ubuntu">
    <w:charset w:val="01"/>
    <w:family w:val="auto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1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2</Pages>
  <Words>202</Words>
  <Characters>744</Characters>
  <CharactersWithSpaces>1409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2021-12-16T23:06:42Z</dcterms:modified>
  <cp:revision>1</cp:revision>
  <dc:subject/>
  <dc:title/>
</cp:coreProperties>
</file>