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jc w:val="center"/>
        <w:rPr/>
      </w:pPr>
      <w:r w:rsidDel="00000000" w:rsidR="00000000" w:rsidRPr="00000000">
        <w:rPr>
          <w:rtl w:val="1"/>
        </w:rPr>
        <w:t xml:space="preserve">אפיון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הידרנטים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'</w:t>
      </w:r>
    </w:p>
    <w:p w:rsidR="00000000" w:rsidDel="00000000" w:rsidP="00000000" w:rsidRDefault="00000000" w:rsidRPr="00000000" w14:paraId="00000002">
      <w:pPr>
        <w:bidi w:val="1"/>
        <w:jc w:val="center"/>
        <w:rPr/>
      </w:pPr>
      <w:r w:rsidDel="00000000" w:rsidR="00000000" w:rsidRPr="00000000">
        <w:rPr>
          <w:rtl w:val="0"/>
        </w:rPr>
        <w:t xml:space="preserve">Drop 2 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גרסאות</w:t>
      </w:r>
    </w:p>
    <w:tbl>
      <w:tblPr>
        <w:tblStyle w:val="Table1"/>
        <w:bidiVisual w:val="1"/>
        <w:tblW w:w="8946.0" w:type="dxa"/>
        <w:jc w:val="left"/>
        <w:tblInd w:w="7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705"/>
        <w:gridCol w:w="1135"/>
        <w:gridCol w:w="1318"/>
        <w:gridCol w:w="887"/>
        <w:gridCol w:w="1195"/>
        <w:gridCol w:w="3706"/>
        <w:tblGridChange w:id="0">
          <w:tblGrid>
            <w:gridCol w:w="705"/>
            <w:gridCol w:w="1135"/>
            <w:gridCol w:w="1318"/>
            <w:gridCol w:w="887"/>
            <w:gridCol w:w="1195"/>
            <w:gridCol w:w="37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גרסה</w:t>
            </w:r>
            <w:r w:rsidDel="00000000" w:rsidR="00000000" w:rsidRPr="00000000">
              <w:rPr>
                <w:rtl w:val="1"/>
              </w:rPr>
              <w:t xml:space="preserve"> #</w:t>
            </w:r>
          </w:p>
        </w:tc>
        <w:tc>
          <w:tcPr/>
          <w:p w:rsidR="00000000" w:rsidDel="00000000" w:rsidP="00000000" w:rsidRDefault="00000000" w:rsidRPr="00000000" w14:paraId="0000000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הכותב</w:t>
            </w:r>
          </w:p>
        </w:tc>
        <w:tc>
          <w:tcPr/>
          <w:p w:rsidR="00000000" w:rsidDel="00000000" w:rsidP="00000000" w:rsidRDefault="00000000" w:rsidRPr="00000000" w14:paraId="0000000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תאריך</w:t>
            </w:r>
          </w:p>
        </w:tc>
        <w:tc>
          <w:tcPr/>
          <w:p w:rsidR="00000000" w:rsidDel="00000000" w:rsidP="00000000" w:rsidRDefault="00000000" w:rsidRPr="00000000" w14:paraId="0000000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מאשר</w:t>
            </w:r>
          </w:p>
        </w:tc>
        <w:tc>
          <w:tcPr/>
          <w:p w:rsidR="00000000" w:rsidDel="00000000" w:rsidP="00000000" w:rsidRDefault="00000000" w:rsidRPr="00000000" w14:paraId="0000000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תאריך</w:t>
            </w:r>
          </w:p>
        </w:tc>
        <w:tc>
          <w:tcPr/>
          <w:p w:rsidR="00000000" w:rsidDel="00000000" w:rsidP="00000000" w:rsidRDefault="00000000" w:rsidRPr="00000000" w14:paraId="0000000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הערות</w:t>
            </w:r>
          </w:p>
        </w:tc>
      </w:tr>
      <w:tr>
        <w:trPr>
          <w:cantSplit w:val="0"/>
          <w:trHeight w:val="314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רילי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לבבי</w:t>
            </w:r>
          </w:p>
        </w:tc>
        <w:tc>
          <w:tcPr/>
          <w:p w:rsidR="00000000" w:rsidDel="00000000" w:rsidP="00000000" w:rsidRDefault="00000000" w:rsidRPr="00000000" w14:paraId="0000000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גולן</w:t>
            </w:r>
          </w:p>
          <w:p w:rsidR="00000000" w:rsidDel="00000000" w:rsidP="00000000" w:rsidRDefault="00000000" w:rsidRPr="00000000" w14:paraId="0000000F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שרון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1"/>
        </w:rPr>
        <w:t xml:space="preserve">תוכן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16"/>
            </w:tabs>
            <w:bidi w:val="1"/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tl w:val="0"/>
              </w:rPr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</w:t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מבוא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94"/>
              <w:tab w:val="right" w:pos="9016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tl w:val="0"/>
              </w:rPr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1.1</w:t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עדכון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–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לחץ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צינור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417"/>
              <w:tab w:val="right" w:pos="9016"/>
            </w:tabs>
            <w:bidi w:val="1"/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tl w:val="0"/>
              </w:rPr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1.1.1</w:t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עדכון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לחץ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סטטי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בצינור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–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סטטוס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יומי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417"/>
              <w:tab w:val="right" w:pos="9016"/>
            </w:tabs>
            <w:bidi w:val="1"/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tl w:val="0"/>
              </w:rPr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1.1.2</w:t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עדכון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שינויים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בלחץ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צינור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94"/>
              <w:tab w:val="right" w:pos="9016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tl w:val="0"/>
              </w:rPr>
            </w:r>
          </w:hyperlink>
          <w:hyperlink w:anchor="_heading=h.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1.2</w:t>
              <w:tab/>
            </w:r>
          </w:hyperlink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סטטוס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פרויקט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94"/>
              <w:tab w:val="right" w:pos="9016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tl w:val="0"/>
              </w:rPr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1.3</w:t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תהליך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בדיקת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הלחץ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בצינור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417"/>
              <w:tab w:val="right" w:pos="9016"/>
            </w:tabs>
            <w:bidi w:val="1"/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tl w:val="0"/>
              </w:rPr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1.3.1</w:t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נוהל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התקנת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המערכת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על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ברז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הכיבוי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והקמה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של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ההידרנט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במערכת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417"/>
              <w:tab w:val="right" w:pos="9016"/>
            </w:tabs>
            <w:bidi w:val="1"/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tl w:val="0"/>
              </w:rPr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1.3.2</w:t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שינויים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ליחידות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קיימות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94"/>
              <w:tab w:val="right" w:pos="9016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tl w:val="0"/>
              </w:rPr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1.4</w:t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תהליך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ניהול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גרסאות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417"/>
              <w:tab w:val="right" w:pos="9016"/>
            </w:tabs>
            <w:bidi w:val="1"/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tl w:val="0"/>
              </w:rPr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1.4.1</w:t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ניהול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ערכי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לחץ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צינור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+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זמן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מערכת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417"/>
              <w:tab w:val="right" w:pos="9016"/>
            </w:tabs>
            <w:bidi w:val="1"/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tl w:val="0"/>
              </w:rPr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1.4.2</w:t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עדכון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לגבי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שינוי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שעון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קיץ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/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חורף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16"/>
            </w:tabs>
            <w:bidi w:val="1"/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tl w:val="0"/>
              </w:rPr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2</w:t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פיתוחים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נדרשים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במסך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ראשי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94"/>
              <w:tab w:val="right" w:pos="9016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tl w:val="0"/>
              </w:rPr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2.1</w:t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הוספת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אייקונים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חדשים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417"/>
              <w:tab w:val="right" w:pos="9016"/>
            </w:tabs>
            <w:bidi w:val="1"/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tl w:val="0"/>
              </w:rPr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2.1.1</w:t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שינוי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סדר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ההצגה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16"/>
            </w:tabs>
            <w:bidi w:val="1"/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tl w:val="0"/>
              </w:rPr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3</w:t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פיתוחים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נדרשים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בממשק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ניהול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94"/>
              <w:tab w:val="right" w:pos="9016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tl w:val="0"/>
              </w:rPr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3.1</w:t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מסך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פרמטרים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417"/>
              <w:tab w:val="right" w:pos="9016"/>
            </w:tabs>
            <w:bidi w:val="1"/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tl w:val="0"/>
              </w:rPr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3.1.1</w:t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יצירת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שורה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חדשה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במסך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הפרמטרים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–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לחץ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בצינור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417"/>
              <w:tab w:val="right" w:pos="9016"/>
            </w:tabs>
            <w:bidi w:val="1"/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tl w:val="0"/>
              </w:rPr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3.1.2</w:t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ניהול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ערכים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חדשים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במסך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פרמטרים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- 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עדכון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גרסה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94"/>
              <w:tab w:val="right" w:pos="9016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tl w:val="0"/>
              </w:rPr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3.2</w:t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מסך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פרופילים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16"/>
            </w:tabs>
            <w:bidi w:val="1"/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tl w:val="0"/>
              </w:rPr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4</w:t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פיתוחים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נדרשים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בממשק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משתמש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7"/>
              <w:tab w:val="right" w:pos="9016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tl w:val="0"/>
              </w:rPr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4.1</w:t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מסך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לחצים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בצינור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94"/>
              <w:tab w:val="right" w:pos="9016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tl w:val="0"/>
              </w:rPr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4.2</w:t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מסך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הידרנטים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94"/>
              <w:tab w:val="right" w:pos="9016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tl w:val="0"/>
              </w:rPr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4.3</w:t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מסך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הידרנטים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–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פרטי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הידרנט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94"/>
              <w:tab w:val="right" w:pos="9016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tl w:val="0"/>
              </w:rPr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4.4</w:t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תמונת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מצב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374"/>
              <w:tab w:val="right" w:pos="9016"/>
            </w:tabs>
            <w:bidi w:val="1"/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tl w:val="0"/>
              </w:rPr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4.4.1</w:t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תהליך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הבקרה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והתחזוקה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לסטייה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במדידה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94"/>
              <w:tab w:val="right" w:pos="9016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tl w:val="0"/>
              </w:rPr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4.5</w:t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מסך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ניהול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גרסה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16"/>
            </w:tabs>
            <w:bidi w:val="1"/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tl w:val="0"/>
              </w:rPr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5</w:t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התקנה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תפעול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ותחזוקה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94"/>
              <w:tab w:val="right" w:pos="9016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tl w:val="0"/>
              </w:rPr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5.1</w:t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תהליך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כיול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החיישנים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417"/>
              <w:tab w:val="right" w:pos="9016"/>
            </w:tabs>
            <w:bidi w:val="1"/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tl w:val="0"/>
              </w:rPr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5.1.1</w:t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תהליך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ניהול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לחצים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בצינור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94"/>
              <w:tab w:val="right" w:pos="9016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tl w:val="0"/>
              </w:rPr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5.2</w:t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ניהול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ושמירת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הנתונים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94"/>
              <w:tab w:val="right" w:pos="9016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tl w:val="0"/>
              </w:rPr>
            </w:r>
          </w:hyperlink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5.3</w:t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ניהול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היררכיה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374"/>
              <w:tab w:val="right" w:pos="9016"/>
            </w:tabs>
            <w:bidi w:val="1"/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tl w:val="0"/>
              </w:rPr>
            </w:r>
          </w:hyperlink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5.3.1</w:t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מבנה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התאגיד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417"/>
              <w:tab w:val="right" w:pos="9016"/>
            </w:tabs>
            <w:bidi w:val="1"/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tl w:val="0"/>
              </w:rPr>
            </w:r>
          </w:hyperlink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5.3.2</w:t>
              <w:tab/>
            </w:r>
          </w:hyperlink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מבנה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עץ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הלקוח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16"/>
            </w:tabs>
            <w:bidi w:val="1"/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tl w:val="0"/>
              </w:rPr>
            </w:r>
          </w:hyperlink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6</w:t>
              <w:tab/>
            </w:r>
          </w:hyperlink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נושאים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פתוחים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bidi w:val="1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E">
      <w:pPr>
        <w:pStyle w:val="Heading1"/>
        <w:numPr>
          <w:ilvl w:val="0"/>
          <w:numId w:val="13"/>
        </w:numPr>
        <w:bidi w:val="1"/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1"/>
        </w:rPr>
        <w:t xml:space="preserve">מבוא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יתמוך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בהיררכית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התאגיד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תצוגת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ההידרנטים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הגיאוגרפי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האירועים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הפתוחים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ההיררכיה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תצוגה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ההידרנטים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לביצוע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להידרנט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למדידת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בצינור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ההידרנט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תווסף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השירותים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שפותחו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שבוצעו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השירותים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גרסאות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יחידות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הקצה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55">
          <w:pPr>
            <w:shd w:fill="ffffff" w:val="clear"/>
            <w:bidi w:val="1"/>
            <w:spacing w:after="0" w:line="240" w:lineRule="auto"/>
            <w:ind w:left="720" w:firstLine="0"/>
            <w:rPr>
              <w:ins w:author="Asher Levi" w:id="0" w:date="2019-10-07T19:48:00Z"/>
              <w:color w:val="222222"/>
            </w:rPr>
          </w:pPr>
          <w:sdt>
            <w:sdtPr>
              <w:tag w:val="goog_rdk_1"/>
            </w:sdtPr>
            <w:sdtContent>
              <w:ins w:author="Asher Levi" w:id="0" w:date="2019-10-07T19:48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056">
      <w:pPr>
        <w:shd w:fill="ffffff" w:val="clear"/>
        <w:bidi w:val="1"/>
        <w:spacing w:after="0" w:line="240" w:lineRule="auto"/>
        <w:rPr>
          <w:color w:val="222222"/>
        </w:rPr>
      </w:pPr>
      <w:r w:rsidDel="00000000" w:rsidR="00000000" w:rsidRPr="00000000">
        <w:rPr>
          <w:color w:val="222222"/>
          <w:rtl w:val="1"/>
        </w:rPr>
        <w:t xml:space="preserve">נושאים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שיפותחו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בעתיד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ולא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במסגרת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שלב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ב</w:t>
      </w:r>
      <w:r w:rsidDel="00000000" w:rsidR="00000000" w:rsidRPr="00000000">
        <w:rPr>
          <w:color w:val="222222"/>
          <w:rtl w:val="1"/>
        </w:rPr>
        <w:t xml:space="preserve">' :</w:t>
      </w:r>
    </w:p>
    <w:p w:rsidR="00000000" w:rsidDel="00000000" w:rsidP="00000000" w:rsidRDefault="00000000" w:rsidRPr="00000000" w14:paraId="00000057">
      <w:pPr>
        <w:shd w:fill="ffffff" w:val="clear"/>
        <w:bidi w:val="1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190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הפרדת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סוגי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תצוגה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התרעות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רכיבי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תצוגה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-–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חדש</w:t>
      </w:r>
      <w:sdt>
        <w:sdtPr>
          <w:tag w:val="goog_rdk_3"/>
        </w:sdtPr>
        <w:sdtContent>
          <w:ins w:author="User" w:id="1" w:date="2019-10-10T14:48:00Z"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אין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צורך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להפריד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דברנו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אותה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תצוגה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אולם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ללא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הרשאה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לסגירת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אירוע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ואחר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ins>
        </w:sdtContent>
      </w:sdt>
      <w:sdt>
        <w:sdtPr>
          <w:tag w:val="goog_rdk_4"/>
        </w:sdtPr>
        <w:sdtContent>
          <w:ins w:author="rili levavi" w:id="2" w:date="2019-10-15T13:42:00Z"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אין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בעיה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להוריד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הבקשה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הגיעה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ממיתב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הנושא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נקבע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לפיתוח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עתידי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לאחר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עבודה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המערכת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יגיעו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דרישות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יותר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מדוייקות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לבקשה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90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הצגת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התקנה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למתקין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בסלולר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בטאבלט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shd w:fill="ffffff" w:val="clear"/>
        <w:bidi w:val="1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bidi w:val="1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13"/>
        </w:numPr>
        <w:bidi w:val="1"/>
        <w:ind w:left="576" w:hanging="576"/>
        <w:rPr/>
      </w:pPr>
      <w:bookmarkStart w:colFirst="0" w:colLast="0" w:name="_heading=h.30j0zll" w:id="1"/>
      <w:bookmarkEnd w:id="1"/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–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צינור</w:t>
      </w:r>
    </w:p>
    <w:p w:rsidR="00000000" w:rsidDel="00000000" w:rsidP="00000000" w:rsidRDefault="00000000" w:rsidRPr="00000000" w14:paraId="0000005E">
      <w:pPr>
        <w:bidi w:val="1"/>
        <w:rPr/>
      </w:pPr>
      <w:bookmarkStart w:colFirst="0" w:colLast="0" w:name="_heading=h.1fob9te" w:id="2"/>
      <w:bookmarkEnd w:id="2"/>
      <w:r w:rsidDel="00000000" w:rsidR="00000000" w:rsidRPr="00000000">
        <w:rPr>
          <w:rtl w:val="1"/>
        </w:rPr>
        <w:t xml:space="preserve">הלחץ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בצינור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התאגידים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מתמודדים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שמסופקת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הצינור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2"/>
          <w:numId w:val="13"/>
        </w:numPr>
        <w:bidi w:val="1"/>
        <w:ind w:left="7200" w:hanging="720"/>
        <w:rPr/>
      </w:pP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בצינור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1"/>
        </w:rPr>
        <w:t xml:space="preserve">, (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יועבר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בצינור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הדיווח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בצינור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ההידרנט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בצינור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יישמר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הנבדק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בתצוגת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ההידרנט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שהועבר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ושעה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החורגים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בהתאמה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המורשים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5">
      <w:pPr>
        <w:pStyle w:val="Heading3"/>
        <w:numPr>
          <w:ilvl w:val="2"/>
          <w:numId w:val="13"/>
        </w:numPr>
        <w:bidi w:val="1"/>
        <w:ind w:left="7200" w:hanging="720"/>
        <w:rPr/>
      </w:pPr>
      <w:bookmarkStart w:colFirst="0" w:colLast="0" w:name="_heading=h.3znysh7" w:id="3"/>
      <w:bookmarkEnd w:id="3"/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צינור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שהערכים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בצינור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יחרגו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מהערכים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המוגדרים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נשלח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תשלח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תבדוק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יעודכן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בסטטוס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ביממה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יועברו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1"/>
        </w:rPr>
        <w:t xml:space="preserve">יחידת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1"/>
        </w:rPr>
        <w:t xml:space="preserve">הקצה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1"/>
        </w:rPr>
        <w:t xml:space="preserve">שנוצרו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1"/>
        </w:rPr>
        <w:t xml:space="preserve">בלחץ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1"/>
        </w:rPr>
        <w:t xml:space="preserve">הסטטי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1"/>
        </w:rPr>
        <w:t xml:space="preserve">בצינור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בהשוואה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שהועברה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בבוקר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שיועברו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לחרוג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מהערכים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בגבולות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המותרים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הפרמטרים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שיועברו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נמדד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השינוי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-0 </w:t>
      </w:r>
      <w:r w:rsidDel="00000000" w:rsidR="00000000" w:rsidRPr="00000000">
        <w:rPr>
          <w:rtl w:val="1"/>
        </w:rPr>
        <w:t xml:space="preserve">רשומות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הידרנט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B">
      <w:pPr>
        <w:shd w:fill="ffffff" w:val="clear"/>
        <w:bidi w:val="1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3"/>
        </w:numPr>
        <w:bidi w:val="1"/>
        <w:ind w:left="57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בצינור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/>
        <w:drawing>
          <wp:inline distB="0" distT="0" distL="0" distR="0">
            <wp:extent cx="4819650" cy="7724775"/>
            <wp:effectExtent b="0" l="0" r="0" t="0"/>
            <wp:docPr id="7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72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יוגדרו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יושוו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בגבולות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שהוגדרו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ייעודית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שהועבר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המוגדר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בפרמטר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ואירוע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יטופל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הטיפול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לתדירות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שתקבע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ייושוו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לפרמטרים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הפרמטרים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תבדוק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ואירועים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פתוחים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פתוחים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תסגור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בתיאום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תאגיד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שייקבע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שגרם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תרשום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שהאירוע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סטטוס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תסגור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ההתרעה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הפתוחה</w:t>
      </w:r>
    </w:p>
    <w:p w:rsidR="00000000" w:rsidDel="00000000" w:rsidP="00000000" w:rsidRDefault="00000000" w:rsidRPr="00000000" w14:paraId="0000007A">
      <w:pPr>
        <w:pStyle w:val="Heading3"/>
        <w:numPr>
          <w:ilvl w:val="2"/>
          <w:numId w:val="13"/>
        </w:numPr>
        <w:bidi w:val="1"/>
        <w:ind w:left="7200" w:hanging="720"/>
        <w:rPr/>
      </w:pPr>
      <w:bookmarkStart w:colFirst="0" w:colLast="0" w:name="_heading=h.tyjcwt" w:id="5"/>
      <w:bookmarkEnd w:id="5"/>
      <w:r w:rsidDel="00000000" w:rsidR="00000000" w:rsidRPr="00000000">
        <w:rPr>
          <w:rtl w:val="1"/>
        </w:rPr>
        <w:t xml:space="preserve">נוהל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ההידרנט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/>
        <w:drawing>
          <wp:inline distB="0" distT="0" distL="0" distR="0">
            <wp:extent cx="5731510" cy="1570990"/>
            <wp:effectExtent b="0" l="0" r="0" t="0"/>
            <wp:docPr id="7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המתקין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ההידרנט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בסטטוס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פעיל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המתקין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ההידרנט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ההידרנט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הכרטיס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ישלח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ולחץ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למערכת</w:t>
      </w:r>
      <w:sdt>
        <w:sdtPr>
          <w:tag w:val="goog_rdk_5"/>
        </w:sdtPr>
        <w:sdtContent>
          <w:ins w:author="User" w:id="3" w:date="2019-10-10T15:08:00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sdt>
              <w:sdtPr>
                <w:tag w:val="goog_rdk_6"/>
              </w:sdtPr>
              <w:sdtContent>
                <w:del w:author="rili levavi" w:id="4" w:date="2019-10-15T08:30:00Z"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delText xml:space="preserve">(</w:delTex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delText xml:space="preserve">ההידרנט</w:delTex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delText xml:space="preserve"> </w:delTex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delText xml:space="preserve">עובר</w:delTex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delText xml:space="preserve"> </w:delTex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delText xml:space="preserve">למצב</w:delTex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delText xml:space="preserve"> </w:delTex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delText xml:space="preserve">פעיל</w:delTex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delText xml:space="preserve">, </w:delText>
                  </w:r>
                </w:del>
              </w:sdtContent>
            </w:sdt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7"/>
        </w:sdtPr>
        <w:sdtContent>
          <w:del w:author="rili levavi" w:id="5" w:date="2019-10-15T08:30:00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delText xml:space="preserve">הלחץ</w:delTex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delText xml:space="preserve"> </w:delText>
            </w:r>
          </w:del>
        </w:sdtContent>
      </w:sdt>
      <w:sdt>
        <w:sdtPr>
          <w:tag w:val="goog_rdk_8"/>
        </w:sdtPr>
        <w:sdtContent>
          <w:ins w:author="rili levavi" w:id="5" w:date="2019-10-15T08:30:00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אות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חיים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מיחידת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הקצה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ins>
        </w:sdtContent>
      </w:sdt>
      <w:sdt>
        <w:sdtPr>
          <w:tag w:val="goog_rdk_9"/>
        </w:sdtPr>
        <w:sdtContent>
          <w:del w:author="rili levavi" w:id="6" w:date="2019-10-15T08:30:00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delText xml:space="preserve">בצינור</w:delText>
            </w:r>
          </w:del>
        </w:sdtContent>
      </w:sdt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מיידית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ואוטומטית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סטטוס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ההידרנט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לסטטוס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sdt>
        <w:sdtPr>
          <w:tag w:val="goog_rdk_10"/>
        </w:sdtPr>
        <w:sdtContent>
          <w:ins w:author="User" w:id="7" w:date="2019-10-10T15:10:00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sdt>
              <w:sdtPr>
                <w:tag w:val="goog_rdk_11"/>
              </w:sdtPr>
              <w:sdtContent>
                <w:del w:author="rili levavi" w:id="8" w:date="2019-10-15T08:31:00Z"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delText xml:space="preserve">(</w:delTex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delText xml:space="preserve">המשפט</w:delTex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delText xml:space="preserve"> </w:delTex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delText xml:space="preserve">הופך</w:delTex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delText xml:space="preserve"> </w:delTex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delText xml:space="preserve">ללא</w:delTex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delText xml:space="preserve"> </w:delTex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delText xml:space="preserve">רלוונטי</w:delTex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delText xml:space="preserve">, </w:delTex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delText xml:space="preserve">סטטוס</w:delTex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delText xml:space="preserve"> </w:delTex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delText xml:space="preserve">פעיל</w:delTex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delText xml:space="preserve"> - </w:delTex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delText xml:space="preserve">אין</w:delTex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delText xml:space="preserve"> </w:delTex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delText xml:space="preserve">התניה</w:delTex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delText xml:space="preserve"> </w:delTex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delText xml:space="preserve">במדידת</w:delTex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delText xml:space="preserve"> </w:delTex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delText xml:space="preserve">לחץ</w:delTex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delText xml:space="preserve">)</w:delText>
                  </w:r>
                </w:del>
              </w:sdtContent>
            </w:sdt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הסטטוס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החיווי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המתקין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במטרה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שההתקנה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הצליחה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הכרטיס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sdt>
        <w:sdtPr>
          <w:tag w:val="goog_rdk_12"/>
        </w:sdtPr>
        <w:sdtContent>
          <w:ins w:author="User" w:id="9" w:date="2019-10-10T15:09:00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בתקלות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המתקין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ליחידות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הקצה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הטיפול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בתקלות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הסטטוס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4">
      <w:pPr>
        <w:pStyle w:val="Heading3"/>
        <w:numPr>
          <w:ilvl w:val="2"/>
          <w:numId w:val="13"/>
        </w:numPr>
        <w:bidi w:val="1"/>
        <w:ind w:left="7200" w:hanging="720"/>
        <w:rPr/>
      </w:pPr>
      <w:bookmarkStart w:colFirst="0" w:colLast="0" w:name="_heading=h.3dy6vkm" w:id="6"/>
      <w:bookmarkEnd w:id="6"/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בשינוי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ההידרנט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תבדוק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סטטוס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ההידרנט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הסטטוס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הסטטוס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</w:p>
    <w:p w:rsidR="00000000" w:rsidDel="00000000" w:rsidP="00000000" w:rsidRDefault="00000000" w:rsidRPr="00000000" w14:paraId="00000089">
      <w:pPr>
        <w:pStyle w:val="Heading3"/>
        <w:numPr>
          <w:ilvl w:val="2"/>
          <w:numId w:val="13"/>
        </w:numPr>
        <w:bidi w:val="1"/>
        <w:ind w:left="1152" w:hanging="720"/>
        <w:rPr/>
      </w:pPr>
      <w:bookmarkStart w:colFirst="0" w:colLast="0" w:name="_heading=h.1t3h5sf" w:id="7"/>
      <w:bookmarkEnd w:id="7"/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הקושחה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העדכון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המותקנת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הגרסאות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sdt>
        <w:sdtPr>
          <w:tag w:val="goog_rdk_13"/>
        </w:sdtPr>
        <w:sdtContent>
          <w:del w:author="User" w:id="10" w:date="2019-10-10T15:19:00Z">
            <w:r w:rsidDel="00000000" w:rsidR="00000000" w:rsidRPr="00000000">
              <w:rPr>
                <w:rtl w:val="1"/>
              </w:rPr>
              <w:delText xml:space="preserve">ליום</w:delText>
            </w:r>
          </w:del>
        </w:sdtContent>
      </w:sdt>
      <w:sdt>
        <w:sdtPr>
          <w:tag w:val="goog_rdk_14"/>
        </w:sdtPr>
        <w:sdtContent>
          <w:ins w:author="User" w:id="10" w:date="2019-10-10T15:19:00Z"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לחודש</w:t>
            </w:r>
            <w:r w:rsidDel="00000000" w:rsidR="00000000" w:rsidRPr="00000000">
              <w:rPr>
                <w:rtl w:val="1"/>
              </w:rPr>
              <w:t xml:space="preserve"> </w:t>
            </w:r>
          </w:ins>
        </w:sdtContent>
      </w:sdt>
      <w:sdt>
        <w:sdtPr>
          <w:tag w:val="goog_rdk_15"/>
        </w:sdtPr>
        <w:sdtContent>
          <w:ins w:author="rili levavi" w:id="11" w:date="2019-10-15T08:32:00Z"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(</w:t>
            </w:r>
            <w:r w:rsidDel="00000000" w:rsidR="00000000" w:rsidRPr="00000000">
              <w:rPr>
                <w:rtl w:val="1"/>
              </w:rPr>
              <w:t xml:space="preserve">דובר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ליום</w:t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העדכון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ליחידת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הקצה</w:t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לתקן</w:t>
            </w:r>
            <w:r w:rsidDel="00000000" w:rsidR="00000000" w:rsidRPr="00000000">
              <w:rPr>
                <w:rtl w:val="1"/>
              </w:rPr>
              <w:t xml:space="preserve">) </w:t>
            </w:r>
          </w:ins>
        </w:sdtContent>
      </w:sdt>
      <w:sdt>
        <w:sdtPr>
          <w:tag w:val="goog_rdk_16"/>
        </w:sdtPr>
        <w:sdtContent>
          <w:del w:author="User" w:id="12" w:date="2019-10-10T15:19:00Z">
            <w:r w:rsidDel="00000000" w:rsidR="00000000" w:rsidRPr="00000000">
              <w:rPr>
                <w:rtl w:val="0"/>
              </w:rPr>
              <w:delText xml:space="preserve"> </w:delText>
            </w:r>
          </w:del>
        </w:sdtContent>
      </w:sdt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ליחידת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הקושחה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הטכניים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numPr>
          <w:ilvl w:val="2"/>
          <w:numId w:val="13"/>
        </w:numPr>
        <w:bidi w:val="1"/>
        <w:ind w:left="1152" w:hanging="720"/>
        <w:rPr/>
      </w:pPr>
      <w:bookmarkStart w:colFirst="0" w:colLast="0" w:name="_heading=h.4d34og8" w:id="8"/>
      <w:bookmarkEnd w:id="8"/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צינור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sdt>
        <w:sdtPr>
          <w:tag w:val="goog_rdk_17"/>
        </w:sdtPr>
        <w:sdtContent>
          <w:ins w:author="User" w:id="13" w:date="2019-10-10T15:27:00Z"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סעיף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מנוגד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לתפיסת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ההפעלה</w:t>
            </w:r>
            <w:r w:rsidDel="00000000" w:rsidR="00000000" w:rsidRPr="00000000">
              <w:rPr>
                <w:rtl w:val="1"/>
              </w:rPr>
              <w:t xml:space="preserve"> .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אמורים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לזרום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מיחדת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לענן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העדכון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מהענן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ליחידת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הקצה</w:t>
            </w:r>
            <w:r w:rsidDel="00000000" w:rsidR="00000000" w:rsidRPr="00000000">
              <w:rPr>
                <w:rtl w:val="1"/>
              </w:rPr>
              <w:t xml:space="preserve">!! </w:t>
            </w:r>
          </w:ins>
        </w:sdtContent>
      </w:sdt>
      <w:sdt>
        <w:sdtPr>
          <w:tag w:val="goog_rdk_18"/>
        </w:sdtPr>
        <w:sdtContent>
          <w:ins w:author="rili levavi" w:id="14" w:date="2019-10-15T08:33:00Z"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דברנו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בהרחבה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בישיבה</w:t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אנחנו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צריכים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לעדכן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יחידת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השינויים</w:t>
            </w:r>
            <w:r w:rsidDel="00000000" w:rsidR="00000000" w:rsidRPr="00000000">
              <w:rPr>
                <w:rtl w:val="1"/>
              </w:rPr>
              <w:t xml:space="preserve">.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bidi w:val="1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יחידת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הקצה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פונה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ביממה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למתן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sdt>
        <w:sdtPr>
          <w:tag w:val="goog_rdk_19"/>
        </w:sdtPr>
        <w:sdtContent>
          <w:del w:author="rili levavi" w:id="15" w:date="2019-10-15T13:59:00Z">
            <w:r w:rsidDel="00000000" w:rsidR="00000000" w:rsidRPr="00000000">
              <w:rPr>
                <w:rFonts w:ascii="Arial" w:cs="Arial" w:eastAsia="Arial" w:hAnsi="Arial"/>
                <w:color w:val="222222"/>
                <w:rtl w:val="1"/>
              </w:rPr>
              <w:delText xml:space="preserve">בבקשה</w:delTex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1"/>
              </w:rPr>
              <w:delText xml:space="preserve"> </w:delText>
            </w:r>
          </w:del>
        </w:sdtContent>
      </w:sdt>
      <w:sdt>
        <w:sdtPr>
          <w:tag w:val="goog_rdk_20"/>
        </w:sdtPr>
        <w:sdtContent>
          <w:ins w:author="rili levavi" w:id="15" w:date="2019-10-15T13:59:00Z">
            <w:r w:rsidDel="00000000" w:rsidR="00000000" w:rsidRPr="00000000">
              <w:rPr>
                <w:rFonts w:ascii="Arial" w:cs="Arial" w:eastAsia="Arial" w:hAnsi="Arial"/>
                <w:color w:val="222222"/>
                <w:rtl w:val="1"/>
              </w:rPr>
              <w:t xml:space="preserve">ובקשה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1"/>
              </w:rPr>
              <w:t xml:space="preserve"> </w:t>
            </w:r>
          </w:ins>
        </w:sdtContent>
      </w:sdt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ערכי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פרמטרים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.</w:t>
      </w:r>
    </w:p>
    <w:p w:rsidR="00000000" w:rsidDel="00000000" w:rsidP="00000000" w:rsidRDefault="00000000" w:rsidRPr="00000000" w14:paraId="00000092">
      <w:pPr>
        <w:shd w:fill="ffffff" w:val="clear"/>
        <w:bidi w:val="1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תחזיר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ליחידת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הקצה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הצינור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  </w:t>
      </w:r>
      <w:hyperlink w:anchor="_heading=h.1t3h5sf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1"/>
          </w:rPr>
          <w:t xml:space="preserve">תהליך</w:t>
        </w:r>
      </w:hyperlink>
      <w:hyperlink w:anchor="_heading=h.1t3h5sf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1"/>
          </w:rPr>
          <w:t xml:space="preserve"> </w:t>
        </w:r>
      </w:hyperlink>
      <w:hyperlink w:anchor="_heading=h.1t3h5sf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1"/>
          </w:rPr>
          <w:t xml:space="preserve">ניהול</w:t>
        </w:r>
      </w:hyperlink>
      <w:hyperlink w:anchor="_heading=h.1t3h5sf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1"/>
          </w:rPr>
          <w:t xml:space="preserve"> </w:t>
        </w:r>
      </w:hyperlink>
      <w:hyperlink w:anchor="_heading=h.1t3h5sf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1"/>
          </w:rPr>
          <w:t xml:space="preserve">גרסאות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והשעון</w:t>
      </w:r>
      <w:r w:rsidDel="00000000" w:rsidR="00000000" w:rsidRPr="00000000">
        <w:rPr>
          <w:rFonts w:ascii="Arial" w:cs="Arial" w:eastAsia="Arial" w:hAnsi="Arial"/>
          <w:color w:val="222222"/>
          <w:rtl w:val="1"/>
        </w:rPr>
        <w:t xml:space="preserve">.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ושעה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העדכני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תחתון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יחידת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הקצה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תעדכן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ביחידות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הקצה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ערכי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הסטטי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בצינור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שהועבר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8">
      <w:pPr>
        <w:shd w:fill="ffffff" w:val="clear"/>
        <w:bidi w:val="1"/>
        <w:spacing w:after="0" w:line="24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numPr>
          <w:ilvl w:val="3"/>
          <w:numId w:val="13"/>
        </w:numPr>
        <w:bidi w:val="1"/>
        <w:ind w:left="864" w:hanging="864"/>
        <w:rPr/>
      </w:pPr>
      <w:r w:rsidDel="00000000" w:rsidR="00000000" w:rsidRPr="00000000">
        <w:rPr>
          <w:rtl w:val="1"/>
        </w:rPr>
        <w:t xml:space="preserve">נוהל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בתקלות</w:t>
      </w:r>
      <w:sdt>
        <w:sdtPr>
          <w:tag w:val="goog_rdk_21"/>
        </w:sdtPr>
        <w:sdtContent>
          <w:ins w:author="User" w:id="16" w:date="2019-10-10T15:29:00Z"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סותר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הסעיף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הקודם</w:t>
            </w:r>
          </w:ins>
        </w:sdtContent>
      </w:sdt>
      <w:sdt>
        <w:sdtPr>
          <w:tag w:val="goog_rdk_22"/>
        </w:sdtPr>
        <w:sdtContent>
          <w:ins w:author="rili levavi" w:id="17" w:date="2019-10-15T08:36:00Z"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ראה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הסעיף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הקודם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שולחת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23"/>
        </w:sdtPr>
        <w:sdtContent>
          <w:ins w:author="rili levavi" w:id="18" w:date="2019-10-15T08:37:00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ליחידות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הקצה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ins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הערכים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יתקבל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יעודכן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ביחידה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יעודכן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תטפל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יתקבל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חיווי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באחריות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יחידות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הקצה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העדכונים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למועבר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ממערכת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D">
      <w:pPr>
        <w:shd w:fill="ffffff" w:val="clear"/>
        <w:bidi w:val="1"/>
        <w:spacing w:after="0" w:line="24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numPr>
          <w:ilvl w:val="2"/>
          <w:numId w:val="13"/>
        </w:numPr>
        <w:bidi w:val="1"/>
        <w:ind w:left="1152" w:hanging="720"/>
        <w:rPr/>
      </w:pPr>
      <w:bookmarkStart w:colFirst="0" w:colLast="0" w:name="_heading=h.2s8eyo1" w:id="9"/>
      <w:bookmarkEnd w:id="9"/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קיץ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חורף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תהליכי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מיוחדים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לשעון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קיץ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ושעון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חורף</w:t>
      </w:r>
      <w:sdt>
        <w:sdtPr>
          <w:tag w:val="goog_rdk_24"/>
        </w:sdtPr>
        <w:sdtContent>
          <w:ins w:author="rili levavi" w:id="19" w:date="2019-10-15T08:38:00Z"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יעודכן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במסגרת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עדכון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תאריך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ושעה</w:t>
            </w:r>
          </w:ins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0">
      <w:pPr>
        <w:shd w:fill="ffffff" w:val="clear"/>
        <w:bidi w:val="1"/>
        <w:spacing w:after="0" w:line="24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bidi w:val="1"/>
        <w:spacing w:after="0" w:line="24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numPr>
          <w:ilvl w:val="3"/>
          <w:numId w:val="13"/>
        </w:numPr>
        <w:bidi w:val="1"/>
        <w:ind w:left="864" w:hanging="864"/>
        <w:rPr/>
      </w:pPr>
      <w:r w:rsidDel="00000000" w:rsidR="00000000" w:rsidRPr="00000000">
        <w:rPr>
          <w:rtl w:val="1"/>
        </w:rPr>
        <w:t xml:space="preserve">נוהל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ייבחן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ויעודכן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לתקלות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שיתגלו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בבדיקות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A4">
      <w:pPr>
        <w:shd w:fill="ffffff" w:val="clear"/>
        <w:bidi w:val="1"/>
        <w:spacing w:after="0" w:line="24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numPr>
          <w:ilvl w:val="3"/>
          <w:numId w:val="13"/>
        </w:numPr>
        <w:bidi w:val="1"/>
        <w:ind w:left="864" w:hanging="864"/>
        <w:rPr/>
      </w:pP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יחידת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הקצה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אחראית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התקשורת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A7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tag w:val="goog_rdk_27"/>
      </w:sdtPr>
      <w:sdtContent>
        <w:p w:rsidR="00000000" w:rsidDel="00000000" w:rsidP="00000000" w:rsidRDefault="00000000" w:rsidRPr="00000000" w14:paraId="000000A8">
          <w:pPr>
            <w:bidi w:val="1"/>
            <w:rPr>
              <w:del w:author="rili levavi" w:id="20" w:date="2019-10-15T14:01:00Z"/>
            </w:rPr>
          </w:pPr>
          <w:sdt>
            <w:sdtPr>
              <w:tag w:val="goog_rdk_26"/>
            </w:sdtPr>
            <w:sdtContent>
              <w:del w:author="rili levavi" w:id="20" w:date="2019-10-15T14:01:00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p w:rsidR="00000000" w:rsidDel="00000000" w:rsidP="00000000" w:rsidRDefault="00000000" w:rsidRPr="00000000" w14:paraId="000000A9">
      <w:pPr>
        <w:rPr>
          <w:color w:val="2e75b5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numPr>
          <w:ilvl w:val="0"/>
          <w:numId w:val="13"/>
        </w:numPr>
        <w:bidi w:val="1"/>
        <w:ind w:left="432" w:hanging="432"/>
        <w:rPr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rtl w:val="1"/>
        </w:rPr>
        <w:t xml:space="preserve">פיתוחים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13"/>
        </w:numPr>
        <w:bidi w:val="1"/>
        <w:ind w:left="576" w:hanging="576"/>
        <w:rPr/>
      </w:pPr>
      <w:bookmarkStart w:colFirst="0" w:colLast="0" w:name="_heading=h.3rdcrjn" w:id="11"/>
      <w:bookmarkEnd w:id="11"/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אייקונים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בצינור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AE">
      <w:pPr>
        <w:pStyle w:val="Heading3"/>
        <w:numPr>
          <w:ilvl w:val="2"/>
          <w:numId w:val="13"/>
        </w:numPr>
        <w:bidi w:val="1"/>
        <w:ind w:left="7200" w:hanging="720"/>
        <w:rPr/>
      </w:pPr>
      <w:bookmarkStart w:colFirst="0" w:colLast="0" w:name="_heading=h.26in1rg" w:id="12"/>
      <w:bookmarkEnd w:id="12"/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ההצגה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אירועים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צינור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הידרנטים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רביעית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/>
        <w:drawing>
          <wp:inline distB="0" distT="0" distL="0" distR="0">
            <wp:extent cx="2562723" cy="4178707"/>
            <wp:effectExtent b="0" l="0" r="0" t="0"/>
            <wp:docPr id="7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723" cy="4178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1"/>
        </w:rPr>
        <w:t xml:space="preserve">פיתוחים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B6">
      <w:pPr>
        <w:rPr>
          <w:color w:val="2e75b5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numPr>
          <w:ilvl w:val="0"/>
          <w:numId w:val="13"/>
        </w:numPr>
        <w:bidi w:val="1"/>
        <w:ind w:left="432" w:hanging="432"/>
        <w:rPr/>
      </w:pPr>
      <w:bookmarkStart w:colFirst="0" w:colLast="0" w:name="_heading=h.lnxbz9" w:id="13"/>
      <w:bookmarkEnd w:id="13"/>
      <w:r w:rsidDel="00000000" w:rsidR="00000000" w:rsidRPr="00000000">
        <w:rPr>
          <w:rtl w:val="1"/>
        </w:rPr>
        <w:t xml:space="preserve">פיתוחים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B8">
      <w:pPr>
        <w:pStyle w:val="Heading2"/>
        <w:numPr>
          <w:ilvl w:val="1"/>
          <w:numId w:val="13"/>
        </w:numPr>
        <w:bidi w:val="1"/>
        <w:ind w:left="576" w:hanging="576"/>
        <w:rPr/>
      </w:pPr>
      <w:bookmarkStart w:colFirst="0" w:colLast="0" w:name="_heading=h.35nkun2" w:id="14"/>
      <w:bookmarkEnd w:id="14"/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</w:p>
    <w:p w:rsidR="00000000" w:rsidDel="00000000" w:rsidP="00000000" w:rsidRDefault="00000000" w:rsidRPr="00000000" w14:paraId="000000B9">
      <w:pPr>
        <w:pStyle w:val="Heading3"/>
        <w:numPr>
          <w:ilvl w:val="2"/>
          <w:numId w:val="13"/>
        </w:numPr>
        <w:bidi w:val="1"/>
        <w:ind w:left="7200" w:hanging="720"/>
        <w:rPr/>
      </w:pPr>
      <w:bookmarkStart w:colFirst="0" w:colLast="0" w:name="_heading=h.1ksv4uv" w:id="15"/>
      <w:bookmarkEnd w:id="15"/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בצינור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מוסתרת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סטייה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צינור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/>
        <w:drawing>
          <wp:inline distB="0" distT="0" distL="0" distR="0">
            <wp:extent cx="5731510" cy="2811780"/>
            <wp:effectExtent b="0" l="0" r="0" t="0"/>
            <wp:docPr id="7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1"/>
        </w:rPr>
        <w:t xml:space="preserve">ברירת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-6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-3. </w:t>
        <w:br w:type="textWrapping"/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שייקבעו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שיתקבלו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ובדחיפות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שיקבע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הפרמטרים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28"/>
        </w:sdtPr>
        <w:sdtContent>
          <w:del w:author="User" w:id="21" w:date="2019-10-10T15:42:00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delText xml:space="preserve">נייצר</w:delTex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delText xml:space="preserve"> </w:delText>
            </w:r>
          </w:del>
        </w:sdtContent>
      </w:sdt>
      <w:sdt>
        <w:sdtPr>
          <w:tag w:val="goog_rdk_29"/>
        </w:sdtPr>
        <w:sdtContent>
          <w:ins w:author="User" w:id="21" w:date="2019-10-10T15:42:00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תעודכן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ברירת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המחדל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שנקבעה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ins>
        </w:sdtContent>
      </w:sdt>
      <w:sdt>
        <w:sdtPr>
          <w:tag w:val="goog_rdk_30"/>
        </w:sdtPr>
        <w:sdtContent>
          <w:ins w:author="rili levavi" w:id="22" w:date="2019-10-15T08:39:00Z"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–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רק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בפעם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הראשונה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המערכת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תשמור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גם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השינויים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לכן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מדובר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בברירת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מחדל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ins>
        </w:sdtContent>
      </w:sdt>
      <w:sdt>
        <w:sdtPr>
          <w:tag w:val="goog_rdk_31"/>
        </w:sdtPr>
        <w:sdtContent>
          <w:del w:author="User" w:id="23" w:date="2019-10-10T15:42:00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delText xml:space="preserve">שורה</w:delTex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delText xml:space="preserve"> </w:delTex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delText xml:space="preserve">חדשה</w:delText>
            </w:r>
          </w:del>
        </w:sdtContent>
      </w:sdt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לניהול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תכלול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32"/>
        </w:sdtPr>
        <w:sdtContent>
          <w:ins w:author="User" w:id="24" w:date="2019-10-10T15:43:00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ins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ההרשאה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פרמטר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אוטומטית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הפרמטרים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ינוהלו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האיזורים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בהיררכיה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לנהל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הלחצים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בהיררכיה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ההתאגיד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בתאגיד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4"/>
        </w:sdtPr>
        <w:sdtContent>
          <w:del w:author="User" w:id="25" w:date="2019-10-10T15:45:00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delText xml:space="preserve">יש</w:delTex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delText xml:space="preserve"> </w:delTex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delText xml:space="preserve">ליצור</w:delTex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delText xml:space="preserve"> </w:delText>
            </w:r>
          </w:del>
        </w:sdtContent>
      </w:sdt>
      <w:sdt>
        <w:sdtPr>
          <w:tag w:val="goog_rdk_35"/>
        </w:sdtPr>
        <w:sdtContent>
          <w:ins w:author="User" w:id="25" w:date="2019-10-10T15:45:00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ins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36"/>
        </w:sdtPr>
        <w:sdtContent>
          <w:del w:author="User" w:id="26" w:date="2019-10-10T15:45:00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delText xml:space="preserve">ב</w:delText>
            </w:r>
          </w:del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הפרמטרים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37"/>
        </w:sdtPr>
        <w:sdtContent>
          <w:del w:author="User" w:id="27" w:date="2019-10-10T15:45:00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delText xml:space="preserve">שורה</w:delTex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delText xml:space="preserve"> </w:delTex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delText xml:space="preserve">חדשה</w:delText>
            </w:r>
          </w:del>
        </w:sdtContent>
      </w:sdt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למדידת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הלחצים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מינימלי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(3)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מקסימלי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(6). </w:t>
      </w:r>
    </w:p>
    <w:sdt>
      <w:sdtPr>
        <w:tag w:val="goog_rdk_42"/>
      </w:sdtPr>
      <w:sdtContent>
        <w:p w:rsidR="00000000" w:rsidDel="00000000" w:rsidP="00000000" w:rsidRDefault="00000000" w:rsidRPr="00000000" w14:paraId="000000C6">
          <w:pPr>
            <w:keepNext w:val="0"/>
            <w:keepLines w:val="0"/>
            <w:widowControl w:val="1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59" w:lineRule="auto"/>
            <w:ind w:left="1440" w:right="0" w:hanging="360"/>
            <w:jc w:val="left"/>
            <w:rPr>
              <w:ins w:author="rili levavi" w:id="31" w:date="2019-10-15T08:45:00Z"/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יש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ליצור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בטבלת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הפרמטרים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שורה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חדשה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למדידת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הסטייה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בלחצים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.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יתכנו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מספר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פרמטרים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sdt>
            <w:sdtPr>
              <w:tag w:val="goog_rdk_38"/>
            </w:sdtPr>
            <w:sdtContent>
              <w:ins w:author="User" w:id="28" w:date="2019-10-10T15:54:00Z"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(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מידע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שמתקבל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מיחידות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הקצה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נועד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לשימוש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שלנו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למה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לעדכן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?</w:t>
                </w:r>
              </w:ins>
            </w:sdtContent>
          </w:sdt>
          <w:sdt>
            <w:sdtPr>
              <w:tag w:val="goog_rdk_39"/>
            </w:sdtPr>
            <w:sdtContent>
              <w:ins w:author="rili levavi" w:id="29" w:date="2019-10-15T08:40:00Z"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-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זהו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שדה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שעוזר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לחישוב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הסטייה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הנדרשת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כדי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שהנתונים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הללו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ישמשו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אותנו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בהמשך</w:t>
                </w:r>
              </w:ins>
            </w:sdtContent>
          </w:sdt>
          <w:sdt>
            <w:sdtPr>
              <w:tag w:val="goog_rdk_40"/>
            </w:sdtPr>
            <w:sdtContent>
              <w:ins w:author="User" w:id="30" w:date="2019-10-10T15:55:00Z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 </w:t>
                </w:r>
              </w:ins>
            </w:sdtContent>
          </w:sdt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לבדיקה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שכל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אחד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מהם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מייצג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דחיפות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אחרת</w:t>
          </w:r>
          <w:sdt>
            <w:sdtPr>
              <w:tag w:val="goog_rdk_41"/>
            </w:sdtPr>
            <w:sdtContent>
              <w:ins w:author="rili levavi" w:id="31" w:date="2019-10-15T08:45:00Z"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.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אחוז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הסטיה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יכול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לבדוק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גם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אם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הלחץ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תקין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-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לדוגמה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לדוגמה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אם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הלחץ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הוא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בין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3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ל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-6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והיה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6,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וצנח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בבת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אחת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ל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-3 –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עדיין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נקבל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כך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חיווי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אבל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נוכל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לאתר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מצב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כזה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באמצעות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מדידה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זו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.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בהמשך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נוכל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להחליט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האם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ליצור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אירוע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נוסף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במקרים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כאלה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או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. </w:t>
                </w:r>
              </w:ins>
            </w:sdtContent>
          </w:sdt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C7">
          <w:pPr>
            <w:keepNext w:val="0"/>
            <w:keepLines w:val="0"/>
            <w:widowControl w:val="1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59" w:lineRule="auto"/>
            <w:ind w:left="1440" w:right="0" w:hanging="360"/>
            <w:jc w:val="left"/>
            <w:rPr>
              <w:del w:author="rili levavi" w:id="31" w:date="2019-10-15T08:45:00Z"/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44"/>
            </w:sdtPr>
            <w:sdtContent>
              <w:del w:author="rili levavi" w:id="31" w:date="2019-10-15T08:45:00Z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delText xml:space="preserve"> </w:delText>
                </w:r>
              </w:del>
            </w:sdtContent>
          </w:sdt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C8">
          <w:pPr>
            <w:keepNext w:val="0"/>
            <w:keepLines w:val="0"/>
            <w:widowControl w:val="1"/>
            <w:numPr>
              <w:ilvl w:val="2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59" w:lineRule="auto"/>
            <w:ind w:left="2160" w:right="0" w:hanging="180"/>
            <w:jc w:val="left"/>
            <w:rPr>
              <w:del w:author="rili levavi" w:id="31" w:date="2019-10-15T08:45:00Z"/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pPrChange w:author="rili levavi" w:id="0" w:date="2019-10-15T08:47:00Z">
              <w:pPr>
                <w:keepNext w:val="0"/>
                <w:keepLines w:val="0"/>
                <w:widowControl w:val="1"/>
                <w:numPr>
                  <w:ilvl w:val="2"/>
                  <w:numId w:val="3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bidi w:val="1"/>
                <w:spacing w:after="160" w:before="0" w:line="259" w:lineRule="auto"/>
                <w:ind w:left="2160" w:right="0" w:hanging="180"/>
                <w:jc w:val="left"/>
              </w:pPr>
            </w:pPrChange>
          </w:pPr>
          <w:sdt>
            <w:sdtPr>
              <w:tag w:val="goog_rdk_46"/>
            </w:sdtPr>
            <w:sdtContent>
              <w:del w:author="rili levavi" w:id="31" w:date="2019-10-15T08:45:00Z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delText xml:space="preserve">אחוז</w:delTex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delText xml:space="preserve"> </w:delTex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delText xml:space="preserve">סטייה</w:delTex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delText xml:space="preserve"> (</w:delTex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delText xml:space="preserve">לבדוק</w:delTex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delText xml:space="preserve"> </w:delTex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delText xml:space="preserve">האם</w:delTex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delText xml:space="preserve"> </w:delTex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delText xml:space="preserve">יש</w:delTex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delText xml:space="preserve"> </w:delTex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delText xml:space="preserve">צורך</w:delTex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delText xml:space="preserve"> </w:delTex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delText xml:space="preserve">באחוז</w:delTex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delText xml:space="preserve"> </w:delTex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delText xml:space="preserve">גבוה</w:delTex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delText xml:space="preserve"> </w:delTex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delText xml:space="preserve">ואחוז</w:delTex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delText xml:space="preserve"> </w:delTex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delText xml:space="preserve">נמוך</w:delTex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delText xml:space="preserve">)</w:delText>
                </w:r>
              </w:del>
            </w:sdtContent>
          </w:sdt>
        </w:p>
      </w:sdtContent>
    </w:sdt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דחיפות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  <w:sdt>
        <w:sdtPr>
          <w:tag w:val="goog_rdk_48"/>
        </w:sdtPr>
        <w:sdtContent>
          <w:ins w:author="rili levavi" w:id="33" w:date="2019-10-15T08:47:00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ins>
        </w:sdtContent>
      </w:sdt>
      <w:sdt>
        <w:sdtPr>
          <w:tag w:val="goog_rdk_49"/>
        </w:sdtPr>
        <w:sdtContent>
          <w:ins w:author="User" w:id="34" w:date="2019-10-10T15:56:00Z"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ברור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ההקשר</w:t>
            </w:r>
          </w:ins>
        </w:sdtContent>
      </w:sdt>
      <w:sdt>
        <w:sdtPr>
          <w:tag w:val="goog_rdk_50"/>
        </w:sdtPr>
        <w:sdtContent>
          <w:ins w:author="rili levavi" w:id="35" w:date="2019-10-15T08:47:00Z"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שדה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מוסתר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בבסיס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הנתונים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לניתוח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עתידי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הנתונים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 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אוטומטית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  <w:sdt>
        <w:sdtPr>
          <w:tag w:val="goog_rdk_51"/>
        </w:sdtPr>
        <w:sdtContent>
          <w:ins w:author="User" w:id="36" w:date="2019-10-10T15:56:00Z"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ברור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ההקשר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ins>
        </w:sdtContent>
      </w:sdt>
      <w:sdt>
        <w:sdtPr>
          <w:tag w:val="goog_rdk_52"/>
        </w:sdtPr>
        <w:sdtContent>
          <w:ins w:author="rili levavi" w:id="37" w:date="2019-10-15T08:41:00Z"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–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הכנה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לפיתוח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עתידי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תוך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כמה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זמן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נסגור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אוטומטית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ההתרעות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/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האירועים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אם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נקבל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חיווי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סגירה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כדי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יישארו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במערכת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התרעות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ואירועים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מטופלים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ברירת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המחדל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חודש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)</w:t>
            </w:r>
          </w:ins>
        </w:sdtContent>
      </w:sdt>
      <w:r w:rsidDel="00000000" w:rsidR="00000000" w:rsidRPr="00000000">
        <w:rPr>
          <w:rtl w:val="0"/>
        </w:rPr>
      </w:r>
    </w:p>
    <w:sdt>
      <w:sdtPr>
        <w:tag w:val="goog_rdk_57"/>
      </w:sdtPr>
      <w:sdtContent>
        <w:p w:rsidR="00000000" w:rsidDel="00000000" w:rsidP="00000000" w:rsidRDefault="00000000" w:rsidRPr="00000000" w14:paraId="000000CB">
          <w:pPr>
            <w:keepNext w:val="0"/>
            <w:keepLines w:val="0"/>
            <w:widowControl w:val="1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59" w:lineRule="auto"/>
            <w:ind w:left="1440" w:right="0" w:hanging="360"/>
            <w:jc w:val="left"/>
            <w:rPr>
              <w:del w:author="rili levavi" w:id="39" w:date="2019-10-15T08:43:00Z"/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pPrChange w:author="rili levavi" w:id="0" w:date="2019-10-15T08:45:00Z">
              <w:pPr>
                <w:keepNext w:val="0"/>
                <w:keepLines w:val="0"/>
                <w:widowControl w:val="1"/>
                <w:numPr>
                  <w:ilvl w:val="1"/>
                  <w:numId w:val="3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bidi w:val="1"/>
                <w:spacing w:after="160" w:before="0" w:line="259" w:lineRule="auto"/>
                <w:ind w:left="1440" w:right="0" w:hanging="360"/>
                <w:jc w:val="left"/>
              </w:pPr>
            </w:pPrChange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תצוגה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–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יש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להציג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בתצוגת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פרטי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ההידרנט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את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מדידת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הלחץ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האחרון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שבוצע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(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תאריך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ושעה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)</w:t>
          </w:r>
          <w:sdt>
            <w:sdtPr>
              <w:tag w:val="goog_rdk_53"/>
            </w:sdtPr>
            <w:sdtContent>
              <w:ins w:author="User" w:id="38" w:date="2019-10-10T15:58:00Z"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ברור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מערכתית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ההבדל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בין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מידע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לחצים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לבין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מידע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</w:ins>
              <w:sdt>
                <w:sdtPr>
                  <w:tag w:val="goog_rdk_54"/>
                </w:sdtPr>
                <w:sdtContent>
                  <w:commentRangeStart w:id="0"/>
                </w:sdtContent>
              </w:sdt>
              <w:ins w:author="User" w:id="38" w:date="2019-10-10T15:58:00Z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סטיית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לחצים</w:t>
                </w:r>
                <w:commentRangeEnd w:id="0"/>
                <w:r w:rsidDel="00000000" w:rsidR="00000000" w:rsidRPr="00000000">
                  <w:commentReference w:id="0"/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</w:ins>
            </w:sdtContent>
          </w:sdt>
          <w:sdt>
            <w:sdtPr>
              <w:tag w:val="goog_rdk_55"/>
            </w:sdtPr>
            <w:sdtContent>
              <w:ins w:author="rili levavi" w:id="39" w:date="2019-10-15T08:43:00Z"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–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הלחצים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מציגים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המצב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בפועל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1"/>
                  </w:rPr>
                  <w:t xml:space="preserve">. </w:t>
                </w:r>
              </w:ins>
            </w:sdtContent>
          </w:sdt>
          <w:sdt>
            <w:sdtPr>
              <w:tag w:val="goog_rdk_56"/>
            </w:sdtPr>
            <w:sdtContent>
              <w:del w:author="rili levavi" w:id="39" w:date="2019-10-15T08:43:00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CC">
          <w:pPr>
            <w:keepNext w:val="0"/>
            <w:keepLines w:val="0"/>
            <w:widowControl w:val="1"/>
            <w:bidi w:val="1"/>
            <w:spacing w:after="160" w:before="0" w:line="259" w:lineRule="auto"/>
            <w:ind w:left="7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PrChange w:author="rili levavi" w:id="41" w:date="2019-10-15T08:45:00Z">
                <w:rPr/>
              </w:rPrChange>
            </w:rPr>
            <w:pPrChange w:author="rili levavi" w:id="0" w:date="2019-10-15T08:45:00Z">
              <w:pPr>
                <w:bidi w:val="1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CD">
      <w:pPr>
        <w:pStyle w:val="Heading3"/>
        <w:numPr>
          <w:ilvl w:val="2"/>
          <w:numId w:val="13"/>
        </w:numPr>
        <w:bidi w:val="1"/>
        <w:ind w:left="7200" w:hanging="720"/>
        <w:rPr/>
      </w:pPr>
      <w:bookmarkStart w:colFirst="0" w:colLast="0" w:name="_heading=h.2jxsxqh" w:id="17"/>
      <w:bookmarkEnd w:id="17"/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העדכון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יעודכנו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בבצינור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numPr>
          <w:ilvl w:val="1"/>
          <w:numId w:val="13"/>
        </w:numPr>
        <w:bidi w:val="1"/>
        <w:ind w:left="576" w:hanging="576"/>
        <w:rPr/>
      </w:pPr>
      <w:bookmarkStart w:colFirst="0" w:colLast="0" w:name="_heading=h.z337ya" w:id="18"/>
      <w:bookmarkEnd w:id="18"/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פרופילים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הפרופילים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צינור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/>
        <w:drawing>
          <wp:inline distB="0" distT="0" distL="0" distR="0">
            <wp:extent cx="5667144" cy="4126185"/>
            <wp:effectExtent b="0" l="0" r="0" t="0"/>
            <wp:docPr id="7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144" cy="4126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מהקושחה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8">
      <w:pPr>
        <w:rPr>
          <w:color w:val="2e75b5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numPr>
          <w:ilvl w:val="0"/>
          <w:numId w:val="13"/>
        </w:numPr>
        <w:bidi w:val="1"/>
        <w:ind w:left="432" w:hanging="432"/>
        <w:rPr/>
      </w:pPr>
      <w:bookmarkStart w:colFirst="0" w:colLast="0" w:name="_heading=h.3j2qqm3" w:id="19"/>
      <w:bookmarkEnd w:id="19"/>
      <w:r w:rsidDel="00000000" w:rsidR="00000000" w:rsidRPr="00000000">
        <w:rPr>
          <w:rtl w:val="1"/>
        </w:rPr>
        <w:t xml:space="preserve">פיתוחים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DA">
      <w:pPr>
        <w:pStyle w:val="Heading2"/>
        <w:numPr>
          <w:ilvl w:val="1"/>
          <w:numId w:val="13"/>
        </w:numPr>
        <w:bidi w:val="1"/>
        <w:ind w:left="576" w:hanging="576"/>
        <w:rPr>
          <w:sz w:val="24"/>
          <w:szCs w:val="24"/>
        </w:rPr>
      </w:pPr>
      <w:bookmarkStart w:colFirst="0" w:colLast="0" w:name="_heading=h.1y810tw" w:id="20"/>
      <w:bookmarkEnd w:id="20"/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בצינור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בממשק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לחצים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בצינור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האירועים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האירועים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סינון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מהפרמטרים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הסינון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מהפרמטרים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ליכולות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יתעדכן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מיחידת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הנדרשים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בבסיס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סידורי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הידרנט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נמדד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עדכון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ההידרנט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ההיררכיה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E5">
      <w:pPr>
        <w:pStyle w:val="Heading2"/>
        <w:numPr>
          <w:ilvl w:val="1"/>
          <w:numId w:val="13"/>
        </w:numPr>
        <w:bidi w:val="1"/>
        <w:ind w:left="576" w:hanging="576"/>
        <w:rPr/>
      </w:pPr>
      <w:bookmarkStart w:colFirst="0" w:colLast="0" w:name="_heading=h.4i7ojhp" w:id="21"/>
      <w:bookmarkEnd w:id="21"/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הידרנטים</w:t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/>
        <w:drawing>
          <wp:inline distB="0" distT="0" distL="0" distR="0">
            <wp:extent cx="5731510" cy="2790825"/>
            <wp:effectExtent b="0" l="0" r="0" t="0"/>
            <wp:docPr id="7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בהיררכיה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האיזור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היררכיית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הידרנט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הידרנטים</w:t>
      </w:r>
    </w:p>
    <w:p w:rsidR="00000000" w:rsidDel="00000000" w:rsidP="00000000" w:rsidRDefault="00000000" w:rsidRPr="00000000" w14:paraId="000000E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numPr>
          <w:ilvl w:val="1"/>
          <w:numId w:val="13"/>
        </w:numPr>
        <w:bidi w:val="1"/>
        <w:ind w:left="576" w:hanging="576"/>
        <w:rPr/>
      </w:pPr>
      <w:bookmarkStart w:colFirst="0" w:colLast="0" w:name="_heading=h.2xcytpi" w:id="22"/>
      <w:bookmarkEnd w:id="22"/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הידרנטים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הידרנט</w:t>
      </w:r>
    </w:p>
    <w:p w:rsidR="00000000" w:rsidDel="00000000" w:rsidP="00000000" w:rsidRDefault="00000000" w:rsidRPr="00000000" w14:paraId="000000EB">
      <w:pPr>
        <w:bidi w:val="1"/>
        <w:rPr>
          <w:b w:val="1"/>
        </w:rPr>
      </w:pPr>
      <w:r w:rsidDel="00000000" w:rsidR="00000000" w:rsidRPr="00000000">
        <w:rPr/>
        <w:drawing>
          <wp:inline distB="0" distT="0" distL="0" distR="0">
            <wp:extent cx="5731510" cy="2289175"/>
            <wp:effectExtent b="0" l="0" r="0" t="0"/>
            <wp:docPr id="7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בצינור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מדידה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המדידה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וההתרעות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העדכון</w:t>
      </w:r>
    </w:p>
    <w:p w:rsidR="00000000" w:rsidDel="00000000" w:rsidP="00000000" w:rsidRDefault="00000000" w:rsidRPr="00000000" w14:paraId="000000EE">
      <w:pPr>
        <w:pStyle w:val="Heading2"/>
        <w:numPr>
          <w:ilvl w:val="1"/>
          <w:numId w:val="13"/>
        </w:numPr>
        <w:bidi w:val="1"/>
        <w:ind w:left="576" w:hanging="576"/>
        <w:rPr/>
      </w:pPr>
      <w:bookmarkStart w:colFirst="0" w:colLast="0" w:name="_heading=h.1ci93xb" w:id="23"/>
      <w:bookmarkEnd w:id="23"/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ההידרנטים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יינתנו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דרישה</w:t>
      </w:r>
    </w:p>
    <w:p w:rsidR="00000000" w:rsidDel="00000000" w:rsidP="00000000" w:rsidRDefault="00000000" w:rsidRPr="00000000" w14:paraId="000000F1">
      <w:pPr>
        <w:pStyle w:val="Heading3"/>
        <w:numPr>
          <w:ilvl w:val="2"/>
          <w:numId w:val="13"/>
        </w:numPr>
        <w:bidi w:val="1"/>
        <w:ind w:left="7200" w:hanging="720"/>
        <w:rPr/>
      </w:pPr>
      <w:bookmarkStart w:colFirst="0" w:colLast="0" w:name="_heading=h.3whwml4" w:id="24"/>
      <w:bookmarkEnd w:id="24"/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והתחזוקה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במדידה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תייצר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סנכרון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הכרטיסים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השוואה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הכנסת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אוטומטית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לתשובות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שיתקבלו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ייקבע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הכנסת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ייעודי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numPr>
          <w:ilvl w:val="1"/>
          <w:numId w:val="13"/>
        </w:numPr>
        <w:bidi w:val="1"/>
        <w:ind w:left="576" w:hanging="576"/>
        <w:rPr/>
      </w:pPr>
      <w:bookmarkStart w:colFirst="0" w:colLast="0" w:name="_heading=h.2bn6wsx" w:id="25"/>
      <w:bookmarkEnd w:id="25"/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בצינור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1"/>
        </w:rPr>
        <w:t xml:space="preserve">יפותח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הצינור</w:t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שהתרחשו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סידורי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היררכיה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היררכיה</w:t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1"/>
        </w:rPr>
        <w:t xml:space="preserve">למשמשים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להיררכיה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ההיררכיה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).  </w:t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numPr>
          <w:ilvl w:val="0"/>
          <w:numId w:val="13"/>
        </w:numPr>
        <w:bidi w:val="1"/>
        <w:ind w:left="432" w:hanging="432"/>
        <w:rPr/>
      </w:pPr>
      <w:bookmarkStart w:colFirst="0" w:colLast="0" w:name="_heading=h.qsh70q" w:id="26"/>
      <w:bookmarkEnd w:id="26"/>
      <w:r w:rsidDel="00000000" w:rsidR="00000000" w:rsidRPr="00000000">
        <w:rPr>
          <w:rtl w:val="1"/>
        </w:rPr>
        <w:t xml:space="preserve">התקנה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ותחזוקה</w:t>
      </w:r>
      <w:sdt>
        <w:sdtPr>
          <w:tag w:val="goog_rdk_59"/>
        </w:sdtPr>
        <w:sdtContent>
          <w:ins w:author="User" w:id="42" w:date="2019-10-10T16:34:00Z"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יבגני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ואברהם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התייחסותכם</w:t>
            </w:r>
            <w:r w:rsidDel="00000000" w:rsidR="00000000" w:rsidRPr="00000000">
              <w:rPr>
                <w:rtl w:val="1"/>
              </w:rPr>
              <w:t xml:space="preserve">!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numPr>
          <w:ilvl w:val="1"/>
          <w:numId w:val="13"/>
        </w:numPr>
        <w:bidi w:val="1"/>
        <w:ind w:left="576" w:hanging="576"/>
        <w:rPr/>
      </w:pPr>
      <w:bookmarkStart w:colFirst="0" w:colLast="0" w:name="_heading=h.3as4poj" w:id="27"/>
      <w:bookmarkEnd w:id="27"/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החיישנים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הצינור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כיול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בוחן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האופטימלי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הסיגנלים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הרכיבים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האופטימלי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במדידה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כשנתיים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כתוצאה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הצינור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מינורית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  <w:sdt>
      <w:sdtPr>
        <w:tag w:val="goog_rdk_61"/>
      </w:sdtPr>
      <w:sdtContent>
        <w:p w:rsidR="00000000" w:rsidDel="00000000" w:rsidP="00000000" w:rsidRDefault="00000000" w:rsidRPr="00000000" w14:paraId="00000107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bidi w:val="1"/>
            <w:spacing w:after="0" w:before="0" w:line="240" w:lineRule="auto"/>
            <w:ind w:left="720" w:right="0" w:hanging="360"/>
            <w:jc w:val="left"/>
            <w:rPr>
              <w:ins w:author="Sharon" w:id="43" w:date="2019-10-10T23:13:00Z"/>
              <w:rFonts w:ascii="Calibri" w:cs="Calibri" w:eastAsia="Calibri" w:hAnsi="Calibri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הסטייה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במדידה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משפיעה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על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המדידה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של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כמות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הזרימה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–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המשמעות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היא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שכמות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המים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הנמדדת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תקטן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בעקבות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הסטייה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במדידה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. </w:t>
          </w:r>
          <w:sdt>
            <w:sdtPr>
              <w:tag w:val="goog_rdk_60"/>
            </w:sdtPr>
            <w:sdtContent>
              <w:ins w:author="Sharon" w:id="43" w:date="2019-10-10T23:13:00Z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222222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br w:type="textWrapping"/>
                </w:r>
              </w:ins>
            </w:sdtContent>
          </w:sdt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1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bidi w:val="1"/>
            <w:spacing w:after="0" w:line="240" w:lineRule="auto"/>
            <w:ind w:left="360" w:firstLine="0"/>
            <w:rPr>
              <w:color w:val="ff0000"/>
              <w:shd w:fill="auto" w:val="clear"/>
              <w:rPrChange w:author="Sharon" w:id="45" w:date="2019-10-10T23:13:00Z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Sharon" w:id="0" w:date="2019-10-10T23:13:00Z">
              <w:pPr>
                <w:keepNext w:val="0"/>
                <w:keepLines w:val="0"/>
                <w:widowControl w:val="1"/>
                <w:numPr>
                  <w:ilvl w:val="0"/>
                  <w:numId w:val="4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ffffff" w:val="clear"/>
                <w:bidi w:val="1"/>
                <w:spacing w:after="0" w:before="0" w:line="240" w:lineRule="auto"/>
                <w:ind w:left="720" w:right="0" w:hanging="360"/>
                <w:jc w:val="left"/>
              </w:pPr>
            </w:pPrChange>
          </w:pPr>
          <w:sdt>
            <w:sdtPr>
              <w:tag w:val="goog_rdk_62"/>
            </w:sdtPr>
            <w:sdtContent>
              <w:ins w:author="Sharon" w:id="43" w:date="2019-10-10T23:13:00Z"/>
              <w:sdt>
                <w:sdtPr>
                  <w:tag w:val="goog_rdk_63"/>
                </w:sdtPr>
                <w:sdtContent>
                  <w:ins w:author="Sharon" w:id="43" w:date="2019-10-10T23:13:00Z"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ff0000"/>
                        <w:sz w:val="22"/>
                        <w:szCs w:val="22"/>
                        <w:u w:val="none"/>
                        <w:shd w:fill="auto" w:val="clear"/>
                        <w:vertAlign w:val="baseline"/>
                        <w:rtl w:val="1"/>
                        <w:rPrChange w:author="Sharon" w:id="44" w:date="2019-10-10T23:14:00Z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222222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רק</w:t>
                    </w:r>
                  </w:ins>
                </w:sdtContent>
              </w:sdt>
              <w:ins w:author="Sharon" w:id="43" w:date="2019-10-10T23:13:00Z">
                <w:sdt>
                  <w:sdtPr>
                    <w:tag w:val="goog_rdk_64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ff0000"/>
                        <w:sz w:val="22"/>
                        <w:szCs w:val="22"/>
                        <w:u w:val="none"/>
                        <w:shd w:fill="auto" w:val="clear"/>
                        <w:vertAlign w:val="baseline"/>
                        <w:rtl w:val="1"/>
                        <w:rPrChange w:author="Sharon" w:id="44" w:date="2019-10-10T23:14:00Z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222222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 </w:t>
                    </w:r>
                  </w:sdtContent>
                </w:sdt>
                <w:sdt>
                  <w:sdtPr>
                    <w:tag w:val="goog_rdk_65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ff0000"/>
                        <w:sz w:val="22"/>
                        <w:szCs w:val="22"/>
                        <w:u w:val="none"/>
                        <w:shd w:fill="auto" w:val="clear"/>
                        <w:vertAlign w:val="baseline"/>
                        <w:rtl w:val="1"/>
                        <w:rPrChange w:author="Sharon" w:id="44" w:date="2019-10-10T23:14:00Z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222222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לאחר</w:t>
                    </w:r>
                  </w:sdtContent>
                </w:sdt>
                <w:sdt>
                  <w:sdtPr>
                    <w:tag w:val="goog_rdk_66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ff0000"/>
                        <w:sz w:val="22"/>
                        <w:szCs w:val="22"/>
                        <w:u w:val="none"/>
                        <w:shd w:fill="auto" w:val="clear"/>
                        <w:vertAlign w:val="baseline"/>
                        <w:rtl w:val="1"/>
                        <w:rPrChange w:author="Sharon" w:id="44" w:date="2019-10-10T23:14:00Z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222222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 </w:t>
                    </w:r>
                  </w:sdtContent>
                </w:sdt>
                <w:sdt>
                  <w:sdtPr>
                    <w:tag w:val="goog_rdk_67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ff0000"/>
                        <w:sz w:val="22"/>
                        <w:szCs w:val="22"/>
                        <w:u w:val="none"/>
                        <w:shd w:fill="auto" w:val="clear"/>
                        <w:vertAlign w:val="baseline"/>
                        <w:rtl w:val="1"/>
                        <w:rPrChange w:author="Sharon" w:id="44" w:date="2019-10-10T23:14:00Z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222222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בדיקה</w:t>
                    </w:r>
                  </w:sdtContent>
                </w:sdt>
                <w:sdt>
                  <w:sdtPr>
                    <w:tag w:val="goog_rdk_68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ff0000"/>
                        <w:sz w:val="22"/>
                        <w:szCs w:val="22"/>
                        <w:u w:val="none"/>
                        <w:shd w:fill="auto" w:val="clear"/>
                        <w:vertAlign w:val="baseline"/>
                        <w:rtl w:val="1"/>
                        <w:rPrChange w:author="Sharon" w:id="44" w:date="2019-10-10T23:14:00Z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222222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 </w:t>
                    </w:r>
                  </w:sdtContent>
                </w:sdt>
                <w:sdt>
                  <w:sdtPr>
                    <w:tag w:val="goog_rdk_69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ff0000"/>
                        <w:sz w:val="22"/>
                        <w:szCs w:val="22"/>
                        <w:u w:val="none"/>
                        <w:shd w:fill="auto" w:val="clear"/>
                        <w:vertAlign w:val="baseline"/>
                        <w:rtl w:val="1"/>
                        <w:rPrChange w:author="Sharon" w:id="44" w:date="2019-10-10T23:14:00Z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222222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מלאה</w:t>
                    </w:r>
                  </w:sdtContent>
                </w:sdt>
                <w:sdt>
                  <w:sdtPr>
                    <w:tag w:val="goog_rdk_70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ff0000"/>
                        <w:sz w:val="22"/>
                        <w:szCs w:val="22"/>
                        <w:u w:val="none"/>
                        <w:shd w:fill="auto" w:val="clear"/>
                        <w:vertAlign w:val="baseline"/>
                        <w:rtl w:val="1"/>
                        <w:rPrChange w:author="Sharon" w:id="44" w:date="2019-10-10T23:14:00Z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222222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 </w:t>
                    </w:r>
                  </w:sdtContent>
                </w:sdt>
                <w:sdt>
                  <w:sdtPr>
                    <w:tag w:val="goog_rdk_71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ff0000"/>
                        <w:sz w:val="22"/>
                        <w:szCs w:val="22"/>
                        <w:u w:val="none"/>
                        <w:shd w:fill="auto" w:val="clear"/>
                        <w:vertAlign w:val="baseline"/>
                        <w:rtl w:val="1"/>
                        <w:rPrChange w:author="Sharon" w:id="44" w:date="2019-10-10T23:14:00Z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222222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ושימוש</w:t>
                    </w:r>
                  </w:sdtContent>
                </w:sdt>
                <w:sdt>
                  <w:sdtPr>
                    <w:tag w:val="goog_rdk_72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ff0000"/>
                        <w:sz w:val="22"/>
                        <w:szCs w:val="22"/>
                        <w:u w:val="none"/>
                        <w:shd w:fill="auto" w:val="clear"/>
                        <w:vertAlign w:val="baseline"/>
                        <w:rtl w:val="1"/>
                        <w:rPrChange w:author="Sharon" w:id="44" w:date="2019-10-10T23:14:00Z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222222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 </w:t>
                    </w:r>
                  </w:sdtContent>
                </w:sdt>
                <w:sdt>
                  <w:sdtPr>
                    <w:tag w:val="goog_rdk_73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ff0000"/>
                        <w:sz w:val="22"/>
                        <w:szCs w:val="22"/>
                        <w:u w:val="none"/>
                        <w:shd w:fill="auto" w:val="clear"/>
                        <w:vertAlign w:val="baseline"/>
                        <w:rtl w:val="1"/>
                        <w:rPrChange w:author="Sharon" w:id="44" w:date="2019-10-10T23:14:00Z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222222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בכלי</w:t>
                    </w:r>
                  </w:sdtContent>
                </w:sdt>
                <w:sdt>
                  <w:sdtPr>
                    <w:tag w:val="goog_rdk_74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ff0000"/>
                        <w:sz w:val="22"/>
                        <w:szCs w:val="22"/>
                        <w:u w:val="none"/>
                        <w:shd w:fill="auto" w:val="clear"/>
                        <w:vertAlign w:val="baseline"/>
                        <w:rtl w:val="1"/>
                        <w:rPrChange w:author="Sharon" w:id="44" w:date="2019-10-10T23:14:00Z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222222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 </w:t>
                    </w:r>
                  </w:sdtContent>
                </w:sdt>
                <w:sdt>
                  <w:sdtPr>
                    <w:tag w:val="goog_rdk_75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ff0000"/>
                        <w:sz w:val="22"/>
                        <w:szCs w:val="22"/>
                        <w:u w:val="none"/>
                        <w:shd w:fill="auto" w:val="clear"/>
                        <w:vertAlign w:val="baseline"/>
                        <w:rtl w:val="1"/>
                        <w:rPrChange w:author="Sharon" w:id="44" w:date="2019-10-10T23:14:00Z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222222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התקנת</w:t>
                    </w:r>
                  </w:sdtContent>
                </w:sdt>
                <w:sdt>
                  <w:sdtPr>
                    <w:tag w:val="goog_rdk_76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ff0000"/>
                        <w:sz w:val="22"/>
                        <w:szCs w:val="22"/>
                        <w:u w:val="none"/>
                        <w:shd w:fill="auto" w:val="clear"/>
                        <w:vertAlign w:val="baseline"/>
                        <w:rtl w:val="1"/>
                        <w:rPrChange w:author="Sharon" w:id="44" w:date="2019-10-10T23:14:00Z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222222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 </w:t>
                    </w:r>
                  </w:sdtContent>
                </w:sdt>
                <w:sdt>
                  <w:sdtPr>
                    <w:tag w:val="goog_rdk_77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ff0000"/>
                        <w:sz w:val="22"/>
                        <w:szCs w:val="22"/>
                        <w:u w:val="none"/>
                        <w:shd w:fill="auto" w:val="clear"/>
                        <w:vertAlign w:val="baseline"/>
                        <w:rtl w:val="1"/>
                        <w:rPrChange w:author="Sharon" w:id="44" w:date="2019-10-10T23:14:00Z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222222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החיישנים</w:t>
                    </w:r>
                  </w:sdtContent>
                </w:sdt>
                <w:sdt>
                  <w:sdtPr>
                    <w:tag w:val="goog_rdk_78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ff0000"/>
                        <w:sz w:val="22"/>
                        <w:szCs w:val="22"/>
                        <w:u w:val="none"/>
                        <w:shd w:fill="auto" w:val="clear"/>
                        <w:vertAlign w:val="baseline"/>
                        <w:rtl w:val="1"/>
                        <w:rPrChange w:author="Sharon" w:id="44" w:date="2019-10-10T23:14:00Z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222222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 </w:t>
                    </w:r>
                  </w:sdtContent>
                </w:sdt>
                <w:sdt>
                  <w:sdtPr>
                    <w:tag w:val="goog_rdk_79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ff0000"/>
                        <w:sz w:val="22"/>
                        <w:szCs w:val="22"/>
                        <w:u w:val="none"/>
                        <w:shd w:fill="auto" w:val="clear"/>
                        <w:vertAlign w:val="baseline"/>
                        <w:rtl w:val="1"/>
                        <w:rPrChange w:author="Sharon" w:id="44" w:date="2019-10-10T23:14:00Z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222222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יחד</w:t>
                    </w:r>
                  </w:sdtContent>
                </w:sdt>
                <w:sdt>
                  <w:sdtPr>
                    <w:tag w:val="goog_rdk_80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ff0000"/>
                        <w:sz w:val="22"/>
                        <w:szCs w:val="22"/>
                        <w:u w:val="none"/>
                        <w:shd w:fill="auto" w:val="clear"/>
                        <w:vertAlign w:val="baseline"/>
                        <w:rtl w:val="1"/>
                        <w:rPrChange w:author="Sharon" w:id="44" w:date="2019-10-10T23:14:00Z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222222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 </w:t>
                    </w:r>
                  </w:sdtContent>
                </w:sdt>
                <w:sdt>
                  <w:sdtPr>
                    <w:tag w:val="goog_rdk_81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ff0000"/>
                        <w:sz w:val="22"/>
                        <w:szCs w:val="22"/>
                        <w:u w:val="none"/>
                        <w:shd w:fill="auto" w:val="clear"/>
                        <w:vertAlign w:val="baseline"/>
                        <w:rtl w:val="1"/>
                        <w:rPrChange w:author="Sharon" w:id="44" w:date="2019-10-10T23:14:00Z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222222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עם</w:t>
                    </w:r>
                  </w:sdtContent>
                </w:sdt>
                <w:sdt>
                  <w:sdtPr>
                    <w:tag w:val="goog_rdk_82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ff0000"/>
                        <w:sz w:val="22"/>
                        <w:szCs w:val="22"/>
                        <w:u w:val="none"/>
                        <w:shd w:fill="auto" w:val="clear"/>
                        <w:vertAlign w:val="baseline"/>
                        <w:rtl w:val="1"/>
                        <w:rPrChange w:author="Sharon" w:id="44" w:date="2019-10-10T23:14:00Z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222222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 </w:t>
                    </w:r>
                  </w:sdtContent>
                </w:sdt>
                <w:sdt>
                  <w:sdtPr>
                    <w:tag w:val="goog_rdk_83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ff0000"/>
                        <w:sz w:val="22"/>
                        <w:szCs w:val="22"/>
                        <w:u w:val="none"/>
                        <w:shd w:fill="auto" w:val="clear"/>
                        <w:vertAlign w:val="baseline"/>
                        <w:rtl w:val="1"/>
                        <w:rPrChange w:author="Sharon" w:id="44" w:date="2019-10-10T23:14:00Z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222222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בדיקות</w:t>
                    </w:r>
                  </w:sdtContent>
                </w:sdt>
                <w:sdt>
                  <w:sdtPr>
                    <w:tag w:val="goog_rdk_84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ff0000"/>
                        <w:sz w:val="22"/>
                        <w:szCs w:val="22"/>
                        <w:u w:val="none"/>
                        <w:shd w:fill="auto" w:val="clear"/>
                        <w:vertAlign w:val="baseline"/>
                        <w:rtl w:val="1"/>
                        <w:rPrChange w:author="Sharon" w:id="44" w:date="2019-10-10T23:14:00Z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222222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 </w:t>
                    </w:r>
                  </w:sdtContent>
                </w:sdt>
                <w:sdt>
                  <w:sdtPr>
                    <w:tag w:val="goog_rdk_85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ff0000"/>
                        <w:sz w:val="22"/>
                        <w:szCs w:val="22"/>
                        <w:u w:val="none"/>
                        <w:shd w:fill="auto" w:val="clear"/>
                        <w:vertAlign w:val="baseline"/>
                        <w:rtl w:val="1"/>
                        <w:rPrChange w:author="Sharon" w:id="44" w:date="2019-10-10T23:14:00Z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222222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יימסר</w:t>
                    </w:r>
                  </w:sdtContent>
                </w:sdt>
                <w:sdt>
                  <w:sdtPr>
                    <w:tag w:val="goog_rdk_86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ff0000"/>
                        <w:sz w:val="22"/>
                        <w:szCs w:val="22"/>
                        <w:u w:val="none"/>
                        <w:shd w:fill="auto" w:val="clear"/>
                        <w:vertAlign w:val="baseline"/>
                        <w:rtl w:val="1"/>
                        <w:rPrChange w:author="Sharon" w:id="44" w:date="2019-10-10T23:14:00Z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222222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 </w:t>
                    </w:r>
                  </w:sdtContent>
                </w:sdt>
                <w:sdt>
                  <w:sdtPr>
                    <w:tag w:val="goog_rdk_87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ff0000"/>
                        <w:sz w:val="22"/>
                        <w:szCs w:val="22"/>
                        <w:u w:val="none"/>
                        <w:shd w:fill="auto" w:val="clear"/>
                        <w:vertAlign w:val="baseline"/>
                        <w:rtl w:val="1"/>
                        <w:rPrChange w:author="Sharon" w:id="44" w:date="2019-10-10T23:14:00Z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222222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המידע</w:t>
                    </w:r>
                  </w:sdtContent>
                </w:sdt>
                <w:sdt>
                  <w:sdtPr>
                    <w:tag w:val="goog_rdk_88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ff0000"/>
                        <w:sz w:val="22"/>
                        <w:szCs w:val="22"/>
                        <w:u w:val="none"/>
                        <w:shd w:fill="auto" w:val="clear"/>
                        <w:vertAlign w:val="baseline"/>
                        <w:rtl w:val="1"/>
                        <w:rPrChange w:author="Sharon" w:id="44" w:date="2019-10-10T23:14:00Z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222222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 </w:t>
                    </w:r>
                  </w:sdtContent>
                </w:sdt>
                <w:sdt>
                  <w:sdtPr>
                    <w:tag w:val="goog_rdk_89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ff0000"/>
                        <w:sz w:val="22"/>
                        <w:szCs w:val="22"/>
                        <w:u w:val="none"/>
                        <w:shd w:fill="auto" w:val="clear"/>
                        <w:vertAlign w:val="baseline"/>
                        <w:rtl w:val="1"/>
                        <w:rPrChange w:author="Sharon" w:id="44" w:date="2019-10-10T23:14:00Z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222222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הרצוי</w:t>
                    </w:r>
                  </w:sdtContent>
                </w:sdt>
                <w:sdt>
                  <w:sdtPr>
                    <w:tag w:val="goog_rdk_90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ff0000"/>
                        <w:sz w:val="22"/>
                        <w:szCs w:val="22"/>
                        <w:u w:val="none"/>
                        <w:shd w:fill="auto" w:val="clear"/>
                        <w:vertAlign w:val="baseline"/>
                        <w:rtl w:val="1"/>
                        <w:rPrChange w:author="Sharon" w:id="44" w:date="2019-10-10T23:14:00Z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222222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.</w:t>
                    </w:r>
                  </w:sdtContent>
                </w:sdt>
              </w:ins>
            </w:sdtContent>
          </w:sdt>
          <w:sdt>
            <w:sdtPr>
              <w:tag w:val="goog_rdk_91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109">
      <w:pPr>
        <w:shd w:fill="ffffff" w:val="clear"/>
        <w:bidi w:val="1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numPr>
          <w:ilvl w:val="2"/>
          <w:numId w:val="13"/>
        </w:numPr>
        <w:bidi w:val="1"/>
        <w:ind w:left="7200" w:hanging="720"/>
        <w:rPr/>
      </w:pPr>
      <w:bookmarkStart w:colFirst="0" w:colLast="0" w:name="_heading=h.1pxezwc" w:id="28"/>
      <w:bookmarkEnd w:id="28"/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בצינור</w:t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היממה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תשלח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יחידת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הקצה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הערכים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ששונו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בבוקר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בצינור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מהפרמטרים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המוגדרים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ריכוז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שנמדדו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בצינור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בהשוואה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הנמדד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בבוקר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בשינוי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sdt>
        <w:sdtPr>
          <w:tag w:val="goog_rdk_93"/>
        </w:sdtPr>
        <w:sdtContent>
          <w:ins w:author="User" w:id="46" w:date="2019-10-10T16:38:00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הייחוס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בבוקר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מהקריאה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מהכיול</w:t>
      </w:r>
      <w:r w:rsidDel="00000000" w:rsidR="00000000" w:rsidRPr="00000000">
        <w:rPr>
          <w:rtl w:val="1"/>
        </w:rPr>
        <w:t xml:space="preserve">? </w:t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bidi w:val="1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numPr>
          <w:ilvl w:val="1"/>
          <w:numId w:val="13"/>
        </w:numPr>
        <w:bidi w:val="1"/>
        <w:ind w:left="576" w:hanging="576"/>
        <w:rPr/>
      </w:pPr>
      <w:bookmarkStart w:colFirst="0" w:colLast="0" w:name="_heading=h.49x2ik5" w:id="29"/>
      <w:bookmarkEnd w:id="29"/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תשמור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שנשלח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מיחידות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הקצה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תחילה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ייתכן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ובהמשך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חיוני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וישמש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לפעולות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עתידיות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ויהיה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נדע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שהמערכת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מצריכה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טיפול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תיקון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עדכון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כיול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מנקודת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מבט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הגלאים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לתשובות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שיתקבלו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נוסיף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והלוגיקה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הנדרשת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לשמירת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וניתוחם</w:t>
      </w:r>
    </w:p>
    <w:p w:rsidR="00000000" w:rsidDel="00000000" w:rsidP="00000000" w:rsidRDefault="00000000" w:rsidRPr="00000000" w14:paraId="00000116">
      <w:pPr>
        <w:bidi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numPr>
          <w:ilvl w:val="1"/>
          <w:numId w:val="13"/>
        </w:numPr>
        <w:bidi w:val="1"/>
        <w:ind w:left="576" w:hanging="576"/>
        <w:rPr/>
      </w:pPr>
      <w:bookmarkStart w:colFirst="0" w:colLast="0" w:name="_heading=h.2p2csry" w:id="30"/>
      <w:bookmarkEnd w:id="30"/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היררכיה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ההיררכיה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גיאוגרפית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התאגיד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האיזורים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יוגדרו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היררכיה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')</w:t>
      </w:r>
    </w:p>
    <w:p w:rsidR="00000000" w:rsidDel="00000000" w:rsidP="00000000" w:rsidRDefault="00000000" w:rsidRPr="00000000" w14:paraId="00000119">
      <w:pPr>
        <w:pStyle w:val="Heading3"/>
        <w:numPr>
          <w:ilvl w:val="2"/>
          <w:numId w:val="13"/>
        </w:numPr>
        <w:bidi w:val="1"/>
        <w:ind w:left="7200" w:hanging="720"/>
        <w:rPr/>
      </w:pPr>
      <w:bookmarkStart w:colFirst="0" w:colLast="0" w:name="_heading=h.147n2zr" w:id="31"/>
      <w:bookmarkEnd w:id="31"/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התאגיד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תאגיד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תאגידי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המטפלים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בעיריות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ומועצות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עירייה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למחוזות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ההיררכיה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לתאגידי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וחדרי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הכפופים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בהיררכיה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הכפופים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לחדר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ההיררכיה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ינהל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\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למחוזות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ההיררכיה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פרופילים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לניהול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וביצוע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פעילויות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בהיררכיה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היררכיה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לתפקיד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התאגיד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שתאגיד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היררכיות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2">
      <w:pPr>
        <w:pStyle w:val="Heading3"/>
        <w:numPr>
          <w:ilvl w:val="2"/>
          <w:numId w:val="13"/>
        </w:numPr>
        <w:bidi w:val="1"/>
        <w:ind w:left="7200" w:hanging="720"/>
        <w:rPr/>
      </w:pPr>
      <w:bookmarkStart w:colFirst="0" w:colLast="0" w:name="_heading=h.3o7alnk" w:id="32"/>
      <w:bookmarkEnd w:id="32"/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4">
      <w:pPr>
        <w:shd w:fill="ffffff" w:val="clear"/>
        <w:bidi w:val="1"/>
        <w:spacing w:after="0" w:line="240" w:lineRule="auto"/>
        <w:rPr>
          <w:color w:val="222222"/>
          <w:sz w:val="24"/>
          <w:szCs w:val="24"/>
        </w:rPr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bidi w:val="1"/>
        <w:spacing w:after="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numPr>
          <w:ilvl w:val="0"/>
          <w:numId w:val="13"/>
        </w:numPr>
        <w:bidi w:val="1"/>
        <w:ind w:left="432" w:hanging="432"/>
        <w:rPr/>
      </w:pPr>
      <w:bookmarkStart w:colFirst="0" w:colLast="0" w:name="_heading=h.ihv636" w:id="34"/>
      <w:bookmarkEnd w:id="34"/>
      <w:r w:rsidDel="00000000" w:rsidR="00000000" w:rsidRPr="00000000">
        <w:rPr>
          <w:rtl w:val="1"/>
        </w:rPr>
        <w:t xml:space="preserve">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פתוחים</w:t>
      </w:r>
      <w:r w:rsidDel="00000000" w:rsidR="00000000" w:rsidRPr="00000000">
        <w:rPr>
          <w:rtl w:val="1"/>
        </w:rPr>
        <w:t xml:space="preserve"> </w:t>
      </w:r>
    </w:p>
    <w:tbl>
      <w:tblPr>
        <w:tblStyle w:val="Table2"/>
        <w:bidiVisual w:val="1"/>
        <w:tblW w:w="9064.999999999998" w:type="dxa"/>
        <w:jc w:val="left"/>
        <w:tblInd w:w="33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572"/>
        <w:gridCol w:w="820"/>
        <w:gridCol w:w="122"/>
        <w:gridCol w:w="2405"/>
        <w:gridCol w:w="877"/>
        <w:gridCol w:w="1025"/>
        <w:gridCol w:w="19"/>
        <w:gridCol w:w="801"/>
        <w:gridCol w:w="60"/>
        <w:gridCol w:w="2340"/>
        <w:gridCol w:w="24"/>
        <w:tblGridChange w:id="0">
          <w:tblGrid>
            <w:gridCol w:w="572"/>
            <w:gridCol w:w="820"/>
            <w:gridCol w:w="122"/>
            <w:gridCol w:w="2405"/>
            <w:gridCol w:w="877"/>
            <w:gridCol w:w="1025"/>
            <w:gridCol w:w="19"/>
            <w:gridCol w:w="801"/>
            <w:gridCol w:w="60"/>
            <w:gridCol w:w="2340"/>
            <w:gridCol w:w="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bidi w:val="1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color w:val="222222"/>
                <w:sz w:val="24"/>
                <w:szCs w:val="24"/>
                <w:rtl w:val="1"/>
              </w:rPr>
              <w:t xml:space="preserve">'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8">
            <w:pPr>
              <w:bidi w:val="1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1"/>
              </w:rPr>
              <w:t xml:space="preserve">נושא</w:t>
            </w:r>
          </w:p>
        </w:tc>
        <w:tc>
          <w:tcPr/>
          <w:p w:rsidR="00000000" w:rsidDel="00000000" w:rsidP="00000000" w:rsidRDefault="00000000" w:rsidRPr="00000000" w14:paraId="0000012A">
            <w:pPr>
              <w:bidi w:val="1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1"/>
              </w:rPr>
              <w:t xml:space="preserve">הסבר</w:t>
            </w:r>
          </w:p>
        </w:tc>
        <w:tc>
          <w:tcPr/>
          <w:p w:rsidR="00000000" w:rsidDel="00000000" w:rsidP="00000000" w:rsidRDefault="00000000" w:rsidRPr="00000000" w14:paraId="0000012B">
            <w:pPr>
              <w:bidi w:val="1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1"/>
              </w:rPr>
              <w:t xml:space="preserve">אחראי</w:t>
            </w:r>
            <w:r w:rsidDel="00000000" w:rsidR="00000000" w:rsidRPr="00000000">
              <w:rPr>
                <w:color w:val="222222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sz w:val="24"/>
                <w:szCs w:val="24"/>
                <w:rtl w:val="1"/>
              </w:rPr>
              <w:t xml:space="preserve">לטיפול</w:t>
            </w:r>
          </w:p>
        </w:tc>
        <w:tc>
          <w:tcPr/>
          <w:p w:rsidR="00000000" w:rsidDel="00000000" w:rsidP="00000000" w:rsidRDefault="00000000" w:rsidRPr="00000000" w14:paraId="0000012C">
            <w:pPr>
              <w:bidi w:val="1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1"/>
              </w:rPr>
              <w:t xml:space="preserve">סטטוס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D">
            <w:pPr>
              <w:bidi w:val="1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color w:val="222222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sz w:val="24"/>
                <w:szCs w:val="24"/>
                <w:rtl w:val="1"/>
              </w:rPr>
              <w:t xml:space="preserve">סטטוס</w:t>
            </w:r>
          </w:p>
        </w:tc>
        <w:tc>
          <w:tcPr/>
          <w:p w:rsidR="00000000" w:rsidDel="00000000" w:rsidP="00000000" w:rsidRDefault="00000000" w:rsidRPr="00000000" w14:paraId="00000130">
            <w:pPr>
              <w:bidi w:val="1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1"/>
              </w:rPr>
              <w:t xml:space="preserve">הערות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720" w:right="0" w:hanging="663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לחץ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3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איך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מתעדים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את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הכיול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הראשוני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של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המערכת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לכל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ברז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כיבוי</w:t>
            </w:r>
            <w:r w:rsidDel="00000000" w:rsidR="00000000" w:rsidRPr="00000000">
              <w:rPr>
                <w:color w:val="222222"/>
                <w:rtl w:val="1"/>
              </w:rPr>
              <w:t xml:space="preserve">. </w:t>
            </w:r>
            <w:r w:rsidDel="00000000" w:rsidR="00000000" w:rsidRPr="00000000">
              <w:rPr>
                <w:color w:val="222222"/>
                <w:rtl w:val="1"/>
              </w:rPr>
              <w:t xml:space="preserve">כיצד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נקבע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מצב</w:t>
            </w:r>
            <w:r w:rsidDel="00000000" w:rsidR="00000000" w:rsidRPr="00000000">
              <w:rPr>
                <w:color w:val="222222"/>
                <w:rtl w:val="1"/>
              </w:rPr>
              <w:t xml:space="preserve"> 0 </w:t>
            </w:r>
            <w:r w:rsidDel="00000000" w:rsidR="00000000" w:rsidRPr="00000000">
              <w:rPr>
                <w:color w:val="222222"/>
                <w:rtl w:val="1"/>
              </w:rPr>
              <w:t xml:space="preserve">והאם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ניתן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לבצע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את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הבדיקה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באופן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אוטומטי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ולא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רק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ידני</w:t>
            </w:r>
            <w:r w:rsidDel="00000000" w:rsidR="00000000" w:rsidRPr="00000000">
              <w:rPr>
                <w:color w:val="222222"/>
                <w:rtl w:val="1"/>
              </w:rPr>
              <w:t xml:space="preserve">. </w:t>
            </w:r>
          </w:p>
        </w:tc>
        <w:tc>
          <w:tcPr/>
          <w:p w:rsidR="00000000" w:rsidDel="00000000" w:rsidP="00000000" w:rsidRDefault="00000000" w:rsidRPr="00000000" w14:paraId="00000135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שרון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6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סגור</w:t>
            </w:r>
          </w:p>
        </w:tc>
        <w:tc>
          <w:tcPr/>
          <w:p w:rsidR="00000000" w:rsidDel="00000000" w:rsidP="00000000" w:rsidRDefault="00000000" w:rsidRPr="00000000" w14:paraId="00000138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9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בשלב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זה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ידני</w:t>
            </w:r>
            <w:r w:rsidDel="00000000" w:rsidR="00000000" w:rsidRPr="00000000">
              <w:rPr>
                <w:color w:val="222222"/>
                <w:rtl w:val="1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720" w:right="0" w:hanging="6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לחץ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E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האם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קיים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המידע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שמיקום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של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החיישנים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הוא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הנכון</w:t>
            </w:r>
            <w:r w:rsidDel="00000000" w:rsidR="00000000" w:rsidRPr="00000000">
              <w:rPr>
                <w:color w:val="222222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140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שרון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1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סגור</w:t>
            </w:r>
          </w:p>
        </w:tc>
        <w:tc>
          <w:tcPr/>
          <w:p w:rsidR="00000000" w:rsidDel="00000000" w:rsidP="00000000" w:rsidRDefault="00000000" w:rsidRPr="00000000" w14:paraId="00000143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4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יש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חיווי</w:t>
            </w:r>
            <w:r w:rsidDel="00000000" w:rsidR="00000000" w:rsidRPr="00000000">
              <w:rPr>
                <w:color w:val="222222"/>
                <w:rtl w:val="1"/>
              </w:rPr>
              <w:t xml:space="preserve"> – </w:t>
            </w:r>
            <w:r w:rsidDel="00000000" w:rsidR="00000000" w:rsidRPr="00000000">
              <w:rPr>
                <w:color w:val="222222"/>
                <w:rtl w:val="1"/>
              </w:rPr>
              <w:t xml:space="preserve">אך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בשלב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זה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לא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יועבר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למערכת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המידע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720" w:right="0" w:hanging="6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לחץ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9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לבדוק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מה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המשמעות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של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פנייה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יזומה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ליחידות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קצה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לקבלת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מידע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על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לחצים</w:t>
            </w:r>
            <w:r w:rsidDel="00000000" w:rsidR="00000000" w:rsidRPr="00000000">
              <w:rPr>
                <w:color w:val="222222"/>
                <w:rtl w:val="1"/>
              </w:rPr>
              <w:t xml:space="preserve">. </w:t>
            </w:r>
            <w:r w:rsidDel="00000000" w:rsidR="00000000" w:rsidRPr="00000000">
              <w:rPr>
                <w:color w:val="222222"/>
                <w:rtl w:val="1"/>
              </w:rPr>
              <w:t xml:space="preserve">מהן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ההשלכות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על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צריכת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הסוללה</w:t>
            </w:r>
            <w:r w:rsidDel="00000000" w:rsidR="00000000" w:rsidRPr="00000000">
              <w:rPr>
                <w:color w:val="222222"/>
                <w:rtl w:val="1"/>
              </w:rPr>
              <w:t xml:space="preserve">, </w:t>
            </w:r>
            <w:r w:rsidDel="00000000" w:rsidR="00000000" w:rsidRPr="00000000">
              <w:rPr>
                <w:color w:val="222222"/>
                <w:rtl w:val="1"/>
              </w:rPr>
              <w:t xml:space="preserve">תוכנה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וכו</w:t>
            </w:r>
            <w:r w:rsidDel="00000000" w:rsidR="00000000" w:rsidRPr="00000000">
              <w:rPr>
                <w:color w:val="222222"/>
                <w:rtl w:val="1"/>
              </w:rPr>
              <w:t xml:space="preserve">'. </w:t>
            </w:r>
          </w:p>
        </w:tc>
        <w:tc>
          <w:tcPr/>
          <w:p w:rsidR="00000000" w:rsidDel="00000000" w:rsidP="00000000" w:rsidRDefault="00000000" w:rsidRPr="00000000" w14:paraId="0000014B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שרון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C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סגור</w:t>
            </w:r>
          </w:p>
        </w:tc>
        <w:tc>
          <w:tcPr/>
          <w:p w:rsidR="00000000" w:rsidDel="00000000" w:rsidP="00000000" w:rsidRDefault="00000000" w:rsidRPr="00000000" w14:paraId="0000014E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F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לוודא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עם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אברהם</w:t>
            </w:r>
            <w:r w:rsidDel="00000000" w:rsidR="00000000" w:rsidRPr="00000000">
              <w:rPr>
                <w:color w:val="222222"/>
                <w:rtl w:val="1"/>
              </w:rPr>
              <w:t xml:space="preserve">/</w:t>
            </w:r>
            <w:r w:rsidDel="00000000" w:rsidR="00000000" w:rsidRPr="00000000">
              <w:rPr>
                <w:color w:val="222222"/>
                <w:rtl w:val="1"/>
              </w:rPr>
              <w:t xml:space="preserve">יבגני</w:t>
            </w:r>
          </w:p>
          <w:p w:rsidR="00000000" w:rsidDel="00000000" w:rsidP="00000000" w:rsidRDefault="00000000" w:rsidRPr="00000000" w14:paraId="00000150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יגמור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סוללה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בשלב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זה</w:t>
            </w:r>
            <w:r w:rsidDel="00000000" w:rsidR="00000000" w:rsidRPr="00000000">
              <w:rPr>
                <w:color w:val="222222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720" w:right="0" w:hanging="6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חום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5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האם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ניתן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למדוד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חום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שבצינור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?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איפה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מודדים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?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האם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לזה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בכלל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משמעות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?</w:t>
            </w:r>
          </w:p>
          <w:p w:rsidR="00000000" w:rsidDel="00000000" w:rsidP="00000000" w:rsidRDefault="00000000" w:rsidRPr="00000000" w14:paraId="00000156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אפשרות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לקבל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חיתוכים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שניתן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להנגיש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158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שרון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9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פתוח</w:t>
            </w:r>
          </w:p>
        </w:tc>
        <w:tc>
          <w:tcPr/>
          <w:p w:rsidR="00000000" w:rsidDel="00000000" w:rsidP="00000000" w:rsidRDefault="00000000" w:rsidRPr="00000000" w14:paraId="0000015B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C">
            <w:pPr>
              <w:bidi w:val="1"/>
              <w:rPr/>
            </w:pPr>
            <w:r w:rsidDel="00000000" w:rsidR="00000000" w:rsidRPr="00000000">
              <w:rPr>
                <w:color w:val="222222"/>
                <w:rtl w:val="1"/>
              </w:rPr>
              <w:t xml:space="preserve">חום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המים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ניתן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למדידה</w:t>
            </w:r>
            <w:r w:rsidDel="00000000" w:rsidR="00000000" w:rsidRPr="00000000">
              <w:rPr>
                <w:color w:val="222222"/>
                <w:rtl w:val="1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720" w:right="0" w:hanging="6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עדכון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גרסה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עדכון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גרסה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עתידי</w:t>
            </w:r>
            <w:r w:rsidDel="00000000" w:rsidR="00000000" w:rsidRPr="00000000">
              <w:rPr>
                <w:rtl w:val="1"/>
              </w:rPr>
              <w:t xml:space="preserve">)  </w:t>
            </w:r>
          </w:p>
          <w:p w:rsidR="00000000" w:rsidDel="00000000" w:rsidP="00000000" w:rsidRDefault="00000000" w:rsidRPr="00000000" w14:paraId="00000162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פען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ביממה</w:t>
            </w:r>
            <w:r w:rsidDel="00000000" w:rsidR="00000000" w:rsidRPr="00000000">
              <w:rPr>
                <w:color w:val="222222"/>
                <w:rtl w:val="1"/>
              </w:rPr>
              <w:t xml:space="preserve"> - </w:t>
            </w:r>
            <w:r w:rsidDel="00000000" w:rsidR="00000000" w:rsidRPr="00000000">
              <w:rPr>
                <w:color w:val="222222"/>
                <w:rtl w:val="1"/>
              </w:rPr>
              <w:t xml:space="preserve">ניתן</w:t>
            </w:r>
          </w:p>
        </w:tc>
        <w:tc>
          <w:tcPr/>
          <w:p w:rsidR="00000000" w:rsidDel="00000000" w:rsidP="00000000" w:rsidRDefault="00000000" w:rsidRPr="00000000" w14:paraId="00000164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שרון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5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סגור</w:t>
            </w:r>
          </w:p>
        </w:tc>
        <w:tc>
          <w:tcPr/>
          <w:p w:rsidR="00000000" w:rsidDel="00000000" w:rsidP="00000000" w:rsidRDefault="00000000" w:rsidRPr="00000000" w14:paraId="00000167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8">
            <w:pPr>
              <w:bidi w:val="1"/>
              <w:rPr/>
            </w:pPr>
            <w:r w:rsidDel="00000000" w:rsidR="00000000" w:rsidRPr="00000000">
              <w:rPr>
                <w:color w:val="222222"/>
                <w:rtl w:val="1"/>
              </w:rPr>
              <w:t xml:space="preserve">תהליך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הוגדר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במסמך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720" w:right="0" w:hanging="6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לחץ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D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האם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המידע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אותו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אנו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צוברים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יכול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להעיד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על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חלודה</w:t>
            </w:r>
            <w:r w:rsidDel="00000000" w:rsidR="00000000" w:rsidRPr="00000000">
              <w:rPr>
                <w:color w:val="222222"/>
                <w:rtl w:val="1"/>
              </w:rPr>
              <w:t xml:space="preserve">/</w:t>
            </w:r>
            <w:r w:rsidDel="00000000" w:rsidR="00000000" w:rsidRPr="00000000">
              <w:rPr>
                <w:color w:val="222222"/>
                <w:rtl w:val="1"/>
              </w:rPr>
              <w:t xml:space="preserve">פגמים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בצינורות</w:t>
            </w:r>
            <w:r w:rsidDel="00000000" w:rsidR="00000000" w:rsidRPr="00000000">
              <w:rPr>
                <w:color w:val="222222"/>
                <w:rtl w:val="1"/>
              </w:rPr>
              <w:t xml:space="preserve">?</w:t>
            </w:r>
          </w:p>
          <w:p w:rsidR="00000000" w:rsidDel="00000000" w:rsidP="00000000" w:rsidRDefault="00000000" w:rsidRPr="00000000" w14:paraId="0000016E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שרון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1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סגור</w:t>
            </w:r>
          </w:p>
        </w:tc>
        <w:tc>
          <w:tcPr/>
          <w:p w:rsidR="00000000" w:rsidDel="00000000" w:rsidP="00000000" w:rsidRDefault="00000000" w:rsidRPr="00000000" w14:paraId="00000173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4">
            <w:pPr>
              <w:bidi w:val="1"/>
              <w:rPr/>
            </w:pPr>
            <w:r w:rsidDel="00000000" w:rsidR="00000000" w:rsidRPr="00000000">
              <w:rPr>
                <w:color w:val="222222"/>
                <w:rtl w:val="1"/>
              </w:rPr>
              <w:t xml:space="preserve">כל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התהליך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הוגדר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במסמך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720" w:right="0" w:hanging="6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פורמט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9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יש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לקבוע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את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הפורמט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שבו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תעביר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יחידת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הקצה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את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השינויים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ביממה</w:t>
            </w:r>
          </w:p>
        </w:tc>
        <w:tc>
          <w:tcPr/>
          <w:p w:rsidR="00000000" w:rsidDel="00000000" w:rsidP="00000000" w:rsidRDefault="00000000" w:rsidRPr="00000000" w14:paraId="0000017B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רילי</w:t>
            </w:r>
            <w:r w:rsidDel="00000000" w:rsidR="00000000" w:rsidRPr="00000000">
              <w:rPr>
                <w:color w:val="222222"/>
                <w:rtl w:val="1"/>
              </w:rPr>
              <w:t xml:space="preserve"> + </w:t>
            </w:r>
            <w:r w:rsidDel="00000000" w:rsidR="00000000" w:rsidRPr="00000000">
              <w:rPr>
                <w:color w:val="222222"/>
                <w:rtl w:val="1"/>
              </w:rPr>
              <w:t xml:space="preserve">שרון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C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פתוח</w:t>
            </w:r>
          </w:p>
        </w:tc>
        <w:tc>
          <w:tcPr/>
          <w:p w:rsidR="00000000" w:rsidDel="00000000" w:rsidP="00000000" w:rsidRDefault="00000000" w:rsidRPr="00000000" w14:paraId="0000017E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F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הצוותים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הטכניים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720" w:right="0" w:hanging="6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פורמט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4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יש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לקבוע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את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הפורמט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שבו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יועבר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עדכון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הפרמטרים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בגרסה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ליחידות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הקצה</w:t>
            </w:r>
          </w:p>
        </w:tc>
        <w:tc>
          <w:tcPr/>
          <w:p w:rsidR="00000000" w:rsidDel="00000000" w:rsidP="00000000" w:rsidRDefault="00000000" w:rsidRPr="00000000" w14:paraId="00000186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רילי</w:t>
            </w:r>
            <w:r w:rsidDel="00000000" w:rsidR="00000000" w:rsidRPr="00000000">
              <w:rPr>
                <w:color w:val="222222"/>
                <w:rtl w:val="1"/>
              </w:rPr>
              <w:t xml:space="preserve"> + </w:t>
            </w:r>
            <w:r w:rsidDel="00000000" w:rsidR="00000000" w:rsidRPr="00000000">
              <w:rPr>
                <w:color w:val="222222"/>
                <w:rtl w:val="1"/>
              </w:rPr>
              <w:t xml:space="preserve">שרון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7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פתוח</w:t>
            </w:r>
          </w:p>
        </w:tc>
        <w:tc>
          <w:tcPr/>
          <w:p w:rsidR="00000000" w:rsidDel="00000000" w:rsidP="00000000" w:rsidRDefault="00000000" w:rsidRPr="00000000" w14:paraId="00000189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A">
            <w:pPr>
              <w:bidi w:val="1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הצוותים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הטכניים</w:t>
            </w:r>
          </w:p>
        </w:tc>
      </w:tr>
    </w:tbl>
    <w:p w:rsidR="00000000" w:rsidDel="00000000" w:rsidP="00000000" w:rsidRDefault="00000000" w:rsidRPr="00000000" w14:paraId="000001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bidi w:val="1"/>
        <w:spacing w:after="0" w:line="24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bidi w:val="1"/>
        <w:spacing w:after="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 w:orient="portrait"/>
      <w:pgMar w:bottom="1440" w:top="1440" w:left="1440" w:right="1440" w:header="90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ser" w:id="0" w:date="2019-10-10T15:59:00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9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אפיון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מערכת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ניהול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הידראנטים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drop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2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גרסה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1</w:t>
    </w:r>
    <w:sdt>
      <w:sdtPr>
        <w:tag w:val="goog_rdk_94"/>
      </w:sdtPr>
      <w:sdtContent>
        <w:ins w:author="rili levavi" w:id="47" w:date="2019-10-15T08:50:00Z"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.4</w:t>
          </w:r>
        </w:ins>
      </w:sdtContent>
    </w:sdt>
    <w:r w:rsidDel="00000000" w:rsidR="00000000" w:rsidRPr="00000000">
      <w:rPr>
        <w:rtl w:val="0"/>
      </w:rPr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   ©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כל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הזכויות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שמורות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לעמית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בית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קום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בע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"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905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625" w:hanging="360"/>
      </w:pPr>
      <w:rPr/>
    </w:lvl>
    <w:lvl w:ilvl="2">
      <w:start w:val="1"/>
      <w:numFmt w:val="lowerRoman"/>
      <w:lvlText w:val="%3."/>
      <w:lvlJc w:val="right"/>
      <w:pPr>
        <w:ind w:left="3345" w:hanging="180"/>
      </w:pPr>
      <w:rPr/>
    </w:lvl>
    <w:lvl w:ilvl="3">
      <w:start w:val="1"/>
      <w:numFmt w:val="decimal"/>
      <w:lvlText w:val="%4."/>
      <w:lvlJc w:val="left"/>
      <w:pPr>
        <w:ind w:left="4065" w:hanging="360"/>
      </w:pPr>
      <w:rPr/>
    </w:lvl>
    <w:lvl w:ilvl="4">
      <w:start w:val="1"/>
      <w:numFmt w:val="lowerLetter"/>
      <w:lvlText w:val="%5."/>
      <w:lvlJc w:val="left"/>
      <w:pPr>
        <w:ind w:left="4785" w:hanging="360"/>
      </w:pPr>
      <w:rPr/>
    </w:lvl>
    <w:lvl w:ilvl="5">
      <w:start w:val="1"/>
      <w:numFmt w:val="lowerRoman"/>
      <w:lvlText w:val="%6."/>
      <w:lvlJc w:val="right"/>
      <w:pPr>
        <w:ind w:left="5505" w:hanging="180"/>
      </w:pPr>
      <w:rPr/>
    </w:lvl>
    <w:lvl w:ilvl="6">
      <w:start w:val="1"/>
      <w:numFmt w:val="decimal"/>
      <w:lvlText w:val="%7."/>
      <w:lvlJc w:val="left"/>
      <w:pPr>
        <w:ind w:left="6225" w:hanging="360"/>
      </w:pPr>
      <w:rPr/>
    </w:lvl>
    <w:lvl w:ilvl="7">
      <w:start w:val="1"/>
      <w:numFmt w:val="lowerLetter"/>
      <w:lvlText w:val="%8."/>
      <w:lvlJc w:val="left"/>
      <w:pPr>
        <w:ind w:left="6945" w:hanging="360"/>
      </w:pPr>
      <w:rPr/>
    </w:lvl>
    <w:lvl w:ilvl="8">
      <w:start w:val="1"/>
      <w:numFmt w:val="lowerRoman"/>
      <w:lvlText w:val="%9."/>
      <w:lvlJc w:val="right"/>
      <w:pPr>
        <w:ind w:left="7665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663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 w:hanging="432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947" w:hanging="720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pPr>
      <w:bidi w:val="1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B011D5"/>
    <w:pPr>
      <w:keepNext w:val="1"/>
      <w:keepLines w:val="1"/>
      <w:numPr>
        <w:numId w:val="1"/>
      </w:numPr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144AF"/>
    <w:pPr>
      <w:keepNext w:val="1"/>
      <w:keepLines w:val="1"/>
      <w:numPr>
        <w:ilvl w:val="1"/>
        <w:numId w:val="1"/>
      </w:numPr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BF66A6"/>
    <w:pPr>
      <w:keepNext w:val="1"/>
      <w:keepLines w:val="1"/>
      <w:numPr>
        <w:ilvl w:val="2"/>
        <w:numId w:val="1"/>
      </w:numPr>
      <w:spacing w:after="0" w:before="40"/>
      <w:ind w:left="947"/>
      <w:outlineLvl w:val="2"/>
    </w:pPr>
    <w:rPr>
      <w:rFonts w:cs="Arial" w:asciiTheme="majorHAns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A50C50"/>
    <w:pPr>
      <w:keepNext w:val="1"/>
      <w:keepLines w:val="1"/>
      <w:numPr>
        <w:ilvl w:val="3"/>
        <w:numId w:val="1"/>
      </w:numPr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50C50"/>
    <w:pPr>
      <w:keepNext w:val="1"/>
      <w:keepLines w:val="1"/>
      <w:numPr>
        <w:ilvl w:val="4"/>
        <w:numId w:val="1"/>
      </w:numPr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50C50"/>
    <w:pPr>
      <w:keepNext w:val="1"/>
      <w:keepLines w:val="1"/>
      <w:numPr>
        <w:ilvl w:val="5"/>
        <w:numId w:val="1"/>
      </w:numPr>
      <w:spacing w:after="0"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50C50"/>
    <w:pPr>
      <w:keepNext w:val="1"/>
      <w:keepLines w:val="1"/>
      <w:numPr>
        <w:ilvl w:val="6"/>
        <w:numId w:val="1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50C50"/>
    <w:pPr>
      <w:keepNext w:val="1"/>
      <w:keepLines w:val="1"/>
      <w:numPr>
        <w:ilvl w:val="7"/>
        <w:numId w:val="1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50C50"/>
    <w:pPr>
      <w:keepNext w:val="1"/>
      <w:keepLines w:val="1"/>
      <w:numPr>
        <w:ilvl w:val="8"/>
        <w:numId w:val="1"/>
      </w:numPr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011D5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NormalWeb">
    <w:name w:val="Normal (Web)"/>
    <w:basedOn w:val="Normal"/>
    <w:uiPriority w:val="99"/>
    <w:semiHidden w:val="1"/>
    <w:unhideWhenUsed w:val="1"/>
    <w:rsid w:val="003B24E0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3144AF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44176B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sid w:val="00BF66A6"/>
    <w:rPr>
      <w:rFonts w:cs="Arial" w:asciiTheme="majorHAns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A50C50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50C50"/>
    <w:rPr>
      <w:rFonts w:asciiTheme="majorHAnsi" w:cstheme="majorBidi" w:eastAsiaTheme="majorEastAsia" w:hAnsiTheme="majorHAnsi"/>
      <w:color w:val="2e74b5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50C50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50C50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50C50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50C50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table" w:styleId="TableGrid">
    <w:name w:val="Table Grid"/>
    <w:basedOn w:val="TableNormal"/>
    <w:uiPriority w:val="39"/>
    <w:rsid w:val="00453C7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771C74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71C7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 w:val="1"/>
    <w:rsid w:val="0019086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90867"/>
  </w:style>
  <w:style w:type="paragraph" w:styleId="Footer">
    <w:name w:val="footer"/>
    <w:basedOn w:val="Normal"/>
    <w:link w:val="FooterChar"/>
    <w:uiPriority w:val="99"/>
    <w:unhideWhenUsed w:val="1"/>
    <w:rsid w:val="0019086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90867"/>
  </w:style>
  <w:style w:type="paragraph" w:styleId="m-1803735579222756070m-1103528245552945468gmail-p1" w:customStyle="1">
    <w:name w:val="m_-1803735579222756070m_-1103528245552945468gmail-p1"/>
    <w:basedOn w:val="Normal"/>
    <w:rsid w:val="007E07A6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m-1803735579222756070gmail-m-1103528245552945468gmail-p1" w:customStyle="1">
    <w:name w:val="m_-1803735579222756070gmail-m_-1103528245552945468gmail-p1"/>
    <w:basedOn w:val="Normal"/>
    <w:rsid w:val="007E07A6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m-1803735579222756070m-1103528245552945468gmail-p2" w:customStyle="1">
    <w:name w:val="m_-1803735579222756070m_-1103528245552945468gmail-p2"/>
    <w:basedOn w:val="Normal"/>
    <w:rsid w:val="007E07A6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m-1803735579222756070m-1103528245552945468gmail-apple-converted-space" w:customStyle="1">
    <w:name w:val="m_-1803735579222756070m_-1103528245552945468gmail-apple-converted-space"/>
    <w:basedOn w:val="DefaultParagraphFont"/>
    <w:rsid w:val="007E07A6"/>
  </w:style>
  <w:style w:type="table" w:styleId="GridTable4-Accent11" w:customStyle="1">
    <w:name w:val="Grid Table 4 - Accent 11"/>
    <w:basedOn w:val="TableNormal"/>
    <w:uiPriority w:val="49"/>
    <w:rsid w:val="008153B5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8153B5"/>
    <w:pPr>
      <w:numPr>
        <w:numId w:val="0"/>
      </w:numPr>
      <w:outlineLvl w:val="9"/>
    </w:pPr>
    <w:rPr>
      <w:rtl w:val="1"/>
      <w:cs w:val="1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8153B5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8153B5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8153B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8153B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701B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701B6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701B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701B65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01B65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01B65"/>
    <w:pPr>
      <w:spacing w:after="0" w:line="240" w:lineRule="auto"/>
    </w:pPr>
    <w:rPr>
      <w:rFonts w:ascii="Tahoma" w:cs="Tahoma" w:hAnsi="Tahoma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01B65"/>
    <w:rPr>
      <w:rFonts w:ascii="Tahoma" w:cs="Tahoma" w:hAnsi="Tahoma"/>
      <w:sz w:val="18"/>
      <w:szCs w:val="18"/>
    </w:rPr>
  </w:style>
  <w:style w:type="paragraph" w:styleId="Revision">
    <w:name w:val="Revision"/>
    <w:hidden w:val="1"/>
    <w:uiPriority w:val="99"/>
    <w:semiHidden w:val="1"/>
    <w:rsid w:val="00C7230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7798E"/>
    <w:rPr>
      <w:color w:val="954f72" w:themeColor="followedHyperlink"/>
      <w:u w:val="single"/>
    </w:rPr>
  </w:style>
  <w:style w:type="table" w:styleId="41" w:customStyle="1">
    <w:name w:val="טבלת רשת 41"/>
    <w:basedOn w:val="TableNormal"/>
    <w:uiPriority w:val="49"/>
    <w:rsid w:val="00937DC6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51" w:customStyle="1">
    <w:name w:val="טבלת רשת 4 - הדגשה 51"/>
    <w:basedOn w:val="TableNormal"/>
    <w:uiPriority w:val="49"/>
    <w:rsid w:val="00937DC6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6.jp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VFtZIkJ6AY9aFwkAtnaaRLaR8g==">AMUW2mUhq/jgxv5PfQ0f+tN4tX6xumZJx3lBJD5UNZ9zF03u7oMoUVNawiofZ/MrnqLRHpRRVY5AjU/NrrkEjX2K8givuPTeCgVuPFJiq6/mBhHvuPvbUFynNYvlvpKakgP1jlKjGNWSvrMsrSdiIfUQt6SYDl5mJGDcCTRJO/1oxWS/eEPQZBR4GbKJABip6DfkhsLAFueYdZeo6k2fbEXaBldYQaBSAwOdGw0VzlCJchjPxKgu/RplVrXXG4q/n4IbFQWorKRH5urVU2wJOMLdAumbrOZRwFLBU3J+LDdyB6NWwRsGTmkzTaNfO2qT6ExXTQ2hmDLnkYCnzH+kmqYUaDTPe7zLuG43NopI+X2wT7y5YENmh3bAyDJWU+mGRqIk/v5CTCG80KHI43F3J9pZM1g9p/+oWtreCvPe2qqIdyX9XcQ3hvvmUoURcWpCd99NQ7suwYK5MJg1TF/4DlYsRDg//FkwsoXJHoM1uJpiqqhuvYhsgkTHsUG36aWcVaQB+DCRPVzbNLezbWSBPWCjE/dNMZSsER/KZOfOn5wCYiyJNWSMA1Sts5q9CHGi98vMyZMwcORTIYAluHRNyyBhDq5eODyNnpatbnJbeZo7PF616JgESMSPIUjKNbrZgO6Ev5sC7tMOtag8fC+q9YHyMlEBh2eqAT/3lKlO1mt0ws9wXO5ri+3z+ny49DUSWPfzBl8rU+Kosmbff1MlEcJofVt5yeqEnQ+dX6uqhXVBUwxec2FaXPbRczoSNW9d+ATOUcCd/Wc8/ixOw0LPXVPzMEFbUaYw9W2cFZal7R1RDWyCF8mRefBBM0Q5bl2cEc0FYv/nY3a5i5RXNakAGG+QTtHdMtjvLCtnqsGnDudWSWsJ1NWNh1pFJ/uU5+k1dxSyaiW/2EYaiWoRvbUC9aTQXm25e8rzxJPgJBYmvoiBUBok2UQfpZ52h1eVnwAeVgyf3E77TDpd4AI+k9rmmqp5VcPIFaxCjHV3/pUhbfjM8uqsJ2QIMTdNW6cFLbM0AgX1UEr7F7hc6G+BMaYk3bNrh+MEgoqeSotcxMyt+DjDnADO9lgdBB1L+H3mun443VyqrZJd708qc8cjKE/xrkJEXpasNGG0WtLOhJzihe6ckHJAimZ3oHwOUsw9hwm3ZgBhjZ11aozx3zqVANsOuVGEEgmR+L3C170o5uIZ0y8Ji9MVvNw9uQMA+tZIbOiZD/Homvn+bLgOaspK2Q5q5R+0WR7h5fewI1b7DLULIVt3Tm+uCrE6lrwrZzD4jXQ9rJdMiGztuIPv4dG3huEyEmq4Yl4DWAl1qXfs6A2X61Y17FimSQU5xRAeTGUOOtY7x3V2Kku8K8bywT/JdPVXlWT5Zk9uo6kjJ8QWmYxWSvDp29XHvpB8AVSAEvH3D1e77kklSP4Kmz0WdfBRJnT8BEtUWX6iTi7VPHG51AEq43qkUnKArPyLVDTCkA4kNnpvqjmXsABygDaN2IcV6yV1tWoR4VFV+yNnEfgST+2Ug1cG54LRfuMqQ7uRCdG7awEOQiFq5ZaW4cvSb+LBxV8IfBr1EOccdgL/YHkeQ7NtyQFq8r3UXdedxEUSHmeFRXp+Rr9VUaSNDue6zT/vF5j4ddITWlG8vcQqoEJeJFEt7LGeTcqb+e9jUrvGgspKzGzb+fDp1auuQS+/i7x/Ap71/ZYMwbQLkOZajv1u3ZVRHXkRfZvBDx5uO37uaAsNTstUmhmK38fc0xZe4o6olJrYWKB0vuJGm3JIHgFmF2+iO6mLuyrFhktGUHwne6xiZXPSjVRiSj/bklinLpMmZPu9+QRa+YWhTD0dhEByC4m1CnPvyqgk9qWxaQzvZnkLRIqCr7LdrS/q5yriNwvVohif+wAQCPug6IfxtCAxAIOQlVP3aHbX6IT12xe3/RVai+f/QBprKWBGWIsrVWt9of/HevkJnj+AX4cea6k7+fL3zR7zsuCBObHM7jBKUTIP+u2i6l0z2m2eqqPtN5w2+GbfaFj7HUUQXoH4Z0PBUpBOCvAwe8gCSJV0nZWAhL3/Li0tzSI3Pgobdt8cXjwiTIPYpzVAaSQERRPgpHjRollXPxvSeYPlj/S8/kmo6CXLLnYgU6bnt6G5uU/I4z3tEzWGKVGHRCklWvpnIYxnVfLWvamNRpmBh2iiPwI9qUc3xZj/ACTs97B6iv+MGWzV69k981Axexs+OBBpX2uiaZyHMxa3yzB3QrbyyL5O1oaOgDtGhZ4ZNJI4hQvARKMbHlD74N/8RoILFmum5cRmFM1Mf132horkCCczWzHu07EO0h2BAe2hba6C0ezpySid0mqpJxmorhe2MB6FxZXblmtJvpCmTqyjjjaZzxE/6v3dR4ybO+lRTxlIZ6FF+oZtUy15x65F04DZJtAkINgSPfBwC4gWw18TrqQYDxyzE/VChTfKGd04d6owy0eGbLyaBt3WSRlFoQaDeOXu2vv43YMdwzidOZ6LTujSa2tquf71X5GLYuPWgS6HcabVf/7aOHMPMjSXE7d+HY1wtHreJkhc50RF80EHSjWOm3B8FrTDg3reAe8jUoDzbszR1GgJQDL38NwqDcuVPaKsppWQKZ5YORzBRrclMVh1kjJfhBfE5kSuMzstT/OKbESIHat6kLJOiGRcyw78poNFdk6nb5J8/jCduKNeYOfG/gnwDEGNdcrCI35XvYrDX9nXJDdTMTNQtCyp+vkFmgsYWbPLq5Ptu+D6zul7+VnMR1dubllDvm83WiF4+PpynbZ1S8se4Wl/JxvAhf2gjhapmLlFe5Q8YYOjTLFy0PDDxZaZEFXhyJxifRLhnIEHLS0fPN6SYFZJkjTUWBVHuRfmIU2I+IyKmW2L2lopStQ4nneySDW93HE4S6nWsGvOjA5U1iRgdLpKOWRFZcgmDUneXIL/Eq9YMruYQrl3DH1JmIryVHtF7f+E+3TNGc2ve2XgryqrhoWatzxNelS6/KPNwaK22yRVtyRqk6GjTgxs1laGtMRr6/1g7Kul6Lnt1nJ9qZFtQ2Kl5OarlnOqggO3VvrBPrTFSWcWB3cCFif6n9nEFaPWI8fNqcTZ3yCGVq+jMcI9VKje7eblwRYw1epUSu7PIxXspRpq9JR5xdx+zqVVYeYS7dwC34bSd+JmQToJgTU7opH23vScjPDHcWfxNHSS8u9f9VEBUQqys2FH7kHHCvgsJVN1qg4Sy0Kj40auIeD14bSDJLaiysXbUE27mbqY9ZQdWiyZcvjPy+7iEF01e7xRZJ6Glzpee1LKTFRYxSxGI7qDVIpt2E5t6TI0QhFUawCvez/asZtlLp2GA3luGRDy09GdlKghh6GTjSUB6ciTpQa4WzjUu5sfr2LiPU9U5BwiKQ7BAe32NZPgdrCmZ1pZrC8wWs9ghcbS9goFRIs4XvLTtxqMmoOd+qUL+6ejMml5wBosjT59668/TCRx/f23SE18FhpVOonH8lIdTKEBclQecVwJBViDrm1bS2PULV8HQKyz2QsXHM1soSrYc6CwWhCXNwJ97u2ooXL9lqxZXyo2RSQMfswcY4llxtVxqAztsLouyM8lXhxYcMKYoEJLiErqYPx8jg/N0gA03yMxt/tzP/lOM/3eoMK8Tvb/Gho1gxo2kM2NZpdciFRFPvOkl7C2Y2bYn5RWTh58ItSe/F904x0JaclY+TvMChCkgBh3VE9gevgAueEab0gLrhc1CIHXriC+GqkFB5/qKOz6p9CJnS/VFpwLkcXNdJukqoYQ7r4ySj1HrIgNsQz3j6VfhqZVBW05boPaLE2KPiror+GW88f5DS1kb5b9MVj042GMjAEpi7eSuNB+gfX2Y542YGdighYV55us5oedncZLlcV2vTvoxOPjgoBI+EDITwMaCTuAjwfsFjGGxB1bHe1O1X4MfKN/BlvW86b1TgM32ZK9FEbYlA+2HSWvOTGy8PNXV9KgX9iotWj00Pe8SjPVHb4UDZ8+j0Q7kVDYd6HsN0RtqWERg/VlWRSkNCyJN5ZHRKnvGielGJfFUW6KrKCJJVEwzEjwpG9NMtLzwo6EnAA2FnNC2DO6NYTbGr5ZgKCdIsclAVbtFQHqktV9GWhqBbIMX7+f5n6tkBG32AnKUcPWkfix73Lip3h23giPOv/983yQNCuH3aonJ3HM+TI2moc5UvMZOfrNOuDjarZrYCn4gZE+4loR5aaky6Nq+h7XZKIdKl0GQIbbG/TDMO1MX+18y+4W4EZ5P3nRZgSumwx7DLcFSzU177qD4YMkveqyXADK78U35vEMV8p5K5P8PEcFroGqhXFDt07gzl/nAHsDvQlZk9AKZ20+P3nSrmZiItH+zgth8JKx3yqfLjKEsPZ0hcBuw5Rh2ZhL4fzvUAcr9T+alqXsOezjn250KzEiKWvXqkBGt9Plkdzf9hgS8CCRwjdjGaloKQLB1P84OHL0KUlDjjCMS2zUsUj0rnpPA+iQrJi+i4czUXhkstNnVOw8VgtM/XJp3b+Jg22y1Ig7rjot9GeeRUkOeWPftHEX3SBcuat9I8Q2FMaiDalrJepgEu6JCcLITi8M5g0mCoAlv0NqRGXKmdOcVsGjBa7lXSpoIXD3ZC4u/QAqLSNEIWhpDqGRizgFeqyw10od6KrzAOPoiu/9tyiKHphCmuA1fydiNe2/kc8pwoEmjpuAHdv6HEJ0vW9WwEDCEqAk2Cd44RcR8rxDgPjkWIDJ4KMvau1ORgHepC//p92PEAegzWpwqCkhbLoI2w+haL8m5RNFQ6XXOlsDKNgLHLaAHqoE39ErDoSdAoEww1NGfH/uS7pyvkTC5tq35RZKVDEPSdCvjx7ZSuMKMPZj38YIu04RWam7i4/ev1lY1h8kiKk8r/kHCzi0k1GL88mH+d3Dz8+dYBEhGNu/XViqtpq3QcM4aAktd2rCt04jU/mRNxf/zZ/OqrlGRBDSijGJ2TkIGpIUvYt+R4q4b+Nugp440If2b4esGTKj8gXVWxpN+g+x2Ik7gVVItiQLJt+OshWq97hYAnfMnPPgKH68NmHQIGczNzpqGyAFaMgUmiZGfprzbVhw4SuKdMcAbDbTIepcfyRryxmWYs8CJVSkd+F2DJw1/CBwPKjRjieeEjki8iZIMdPo3wauBXxqo1W/8oaj7krJQ7Jeap5rMfHlzmZosVbo0dHplqQiUBFqabbwkuZcv+mBNGjhyd2+wHwKlx1/oK/VwhfVyrfwm3CINbRXndgvkLQODgmmGrjm8FacfWxE7twfAAsy3kLNn0ZzfYbh6E1T8jq8eWPN2391P3VQRli9aA+oqAPAHFJ9fUY83seh2ryLZbknFQUO8ODk2PwDISeBaZIxDPbQr8bx1fT71J6q9lcUMthucSVsjXXS9omjn6xDEzBDfxKn5Oe38mnTlR4VKmglBN4UOnx9Lv00lw1nXXck5vlDGCQ9V2MAT6rd9fILiEpR7+ZHXSY6baTZ0fafNImQ70+pXHjXeZAKhycguZn0dN8avPd//o9Ng5iOp8Gf3kq4sgopNluyez5regZbM1rQWWce06wTegjagv2V/MfjKum921B2AnHGOgNrRq/EynyIu4ojNgEavi/MT5TF6gkZurSBgvfXZGYaeLou8wC7fyzeRWkwic/GRlJEHmD8mB1isJvV5rhE0fzzmEyiuPANDVZFbV9/vjfjtjpCQbibeN58CMcNgoQHIqbsClheOngRUcIKJunwDibyOWUwHCMFQRYZHCa889i4x1ARSCRwPx9D3VPpma3e3X1Es9DRqhCLTzhU7lSxhbaq2pjwiGLtvH8qXSwtzu0ln3CcCHGmgPRwqMFu6ou4Bl++OBfku2tDuN3sTpqjRUgkFbbC448rpj8Psc7Bb/jhovE98K012j8y7zZS1HAThIBf3lhQD9uxEryHwwYT/1xYHKaOUSH+lkLfiRHyJ6dQWMakVebRhUmZg473pUz+c3fGIbhFrICq+klneNDO99ekK58XJXvfxSZBuhbXicdSesbQR0WKWi50JliIAWRXyunxtRSI4AxzYMeefkwEmsTXbWmoi39RElgdFpeUXWUNJD7n9A0gWdbkznUfWFVqEo4CVzJ9iiPtOMmzPNSZuXehLKmrrJ23u7tPLFKWta+N2AKreLZUi51JKXUwGbtSrlDWhCnUtxwmYuWZz9hDOu8tCfwAqpmeYcvCg2DRN0E6bmEA6EO4IuR9/EOxuKjIHzWPC6Yfm4vuexud0TByRKwLG79iwWE2eigU9I4DJ0AOHhwYskQLt3YBny0VxPMMLQftC87Eijmy6LtlQhllSTIdUs9jCNBuj2min1MOZYa5XncIVvgL1fgRxvbBMszL5rmgol8w5FcR4H7ZZ2hUm2WXVo60MnXSTUZQsywOCA2UHgoBuHFccS9MGj6Qn14UL13vg7GFPIPL0L0ojPChki/tPGKtzGT2yXSsZXM8bQesRV9iDF8sGiImDdiVar6qd7h0LsUtVxf8eji8ZQUb+qluJqpxTK7q05ZC0PWu7IboU8fGl1bIbaHWp+NFpQ9CNWfMBsKYaXJnE83usezwZcplHF+nm1BsZG0Fxbqx/F2hNTFtMi6t0Sin0GzT9erSh/VgQKjgzHTrzST2/KqsnNcevw2k/DdjnHL6nFlZIukaT44Mc3zOKa0p73GI/3b7kf52oBoCd5twQDXradBrJDH7mk01m2pOBzreyUEusMiqJesD1Hv0jO4GT4mejeNv6ZwvZz7qXBgUwXmM69LcJXoVKrs9VhXbpfDWqA3Kfpm3DQPcZt6DA0IQcI73sGR5JPpyIAOZ+uNPGlJuHiFQ4qPDtxqKi9Zkofa6cC1JA77Y7+qC1LXgYK1tLRFoALUJkCS5p2NDoXHQCeKVrtoTNg06ianqBZakQMaju2i6wr5uDXSgHdKVNUyq2qzO1zCiuQfYFzxZg4l9kTZv42B5XOviyZXOOP5XK2PfjTg0R4UEnK5I14aNtamH8tjLm17IqyHnjzBoBY7UAeTPSZoNJ4Skt4bqDdAY2GM4yOXSc4/tEK4e3M3MQZNh8gfBBgBAI990f3tDlD5gEo9z4BOeXW8vVnsS1mfwOx9v8xUq1d0tMmFBAao0sGWUNRW0VuazfNQlzjsH7k6BVeMPPYqgwKMuVW9yQLqCOPttrZrgt/scEEKr6hE5N+tbLSiYZNIHye1Q4n5ODsx4Drns1K3g+jqjnO/fioC+0MJf+11Dbkj8Ih192MhnHGff+ggPWTs7c0zZtFHbdjtFuzTCS0l8Zq7nuZis5r+qqbVL10kwfMIXlzJNPR5T+oM3O8ZBdfCTJMHombR4CM1FlTEibzCUS0mt6fFfqinG/NRq1nlEZ7RPoC1AprrCEsSjusoy5tSoE+1hx75q10ZbXi2S1KlzaZvQ5NyqgekuarUJqWEuRDxw5i8DVhr6kK4vjk9M+xHUuoez9g/Neg+NL161yz2fN44rhOhtKGjho7kfT/b0rEFbGLjRfUwpp3Nh6KPC9eQ+9gHkzXdZZSTd5R7yHbZxVHBkblxP89V37CLKEl4Gnz/h3+W/KituVIjG6adB0S7dqXmaRO/0XMWHi3QY2natNp/qWZwZlpRODXuIdD6/a/hJ1F22v2a72yY9ClYp8lfm8QBcGvIfNnlhFoobc3p6G5RXoY7DUGtk8m1FKv3GTCSyxbIJdv/xhZtn4l9Ql7SUWnreGCpWe0iE3v5g7cY/Dfte8sCprIJfIubHpHEgPmSpTXaeQzn/oHrK79Ye4YbaSw3fVxUgUxBCjOPKa3T2JSc1ifys8GdxxJAr0qJN4Z0uSUqzoAe5dUylcxUmsjOZ4UAmT0bvC/ixdgZyehfuYa+IMSKJRnW2a+2SY9T+9wwbzMCinN82AZsLpHsXPzfbizCWMHraVHhNnWeUyR69R4rFso8Fye2Y3bLX0FE5l7J01TctKtRGHKD0sQoJTUVZ0lzOAVyLeifpv3xfMXMWizbScCh4D0fUUQb9/DRy+cROHYNNV090FVQgPSgtbN8sGXEORPxRX4/aRPHwBS22E1eXE8+OSb7IaqpKcz6OCi8pzYrhUYKe7ULki7/WNmdfeoy2lgJH/e52Egcf2LqdhO9GhLHhN5xO8G9wrcThdow3BBfHrfyB7LE489L6bBvBxWreycYtzHZdU6SW8X6+NpAF/egdNhCx4CeWbzcFd6cXob+nXup72HFjpEMwMmZUzPmp5pv+68iviJw6mvLC4Naf353PM1iotcQrKDBh77qGLZQIUs0jfBzzrUL80vHdXmLXXAey5o3uQjQtDjTpImuSbErDpAHO+cJhJ1lLmczQUmT3TNvl6UzDDYhKEXoQ1Vpd5IO+Hc13S82g7lCSIBrBfgQ+XNZXuPBFXrdb5bS2abPf+yLvRLT0Tmvgy3aSZRJ3WM8EOHCQW+wnN+KX8IzL1z3t2mihiQGDa9yNrqaoFCpQzI1ZHJ0CH3s9yqQAUfAIjfYqFvasOlYf0idlU9qoy9Dux9Kf4gMXYFFl8V2t78+cPnq0tFlifPkggwcWvHMlz7MwkCSNTJ11Lg1CI9gKyKoJMQuHefjnrWD4ZHgBW4dZUOTgJ2QkYh7+DEU/OatAMed21X+ALEKjqi8/oV6lQEtySLeWij01WYa0H19R6pMiHf76qQsmhVFLTTj+eNLcgxqf7gATF2C9PYOMUtC5GHAmyglWf1Uiecna7m7FWV5Y3IKXKXE/keXWMBttSTip3fxiDMyFKP2f0rrqw2zptiQEpdh6BXO8cwduCOR+KvoVE0lLNthG1X9xvi5L28RD1ur9MVo5ItrrY9/oyYx2L2dzbECs4hbYWYMACft80rNWQjoRI8Wi8dmAlYBkNtFNAvFCvpouhzAxSBoHu1J6RnbaiSJoPeMZVUEhf2y0D0Fii7D1Td8QaYf9I/4ZqJ/lU4hAhLAnnrRUo8ZTVC10/HujwcLoNJp0b+4RdN8/3b/++I2pSahPVRVNtS/sMVxBsTZ8lHIGH1eOKvubuK9DAicURJ7KU/nneebTu4EXUMFjPlScb5ZVzCd0JYACC0AnNWVtlJbxpRBOWFxXHcj8iWxF2KIgABms9P+oLcH9bIo5bBH9Dh+NcIHlNMYIQJsHXq2/Ji/lY4sInqVQNtNhU88q0e3e9YEXj+be1IeDy6j3HXIf1taEwq5FTLfr7EvsTMgks6s+MoRb1vWioXGATQOFQ2kr3QxXxH9dyFShf2ZB38Txr8mSXWoXyO8FM911S2GKOI1+FgGeVZ1yu/8IWvG1npqSaBVOUFwcKyv42qDe/Bao6NrLZtX2Co6Zo6cr0HNyDIWN3Hrf6ZO/bk/8JohjqDgPKH9IG5LnLDV2VB+UuE1E0pxKRItJDvED22Oc3JMtRGYIEt7ZcEat32r2XO9D+Ezk/r8vuZSH4sFM824WTcgyAivjLfi5iadbs7d364Q3jy3i0u/OhnY0MQZLiVkvHWZq1edekFG+ih0+UmcEVBu0btgs7V09fmbBtPmC0cJfD5bE+P3sktbV+k7FWK8A/WLv7wSSzxllbW5raMduaWYVD5i8aqZ7S4eBOxF2GrXN0pmzedxlqgcQiDIYtidK7uhWlvPx53Z4anAL4Nbu26XaW24aO4fKmhqh8qUoNZbe4LqJhCJ1G0K0cYzKLLhVXbgeSNXW/Os8ohQloZJclAPuecRfC5b+XSmEMtR5RLiPt+IjvzY4gmnHEwvYwIm60t059STaC2+TMDHt5IEucI5yfIb97aUFSwwkFCW/5EHsgXvUm7kf9eWfDNI6UaFRbviWMKgFcVYzJ+JA8yeYYFvyWr3/ZVac+snA2JA1LnB4t1swN0WrPWTJ8LLqySJpgpc6JGZlnZcMKOi7fjw/EWAMfptGLZlok/LbYzj2h7kvP6NUzw9r6gjeq2723Q758tj9IOOGlIZPubs0ZdHuoGfSpK27tam9x8A5jahIouun233KYz/UAzRtoNR+SGOCaEXKq4socw93/g9iTiIQML1sIqN4Gff7yLpG6WnOL5I+9xJXlehhkki/kAr3T7BOJrzg8FHAzK3jLVOrm2lZxP8Wrn9YRbKqDrXjohXVTJkD1CxrGRc33gl2Aqo8FxcvKT2yXUJ4K213hdaICJbOTaYwQ02oK2yu5fSxsdLhWi71FMtOmArQmkXp1u+miMTiENhh3Esrybxfst+Uu83bWQxEqhDavgdVORjDYuLP1UMjsbNtkOeSEnoqlxyCcL3kYJWC5Vw0VYtNQuYJlLzn81zrdzRtt2BI8wYYBscUO438QuWx3ikb1K4BIZ43VURp2H6WrkAPJHn2gWF1bxti+zw3Y7hViZMh9LmE2dfZ8DxUytuE77/FRLPmzX5KSwlaY+hFMAaq6XWKoefvnW5fWJG/yPDeTdORsKyK39HL83+EAJNd4dKNfHA629TE0obbypbGUfxFgnqVb7fUslc8X5iekgdkAIoht9Hs+Olpne/8nl3ViRWqaMnwXzxS1xupp5Mq1walY88mMNG4AUG4BBrl9DJiKoFy4fZXcFZBPsf7BGiNaO3XyHQ4ySqESnYe8gcJIdPdRwN7H5XIQMP0TBRfPeJZ5+cidzeBKQvPYhaeIhSzfufPefeGdO5S5WIrUeiLyzXoB9ILCpdhLmysod0Y9JGfS5VglxFqsvEVlsJHTe+1tHdAQpEmxvADBGHLXxa6GqsK+H3kNOlYPhWh35vibt0TYW78/j+bjNRw3NmH2QCP6THs9uXgGAV9Oe1jiwJ93Azie+Nq0WNLxV+SdnPdAPtNar+puoUuoBWeOKas4zjaa934rfTNqRCgaKOBuMFWr9nPdBg9COJkECg99Z56z8OEAuaik+BHPwR1jnq9x2TtNntVJ7whBZZNEpf/5TuSEfrdUqunGofHU7TjmT5u+R4lHdVEekjDZVXh8g/qTcvM/L0bM4AO5MM90jAvx0QXPj8aO/iuVVY13IZmly9YY5sku21eBzA1sCl+LLJnwmh66S+zLVcH1q0575h+eYWjDYZdMlbgk/XcTxsq5wE/RHG/lSHCbTk/54dIPKzSCTbFUi8MroGaZyg+gS4W6O3Fb4CY41o8xC/QuExlJy7zT68n4AcrgEtu61lanRzo1IaPCV5xObLk9RqCF3mE7vXAWd/TDgRblNqtwh6eWKDxAhDEaczyVMkzMdwNYL0NxRU95NyzZCBb1C/hKWUTueFg16f33TSJv9ZepnMCvToVm5cnFyNnP9dXqvHyyHR8Wq0cI+/BMDAEtYiMIDpPll0Ee8flfhioqIu38t+UGDLmrrbwH4HN5oSwvJeP5zvFmcb9UcAPA1bA5T+rj7NsfVUPsIrUmDa/vPFDUu1Se745H6MbPgbOB6MqmSpRl0ip0/BiymVYcyzOirTnJrCSkaskJijP91N8CsT2guTMXLXbh+rB556/JcitTrcxBtfdg5oZiL/fTMyaMzK1+MYdw3DSE+y/NZOvrbcwlN23vUMvedwAg7DG+K4LiSLrbDjFfIoyzhJGbyGSqpZz1saLmVin3Bs9BWuHRwQUqkO0Foc5OF7BjW+KbMxYXYpMy9exQ4xt/St2e309uFGQUQR/B9yKUss/x5ScXLy+EuaVUheps3PqAwdkYx6Kp5ySiuP+FMiBmSFfGzDgKZ1gUIJpclgqyVGUArwSGE2/d7NkxBZ+46rGX6GgX/Mj4sMtyQghG9v4d7Ehsj0vZL6qWfqm7R9PWCYDM04GciZLdAjCgs8ELT13v7DXhf/soIzbHk1ihfNSyz+7UgyHpM88r+kNXrqf8WRC+hcrV6miYTsxHIP5sOsLukTZbh19M+c5p8Dqj38UlZgADPnEYcaSFQeQOHkNdadvYhkjkGVjwN4Puybo2496zSMXsEb1qAW8/9y54yaWgK+KHkkxvzUstNtlbi8zoVvzGGDl2kaHSxa27KUI32IQxTE1Bf03dj7CUDcQslxgV5qabqkBlkijMksXYjfjCNm3Y/+8RgSYYsPuu7A0GX5yu6EppDemgYwkeSoQn31JxtkFrvpqzqVyNBX4SmpNkwwp/hzhvZnGOyhKZJgWqJMOB6lrwc6ikcxiTQUs4umL8A73QD+c68rDT1oGiXgMO0jw6pxP1D4nFwMCCg7TgG6DQBKpdtfMzqrZk07bk1ASbQtSGsVprJpLTFw7JKE3ZDVphubLJCHv+ZAypxZvnB2CdSwSD4IR8mpBS/RhotTJFzPNcqyMCjtbwhP0lcWwAn2yDAXxyZyrrYUDNUgoQU4Q5pzbnN15E7RNZiPMq5LbTIIRB3/F/GYTrXvRQvzKhK7zTNVBZL9E2St+E+2bQzMcttGlS7UkZ9Bu9+Srf3N4vSH2wFFkH3+3P1fYETkJPSRQQrIGvIBp2LnOSNG1rv8jgmn5JHoC3gP3pSEqF/20iOHsTeAcPMBQMxObyegHKRo17iG1y6MLigCsBTPsD38qHIhEV78LPsJE100D/otjiXO+t3ZSw/M4wn5YRfUMlk5l7Og7IswsfUFE+sgGNYvBUtbmuSRT/m4tu7V3X+LX2jpcRYhLmA3vfTLCeV2c9vpxc6K+TSHYorE3FjSy+xv2ecpVkiHiQyJLFj9LzeJOufPUIS0j+5enm4ksyNMCitWmZ3X4Buj15Rv7w4vbz/qRtto9ygoO6/JPRdxobu1I8beteRWPiHE4ZvKY917hhsXYxBSPVICZAHEqd7m9T318GtaLSy0OhL22Kul0Cg23wkeJTpLp4/qjCJzNtRPUvEBaXRfbTyABsl3SI8R2yqRQQFn0FJ8U+D+WSyUWBx1c1svrNU5NeyQ1uwGJ+z1F1FKJvqUdyIeEJr5RNGjrFq/iN37YIv1Nd+sp03Bqyc3/o7+YMz27g9icX6mEOSt5Kub6wv7G9D7pxQhY4wrlvznOGjj62LvjVxc2Kv0cQ4hKoimn98MC0VhVGXvKKTkFYKczR6cYId5JJar5a8Fa+ywx5r4l02w+utS4/1k/dNzNJOpJWUlxYd7RuGXsgRHNnZCWO8i/3Ir4PA95sCQ7lnV+H6dO+OSstK4AVdVwFsph4PQIWz9XndiLacCXnJvn7oXs1pT9enGC9aBbe8kC9F8pSLV/OQG1YvZxC6bNEbW+o24gTk3I2TEWeh6F7sMI6VpZ7JDkodQ0Ty8kmSc6M81L2kc4DutxujUK/BbDHk4PYvmK9zQ79lHycbg2q7IulhN2FF1vnuDbj+9GO7/+sGtvvmqnvSHrWH05vJmCVSwl13AQczVRT1my0FrgXq0t0OTEJ8qPyLsl1Q2Tl4VMN9UOH9CoYHEuUb/THZYtc85I5hfUM6c5ENAV4eLxcYuvyYrcFuceYi/DgykkkBaZF+ayHlJ9V19rY5T6UXpAu6q0spqkDnNM49cWEABxGXEUMPldYQ9o15N7CbOw8FK9d/8vaJgp0jBmqlage6fEond4rXI1e79OjHPP9dLfG7kBM0TspOS6utpS76X//Csp5ko7w6Ixuq8fd0irBLKnhsy9CUeZkD8y+yMGraTsfmHOSXT+4aDT07Oa0UT8rrTAEu6DQvAxVL9FbhThW4DrQgUqu+cyZz9eDVrMI6qnG/HY5Lb+1KUxXckMeCvoS3JjpNeo/7GCCF5o9uMUImZiwT1VRfRAx5021/feP5Y2eNpR0ovyqPaXAapTYPEFG4kN7gB76XkUJ1s/kV8H+YKZuvHQyjS0zgO/V6wKoIxxV03KRhw8MNHp/HVlAd5kZp10aYE2qPW6xd+fHp/qjlf7N0OWrRGjIvlKwqF9jrzOjUZhPHKb/FjksKnqJDbkNFkAma/s9WhrdoMDNCSIpcp1V7vt7Szr9ZzJjvkk9JcpChk3jvFivlNrgd7B6+O0UpCuaefuJWuRTVIuOVuUqqASR1BzdJcwA5vIN84lUthYmtqLn4HmYfQvmsS3FS5A1u6qt7CAIJ2PAxfY+71ei83/WgrT9ZDQ7IM3gFeDq8vJ/9dGqiHw4OPpuBVFzYDmDOYZng3uPwmYlOJTOOmslJBi1YcKQ959+2i9uRN0d6kHG/Bsqrde7hnex1tEIekbDSd25nsudL7aSijm9EAXkvhvJL3yOO2Acs4Hkw5r/NZ8Q/rdpg9++Eyy5qGUpERT++JXGZBB31o0KWEOAG5zb59vcnJTaxJrkOVFwQfn2J4CYAHt8gswNb3hhSPxDuGnh8XoWMxVtMEBgfC+239VMYOaHcKPjPlD7TtVLSBkBBWq2csTEsPVW/v8Bh+ArN4FVAKMMrqarR57gyCpjeM1ym4Qneu00h05Tlm9EwNRqyXZwVYQTXBPbGWHtLLsNoL7r96iCsR0YJqBqDSwKkBG0KV600QlzmGD4mEUvn4oQHb1s0VMaOP3NDT1VgqXKt2yMpBdDL2bv9iEfdEhmpJAR/d7517ZXAFhkLaXcbOAyOgKgbbUrObNRNjumxn6xZAnHmTpnkwsH9I8W/z2S29kTYRtsXumoRCCnLprtWwQPmcqU9Y2MQ4UKHQTm5xwAgXn44hhHzdnKlOdxUH/6444EeSELjD6KEsl3Z6zgxh3EfIJSi9acqgL+mKEXV/qxixEH9nOUwSSRYuoh4WnN6EqFyjCOVBzwv26j+vT70UhBnvCSLGNkCSC21MMrDABDge3bPpQp+5I66K6CxAeVFU+xy58feUvi1NFiOTD3TLIf8LJrTjcupHrNhyziulimbBuR/OqkMzzs73OosseAVFYrEK7qMfcunRXLasbjlZA68P7xeGqu8oIYsusJjomgKi+f9G62uvpBL3eVqPZ0hm5ll/0gDL42h3mKq288rJ8VAvSDjcQIRnOYArW4bwTIDhwvvRPDmLL5Zy99532GV9GjdUyTNzPLzfgdLUhzCwISOs5XEs0CZYBebcTC8vFHs2ck2FdNs6YV12TIdHSFoT4nfQOPOH0BdEP85Q4h4TR4hTj0bXPnNHx6mEqU/QxGutWYWzFevwJdJP0BSjyjCFHIA9JLEGQgJaWMUSi4j7aQClmv9AcPvFp1V662s9wwx/mFBVqWUa/NtZlUHxTtsWv9ldhEXMjbddFQOsrHoITmcQG4jlC/hcj/c3yKv3lGby/0wyMcxlFYRwjK/qXi2G1n+2558IbJ+yM25Bpmm8C/NAv64DtyftJ5Pa4fHcEPrgFcah9imOUmLr3fpB/FWDcJ7GsSreorfaKdQoCI4LQY8Zv2Xu7mQvUP4VCTqjxVm+sAJ4/AhfghxklIm1maEG3HpcdvdZ9pRlNRbBEkwzKD78iAHxwkI85SHE2gs7aPdi7c7XLKEygvBtSFny51gKJUWnW0dMPed1K2xRWMtnIXYDP9gTK+J9yJ4lLk+cZSerbthfJb9GutZoVOwpliO4adyrvDLvR2I2jwOKidRInbnfYum46Nl/8XMihzI5r+K52zj5BY7M4J4a1vayYmnUwmkYa3RU5HFc6TNmRMdz7yqlDbMkJ2mDLyZCWfkF4DaYwhSjXR0qreriq4Ol+YVu8Fr0yoyBumakwNKeQWaH+Nds1xenZK/N5wojP0czaVuvyKKX1uS+r4AcIfSZJ4QkKUNGp/0NT+An1jizPo0uhxKqE8htUpMwY94VGVMT/LShX3byITPXVmzSgQG7m4TPWc2EGaS0A9JdHu7a9I851AdNMOMo7bK5CtpbdYC3TksNf8To6kdnA4NxT/eDd6yv4oVm+7CmkC2llupHhWDCuBPwwE7pCfA03RUOcsTCqaABmrwgJanwFllueopZvm6J/t1bh5Xu5HdsHfl+5KYHMhPRlubfwjQ/QJVWVGoQUAP7eUe/LaYOE8uwUa4s/xvdKfqE7eTz6KOdJb6c5/XFLiyp/iQhaWiBGTWJOlA7Auy+ylnmCyb8yvOdRNIQ2JzHocjCPE1FnGNc/rQd0ttpZG0vMRGb4cYLud1O61hOjLUcZfsb4y85UQ8k0ueHoArrtzA3x72y/mQwlq7KdM3xHZydO5anNKyxpe2EK528O/WPRnVAbt4Yw3eOG7yRlb0X2hu2W5TomnbcQ3oq5LMr5p0UJRUKn4t6NGltRuwFmh627mRGGAIlraZOt7Q3J60eXq410uRWxfaENeA7fYwrwTivULVv4SEhvIBZAYLgLbinvt/QW+ArMPvVFkkWr8r1y8CmISeJHdxzowgzDNiepMMHwMBA5APlLjYMJLt8fax26DiB7wnEgiaxhAPAFIppZkIx4FC5NE1IDN1i0xLsLxf0QpNxjUwc5MU24E52ozGIEU7EpIjV4e3vkkhN/GdYkuBIvui8S3ShSrOiFgPOqqlcmaGSaTUePppJQgLEo4pzpNFrdOCJsxZpQqz/B+8J9Uxqbjtqy0JHCngqn63I8jjfVMnD9jxLGHs/fkGxpZot1fiQakz1Gu+ezlBh+SmDwsaeqvAsRpDRicmGdVPV1T912cHpKHsyBgPpdGdhvCkV6S8ywSjByGp1YzTinJYZLdkXkXLkWKfONYrm/ZIa/I9XVsDE9sGc6mPnabJF4kezvMslP6QCE8TOhBYZ5GFwxkVUA405v8yFCFqqozpje4ECR1uWbNGUU9W2ME2wuccNyN35MPAAfNPj+Xr5Ejj+10yA7uqaP+zo4Z9yisx90HED8Azh9jhebqeZPTFQIUczaHagOXPr2libWcDHGYTJaNE+3N0yd9C2t4yxqcVBdqVJy4Q63tF48fw7Mp7PfxVPJVdo3No5Um+L69IgLmVH+X8qCY9oCti011CkgIrldi9bLQkTKNtl0zg0vb5guH1aB9ZKR3lFluv2Sqf2uxJb7OoH4imF2wPyKDrnu2TRntAvrL2WNAkiXCLA3JepFSMCZWRF95Ox5peLv6+yrlXCYxei6SmWpzYMRiITpvzImikoN7f4Lu6fVx4DxmFmB+NrpQm/HmuaEbiAPROPYSFyUVkRyW+rvOMQmUQncxXrJXZIAx19cgSDqudG+zQdPFuyuGLoyv2/qe53IWBcivxWQ8GV8mkFe5vT0iDhXbUAWivx1VLSHl5KAKWExP+uVyZoXBiEJgwO0fIrBHAiOI7cLB4hLv0EsgkxrYyhkGdkZ6ut/eCE4rDy5LV6oNbfuoSfjG29GLA3LRKtA9pD35V5UGVVZsmafPsAWhPKayqHACnxPjh0Ibz97J15Fi+nK8eSVDiFAYE6bkD6+KlNSLPCFpASdzwZIRVFXQMFalqaaiNzvIIAzCLMcqxGBgR3xwGlR2rAtoXnSmmm9ULSpS5yF1F/IF/VXvgNIH7ACHTvBduiUiRUs/0ErB/g9ORRiII1+Zz1J4HVCf3rtDQ5p2d141OpptAlD9TyKUcyJZS9fwmpFFMxFywA3uIaQ3rUkEe4Tk0RnqIcte/E14SkAdx79cWOESlixQiSqP7PM3kbexkdaUiQ0/e4ow1qk439jsKOyo5qJKVGxoGXuH8JpTfmXvEG0LMyKZzWIg6dDFysoWWdXZRrbLQQRu/UlKOXxYiGqvSN+/sMpBEK0j/irA6+JGdpQy9/6skvly6wJcQDhSWKPqtj2+YPA/wftrigzC3m648V1ku54bZdRjoniXdqGXWDK7BrtHCRUsMy/Hactgzibm1L6WTel8X1EzzchA9VXtda4RRGOOBUArMORqB84jHeA4MCspUoANtpc+VczsiylRdUbLb4Dfb8LWf+m/J3SL4dhgW5lKpe2/dYpIJts7vNhXRgJAyTBRpEsWa2g4XJ/Q4RNri7TI1rbBmFZtHcC416WnlVQxirRFROy/gCozdx1eMLfkc4YmPHWmnfIUaw1bATEIKoKgiil0LM25oapq1/0jg2988sDZ3I+jqQy+342sEye6L3uD8Ui8qs8Ucod5tChtlEttXqOWsDXqQQXNpOHFJAl7z1VM3QZ3jKluebELFmx3mCw/oN2a8DyOlDm7/CWn2NyXxhHiVXSs2fdqoMJZH8J8sE/uzEwh+fXsagdTgeKKRLireRKH0ukdgqKdeB6tg4Mag9HC84gtu3/smpZB05YKYTYQa+cemOpto5cpfpPt1T/yfd6t7o08S5zSrv66xR1cXqVb9sUyhR1KV6/lK4UYDMR6xB1NfXwN47pt+dUfJYxcawoGxTkqxjhwcXG1i+nJjd0364sCmYX6R9Co/RxkV1gtGi7t5ffnBql0IwKdbu+CzUWw7c+pd12dydKA0dSIZLneJ8PAvVofXt8sc1iYECjpt+qmPpTIzXuZBV1J8rGuFfV8RY1k8jRUlzHFPkaJoEWA2LgdgfeBpr5W8jsqtwz1VeWgTcXRNf4ITtLe6fqM0NqsGXwjhpUqSKjHBSAEb0zS+1RkFSkXw/oJxqyqwMOREDAunmPk5XGj1xGpIoJU+VPohx2Jj0T27EBuLEPmoaO06RebLLh1fQCj9IXE+l4O7P9j3G3yjRfgMJ77umB8wXSdb7o7JxVVAuiNt+49RuZNX8Fob1oCuGHYUQw4jhkWHVp1ZWf7CcEAEJvua2PGY49jdjuxuo6+VTATMEb9KQFeWf/akv1wvRjK6gh+4M8qHHJrguc3udCerCg8JG7+FbnhnZRmE1/V1ERnyoSNOsoKzDSgHsjaa/x3jCJKnMKBM4mapQvZQdsK4gunUxcj/uMG2iYlp1zbtkNmk2ALaGhRuKV5CXogqTBXAHVL2tFcTiwIrvC4rox2MXeD5YzFpBLI8CMrSRIiPK9CLH+3pauF+Zai3DjfBEaabVdhS1OKjF/IeEMBSrPktv9wiQxZdimH1u53Vpr94miKSy3rR8uy7xZQmLWLJH70h7MqHiJc4Rwrd0itdFrKHHMzNZS/PPWF43FBP/Lfsq5GACUV/hQfspelOBnvlDCiZ57FAGGADrkV9PiPuu3ig+c1LiaUrL0HhCx+AiC66ThEeIYjKoC5u5uUqXheYr7khU9WiehzS/yzfAoiqoLoB1vr3cACQ/WpPkLSt8EQIKMQiQ7q0tdQjX+hEQRV2eN2OLYSE7kZ1LqgEmk9CbPSVZQgGggD/UdumVkvOB5IrkyqU6OTxSqocntO6+9AIqXRWg8Qz7jCkv6QXHHb0jgQlEX/yLpSTwqIVbHWEcXQqUvTRy+3JFm2xzNNXEyTdONMSSqCAHQgyooVB9yfFzghmwyRpZ4Wwyu3YglwJfh5E0cYl12HopPFdmNMXHLqckVNXsb156Xwf5sAKrhADvOx6314GVCDL5xfY4CITXUgNU8yFcxUvW+K5V41SaCCn7xTqgaL1cs8DOiHAxp47m45IKlqefHKS/H5E7mx/LmUz7TS+vVlAaDIs+WxMVVOwa+3/uP4AbInPRlmdcsjV5IDL4hLMoA2NGri6VGlRlwnZf/yXO8CwV4koFUtRCcembP5ppR3bTJKOLO3mzEsHGHmjuIcwwqhG5waFo1j0uj5FrBVGoUJ6hwHiaI2qaUxvhSxpudJZinv5say85oItF0dOyu9j1fX6ORqRjJTKaRgC5GXgSo9iQ23PRMCUT9SdSIcTloaByR104ccf3aNlR0G229yphVrtQKqi5r5ybj5dJlzTAFNiSD9pJ7kYGijCtfix2R3Inu3Y19nQkFphSjBLU/J8uYePeThb0msUkuMGd6eZPZBI0FoQjsRJ3ZkeTl5mm/iMBEeOWmHsDDukwmeixp5wo1Amsu8YjgDsMRxcBsi2GWzrGclQoyq3qrG7pcAyiNZZ+a6vSWajH8wsbmviEeDlv5/Ubp94S5m8WjGg4OYHcccus7dfS35SKi31DsWVB2c1olP8xWzQNJBFwhPYS8NZOd3Pq6HgE2tIZ8z8Sf1hrJfOf7WFmWgbjN1qkwsqmx1ho+8DiiCGz5Z0CBOEP1QrxDXzSi5dJ81Bi0cSL6WJ5D3iSfrAHw1EpxlhIv/nKOWjtKoc7xuKq2dAsKk0Ek3odXs+9Sqel5Mnsy1XsxeZy72DgpT/Ksd86PxME/TotOYmlhH49IEzFR4x8xS+yY1ECyWBNKx5x5yoqItzR0+FOi0X3acPkjIfu6OgxAlznYZsewSO6pF+R43C6a8axpwhBgp71eQ868Flx6/QlYjVJWGxh0t0bFHcGgTASVCABVwlorgl205qB4i4D9OISsqfU7B/OjgPevF2H6jYTWl2pyW14emSawxzF787DHD/i0uOjEVWFd0GmhQDlnDpg6XPhoIkoL6nD/mkCD6EJHQHUvVhbMjOuWv774w8eWU0DnsAHXnv9E1EnNta3EtcmQbAQvxtnassenCZnDFsDHUXx8K6lzvP7TdVKcBBnTiTclSSrmQ9cpxLxHcODgO17yZFsoJ7Ij/Df+z02s2VGSsVP3HdpkmDdNE3hs64KIcq6Ikq+xkQeyAx+i+fT7yqEbqllUURRoxo0p5kikOZ6GsXq/ORKmYLTYGkCU1xYxCaYHNx5vNHr8Sy8ZeUow1QqGJC2PE4ZKDqu2buFm7hlEcRckfT2Y4tRryY6cvK5f/DD+fBVK4dJjmAqF2PRSlbADVASKiZQbk6LvSlP9WYkGC1s7x/HD7WrL3gKiWmNVTqQbcUMxI/MqxWwmTKv/pu9MC8VzSm7WRR7x91oaneTzUqZOUox+DPBcYZwGJhw74ZZ/54ZBMG57OXniSnZ3mgiECrrGDK+S8Cli7kyS5CyPCj+QjVih+0H6BcpFHRVoJGW6c4F9g8e1Mt/JG14iC+8M2yUK1Y1TLgbO8285192nvtwTY55qjrCq4aQ6/BqAud1oNbINJq3KsIHzSjLBOr+5yo/bbApF7z2OtPHueJqs1FzlRzuHLhSO6+yfbz/4t7jrAZ529A1FAflosLhOCbVOZ3oaYlii5l8hsb6RcVZcaIf/l7KwDogOYhSKyZDWsywreg3hRob4k3rvQTveLcvvbwZ1+Qsg0txK3OJONlq/kV5CG88SAmUvwXi+aSIjuqIUUAdWt3pcuZ3UTN/r5XRDUcCqwpBXewmaMPgudUIU/SzOwCMQDrs9Bqwd9uSgWeyQW+oJSNvdIAUWbHJbaHzQnHIl5kCgcQKDpWCts0/B3w49jhmSeb3qIaBVvjIrvKAMBBV8Gjp68f4ibsgUWZnOVHCsMB7wCUeYeKJ8hXqI1u3ZsagTYtDdVzx9vS8Rlg/1AAHtM+LYf80niD4NpufT2mM8cuzQVi2C6iPRlMo47xXOngnMt/L+y9a4PZoNAyMTwLOakAYrhL0lhcwuyj74nnvOhXXkb1hPBabVN9XNigZjq70I9PQrvcYLmmrahK01IYq1J+BYpAwB6ymXfIuhHYTUSWGM60EjTlLsvPBfOOTidvS/ZSTn73lxTFSm7i7kkUMVordQxdbrNmirQL2BSddttcW+UwxaJIhuzYsz+cra6RtxjazQC2BkDscNp+k8r1RBDwUsqdlkwuJkg2ig9ez68IFGl2ZMavv4tbeGgaSvqa83pyWkaWX54VFMItxHBHroxF71GmTtf1q74+G+dIBCysAcdn/RgsvhvxehHjeKepLGT+rN10y0YIhJ9Kx4D/Bp2uudwOVTZ8Y1XWZPJWw6854vWhUDwu4mWWYIn3HS02ngXRgtnuYkukXXhWOiRK5GrJ74wrSEbaMjRKENb6dJJApEbKqq59VA9RNiuPplOnO7DZL26wgY79shCAUnZ9s1hcd0GKdiTCKCpkBNVIf4EyfwdvQ6dq42jk585CKRtEB/IwC5Zh2uNhhbNmxCihS/+p2IpmaGmmT9gtcHD/OOrvLudcuEfgzPaqabx8zQfWOp1JhDFb60zpRW6I1zH17pu23aI+C3ZyoOdEUZc2KmC1xTMT8DYz1mK93DFBScK3K6DOPwwQimzsUYOCroI6TM+sXrzqY8M4Df9cylVtKFIjNPGivXRHcVQhxypPhxMrFvV45dG0H56mCImcFEQhqQu0Z8TqsBnASm+iOsmuaK4wRFESDvOUuKlq5XfPbHauPrSAxl7W9j2+V3PipI6M290vvX61ViIdTrM5K+IGQrVpmGOG4SJfJImMhpMwFOa8INOEf5S0ah1vBGKXIxzEYkAcTRqE9sWlN3gIjxi0alHN9d/RiRSyY3hqMpuiA1pcA0DP5OWw/2tbzKRibyCxLHZy3fmXvLHtnxMuxpq0oAecsfr7zM7+2RvMwtW4p5jGbXhNKgrLBRvbQVqGH0n3Wg54L5NHCkFXowIYzPzoqldxKgEq/jtazOjvJO1/FY7PhrcHmxNDLLC4YU4Z/OKqffhuKmPjhBeFDti+kNQZsbRN48jOyIsyTLow7FuLhRVShkmsUNsWyk1IlkDbXbntmojNAg+hE2WOSmG+BnO2FgD+e8dEvXPaYvo+LYW7eMlrk0/aRXUNUR+IwVQqSSB2kiohyUPO1fsajwsjMt10nfZ8lHQZWEjEQXWVM3Wj+8dBdf6fF6RnpzaoWyYiQeWhFpTvYjPxldH32A9ZdEgN6tcmey1PMByPXcAn4LcDnb6Ro++5XUBZfrRjMbUX4wkuou3P+N8lmnCeGUc8nI+82wzYqDHzmvOILQilXex7NHXHNqTYDvnX/lxtBfX7yi/0clX7s4zymKLAKHfh6o3w+0HkiOnX9UA1UGmTZfO2jVm3IwJHobAfhZM66M15x61EH2M4H3KFyGXkwa37YNTGykE1uOlKtr6c2jp3cmTKwhbAjld71pH1s1rGOlcAqlpum+c/6qf0hFdPTWBel9r+Q2nGR72A87gdHvBDxOwT2syD0HiTxQy1Z9hsNjjkfLC0hTn5W870aB4ruxgW+CdRe/Ld4K5DDcaKQGkN8pM+zU2+sRzzSDLnvu70F8pdpcWm2G3bVwmoLzTEAcDXdbmb70DkiC5Cscwycza7Mwouf73gHEwO+jA/oY9tksy2bZp+UOCzThukALIGC+E5W4rDBROjFoW147DqlC32HYrGEzijfSlAxtNZDJYqLV9ngktVjZJZqoM8mx9PABjLr0jZLCXQiJbYxeZPgz1QTtH4P4xUWtHbkOaNJ02vrjyZ3NXYdXd6XLmtZAciG4vbZNcymMAC0t9At2ehLYYAqbv5909JK7rXpVbZu/nS/DEh0ghgvGYfBbjBYMGnvUX2RrNAYFAY3wFpc1QToxtRhDKARasdQpqT1GXr+YUQRBK3B6EfOwKVVOzrd11ONwt3QJbHfQSUCSquD0ReCNLfj4r0jgGrDX12HMqd0wMZab0t0XVOWp6xSctQYmHNFv0INEB2gak9T5BJy6C9mzYocuqUSvBqm8iSMs/AVKW7sEyUY6mqlrBHsEHZdNH3d7R4D3yc4oswa4Z8joZHo06JcygLjfvY6knbxO3i6JlYbBSrpuNaJwEot3w/Xm75dkHk1tpzHuAIjrWxutbsiwnMm1P9NHLq0V8vDx77Pv/L/HANMWIa3LPJoxp5zRJ4GkF9ihQtU7NZl8GDujpZfjYHVEfb5iRUlsiADzK8bSjxGnBRLk2QIn8DASyC4NRah8qvX/gMlyqMQ6Vu3pDhKMfqlthrumqiyZIEzGF+A7HR7jf1YqvJ41t59pSIrpQEldKdwgktRNwzDWRi66lgkaS6vD9hj79r1Dv5TxYx8v2vwMJ8+ScdhHly6X5yU5cRePFvR83gPlzdkSMHCfYENVIFQ3FYmo1XBQZnTupPVjEvu00YR74yIux+PLC2q61fL2vzyc/Ts5QtxN/5jmL9eeNekhoPLFKWbTxgs+0sq6NdflNqVGfWZHtMQd4TxP0swr9BP5zSIBz9ygmiebnN1k21xcimSrpYKQMXABgVUuGedl/tsidf6RNfNv/bypK6IMuWT7GIV/D9mLleAW1g9WUd0aWg+vhK3Cx6KZ6l0u8xsBuK8qRBZUnIA7CY6sfSAdBu+4pQ/2U0oxj+1oaNMUeyYVfzgsqrVqJoH/lI1Pj3pgXSkqKZfv0PeqP5NDasMq2HzwQ/Je134gR/vN+MyivhBNRZ+ZNEwIeaMjlRhlR55oICTQBJxIep3sue6JX2Yx/h7XG4Pu8Exp5ULS+/l8+EBGlSaasRRpa+lDuofJBrdY9ppzlJp6QrYgjr2k0K5upQqeJeMGestvfDDU4+hgvEVX+5s3VZaucQsAHsrxHrh8mzjkbwdnWFe7g4Eogy1whK/oG4YAcDmY9B5sltaOI0ILcfOT5dySXbkUynvvugDxKeW4Mxh2VUQqS2BcKHf4+Q+C/pMRavM3P+dKey1TOCPFgphPnXutjL2htGm/QM2jsurjvhDbINIlA0I37cX/0KTzlgHY3K7d19ALzZmCEJZXxWguHIh73LOjt1vnUPenQbCuedmnzC4NjovaPQdj2kdDH7ZgkYhZ5Ulwop06ejEfbjOot6upPixOi+CZK+VbXGtV7FVHJd7vRiL8YyEsshbiMqwK3rtFQTpITN3mco+nMczMZyvO1fAv9ebW70gx6E6+HdmA4BrpTeQCnCQYejCODZDyw+i87CxG/l92WnLcnnqlbk7wsV5NaKljrbUDB02UoOdhfGqszreMLr/I8N1p5QspdaA2QSpTjjV3lr28AmV5astOUqge+Wdki+Hf3R83NTuWQm/Eqb4t+MOG35iPlSNAz9Xe64tqaAwyHnVn1vHeBtGsNNqSImlIvF0WbmuwJP+S3Rs11zIQ77FC+Uzwovapn5JGDoABOdmLOuAPUa5AoSxjpp2zizwMnQQY6HRV/CoLivrU23UcWNvqplHw9sVkPHCYEmr4FpD3q6WwvTzx5F77U1HFmYQrgJHBIkgleWO3Ce6RyIe4ivoKaxeTkgYoQXVG/ZEKhz3QqWqk+T5xmqF8hucTy0ccYqmSwWnL7ykF9z/xnjwBc6btxo73rEZ3DuGwGqy3u0hmns5WFTfXNIza8hx1fzKDdTLv8DtS4FkkrEv+iL65LjbzBPz9yzzqUHWuVJdj/VXaGKsCB89UYi0TaMoDTisUmf0msKwpuemajg7EGE8BJEOzvD9G+m6SVH1wgmSINWEe9rMhmiioLcXk1nL98pR3amu18nSg7Z82dFhLPfgZHk2AxxuJwGOaJSk+Al1k9AE285XOclFjXwP6NYBU95hceylg1h/62DsOrup5F/k6j13U2jWRpVduGymyCgdmQDe50xNZGGUe9Vh10zIOzQJofDPuH+EdJRFDQ8wosRDRvbV52FAOR+MZP2BrKklomfaB0xl2hApK9tNevvwK8oGfmA6qj1ksOr2U3LOOs4S5un7bl5tfklWNddjGFrzv28JuJs8UqX8KxxkpSYvcHPR0ClTZRILpg/aQPQxeiU3sfY6UbOR9kzCMbzlkcxkcsbjpylzREQucF3ItLrZE5iKXE5ShqcefzPj6xq+6SedPwvUJdvokljbNBe4VyAFzfLi2VcfVX2qhFOcRtuOeDJK4XGgINT/EX9L2TmUqL3AUrc7hgyR0zSoltYCdMtzidqga/JP+2xoquWGW1S+vuTYzA3Z9jqHfQjtWw77mtKjXQV/PaGRQUEHOzkxtuGJDm+68z1axl8QmyFeu7vd8LX4Dym6JARxHYWDWZ6+HnK4sBXULlp6gtx+AHeply0QvxuKpFZLghOxmaJaLZcMOMNf9n7tdEV7qF5x0RRT/ly/IR/LhyMcdB+SNr9c7vV2icSkvL4l4hqsM5cnbQoNYSoY6HacKG48S9zIQh/SrRHOhzeak6YCzDYA+xp+/xjb/PjBZmatF6L+Rj4jp+EaXFW8fNgSpGbojyg/UY/0YCWgO9SBjSgbvEQDp4MbPHl/tiu3QD6UY/T79fmJMpnsCgG/XlJ7+tg+yR7DA6sc7920iUZiyqJfp5cfepEkeaMrXNsTRqIJ4OcFu2Kvvfp6rEy21/a9JMFYwKYD3ZhNu4q9LKSXgxR/CIrSxLASsaHlybHs0zI24QUBxIe5O6aQXQ98viAfQYiZ3ngDz8EeNxDEHb6ZNnDXMcd+ZdxIcwSvTwU1mL7lavnj3RzuWxkumlPTupcczfpXLWlfxYsn4+VdhNvLDKUgPjn1Uo3uR0VFZ9Z69NiHJ6FKQu25KyxBZese024N1pxbPthsYL+N7ldtT6XdNlu+4DYGfgcERMJe2mbfJjfv2sU2tWEUu2+4Dtx695efq6YDtC5tF6ItNR/5wg2nm2o8OAjeXkEipAeZE7oTaRxXiOk1yDY1qggQcZcwLVP2Zd8xhQPQ1W6Oyy3X5IxMXrDVZ2B+VKY+uMpU2pxWTvt3sDXEBfxzqg/TRNQFxOa2f9CF9EmK7Qmpt8IjnFGFerWPM+QfFtOlvdPYFEca7xBQ+v4puKxeD6+Yy55YizedcOUqVtsjEb2qcqSfnblrvptkTYVIKQpkSaOgmkmbad5Oie7vF56GnhEP6i9gRFbVbT3YmhedJCEDnfBKXMv1DVOp5ZVoe1bFg78jKTcxHrNcj5MS4qodm+uwwU+pQplEVdsNkBNCca5BJuQCkPHc3HNqcn1P0A4e7/6lBOinrqV0IafwNZ/+IR8wTiYRq4MVYxJjIyHg9lYdAXJEBaa0hg4yzOcaJ1wvhYaQv3tezJmSCMtKEGzHmVyT2BZ3xaty+/NM7z6VoRXiFwPUrb88HvTeBE+oC5X4r1qEIpickHD804g3rnRSlBj0RYWSLQRjcHizDEjGnC/KNpeCIrzyjnL8+qD3zj8s3RWc0y+BrgaZv+fWF1Vhc2V3QKpcUHpSokS+ip8QhyTBcxCqbpkU8E9hB7r80+oQw41LhVeK06SLSEH666L4LOd6nn7+X5Vchma0hjjxjHAkeSztRyBt/LcvW5SDKmv4hRhtXnvkCHippTtu/QycogdSZO2CbN632AnA6hbiSQkzRaUOQt3O325qJktLwQ62n1mcE0uEHZ6jG9IpRyhSOWhcQnktT97T9DJ7AITvbqUlIBQdyBI+VPhUbcP8IGzMEzUuuHRr+KZ0p//apBtbP4wesM5w1MWK6x5d1/Dm6pJb3awEeIeQGTZKCy2gNh+xIaawqTIWLNNflLNX7RL82fXsVt9mo3nkXtlqLepUznFkYA2e06klhDXCuUroNDwknA2Jxkgn7DadluD0JU+sMjqDKG2MspIhVrvbvLRIR4EYodjGTpqFGpt6ZvjavU1ISa4B9KcAQUJz6eOTxDw8unbqA/7Yn11tZzr6teE7BAEFVCZ+Y0FhZhlXqDEXNc0Rn61BXbyj6n5OJ9cYVVhZ27L5kn/OyLAJRix7EUSW6vUMmBhaQFxmrtC5hqyz+RUw0S+5b2vBtUJ8qVpoAutWAfz7sMWUUh0nNKIr5RJXwRw5tBZQo33m3K9FWrzTmEWFVYi7qga5KOx/MZmNnnCaoJVSaNBSlapoYU+QiQywrXHoAxGdC7EOyYTK/JmVsdqlhSrBkSZR7cd7Ad+lpxngRGt8ItDyNNsJ/T121n+6EoR1BjH0NZWEnS+lFTPd5d9VZOGIM8jszSKSVBjqrKaezVo5rryq4InqjbmpwnJzislkBqt73261D4YwXo+aXUXFo61nrSYW/ThR2xiIE0Ip5XqQ9sSbJxiHWnD6pZJZIoGQlLJCiB1mDL2r0RoMcU9WSGSQ3twr1OSqP6dtAS4tLYA+euJjGu0wevURsaFKYG6NF5tJ/z2SsFFmsZGPV4A/dHHFyG8nyFXKOmx13QBtOlkpTqK0m2SBHT580AtlRgj3fPF14SMo3GqWOEljHZZ6VnEjLdLeZXYYFx0UVkDQY49laib8vbom5RtOqjnCRDFl1WYHDy6iAhmF6hOGAewFkCZRvSuwPNVf7ZjT90dgHUMqdzNZxkBIz+nUfcYkLkI2NXZop9lUfOeBXz9zVJHYlaCnX8aHs2WVRns2peUM7WtbpOfJNPsI1USBvq3PdVHhIm9Rw5Epc/vA0DfxchWkvRbYId5B3URxhNZo8BSgFYCXYFpgoh+qwwXbCt8/mVY+ASSF9Pe12jzgWm31UL3hDtxtdRuE6NogYs9uiXkB/vjtascwf4Jisos39s7dJk2dX+qBkT+FLZeEFAPdsJlug1610hvZXEKPoJuCecSNMzW1prywdj1po44cI4OtJBcBL+z/Zeyh5KDekOAE0JXy+OK3O3xYsMyglmewYs5JwQ5qVXzxNSV397tPymkBzWylyL6ycz7v9Ivy22snUgh+OdExMhM5xnhFNbFci8eKNKlHw0c94hqm7AkR4mKyOrtxveBP/zQAmduZvZ6AhLFNVrGoHKXPlY2uBm2nzvQzeIK4A7DeSGforaIWI5J4mxV0VT+B2R1bod62ue9vhZWYKcJnmAk6U8XLAw9ew7z2miGIpqdKSdoLB3ciG7afFAHrPR9J9R7GdzW6V1dMJMrF18C7R+uwNtXEOC3EmI+Az6FGVF2nMHZ2gm7OZZXtZXX6Oe9qrocK8wVHANGY4Si3+KCaPC/5cCwdl56xqgwcdiMizmFy5MRfR09kshCS1KU56mJBJK543tpg1OLGcNXH0tmF0Xf3WUN0yAMFZ3+1RsE15Ihz6QBHA+XITDOR6IVbYQsTzOb21uk5gUSltwaH8KpUGq0k3Lf8vDrYIqx4uqi1NzOC3ygv7xjDDJLKWipFZZgaWBiVp2bPmMoYIHjNIn4RuN2HEyAVnKINNUwaQNX0ZkOsO0h6EA4QDN5yzzT6rAYV62Z+TTYTkwUvxzLz0v02hikq4VnQWS6/yRsZaLjSq4Kxs0Ryk2srrmgHtj5cbKsoE+BgF7+m0rwZKy+BSWaVZjsFwQ7ziyszoWV9DUHhdfhMaOemzux316Pt9p8xXRK7Lqo/CsR81QxZiNJbLE9TcHP5UOo4lRz0Syhw9+ZMs+DdvWmXn+zRs1lTE72xWls7P7CshPkdj9tenBC4+0LvozP58wtTMTYjrZGuh+fv06e7JgAsuG+6dH4dMeKSKKz1fNpQeTJ0eQeVdNLVx5oHpnmfd/mheRn6s5ZL4X2Oli4ULRoygJX3FBtYMBfTKsjXlF1JjwFlYufbGRRaJJ/Katirz2ND+yauYUzHzafJVDoM17uZmj24A7BDSCf0XfzYGPwuzlGfi1lprnXknR0/YEQ7T0jUYNDGVsdOdljXWqlG5tCJgS/Pkzl7kFX7HcZSyn6O0PKsFm9+fmSelnPWgjcoQtC3TUZJpOVfYAPPfFn9iqpx8JORUEgajXQDGYWGTMR7A4+/sHm5K2s+Et5ApXyZIuQY/KfUGzd3spjhC5+wtzy2vOz2exaXso73TjdvpWAQmMkUitH7yMxqgBTH4c8ebh7Z2uqwsPAyQyctNAIRbhpuFdIHLL2AYtRRmoaO4OXJadPezMbJdtwSLrZhP85JuJKcxrA8KYE6fwr6pk8KbnW+XxeFEuToXP3w1HF+XWUr/Y1I/ji0ldrPZT4iOnjT/3lYkRii/CsIxsqbUGiCAL8Z9R0MG75o/lnaRWI1rpmdws1Pv05+XZkU+wBRz9kxRPRzcgiw8/b3Mvr/2BEkB2PEqgEj8JJfTJ/wHkRoaJKfeajVSrBPTOZeEOqBWriFzxB+cJJN/o0gKXzhi5UEu8Yy4YONEdMlLkIRTRUpOc/jW3Tsal0sJGVRQmaW3ByqfAfAz3UFSdTVHVEAJbO4rXVbYQ+mqeY8YiJ+IVA5vHykTLaN6oz6o6NryuiXy7ebt7nrH2vejcAuv2/Qc42ZdfPOGhygN2t5DualEqD2Im3bGB4hcdeIctuo7GgqI9TUmoqAWfcwTIP/Hp7E6g8g4xTHXgrZWKAshu7C+G08jJVvpkU1hpTXfeqdZAnNETPKy+hVmkDjC9rDj20kpxoIge/geLFJZykCc20dN4XQdCKotczuCVmOAO1b3PGbmGxRgkPU2SwMBkniN0kXQ696bL6Mc3tr7GLt3W8s41YZs4eqo++2eXPvSNJDOxYPsfB3av5vZ7z6j7sdcTPSnrKvQ8baEN1XJx2y+hmbkd+wNj7yaUDxQKnQ8sU1GGueOn/vtM7GivPMQ2zescGBudier5RHEgrWJDLxlXCNCH+d5fD0FoXWYq8LZhaBAJ9tC3S+XGUgGfUHUYL7AEaAmiP8SaxRT14f1aulpG1g/vmrNYEQIXOFW5F1tKwY1bk6bxXKko8ibeBrpsxDZsMmGnJolf2yLnBgNDehMm4Y/eAH2HuaDPF6HPWXotZHOSL1q2bYmz4M1h+f6mXK8vOl/U2X+rkOOESf/ebZ6g09U6UxVipXXyzSXM1creaT8Mbx/Bu3wB46zxLEJEnmJjDba3QVTQJEhXxOw/zVEs9H8RMDYu8yNJFUdawc6LALR3oAWB9MpQ83EGHKZXKz9ND6/oHbYpcmnG/I0J/77c1srWmWyt7pD15fWu/uY6Q4JfY5kQ0xFZxdLb6O1iP6ICxCUCGY0khCLnyiSf6LCM/Zl5Zuq8wz22DZnmyMM/aMk5biEjfR4F1L3Z9fk5gB1fN2PY0MGOOE01JlYG+V2M0uqCEUu6f8dq2vnTP3xYly+krXYf8dC9DLZMbx8WOtXOpPOUbGQgDtsnU395MrgqbxM/IF2dW2b0X4FxIkqn3xcBhlNfcLW/zQbgvyvcLvnl/HYz/OI3hEQKGisRgludIZKoJ1WXn+iH/oHpxuJcMZPW0HGkIoXt3YLiF+dSR3OQjLjnTIDPUQ8Hog6Jn1O1sRk8/v624bkCMdSbIWed2sSFwltP8Zrpuznqc6RUgDUjKe4vC8CMiIWCiEewh9bUQxPPG/ZGH3wbKKxwndMHL8Wo4M4G7dCE3b90isFNAfwz8p3g1GfpAj/Qnd8YRihy4HlsW9IsBAixSJFjFhtYNDhNaI6PtB2O+GAcX1jVKjbMZo+uawpcO5S5sKvvLlQsV3syaxjIauzb73YJyUPyt+T8d5hztzbkMf71wPXxaQYllpJ4Ew084KonHk90bJmLC6pFxazwy67uVjmQEppudfvu5ISGZYhgdb5XiPq8ViTuMqtMUeX4lzh5GqgJc9y4Yv2VoNwHKgGcjbWirdV7UwH4HwETgp3jmdpwuQuOVKxFuZ3Pw0w8w/oejXsk7vX0HUR1Fqx3dpEovzUxsDoDv9hR40pO+/+Xi2fF6B82cEBR1s2iNIqWJNYp/LMDPDEHUrx8kn2hteoLZbM3OobTdqP0UKyciX0ZrJ68Jnn9g9vhIMVw8kLhKc1T3sCFcEy8DkPsAMHQPtJfFJq1ECSyIpQETbly0EcfCACOUt0NQ4OkDebcQjsaE/gL9wsoNIPL733NFHdhy/r5VvpvoEuC29D8aPYfDfIPeqT3xM9MfMhADHrb/XZoe01QMpTfe25EgtBZPndr+LmISJcLGRziyQyQbXUpkGkt84xK81jU7KekAhK5sWwSA4TPiWhJbsVvbl8dmjXPUwDwgsJlRCXrypCrQVv1PxPBLg6WqZLkF8zzSK4xfNibFHxLTJk8bs0nD5cxCLH3QQrYofvE0qn7aRsMSKGM6eGCJoc5FZAxYMq3rg1FZ6FkD5lp3zlhgJlElo42fkS6swf5KTo2XfxeYmicUbYINpWVFReqTDQGAVOB12enKvDzauST4NAe1lXGr8stvu4SKAIObGyKfGnQRy/5BqRdviv67Bdc3UeQXlxqExNywbkUJXTzCU/JUoqtM0GctC/AXVxdmRvbUV041rkkLGmaHnpovzS/IzRbyg+6+jF8PBxPs6nw/8pV/SgSnmhRWYMvgqL8FJ7Hn5Mv0/s+vlhqgChNfzhSqYJcvhRZVuR6aNq/sthqzvugSGiMSuhUWXdGwn1SV18mn0RggaG7+rSfIyAOPu4F/7pCYeo3Lx0e7ndter4SVFEM7QruRoW4j7aai5iSjR8l4PkNWYY3X7phiorGoFwHN8aS+k1GhTK1Il86JOSLUv8uO1hNWRuzECkzTfxYvvGUCQl1sNQHORbMF5HECxfpBeHxLZaR41AVYbqqe30G+PtIHaRMOkj3lfyRoL4IMrhXY3kusWIHYUOBeovyRC1TwjCeZbzyz1dbr5dk1FwIXpX0ob2umjMenkPIR3ca2Fv4uBx361VENdtY/WbgDJtucrD4HVW+MooEFX3rYMgDEv+9ZQwtuYN28DWZ0oC70URT3Z4FTYhaRNyHv+seC+ZC4uHlRyqpIe908lO7sTa4um8Qlxd7jALwmEOc8Lbmqwtyeg7YscliYRuzKKMuo+TDfIMmp9SB0pGWyySuoqYaFuUmO7Cg0rbBDtONovGU5JmK+rcMfVIT0ac/YUVzp3LArncDUj5fpUjX7JEuEJqTjxGL73w21mjCatnowMh4/luXFSuWYh4zPpXH0jKTUndImlADNuXZUZ8IUgDjOeWMotNacZ544F9nttLaupZ95uDpSUH3ACStIodfx4xPe1YeslrVQ9CG0UFEVXY3C0l2nRTRpnSQh9FqbSc+/Z7G8nRL7zlG3goaFHdX+rZh648Qr5LTQA8Sxu1unpyyyoX0OJMuGk6goS+5mKsMfYkQLwZ/25QI6D0PpDc7Esuhba0iGkBWBS/z9IcMjChDPBI0fMTD9P4DhOrbOA8a+4IzT5X3nnh30uEFjq5qcSLe/y38Pxi+EBJ6sjC+snL0UHz+ckIwT4Kyg5TeCL9DMYVCQcPood0vYVMAX7B6NaRP0oMwn+7CgHmm8FgtEl8hbNsyt0Y/rxBSYuIRMXUaJAt+tjfjqcoRn5G8fZysv/0PrcojR9L7fxhdnr214XwDgnp+yebJ33EIdixh3jK5RTpV2YWdNi5YAvaQlstjRe0KGwzRETjexWnvIYrSHmgZsNrfeSzja/BY0wYG6ZZ0Pmh9vk/HyhtIsu+fvctyQdppIykd0uShNFXnzYdQ5Rj7rQJ7xxfUWMwBk7eYJZ4biQ4+g5oGRTmBde6fbsMXNRPY12XNHadcj8tM8cJ3Sbkn2T0a2w+WCgPAJs6gUg9VIPgx/O9H5s0gOIOiPcNgMUuRKlHjatFmuqOopLrZ9z7gvCoWXcbiJaK3nKDLeHmhD/NSNEjJ9dYhV9sMhAKCY0gXnzvsqYAWqTUSWl2VissB0m7ET2WQ9MYu82eEqYn3ZN6d8Hxh8U+8+deATLEpCbWxd5/YlHlUSl1ubUvrVmyJcjYqDPvD6dsmgDPtVWr1GVpKUnZuzseXRfuAnghObHwGgPbiGP33oLEq9aVW69GbibEmkyP/AAWcGztJqP+LSv7d0+7iIPAEtTRV/GvzxdZfbLsfcGZLZB3NPUFaOg/9DVzatc6wymsbSSzbUX9/RCsZvYJF7KgCw5++vvUh3Jq+iiq7ajBcjJoUTwYj26BAUCHuxMJpVzIasoMjFlO+d30uYGchRQwwDZnxHoYP6DcdZ3WOPToLCW0NWqfoxGCLY7LAMVpjsL6TD+YWMFWIJ11IKmjb1IUYo1s58f/KEUot89onKerEFOh+MnnKYX8+BXbvDIDmjp5DId+XgMdFwqgWFfWfrFvp9xEKDToEPnddWziqfj7EVgUAD3cj3hJJ25nNhjWvz0yRHql1fvo6yRC3wip/KnFZdSQDPLWg8c15IlR6KTiQ8nY/Dd1m9cy6NwkJJIhDztV/8rbrad/l/Iwhauai0GtF61Pd4GGK6oLlQxdV7FxOOtzVXSIcJ2TwTy7IzXjrIQItiscdOfBPTrJoS/PI0GW5N/TW5w3uEIWJQTn8puss8oo5JXusk8Hxcn3FCBWGjuZYT3Vrx1RaQ6LjHil/V+R6AKfUFbhJrcGua8H9g44DJO0h0y7SAXrnxbMHqHD+xqM527J1c1AjEVF7Le31HnCDZ7Jwz7NVHd2jdsHWVJE3GHJSCj9BfBTvY3eTgvYD8dUI02pBYALwujuCMT0n8tdCyz+hjg8iJnwVaOFfydGbKD1D3KNL8SUpzc18kd6l2dAG0Qp9Z0u7/cQwAmgsf6+jfTvcg4rOSwnq3yyJGqQ8aP1e+2FyraL3l1oVtgiyEQm3YHx/5boXcKJp7W7fIlpll0bpScSepaFDEW460qlO3bn+OQkvyekDXxXCLSLnebWY+iGsXCi1f+oUEvZC0oB2zihG2tnH6DS/hW+EaO7AB5NUTsqU19zfWKzMMjGu54LurvOpMlcgkhGZ6/DcPJZ+PaQ2ZHbUaKUdSYWnQ7hmtLF4qGbNNaClkBENv+67vEyM+2ISVOcJhlBJALYQ3L5rjjHBVt9n4wIL7MBH7S6gS+mWUHJRVcj7dM5fvtLTVEnORAgZP45/lZueKRzp9Rg0W1bY3LB6JyQfASvrOMLaaU9cNKkwYkzcADsurKoEX7nS5Jv+B70hy7KJ46cDWYRxyvuZYh4jMKu3bbw6otrIR3bnZESqzFQpw5IfHnsWjEycwH9NpHWQYksHhHLVMf/PPuVB0LLqI1X4rdxrdQG1mgcYpQCxIyCHhkdGJ9VVkq8frl1g/XTP9iJCuD1q3E+duzCuHat3Pvd5+ozMIAlz4GtIRw+0ju7MP/OyIwqhcfQJQps/Lt+vuavuglMa/gNYQhQEt7uSHH4JxAVO/eEh1kD2u1GeJ8pNfbs95XgCtK0se82l16bMelppE98eLlxvPg72/X2Z7XoQgD+Yp9D6gwYgkZZO3RIPouxDMdCH10AFiZrfpObGguYcGmSOkQEUh44QLeSlzNs9eNMs2U6mhZupE7kCs74StVeeSYa7nuvTZLg13UCwNTF7r9NDbL6kpUDQzwjXm2zigK8ZGmQ+2fVoc0lyYXKPgUWoZ4Ny6WKtFLtLpf6b+HnpEmJY9S3iKmIPaWR0obbLArsiij1cJNVO2M2z95J9YVDr42x3sJLsJCv9LzyJM+ZbW9mPw2CK0NliPA3jWFf41zFGa+44U9G/HeoU/Co2D9Q8PxakOGrXk/FvtnyC/NMVToCznkxFmiQA7Zv3fiw2TAZq59winQxV2KRLx/B22mF/xlfLMURZqdsj/5fBbFNmBknA0q1u8UwEcKDPfOAULAW8OjnmV8uhU0WzoqYpozDTU30nMFw+xujrmOoO7u9JtLbcF35wDEebhrCK0FRs4j26QAvwjSP1xPs/++A8NeOqIeNEzhMCYJs/99PX8bMKe2I6nQ5JdmdWjenH5JNS+nUPwvGqezjdbdWCAQMuJTHbqYaCv1KtuzTNYIgr4Sa4nFwV5UzLsh5I/ZLEp0eyBPldfAmnPTMJ8nAoL1M0Y1lFQwScPFxXIU/3EuvNc/cFmR9nxjE4zNZdPesEh42SBpKPQiB7mKKiXMHkfll/d3sDqnthNp4ZQ9TGzWuzYoDsDtArPl5Utkbr6DoiMiaqT/vhfze18hAWRmhx8zchrbw/oT1U+3qgyuREtyCv3xqXU8b40YSCx9MJN9kKLyYBz5vIeehO41/TfSOGA5xqanoO9wQWHJncJ3Jx/v9ogZOMd94oVLSflKXUX640vHK+3y0i/QbIM6nCUVFjE0Dd/9Wb7Fpu7BsaXt9cObOFPkxFsFRHys0n3rSgMOUpDRElyVtxqndYFwtgzmlGuSxGigQ1gv4dIxjoKSSG6iKzyToFx1DGsC2DvjjjOb/aVtChQcZ3LR+3Eh4IzpKW9VPY/MuZ8A3XLDVw7nLEht96nFoSHlyd0lyLCRZgvQKHX+hA+YJqOl40t6hRctbyoqcJbKwweRQSKZyqRqihx/JgVMZU2DhQmEadiA+udoewLvA/wKwHMZVf+MVMR8I8NG0w+rCGPJeor61AVXZ58ryepQ1H3v5ne83zdUzbFByfd/8KPLYpVR5NY1AN5LlieEOJyu1eVD424tCQR6ZMGOXU4gPQYra4A2ChI2PfM5GmFU4u3SxX8jkykjtbjj+zk2TzAerW+ZyMv4bRTDb/4QzfNS+TMDyDL03VI3Opn9X5beIwwrAj3CMdHoX//nkprbHAUFwfkUF/ceT/RLoE4tga9msVZeT4zWWZt3AXi1Yhggou8X01OYM7upP+VRw8e3m5JnM8NTPkSDQmqTQU+GzMEiWFMPOKC5LYPp55mOcJa0NSYSwGmnsVUzs/rlrZ2NYeeI7VD9TxWt8u2E5GexTRyRjtfiP8yZbKuvmM07u00D2YH5SXQhZ5CvBZakIAn+RgitLovDW9amJM0Rbo32eEdWAMXsl3j0RzW4l7UxoYK5jGiXE7cp3Dvg/qsBYfAiVw2g0Vmy59BSV+JfadnM7Phht+09Nwbdr3ufbl/5WuFBqxTcJlqYkAXoOtrS96Le6r4pHS3WK5SqfF26hts3CtrNSt3MRSw2MxkXUOVYgLdKgXf7dmo5T/SrqH8M3IwFvYWqfmiKbgBv6XCRpLlVTnzy14MqPQFFhWLI21PmzKkw6lkPNnuQBxVO3spurwfspmJL66YK4N2QNtz3HbsAZEsH4RW5RkLhwE+clJZ5i46h9fvEIt5Mr6iCCMStnNUvR6B/24jlieiFbsNvA8q7AI3kH+Pezf5eutZxuyH+vYNBTOYl5tbPj0q+lb183ZDVZRUsUC1L1HGKqmPRdbn+4a8MY4m+0dhFnmU7S17obAq/m01K8IzBpg3r5ym1ygEygE8KB33XerdfdQ9cSDtSWJ/fy8UBfcpxihA6iThomtr8ycuatuiCGNOZKMr5AVBMLoXgSkXmGaZ4cadPyk8Fic+lS5rRub81OgDB6akb8Tvh5XCi3YGH39lVdCPr7wfUxADRMeZmOwLprQ5NI6aXuYRUJLURgNFr8f4KkVSrZJ8ev560JQbxJQ03G/ZiNHK+G7gc9YHxh7E2jMv2uzs9TcuPQt9/DepDmqN8VeTJ2IDzX9sPDw88blMBJpVvM8XkoMpL3GxEU6FAIrqLtWhIc5zJjsKYrfI4qG8m7yBkoBrTDmudPD7QCwdYD445gtxebtejKJQDJFWu5umsYyY4/1A0El4ihm3+aTAMTDNZWZhIiDli1LNBoH9fBkJC7TuvYCIS01qjlvWQ+BcBjTx51SC0I+PMappWBshMF7LJSMFAR8lttOjpiZ0kN4uy/lGcatW7c8bX3tSNJ2TInCg0zvFQzM1cyuqZfeGhWvaWutw5O9AyPJTuLCFZuehBD6vnzIC+1XZpjdjDW9OE0NQAj9g6hptRUGwWu5we8Wf2VWSDIksUZM+Nfyml0hQlqEkag6qojjbSDD/RWXUg7SjGYgEGUheZSiIGyagetaTJuAEmTsnQalYzm4RZKNtAtm0sfeGRPmK356BwjDouZ707dwAR0sBkIzCQXfFUXzmSg/Za3oUpiFuwoKPCOgx+6lKQheyBiv2EW8J3XBrkLHUxjtdBNyZMFGobk39qG0EhF8iizSo7nUuNd3Eaevp+3gMTSJG7YTZUKd0p552ZtVzfHzOvFBVE9JdU2yf8u14c1zkU/azpdjV1ZjZucNUP6V18Agvu8mjWY/ATg8oVwemobTOIRJc3FJhJcdCzoHtXdbNZlmHe6jo/ACzapxBjUtRxQDmxGmSoQgoMzX9+lklvP65Q4DZtFehwH4k8qEh6gzGtX1jk3EIOq3yMi8WBBpwl/daPB8ptIWpbGMVF+0PJZRSeQ++lPlF+Onso1l523z5wYYpAPTNEaqxUmicdkDWeyFQtydz3SSHUZ0ELcGlbbcBt0qyINYXFNuv9Wf5XFC63Ng/9rIWg7Ro+kebJLtXsmaInLKrzwIX1gDql88r87ZQ9kw4gK1kCnj0IunRZ8OrjUV9jTAsYhukSEZfxkm6t9WBA8qpN8gfsR0qDOW376pLQ6ITHsR9ZQn2wHHV5QQ661C7X0bcQjeAerLdzpbCJlB9mkt+Dj/KjRcDnZQtGTJB8GlJNO5QOPPBxDVZKhNCJhohXrzwGiu0ISEKuxhEEbqa6j3MKCb+BgvHTMOO1sbZzhW29RdSOTFg/ZQ8EIWt+GvsWR63wQ9Po9mHb2PeaBvXpqCMXt5zncYi3WV8PBB9grlJffJdMroRWgeVJ9Vjzom1+JpFk4X20yKPmu9+saFv3Jdk7i4xbbuQ95tnuEHE/EX6kHMw6lheSrg/CXHlFvtQn0bKmNhPWRWhFjQa3V89YYzUUNJSKu1YDVNUYjby33zGQbdBBI2Q8wFmCL0QFHS9Fq5oueiIJtnYQN+8Fg6Ookpp9XqCRpsIBYAGWWonF61p2QPgi54xBcTT7FQ3HsmPozE3fNG1uYGImkXNRS9LudYv5VxJbtz52/b/HDyAgYsCzW+KiqJih+w36c7z7LmysUjkRixBdkOlO7EfRbKKNV+thlUZ/JMcsyZ0QLKyb2dTcbiYELhGOKAsSCVqF7sRGDXcRtSn4ISLc//gHPDLtaDNrxk7HjhQsKCeOifbe1aHmR5tZGRpXEq2qwHOP18A1zelaRiKdO8kMvlG3+WTgVULgrfq2/mj8lG5a+Tc5iwEi/7gdkNpi4/Bsuq6+SMVvQpnRmm07vK3VX09Q9nOuxiFD4INLuR8FwiucLIwoynDjxXSiwV/lXs2Gex7evmlXmWXH/iLyZM0PnBo9IvNjPiZpqcz12IEdDEG7Cs/62GYmlP6W7T4oLZP7QDgEUrZZND/rDvNFe/645DTeJpM1vh9vWWMzwVNg+KOPKIpCqnyxhkiq4z1XPPdeEdPD2hwsMsL1bQ7JCWkzbRARn/eid34ZSHI3nF0j362tSStnowYKW3I6G12bxVD+K8q1JQi18gCV8sNj7Eh4P2Foj4U3pIb1Pn4Lan+McbipciQwvJPYLeb4Ti+G1VXYjt0Krp7ZILrpxr1kPiJ2DONoG3/CoHiwJPt775f4htzhwunKndaYJasfRZG2JpeQhpN/qOyp29lZ6zUzoYF6uy5WaPCpLh8o5i9BY5WfxmVmkNT8SsMguQxsxFpMyYgse3jKM6mvqj1HWRDG5p3KPnygl0cdgLmVQ4tHinkLY3AQGf7w6ELkXlD6qgttKDXcnQaWKMKJMBh+0p8Pw8ca2KnF8cacObJ+DmhYKIyVQPJgOG3bu/kjSkRXDoruDAHUbvILLBDFuQFYvqa5xhcLp4NRymDdUylN2v/JaDBBhhXmt63sd++HiolQIBCg25zsf/EPN6eo/joH6eVNA1eLTtQBawx1cuaRKXK7uB7M/grssh7YQ1zg7JmK2okHUJAaZVsh8j9+TuzyAGelhBlJcA3qAwwdmuVqWhFzmA9mdRd7Jts0sXhcZ5E3v7Tdig/fmTETr+eJWGBM5ALpxwspYcdktF4yrIifuBgZzFqMD/Oe+kDGlpM4j6RC0HcNvCdVz7EMUACQzQotEWX2K5TZthpx9paaeBmbfUBIKsu/r7jb+ZZR5ydxNG0Ud3FsaUFH38mXsUWrHYJxIxUcgZKIaNyq2myO+4nggsXWwT1bcl4t+GZ4h+54LV6FdqYmxiVtprrY/S9hcKHuJF/Q5MHGBkLH3Qc9zfETrviYsH8azC4DuoumaGWmj+O8GEMZMAay46GYv0TU2Jeb4akphAgdKIVCUYjOGAaYRAAgrWM65Bbbnp1on5sO4yDIMkt5ao5jGUxiRObFFTLc2xAHLgyZspEOSjcVwVj6NH8owP7JEQDnjpAD/rizYlU20DB2f9vSdtGc85iZHJQId368b6vLwXDIrm8sOr2342KHwac0VsPySN0XW+noGWXh4uTmD4IwaEAngegKmzUMpPoA3I8Xao1dnjyIQt75RZ+ioI7PmNOGyGcLwzg35pEiZXCm63vPHXhnLAcU9mHqLX7EJ2B4UbN6SXoHbh5BC2+pvOjkORVwUUvc9hlcLigocZvgGNKD8x72jJ1Zw/xf6UC+RyZDK+tOYjbFSIcg/bmmubpKbLtymyxEW7gGVqj6DjfD6wzfNX3boGOBqlv2BULLQbcaNv9v0y86CYwwHbL9jeRP6MLGX3lyuEIUpZvow2zBwGZTLPYtUQdmbsUBmeGYAW045bpztrZh/u30pihyoBKZF3rAaGeRpw04PnmbyJdUww7xKqSeiK4OaccMmRVPB4vHPDSOjf9Hsov3NULjeJwfeCRZqtyi6KkdElHsm6sOy66ygpD72x+qPATprYdOYr3rCcsEGDoJUMGb1U3rXVlwXhw7WNZHjHlXNPEgtWdBCOSJov65DJXbfDoaBT7sI5Bt6wYHkxvHY9SkGpyicWmUBVbKIrS8LCUlnoBQIIBLwQzlauiJp/g0HXYBs8eqSzr3cu0tSJ1quwZrvF2lceaBIaPkwLoPi1a/3Uoryxv9Pj4kiML+RUSK6w1mrS9eJKw1aqcBxd5X8NDl94bIFZQjhr7aomklCbfnsFoFUjCHDvZNPjz/KTTht+vAj1rgaLRZWu2bIwdW/2D7p8u0GxHYEfpVkapqdz2hyjGEQPcjxlIMb0yssTtN++0a6QSmVc2av/hAU4Isudou9ROk4nbJ261NGjyGT8gqRivf1LjOewVbKGKuqlc2M9yxhNWQjoocwlphrmzIIWKP2B52KtpQRVvlq660Md+gRe0vasP5Unhu6hk3oHlRFivocoZAg+slQPt6kzsxN0CSWs3+a2DCbGvBBPqArlgyyQAs4UXXABY1FJ9rknGc7mCe7BAGQhIVNUg8qpdeBYUwd1uYEf5SJ7pQSOC/a/3bRz07UYfQC7JyYkQcW/4Oedguoa64j67QMhc7bl68BjGv/zhb7gzCXYgnttnyGyISapezvXPj027ZLkiBEBXo9x8FJMXpmAH0Sc5KTSOSn1a9VMsuE4jorQhzDZLMkmcbKVyO6uQY60TMvmenL8pBduqLF3IaRJV5Hs+OsKF0/aHAtb7lgoWdvg7fR3FBrkah3SYghkESESTXqgE6fWue6SPwZ8bA25e8cSMGCadgw7Ie2V/aoKBrDzc+gj4JlQqDCvgeVEHVROlEzG/Xi4+7FzKJBTIx5VzonILuCnLrRZpLsZjAc+pT+b1M7K3EzuCUfUEdk5wvW/2a/z0OCo1sR5+KOIiPz2TzgpEIhdo9Oco0am4djcjtQdlnkIiEt1t8XC0GqtvTFCX0JLHXm44uaCfi0VvWJSwbuBwDN3tkD64M0O8TZLxsTfGGq+qoOx9K6urUr17F+A3EFQds8MwwoZRq8YvlF4nK7FONaWJsNoONtYxf/hOWxgCkimDIOC9BirJQLnJw7YSSUqR54mOTJfSzB7ftcr49qz0rC9HTuyHqiHjAj/i3EYKqpragwZ4iDmpdSRwKyKq9wipImdxgRrOLIzH29UnMc3X6podz+106l7R1d4yjnadSM+zCJDLcuQViPg33dO2FBpM04hjpITdycOadPVjU3PDXzmrrGghISW9IkDhXMQTh342+wWA+yd9DNuNCXw021NbzMl9quXCNvN0pq4YSOD8AhF4tGdX4L9K3FYzm9+V159a4hygGDQROkVeCni6yv8otb+cSVc+GDMqn5jx6RliLyKnWP0x/LPjZhSHQFKrMLtFka6Vk5IcGGwfBzmemYdr/Yy/461/IwLosX2M6fvObI3vpuYz6O/bXE8Nr17IkvK+/uLvX6nnRodNKihKI3B3Pq0KTOz8Vka+2KSdz0hYUyfHMBlA5Sx7hGMQAPAXv69rGAJ9of+/VcMVkrhMhBKEJCAI7rIQO5bMiV2mKoxJt8S6XZjksxXySToBqAzd8pWnY3A0VMEa0EZslVhtIJCDCVr73F2HYiPq9qBunVPCBiL5xM0Q7tp/UpWSe93tou5ClSbpIDoiwMmhx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2019-10-15T05:49:00Z</dcterms:created>
  <dc:creator>Rili</dc:creator>
</cp:coreProperties>
</file>