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6BF7" w14:textId="77777777" w:rsidR="00BC1457" w:rsidRDefault="00AA57B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A57BC">
        <w:rPr>
          <w:rFonts w:ascii="Times New Roman" w:hAnsi="Times New Roman" w:cs="Times New Roman"/>
          <w:b/>
          <w:sz w:val="24"/>
          <w:szCs w:val="24"/>
        </w:rPr>
        <w:t>NAM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A57BC">
        <w:rPr>
          <w:rFonts w:ascii="Times New Roman" w:hAnsi="Times New Roman" w:cs="Times New Roman"/>
          <w:b/>
          <w:sz w:val="24"/>
          <w:szCs w:val="24"/>
        </w:rPr>
        <w:t>: SHELOMITA YOHELLIA</w:t>
      </w:r>
      <w:r w:rsidRPr="00AA57BC">
        <w:rPr>
          <w:rFonts w:ascii="Times New Roman" w:hAnsi="Times New Roman" w:cs="Times New Roman"/>
          <w:b/>
          <w:sz w:val="24"/>
          <w:szCs w:val="24"/>
        </w:rPr>
        <w:br/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A57BC">
        <w:rPr>
          <w:rFonts w:ascii="Times New Roman" w:hAnsi="Times New Roman" w:cs="Times New Roman"/>
          <w:b/>
          <w:sz w:val="24"/>
          <w:szCs w:val="24"/>
        </w:rPr>
        <w:t>: 2209106019</w:t>
      </w:r>
      <w:r w:rsidRPr="00AA57BC">
        <w:rPr>
          <w:rFonts w:ascii="Times New Roman" w:hAnsi="Times New Roman" w:cs="Times New Roman"/>
          <w:b/>
          <w:sz w:val="24"/>
          <w:szCs w:val="24"/>
        </w:rPr>
        <w:br/>
        <w:t>KELAS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A57BC">
        <w:rPr>
          <w:rFonts w:ascii="Times New Roman" w:hAnsi="Times New Roman" w:cs="Times New Roman"/>
          <w:b/>
          <w:sz w:val="24"/>
          <w:szCs w:val="24"/>
        </w:rPr>
        <w:t>: INFORMATIKA A 2022</w:t>
      </w:r>
    </w:p>
    <w:p w14:paraId="1EE5CD6E" w14:textId="77777777" w:rsidR="00AA57BC" w:rsidRPr="00AA57BC" w:rsidRDefault="00AA57BC" w:rsidP="00AA5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A57BC">
        <w:rPr>
          <w:rFonts w:ascii="Times New Roman" w:hAnsi="Times New Roman" w:cs="Times New Roman"/>
          <w:b/>
          <w:sz w:val="28"/>
          <w:szCs w:val="24"/>
        </w:rPr>
        <w:t>PEMROGRAMAN BERBASIS OBJEK</w:t>
      </w:r>
      <w:r w:rsidRPr="00AA57BC">
        <w:rPr>
          <w:rFonts w:ascii="Times New Roman" w:hAnsi="Times New Roman" w:cs="Times New Roman"/>
          <w:b/>
          <w:sz w:val="28"/>
          <w:szCs w:val="24"/>
        </w:rPr>
        <w:br/>
        <w:t>POSTTEST 4</w:t>
      </w:r>
    </w:p>
    <w:p w14:paraId="7106C19C" w14:textId="77777777" w:rsidR="00AA57BC" w:rsidRP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  <w:r w:rsidRPr="00AA57BC">
        <w:rPr>
          <w:rFonts w:ascii="Times New Roman" w:hAnsi="Times New Roman" w:cs="Times New Roman"/>
          <w:b/>
          <w:sz w:val="24"/>
          <w:szCs w:val="24"/>
        </w:rPr>
        <w:t>Source Code</w:t>
      </w:r>
    </w:p>
    <w:p w14:paraId="2B3E76E8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  <w:r w:rsidRPr="00AA57BC">
        <w:rPr>
          <w:rFonts w:ascii="Times New Roman" w:hAnsi="Times New Roman" w:cs="Times New Roman"/>
          <w:b/>
          <w:sz w:val="24"/>
          <w:szCs w:val="24"/>
        </w:rPr>
        <w:t>Main.java</w:t>
      </w:r>
    </w:p>
    <w:p w14:paraId="1664783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CD3131"/>
          <w:sz w:val="21"/>
          <w:szCs w:val="21"/>
        </w:rPr>
        <w:t>POSTTEST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4;</w:t>
      </w:r>
    </w:p>
    <w:p w14:paraId="276509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14:paraId="6A3061E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2895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025DD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14:paraId="6AD60A9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0604F6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DatabaseKue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DatabaseKue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D28CC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System.in);</w:t>
      </w:r>
    </w:p>
    <w:p w14:paraId="1D6F021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FD98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3394AE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BCD4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Sistem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Pendataan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FFB1B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      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S'Bakery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52139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C6A50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"\n\t\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tMENU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B6FE1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n[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1]. TAMBAH KUE"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3DFFA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"[2]. DAFTAR KUE"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84D6C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"[3]. UPDATE KUE"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312DF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"[4]. HAPUS KUE"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BE59F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"[5]. KELUAR"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8E39C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nPILIH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MENU :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4AD04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pilihan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25C10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Membuang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newline character</w:t>
      </w:r>
    </w:p>
    <w:p w14:paraId="536A5BE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5195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pilihan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B9153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286EA75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163A0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     TAMBAH KUE         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BBEED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C6639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nNama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E7FF4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73A56E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\t\t\t: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2500F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A3A34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"Stok\t\t\t: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BCC66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F14E40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Membuang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newline character</w:t>
      </w:r>
    </w:p>
    <w:p w14:paraId="6F7D467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Basah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Kering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)\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06616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D4BD5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"Varian Rasa\t\t: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Tambah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baris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mengambil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varian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rasa</w:t>
      </w:r>
    </w:p>
    <w:p w14:paraId="43714AB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Ambil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varian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rasa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pengguna</w:t>
      </w:r>
      <w:proofErr w:type="spellEnd"/>
    </w:p>
    <w:p w14:paraId="6C4B1AE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jenis.equalsIgnoreCase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Basah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1852F48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KUE BASAH"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7B509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\n\t  TEKAN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 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CF3BC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35C88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dbKue.tambahKue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Ubah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pemanggilan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konstruktor</w:t>
      </w:r>
      <w:proofErr w:type="spellEnd"/>
    </w:p>
    <w:p w14:paraId="515A4DC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jenis.equalsIgnoreCase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Kering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10661B9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KUE KERING"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3C487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\n\t  TEKAN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 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B4DF4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E7D0F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dbKue.tambahKue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Ubah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pemanggilan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konstruktor</w:t>
      </w:r>
      <w:proofErr w:type="spellEnd"/>
    </w:p>
    <w:p w14:paraId="2C4933F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F5BF54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   JENIS KUE TIDAK VALID  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DCACF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"KUE TIDAK DAPAT DITAMBAHKAN"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E5086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}</w:t>
      </w:r>
    </w:p>
    <w:p w14:paraId="267F39F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E0AD6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69F48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6AD5E4D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B8B5C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     DAFTAR KUE         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21F9B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76CA3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dbKue.lihatSemuaKue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53756F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0F750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1708813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51799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     UPDATE KUE         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B162B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4619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"Nama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yang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ingin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diupdate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C1B62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namaUpdate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75C22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baru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\t\t\t: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A5E67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87927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"Stok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baru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\t\t\t: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0B99C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scanner.nextInt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17555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Membuang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newline character</w:t>
      </w:r>
    </w:p>
    <w:p w14:paraId="5532A41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baru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Basah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Kering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)\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CE790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606A80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"Varian Rasa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baru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684F1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AECA3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dbKue.updateKue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namaUpdate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varianRasaBaru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Memanggil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updateKue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dengan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dan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varian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rasa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baru</w:t>
      </w:r>
      <w:proofErr w:type="spellEnd"/>
    </w:p>
    <w:p w14:paraId="7090AE4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7A648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676EA82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6447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"==--          HAPUS KUE         --=="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EDC16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21786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"Nama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yang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ingin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dihapus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:</w:t>
      </w:r>
      <w:proofErr w:type="gram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14645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namaHapus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scanner.nextLine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F5AAA3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dbKue.hapusKue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namaHapus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419BF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08EFE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14:paraId="55E7577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"\n===================================="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134A1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          TERIMA KASIH          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0D663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       TELAH BERBELANJA DI      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6FF0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            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S'Bakery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       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1BDF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"===================================="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21056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D8BFA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default:</w:t>
      </w:r>
    </w:p>
    <w:p w14:paraId="7C3DE40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nPilihan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valid."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60CEE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5ED89B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4CA2F8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8EA21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ED27FD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</w:p>
    <w:p w14:paraId="1A241ABC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Kue.java</w:t>
      </w:r>
    </w:p>
    <w:p w14:paraId="762261A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CD3131"/>
          <w:sz w:val="21"/>
          <w:szCs w:val="21"/>
        </w:rPr>
        <w:t>POSTTEST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4;</w:t>
      </w:r>
    </w:p>
    <w:p w14:paraId="20094F3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FA04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.ArrayList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25AF3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BEE95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//Class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Kue</w:t>
      </w:r>
      <w:proofErr w:type="spellEnd"/>
    </w:p>
    <w:p w14:paraId="450B19E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5ECB41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C4B62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8D0F6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94811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827D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//Constructor</w:t>
      </w:r>
    </w:p>
    <w:p w14:paraId="568C511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00EF8B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.nama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67F11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.harga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983E0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.stok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9010A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BDC5B9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B1B5A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//Getter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nama</w:t>
      </w:r>
      <w:proofErr w:type="spellEnd"/>
    </w:p>
    <w:p w14:paraId="3F92715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0127D0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545E4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FB080E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E455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//Getter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harga</w:t>
      </w:r>
      <w:proofErr w:type="spellEnd"/>
    </w:p>
    <w:p w14:paraId="32C5B94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6626B0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B0EFC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EA992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0339E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//Getter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stok</w:t>
      </w:r>
      <w:proofErr w:type="spellEnd"/>
    </w:p>
    <w:p w14:paraId="03D2062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B41C8F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C7E00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FE9879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04788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//Setter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harga</w:t>
      </w:r>
      <w:proofErr w:type="spellEnd"/>
    </w:p>
    <w:p w14:paraId="1F910C3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A8D874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.harga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8B493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485ADE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6E7E9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//Setter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variable </w:t>
      </w:r>
      <w:proofErr w:type="spell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stok</w:t>
      </w:r>
      <w:proofErr w:type="spellEnd"/>
    </w:p>
    <w:p w14:paraId="74FA6B4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5F32EA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.stok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51BA2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3600D5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C96E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//Method Override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toString</w:t>
      </w:r>
      <w:proofErr w:type="spell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6D65DCA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14:paraId="77CEF07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8EC2AE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nNama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nHarga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\t: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Rp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nStok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36846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182753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D81E3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B1BC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DatabaseKue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34E4A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&gt;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3FEE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C5EA6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DatabaseKue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7BD99F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ArrayList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C8E6A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44B46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C9042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tambahKue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9B0D28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daftarKue.add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89BC8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kue.getNama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berhasil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ditambahkan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12F41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C2BF1A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E2437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lihatSemuaKue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434E7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daftarKue.isEmpty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2425755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ada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yang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tersedia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140D4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84D77B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EF6800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9B1A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65A981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C8A7EC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82D935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7B74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cariKue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37465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1936F3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kue.getNama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equalsIgnoreCase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201EA6D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F3445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992C82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F16541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A5E0B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4AA697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9D527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updateKue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671CE0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cariKue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FA26A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A8D5E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kue.setHarga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2258C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kue.setStok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B4B90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instanceof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12B79F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setJenisBasah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F1ED1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2068D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instanceof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562C00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setJenisKering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D575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BC37B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0B2272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berhasil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diupdate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5859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33046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3D3B7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41E04D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14:paraId="4EAD6F9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9E135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hapusKue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5918F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cariKue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1FC1A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75407A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daftarKue.remove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B6FE3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berhasil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dihapus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36EA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5F9D5D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nKue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8E522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AF29E5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B0AF2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3CD65F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</w:p>
    <w:p w14:paraId="41F8B482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KueBasah.java</w:t>
      </w:r>
    </w:p>
    <w:p w14:paraId="7D31A95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CD3131"/>
          <w:sz w:val="21"/>
          <w:szCs w:val="21"/>
        </w:rPr>
        <w:t>POSTTEST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4;</w:t>
      </w:r>
    </w:p>
    <w:p w14:paraId="7539EE0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6C8B2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124566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470F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3E4D4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79AA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C65985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91417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.jenisBasah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89CE4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BBFF7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B4376F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8485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83CCEB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D2D510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644A27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8F53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84E85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.jenisBasah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jenisBasah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FD35BB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A72D8E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F7997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FC64C2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63842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D190C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ACF0F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A64F6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40604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7B98EE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AC265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14:paraId="0B4772B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F09407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.toString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\t: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Basah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nRasa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FB92A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E355CE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398354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</w:p>
    <w:p w14:paraId="596FE197" w14:textId="77777777" w:rsidR="00AA57BC" w:rsidRDefault="00AA57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KueKering.java</w:t>
      </w:r>
    </w:p>
    <w:p w14:paraId="342E40E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CD3131"/>
          <w:sz w:val="21"/>
          <w:szCs w:val="21"/>
        </w:rPr>
        <w:t>POSTTEST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4;</w:t>
      </w:r>
    </w:p>
    <w:p w14:paraId="6D7D096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DF922E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BF7EB0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FDF7C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D422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4FD58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KueKering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3BF1E5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nama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harga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stok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FCC7D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.jenisKering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8AD507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1B2C2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77ADB3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38CC83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10A76E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80A0C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6A423B1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FA28D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4FCF33B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.jenisKering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jenisKering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0BEA7D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F2F7EE6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240DF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getVarianRasa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E381F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235DF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9D81F0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2B0AA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setVarianRasa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544DB5F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.varianRasa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A0AD98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307125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715282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Override</w:t>
      </w:r>
    </w:p>
    <w:p w14:paraId="47773CAA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toString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45F0DC4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A57B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.toString</w:t>
      </w:r>
      <w:proofErr w:type="spellEnd"/>
      <w:proofErr w:type="gram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nJenis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 xml:space="preserve">\t: 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Kering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nRasa</w:t>
      </w:r>
      <w:proofErr w:type="spellEnd"/>
      <w:r w:rsidRPr="00AA57BC">
        <w:rPr>
          <w:rFonts w:ascii="Consolas" w:eastAsia="Times New Roman" w:hAnsi="Consolas" w:cs="Times New Roman"/>
          <w:color w:val="A31515"/>
          <w:sz w:val="21"/>
          <w:szCs w:val="21"/>
        </w:rPr>
        <w:t>\t: "</w:t>
      </w: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varianRasa</w:t>
      </w:r>
      <w:proofErr w:type="spellEnd"/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9FE109" w14:textId="77777777" w:rsidR="00AA57BC" w:rsidRP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88DF06" w14:textId="77777777" w:rsid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57B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E0D155" w14:textId="77777777" w:rsidR="00AA57BC" w:rsidRDefault="00AA57BC" w:rsidP="00AA57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CB6FCA" w14:textId="77777777" w:rsidR="00AA57BC" w:rsidRPr="00122395" w:rsidRDefault="00AA57BC" w:rsidP="0012239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ind w:left="357" w:hanging="35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23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Menu</w:t>
      </w:r>
    </w:p>
    <w:p w14:paraId="088C5DEC" w14:textId="77777777" w:rsidR="00AA57BC" w:rsidRPr="00AA57BC" w:rsidRDefault="00122395" w:rsidP="00AA57B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290CA46" wp14:editId="07AC8EB7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448267" cy="2238687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BC96E" w14:textId="77777777" w:rsidR="00122395" w:rsidRDefault="00122395">
      <w:pPr>
        <w:rPr>
          <w:rFonts w:ascii="Times New Roman" w:hAnsi="Times New Roman" w:cs="Times New Roman"/>
          <w:b/>
          <w:sz w:val="24"/>
          <w:szCs w:val="24"/>
        </w:rPr>
      </w:pPr>
    </w:p>
    <w:p w14:paraId="556B3842" w14:textId="77777777" w:rsidR="00122395" w:rsidRDefault="00122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5A17C4" w14:textId="77777777" w:rsidR="00AA57BC" w:rsidRDefault="00122395" w:rsidP="0012239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Kue</w:t>
      </w:r>
      <w:proofErr w:type="spellEnd"/>
    </w:p>
    <w:p w14:paraId="544E813C" w14:textId="77777777" w:rsidR="00122395" w:rsidRDefault="00122395" w:rsidP="0012239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49EB18" wp14:editId="21CCBFA7">
            <wp:extent cx="2467319" cy="262926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C20" w14:textId="77777777" w:rsidR="00122395" w:rsidRDefault="00122395" w:rsidP="00122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16FE15F5" w14:textId="77777777" w:rsidR="00122395" w:rsidRDefault="00122395" w:rsidP="0012239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E12B88" wp14:editId="474FCD48">
            <wp:extent cx="2457793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4EC" w14:textId="77777777" w:rsidR="00122395" w:rsidRDefault="00122395" w:rsidP="00122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21386F10" w14:textId="77777777" w:rsidR="00122395" w:rsidRDefault="00122395" w:rsidP="0012239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832AEE" wp14:editId="5212DC41">
            <wp:extent cx="2943636" cy="1962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7DAD" w14:textId="77777777" w:rsidR="00122395" w:rsidRDefault="00122395" w:rsidP="001223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460E83" wp14:editId="6DA7ADAD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2457793" cy="131463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027068D" w14:textId="77777777" w:rsidR="00122395" w:rsidRDefault="00122395" w:rsidP="0012239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332B9C" w14:textId="77777777" w:rsidR="00122395" w:rsidRDefault="00122395" w:rsidP="0012239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122395"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</w:t>
      </w:r>
      <w:proofErr w:type="spellEnd"/>
    </w:p>
    <w:p w14:paraId="2A1CD817" w14:textId="77777777" w:rsidR="00122395" w:rsidRPr="00122395" w:rsidRDefault="00122395" w:rsidP="00122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A235375" wp14:editId="38459C13">
            <wp:extent cx="2457793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395" w:rsidRPr="00122395" w:rsidSect="00AA57B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FF74" w14:textId="77777777" w:rsidR="007809C3" w:rsidRDefault="007809C3" w:rsidP="00122395">
      <w:pPr>
        <w:spacing w:after="0" w:line="240" w:lineRule="auto"/>
      </w:pPr>
      <w:r>
        <w:separator/>
      </w:r>
    </w:p>
  </w:endnote>
  <w:endnote w:type="continuationSeparator" w:id="0">
    <w:p w14:paraId="23F997A6" w14:textId="77777777" w:rsidR="007809C3" w:rsidRDefault="007809C3" w:rsidP="0012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9147" w14:textId="77777777" w:rsidR="007809C3" w:rsidRDefault="007809C3" w:rsidP="00122395">
      <w:pPr>
        <w:spacing w:after="0" w:line="240" w:lineRule="auto"/>
      </w:pPr>
      <w:r>
        <w:separator/>
      </w:r>
    </w:p>
  </w:footnote>
  <w:footnote w:type="continuationSeparator" w:id="0">
    <w:p w14:paraId="0509AE63" w14:textId="77777777" w:rsidR="007809C3" w:rsidRDefault="007809C3" w:rsidP="00122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E62B6"/>
    <w:multiLevelType w:val="hybridMultilevel"/>
    <w:tmpl w:val="6230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BC"/>
    <w:rsid w:val="00122395"/>
    <w:rsid w:val="00206219"/>
    <w:rsid w:val="00210E2C"/>
    <w:rsid w:val="002A7C66"/>
    <w:rsid w:val="003B114D"/>
    <w:rsid w:val="00406922"/>
    <w:rsid w:val="00714777"/>
    <w:rsid w:val="007809C3"/>
    <w:rsid w:val="00A84B46"/>
    <w:rsid w:val="00AA57BC"/>
    <w:rsid w:val="00B66F3B"/>
    <w:rsid w:val="00BC1457"/>
    <w:rsid w:val="00F03144"/>
    <w:rsid w:val="00F207B0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EF56"/>
  <w15:chartTrackingRefBased/>
  <w15:docId w15:val="{BFFD7AFC-2682-4833-8F7A-D6C061F9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95"/>
  </w:style>
  <w:style w:type="paragraph" w:styleId="Footer">
    <w:name w:val="footer"/>
    <w:basedOn w:val="Normal"/>
    <w:link w:val="FooterChar"/>
    <w:uiPriority w:val="99"/>
    <w:unhideWhenUsed/>
    <w:rsid w:val="00122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Shelom</dc:creator>
  <cp:keywords/>
  <dc:description/>
  <cp:lastModifiedBy>Shelom</cp:lastModifiedBy>
  <cp:revision>1</cp:revision>
  <cp:lastPrinted>2024-04-01T20:32:00Z</cp:lastPrinted>
  <dcterms:created xsi:type="dcterms:W3CDTF">2024-04-01T20:14:00Z</dcterms:created>
  <dcterms:modified xsi:type="dcterms:W3CDTF">2024-04-01T20:33:00Z</dcterms:modified>
</cp:coreProperties>
</file>