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C44" w:rsidRDefault="00D01C44" w:rsidP="00D01C44">
      <w:pPr>
        <w:rPr>
          <w:b/>
          <w:sz w:val="36"/>
        </w:rPr>
      </w:pPr>
      <w:r w:rsidRPr="0074019D">
        <w:rPr>
          <w:b/>
          <w:sz w:val="36"/>
        </w:rPr>
        <w:t xml:space="preserve">NAME: YOHENBA KSHETRIMAYUM          </w:t>
      </w:r>
    </w:p>
    <w:p w:rsidR="00D01C44" w:rsidRDefault="00D01C44" w:rsidP="00D01C44">
      <w:pPr>
        <w:rPr>
          <w:b/>
          <w:sz w:val="36"/>
        </w:rPr>
      </w:pPr>
      <w:r w:rsidRPr="0074019D">
        <w:rPr>
          <w:b/>
          <w:sz w:val="36"/>
        </w:rPr>
        <w:t>REG NO: RA1911003010904</w:t>
      </w:r>
    </w:p>
    <w:p w:rsidR="00D01C44" w:rsidRPr="0028374F" w:rsidRDefault="00D01C44" w:rsidP="00D01C44">
      <w:pPr>
        <w:rPr>
          <w:b/>
          <w:sz w:val="36"/>
        </w:rPr>
      </w:pPr>
      <w:r>
        <w:rPr>
          <w:b/>
          <w:sz w:val="36"/>
        </w:rPr>
        <w:t>WEEK: 4</w:t>
      </w:r>
    </w:p>
    <w:p w:rsidR="00D01C44" w:rsidRDefault="00D01C44" w:rsidP="00D01C44">
      <w:pPr>
        <w:pStyle w:val="Default"/>
        <w:rPr>
          <w:b/>
          <w:sz w:val="28"/>
          <w:szCs w:val="22"/>
        </w:rPr>
      </w:pPr>
      <w:r>
        <w:rPr>
          <w:b/>
          <w:sz w:val="28"/>
          <w:szCs w:val="22"/>
        </w:rPr>
        <w:t>Experiment Number:4</w:t>
      </w:r>
    </w:p>
    <w:p w:rsidR="00D01C44" w:rsidRPr="0028374F" w:rsidRDefault="00D01C44" w:rsidP="00D01C44">
      <w:pPr>
        <w:pStyle w:val="Default"/>
        <w:rPr>
          <w:b/>
          <w:sz w:val="28"/>
          <w:szCs w:val="22"/>
        </w:rPr>
      </w:pPr>
      <w:r>
        <w:rPr>
          <w:b/>
          <w:sz w:val="28"/>
          <w:szCs w:val="22"/>
        </w:rPr>
        <w:t>DATE: 03/3</w:t>
      </w:r>
      <w:r>
        <w:rPr>
          <w:b/>
          <w:sz w:val="28"/>
          <w:szCs w:val="22"/>
        </w:rPr>
        <w:t>/2021</w:t>
      </w:r>
    </w:p>
    <w:p w:rsidR="00D01C44" w:rsidRDefault="00D01C44" w:rsidP="00D01C44">
      <w:pPr>
        <w:rPr>
          <w:b/>
          <w:sz w:val="28"/>
        </w:rPr>
      </w:pPr>
      <w:r>
        <w:rPr>
          <w:b/>
          <w:sz w:val="28"/>
        </w:rPr>
        <w:t xml:space="preserve">Aim: To solve allotted week </w:t>
      </w:r>
      <w:proofErr w:type="gramStart"/>
      <w:r>
        <w:rPr>
          <w:b/>
          <w:sz w:val="28"/>
        </w:rPr>
        <w:t xml:space="preserve">4 </w:t>
      </w:r>
      <w:r w:rsidRPr="0028374F">
        <w:rPr>
          <w:b/>
          <w:sz w:val="28"/>
        </w:rPr>
        <w:t xml:space="preserve"> python</w:t>
      </w:r>
      <w:proofErr w:type="gramEnd"/>
      <w:r w:rsidRPr="0028374F">
        <w:rPr>
          <w:b/>
          <w:sz w:val="28"/>
        </w:rPr>
        <w:t xml:space="preserve"> exercises</w:t>
      </w:r>
    </w:p>
    <w:p w:rsidR="00D01C44" w:rsidRDefault="00D01C44" w:rsidP="00D01C44">
      <w:pPr>
        <w:rPr>
          <w:b/>
          <w:sz w:val="28"/>
        </w:rPr>
      </w:pPr>
      <w:r>
        <w:rPr>
          <w:b/>
          <w:sz w:val="28"/>
        </w:rPr>
        <w:t xml:space="preserve">SET -1 </w:t>
      </w:r>
    </w:p>
    <w:p w:rsidR="00D01C44" w:rsidRDefault="00D01C44" w:rsidP="00D01C44">
      <w:pPr>
        <w:rPr>
          <w:sz w:val="28"/>
          <w:szCs w:val="28"/>
        </w:rPr>
      </w:pPr>
      <w:r w:rsidRPr="00D73C16">
        <w:rPr>
          <w:sz w:val="28"/>
          <w:szCs w:val="28"/>
        </w:rPr>
        <w:t xml:space="preserve">Design a registration form using </w:t>
      </w:r>
      <w:proofErr w:type="spellStart"/>
      <w:r w:rsidRPr="00D73C16">
        <w:rPr>
          <w:sz w:val="28"/>
          <w:szCs w:val="28"/>
        </w:rPr>
        <w:t>tkinter</w:t>
      </w:r>
      <w:proofErr w:type="spellEnd"/>
    </w:p>
    <w:p w:rsidR="00D01C44" w:rsidRDefault="00D01C44" w:rsidP="00D01C44">
      <w:pPr>
        <w:rPr>
          <w:b/>
          <w:sz w:val="28"/>
        </w:rPr>
      </w:pPr>
      <w:r w:rsidRPr="0028374F">
        <w:rPr>
          <w:b/>
          <w:sz w:val="28"/>
        </w:rPr>
        <w:t xml:space="preserve"> 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870x800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configure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background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Student Registration Form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First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Last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Date Of Birth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Month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j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January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gramEnd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February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March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April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May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June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July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August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September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October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November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December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Email 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Mobile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(10 digit number)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Gender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Male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value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Female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value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City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PIN Code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(6 digit number)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State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Country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Hobbies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cb1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Drawing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Singing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Dancing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Sketching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Other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Qualification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Sl.No.Examination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Board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Percentage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 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Year of Passing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1     Class X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2     Class X11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3     Graduation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l21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4     Masters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Courses Applied For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BCA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B.Com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Sc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cb4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 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Submit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command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destroy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870x800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configure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background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Student Registration Form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First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Last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Date Of Birth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Month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January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gramEnd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February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March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April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May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June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July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August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September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October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November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December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j1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n2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1999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2009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Email 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Mobile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(10 digit number)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Gender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Male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value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Female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value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City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PIN Code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(6 digit number)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State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(max 30 characters a-z and A-z)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q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Country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Hobbies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Drawing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Singing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cb3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Dancing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Sketching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Other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Qualification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Sl.No.Examination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Board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Percentage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 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Year of Passing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1     Class X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2     Class X11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3     Graduation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4     Masters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 Courses Applied For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anchor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BCA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B.Com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Sc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Radiobutton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SlateBlue2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cb4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br/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     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Submit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command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destroy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A60147" w:rsidRDefault="00A60147"/>
    <w:p w:rsidR="00D01C44" w:rsidRDefault="00D01C44">
      <w:r>
        <w:rPr>
          <w:noProof/>
          <w:sz w:val="28"/>
          <w:szCs w:val="28"/>
          <w:lang w:eastAsia="en-IN"/>
        </w:rPr>
        <w:drawing>
          <wp:inline distT="0" distB="0" distL="0" distR="0" wp14:anchorId="4C4C50C5" wp14:editId="26C37BC5">
            <wp:extent cx="5731370" cy="3078480"/>
            <wp:effectExtent l="0" t="0" r="3175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C44" w:rsidRPr="00B36F9F" w:rsidRDefault="00D01C44" w:rsidP="00D01C44">
      <w:pPr>
        <w:rPr>
          <w:sz w:val="28"/>
          <w:szCs w:val="28"/>
        </w:rPr>
      </w:pPr>
      <w:r w:rsidRPr="00B36F9F">
        <w:rPr>
          <w:sz w:val="28"/>
          <w:szCs w:val="28"/>
        </w:rPr>
        <w:t>SET 2</w:t>
      </w:r>
    </w:p>
    <w:p w:rsidR="00D01C44" w:rsidRDefault="00D01C44" w:rsidP="00D01C44">
      <w:pPr>
        <w:rPr>
          <w:sz w:val="28"/>
          <w:szCs w:val="28"/>
        </w:rPr>
      </w:pPr>
      <w:r w:rsidRPr="00B36F9F">
        <w:rPr>
          <w:sz w:val="28"/>
          <w:szCs w:val="28"/>
        </w:rPr>
        <w:t>Create a Registration form for Job Portal USING TKINTER.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as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def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browsefunc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filename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filedialog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askopenfilename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pathlabel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config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filename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500x500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application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Application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Personal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Email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Education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Resume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What are your hobbies?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Previous/Current Employment details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Company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Title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How long were you here?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Reference #1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Reference #2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First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Last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user@example.com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e5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var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var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Please 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12th 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pass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B.Tech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M.Tech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PhD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current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Select a Country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choose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USA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Qatar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Sri Lanka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India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Switzerland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New Zealand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China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Japan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Hong Kong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current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Choose file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command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browsefunc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pathlabel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pathlabel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Apply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as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def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browsefunc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filename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filedialog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askopenfilename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pathlabel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config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filename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500x500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application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Application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Personal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Email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Education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Resume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What are your hobbies?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Previous/Current Employment details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Company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Job Title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How long were you here?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Reference #1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Reference #2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foreground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brown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First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Last name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insert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user@example.com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e15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pady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var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var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Please 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12th 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pass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B.Tech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M.Tech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PhD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current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Select a Country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Combobox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['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values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']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USA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Qatar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Sri Lanka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UK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India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Switzerland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New Zealand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China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Japan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Hong Kong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choose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current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Choose file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command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browsefunc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pathlabel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pathlabel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Apply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Default="00D01C44"/>
    <w:p w:rsidR="00D01C44" w:rsidRDefault="00D01C44">
      <w:r>
        <w:rPr>
          <w:noProof/>
          <w:sz w:val="28"/>
          <w:szCs w:val="28"/>
          <w:lang w:eastAsia="en-IN"/>
        </w:rPr>
        <w:drawing>
          <wp:inline distT="0" distB="0" distL="0" distR="0" wp14:anchorId="5C5086AF" wp14:editId="184BD605">
            <wp:extent cx="5731370" cy="3078480"/>
            <wp:effectExtent l="0" t="0" r="3175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01C44" w:rsidRPr="00530DE0" w:rsidRDefault="00D01C44" w:rsidP="00D01C44">
      <w:pPr>
        <w:rPr>
          <w:sz w:val="28"/>
          <w:szCs w:val="28"/>
        </w:rPr>
      </w:pPr>
      <w:r w:rsidRPr="00530DE0">
        <w:rPr>
          <w:sz w:val="28"/>
          <w:szCs w:val="28"/>
        </w:rPr>
        <w:t>SET 3</w:t>
      </w:r>
    </w:p>
    <w:p w:rsidR="00D01C44" w:rsidRPr="00530DE0" w:rsidRDefault="00D01C44" w:rsidP="00D01C44">
      <w:pPr>
        <w:rPr>
          <w:sz w:val="28"/>
          <w:szCs w:val="28"/>
        </w:rPr>
      </w:pPr>
    </w:p>
    <w:p w:rsidR="00D01C44" w:rsidRDefault="00D01C44" w:rsidP="00D01C44">
      <w:pPr>
        <w:rPr>
          <w:sz w:val="28"/>
          <w:szCs w:val="28"/>
        </w:rPr>
      </w:pPr>
      <w:r w:rsidRPr="00530DE0">
        <w:rPr>
          <w:sz w:val="28"/>
          <w:szCs w:val="28"/>
        </w:rPr>
        <w:t>CONVERT THE FOLLOWING MANUAL FORM INTO DIGITAL MODE USING TKINTER</w:t>
      </w:r>
    </w:p>
    <w:p w:rsidR="00D01C44" w:rsidRDefault="00D01C44"/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#title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#MAIN HEADING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grey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fill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#Setting window size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500x500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Period: (check one)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#Adding </w:t>
      </w:r>
      <w:proofErr w:type="spellStart"/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checkbutton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One Year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Two Years($2 discount applies)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Three Years($3 discount applies)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(not available for vehicles subject to emissions testing)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Type: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Original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Renewal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Private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Reissue(Plates and Decals)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See Reissue Plates below under plate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Reissue(Decals Only)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Rental Vehicle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Transfer Plate Number: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entry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ENTER PLATE NUM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For Hire(complete "For Hire Information")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Ridesharing(Cannot excced 16 passengers including driver)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Seating Capacity: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Amateur Radio Operator call letters-Specify letters: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495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Other: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805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SPECIFY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#SECOND PART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grey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#l</w:t>
      </w:r>
      <w:proofErr w:type="gramStart"/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7.pack</w:t>
      </w:r>
      <w:proofErr w:type="gramEnd"/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(fill=</w:t>
      </w:r>
      <w:proofErr w:type="spellStart"/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X,anchor</w:t>
      </w:r>
      <w:proofErr w:type="spellEnd"/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=CENTER)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OWNERS FULL NAME(last,first,mid,suffix) OR BUSINESS NAME(if owned business)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TELEPHONE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DMV CUSTOMER NUMBER/FEIN/SSN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CO-OWNERS FULL LEGAL NAME(last,first,mid,suffix)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TELEPHONE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DMV CUSTOMER NUMBER/FEIN/SSN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Owners (and Lesses if applicable)Must provide their residence/home/business address where requested,this 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can not be a P.O box.You Must complete form ISO-01 if you would like your address(es) updated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ll6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RESIDENCE/BUSINESS JURISDICTION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OWNER'S RESIDENCE/BUSINESS JURISDICTION(Apt #if applicable)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QTY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STATE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l19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ZIP CODE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OWNER'S RESIDENCE/BUSINESS JURISDICTION(Apt #if applicable)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QTY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STATE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ZIP CODE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#SECOND PART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OWNER EMAIL 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CO-OWNERS EMAIL ADDRESS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580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#THIRD PART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l27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ADDITIONAL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grey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LOCALITY WHERE VEHICLE IS PRINCIPALLY CHANGED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L29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IF NEW LOCATION ENTER THE DATE CHANGED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L30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Are any of the owners/lesses on active military duty or service?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670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c1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CITY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c2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COUNTRY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c3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TOWN OF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c4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c5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NO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1255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IF YOU WOULD LIKE YOUR REGISTRATION RENEWALS SENT TO AN ADDRESS OTHER THAN RESDIDENCE/BUSINESS ADRESS ENTER IN TBELOW? 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MAILING ADDRESS-OPTIONAL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CITY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STATE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L35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PINCODE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e16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e17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e18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e19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24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SUBMIT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Arial 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black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place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x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790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root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Default="00D01C44"/>
    <w:p w:rsidR="00D01C44" w:rsidRDefault="00D01C44">
      <w:r>
        <w:rPr>
          <w:noProof/>
          <w:sz w:val="28"/>
          <w:szCs w:val="28"/>
          <w:lang w:eastAsia="en-IN"/>
        </w:rPr>
        <w:drawing>
          <wp:inline distT="0" distB="0" distL="0" distR="0" wp14:anchorId="2FDB4CC1" wp14:editId="0B1C64CE">
            <wp:extent cx="5731510" cy="3223974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44" w:rsidRDefault="00D01C44"/>
    <w:p w:rsidR="00D01C44" w:rsidRDefault="00D01C44"/>
    <w:p w:rsidR="00D01C44" w:rsidRPr="00F0589F" w:rsidRDefault="00D01C44" w:rsidP="00D01C44">
      <w:pPr>
        <w:rPr>
          <w:sz w:val="28"/>
          <w:szCs w:val="28"/>
        </w:rPr>
      </w:pPr>
      <w:r w:rsidRPr="00F0589F">
        <w:rPr>
          <w:sz w:val="28"/>
          <w:szCs w:val="28"/>
        </w:rPr>
        <w:t>SET 4</w:t>
      </w:r>
    </w:p>
    <w:p w:rsidR="00D01C44" w:rsidRPr="00F0589F" w:rsidRDefault="00D01C44" w:rsidP="00D01C44">
      <w:pPr>
        <w:rPr>
          <w:sz w:val="28"/>
          <w:szCs w:val="28"/>
        </w:rPr>
      </w:pPr>
    </w:p>
    <w:p w:rsidR="00D01C44" w:rsidRDefault="00D01C44" w:rsidP="00D01C44">
      <w:pPr>
        <w:rPr>
          <w:sz w:val="28"/>
          <w:szCs w:val="28"/>
        </w:rPr>
      </w:pPr>
      <w:r w:rsidRPr="00F0589F">
        <w:rPr>
          <w:sz w:val="28"/>
          <w:szCs w:val="28"/>
        </w:rPr>
        <w:t>Design a registration form for hotel room accommodation by converting this manual from into digital</w:t>
      </w:r>
      <w:r>
        <w:rPr>
          <w:sz w:val="28"/>
          <w:szCs w:val="28"/>
        </w:rPr>
        <w:t xml:space="preserve"> </w:t>
      </w:r>
      <w:r w:rsidRPr="00F0589F">
        <w:rPr>
          <w:sz w:val="28"/>
          <w:szCs w:val="28"/>
        </w:rPr>
        <w:t xml:space="preserve">format using </w:t>
      </w:r>
      <w:proofErr w:type="spellStart"/>
      <w:r w:rsidRPr="00F0589F">
        <w:rPr>
          <w:sz w:val="28"/>
          <w:szCs w:val="28"/>
        </w:rPr>
        <w:t>tkinter</w:t>
      </w:r>
      <w:proofErr w:type="spellEnd"/>
      <w:r w:rsidRPr="00F0589F">
        <w:rPr>
          <w:sz w:val="28"/>
          <w:szCs w:val="28"/>
        </w:rPr>
        <w:t>.</w:t>
      </w:r>
    </w:p>
    <w:p w:rsidR="00D01C44" w:rsidRDefault="00D01C44">
      <w:bookmarkStart w:id="0" w:name="_GoBack"/>
      <w:bookmarkEnd w:id="0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from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messagebox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 =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Hotel Room Booking Form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1500x800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configure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background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;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def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hello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messagebox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showinfo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Form Report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Thank You for Submitting the form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a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Title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b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Last Name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First Name(s)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d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Share With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Buisness Number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f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Mobile Number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g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Email Address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Date of Arrival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i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Date of Departure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 on Credit Card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k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Credit Card Number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Expiry Date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m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CVV Number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n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Payment Method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CheckVar1 =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IntVar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CheckVar2 =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IntVar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Credit Card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variable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CheckVar1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onvalue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offvalue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C2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Debit Bank Transfer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variable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CheckVar2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onvalue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offvalue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Negotiated Rates :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g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Deluxe Room Single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g1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R1700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Deluxe Room Double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R1700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g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Suites Room Single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g1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R1700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Suites Room Double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R1700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Room Preference :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CheckVar11 =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IntVar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CheckVar22 = 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IntVar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King Bed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variable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CheckVar11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onvalue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offvalue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C2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Twin - Two Single Beds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variable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CheckVar22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onvalue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offvalue</w:t>
      </w:r>
      <w:proofErr w:type="spell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height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               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width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The above rates are quoted per room, per night. The rates include breakfast, 14% vat, and Excludes 1% Tourism Levy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\n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and a voluntary R10 donation to the Arabella Community Trust that will be levies onto your account.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line2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Total amount payable      ZAR___ x___ nights = ZAR___ due to Arabella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\n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Hotel and Spa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line3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Credit Card will be charged on receipt of this form and details will also be used to settle all incidentals not settle 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\n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departure. A copy of the final folio will be sent to you should there be any unsettled charges.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line4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In order to qualify for the above rates, your booking needs to be made on or before 15th January 2016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line5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Terms and conditions can be found on the next page.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line6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The rate is valid for seven days before and after the conference dates. Check in time is 14:00 &amp; check out time is 11:00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line7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By your signature hereto, you are accepting all terms and conditions specified on this form and confirm that all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\n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given is current and accurate.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bg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white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line7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gramStart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columnspan</w:t>
      </w:r>
      <w:proofErr w:type="gram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Signature : 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Print Name: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 =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Date : 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a1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c1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d1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e1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f1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g1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h1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i1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j1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k1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l1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m1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p101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p102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p103 = 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proofErr w:type="gramStart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btn = 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Button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Submit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command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hello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Default="00D01C44"/>
    <w:p w:rsidR="00D01C44" w:rsidRDefault="00D01C44">
      <w:pPr>
        <w:rPr>
          <w:noProof/>
          <w:sz w:val="28"/>
          <w:szCs w:val="28"/>
          <w:lang w:eastAsia="en-IN"/>
        </w:rPr>
      </w:pPr>
    </w:p>
    <w:p w:rsidR="00D01C44" w:rsidRDefault="00D01C44"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D54CB38" wp14:editId="19050235">
            <wp:extent cx="5731370" cy="3070860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C44" w:rsidRDefault="00D01C44"/>
    <w:p w:rsidR="00D01C44" w:rsidRPr="00F0589F" w:rsidRDefault="00D01C44" w:rsidP="00D01C44">
      <w:pPr>
        <w:rPr>
          <w:sz w:val="28"/>
          <w:szCs w:val="28"/>
        </w:rPr>
      </w:pPr>
      <w:r w:rsidRPr="00F0589F">
        <w:rPr>
          <w:sz w:val="28"/>
          <w:szCs w:val="28"/>
        </w:rPr>
        <w:t>SET 5</w:t>
      </w:r>
    </w:p>
    <w:p w:rsidR="00D01C44" w:rsidRDefault="00D01C44" w:rsidP="00D01C44">
      <w:pPr>
        <w:rPr>
          <w:sz w:val="28"/>
          <w:szCs w:val="28"/>
        </w:rPr>
      </w:pPr>
      <w:r w:rsidRPr="00F0589F">
        <w:rPr>
          <w:sz w:val="28"/>
          <w:szCs w:val="28"/>
        </w:rPr>
        <w:t xml:space="preserve">Design a GUI using </w:t>
      </w:r>
      <w:proofErr w:type="spellStart"/>
      <w:r w:rsidRPr="00F0589F">
        <w:rPr>
          <w:sz w:val="28"/>
          <w:szCs w:val="28"/>
        </w:rPr>
        <w:t>tkinter</w:t>
      </w:r>
      <w:proofErr w:type="spellEnd"/>
      <w:r w:rsidRPr="00F0589F">
        <w:rPr>
          <w:sz w:val="28"/>
          <w:szCs w:val="28"/>
        </w:rPr>
        <w:t xml:space="preserve"> for CAB Rental booking.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import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tkinter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as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proofErr w:type="spellEnd"/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Tk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geometry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900x650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title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("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APP Week 4 SET 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")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#Title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CAR RENTAL RECEIPT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#Receipt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Date: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Receipt #: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#Rental Company Info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Rental Company Info: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Company: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Representative: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Location: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City/State/ZIP: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#Lessee Info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Lessee Info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Name: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License #: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Address: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City/State/ZIP: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Phone: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9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#Vehicle Info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Vehicle Information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VIN: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Make: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Year: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proofErr w:type="spellStart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Color</w:t>
      </w:r>
      <w:proofErr w:type="spellEnd"/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Registration #: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Model: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Mileage: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#Table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VIN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Cost/Day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# of Days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Additional Costs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Line Total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nsew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for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i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in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range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for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j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in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range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    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j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Payment Method: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Cash    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Check#  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Credit# 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Checkbutton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spell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proofErr w:type="spellEnd"/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Other   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for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i</w:t>
      </w:r>
      <w:proofErr w:type="spellEnd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in</w:t>
      </w: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</w:t>
      </w:r>
      <w:proofErr w:type="gramStart"/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range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):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    </w:t>
      </w: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text1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text2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text3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text4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proofErr w:type="spell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StringVar</w:t>
      </w:r>
      <w:proofErr w:type="spell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Subtotal: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Tax(  %):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Total: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text4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set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Amount Paid: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22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lastRenderedPageBreak/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bd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relief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solid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textvariable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text4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sticky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nesw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25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#Signature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Authorized Signature: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26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27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Label</w:t>
      </w:r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text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Representative Name: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 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font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('</w:t>
      </w:r>
      <w:r w:rsidRPr="00D01C44">
        <w:rPr>
          <w:rFonts w:ascii="Consolas" w:eastAsia="Times New Roman" w:hAnsi="Consolas" w:cs="Times New Roman"/>
          <w:color w:val="C3E88D"/>
          <w:sz w:val="24"/>
          <w:szCs w:val="24"/>
          <w:lang w:eastAsia="en-IN"/>
        </w:rPr>
        <w:t>bold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',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10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3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tk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Entry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grid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row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28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,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column</w:t>
      </w:r>
      <w:r w:rsidRPr="00D01C4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D01C4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4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r w:rsidRPr="00D01C44">
        <w:rPr>
          <w:rFonts w:ascii="Consolas" w:eastAsia="Times New Roman" w:hAnsi="Consolas" w:cs="Times New Roman"/>
          <w:i/>
          <w:iCs/>
          <w:color w:val="546E7A"/>
          <w:sz w:val="24"/>
          <w:szCs w:val="24"/>
          <w:lang w:eastAsia="en-IN"/>
        </w:rPr>
        <w:t>#Run code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  <w:proofErr w:type="spellStart"/>
      <w:proofErr w:type="gramStart"/>
      <w:r w:rsidRPr="00D01C44"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  <w:t>window</w:t>
      </w:r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.</w:t>
      </w:r>
      <w:r w:rsidRPr="00D01C4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mainloop</w:t>
      </w:r>
      <w:proofErr w:type="spellEnd"/>
      <w:proofErr w:type="gramEnd"/>
      <w:r w:rsidRPr="00D01C44">
        <w:rPr>
          <w:rFonts w:ascii="Consolas" w:eastAsia="Times New Roman" w:hAnsi="Consolas" w:cs="Times New Roman"/>
          <w:color w:val="89DDFF"/>
          <w:sz w:val="24"/>
          <w:szCs w:val="24"/>
          <w:lang w:eastAsia="en-IN"/>
        </w:rPr>
        <w:t>()</w:t>
      </w:r>
    </w:p>
    <w:p w:rsidR="00D01C44" w:rsidRPr="00D01C44" w:rsidRDefault="00D01C44" w:rsidP="00D01C44">
      <w:pPr>
        <w:shd w:val="clear" w:color="auto" w:fill="07090F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en-IN"/>
        </w:rPr>
      </w:pPr>
    </w:p>
    <w:p w:rsidR="00D01C44" w:rsidRDefault="00D01C44">
      <w:r>
        <w:rPr>
          <w:noProof/>
          <w:sz w:val="28"/>
          <w:szCs w:val="28"/>
          <w:lang w:eastAsia="en-IN"/>
        </w:rPr>
        <w:drawing>
          <wp:inline distT="0" distB="0" distL="0" distR="0" wp14:anchorId="61A957EB" wp14:editId="389EC430">
            <wp:extent cx="5731370" cy="3078480"/>
            <wp:effectExtent l="0" t="0" r="3175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1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880"/>
    <w:rsid w:val="00A60147"/>
    <w:rsid w:val="00D01C44"/>
    <w:rsid w:val="00D1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6639E"/>
  <w15:chartTrackingRefBased/>
  <w15:docId w15:val="{78982B07-708F-4250-A501-21E9BFB0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01C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msonormal0">
    <w:name w:val="msonormal"/>
    <w:basedOn w:val="Normal"/>
    <w:rsid w:val="00D01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30</Pages>
  <Words>6044</Words>
  <Characters>34457</Characters>
  <Application>Microsoft Office Word</Application>
  <DocSecurity>0</DocSecurity>
  <Lines>287</Lines>
  <Paragraphs>80</Paragraphs>
  <ScaleCrop>false</ScaleCrop>
  <Company>HP</Company>
  <LinksUpToDate>false</LinksUpToDate>
  <CharactersWithSpaces>40421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Yohenba Kshetrimayum</dc:creator>
  <cp:keywords/>
  <dc:description/>
  <cp:lastModifiedBy>Yohenba Kshetrimayum</cp:lastModifiedBy>
  <cp:revision>2</cp:revision>
  <dcterms:created xsi:type="dcterms:W3CDTF">2021-03-03T14:34:00Z</dcterms:created>
  <dcterms:modified xsi:type="dcterms:W3CDTF">2021-03-03T14:44:00Z</dcterms:modified>
</cp:coreProperties>
</file>