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D9E5" w14:textId="77777777" w:rsidR="00E355F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454512B0" w14:textId="77777777" w:rsidR="00E355F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5EAC461" w14:textId="77777777" w:rsidR="00E355F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A7C79EF" w14:textId="77777777" w:rsidR="00E355F0" w:rsidRDefault="00E355F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55F0" w14:paraId="2329F01E" w14:textId="77777777">
        <w:tc>
          <w:tcPr>
            <w:tcW w:w="4508" w:type="dxa"/>
          </w:tcPr>
          <w:p w14:paraId="345E7E3F" w14:textId="77777777" w:rsidR="00E355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81E081C" w14:textId="554E663E" w:rsidR="00E355F0" w:rsidRDefault="00AA360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26/02/2026</w:t>
            </w:r>
          </w:p>
        </w:tc>
      </w:tr>
      <w:tr w:rsidR="00E355F0" w14:paraId="639A0D1D" w14:textId="77777777">
        <w:tc>
          <w:tcPr>
            <w:tcW w:w="4508" w:type="dxa"/>
          </w:tcPr>
          <w:p w14:paraId="1AED6F7D" w14:textId="77777777" w:rsidR="00E355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1DAD7EB" w14:textId="2FD39663" w:rsidR="00E355F0" w:rsidRDefault="008C00EC">
            <w:pPr>
              <w:rPr>
                <w:rFonts w:ascii="Calibri" w:eastAsia="Calibri" w:hAnsi="Calibri" w:cs="Calibri"/>
              </w:rPr>
            </w:pPr>
            <w:r w:rsidRPr="008C00EC">
              <w:rPr>
                <w:rFonts w:ascii="Calibri" w:eastAsia="Calibri" w:hAnsi="Calibri" w:cs="Calibri"/>
              </w:rPr>
              <w:t>69aa780936a03064f09f4cb0</w:t>
            </w:r>
          </w:p>
        </w:tc>
      </w:tr>
      <w:tr w:rsidR="00E355F0" w14:paraId="5A864481" w14:textId="77777777">
        <w:tc>
          <w:tcPr>
            <w:tcW w:w="4508" w:type="dxa"/>
          </w:tcPr>
          <w:p w14:paraId="27F5FAF6" w14:textId="77777777" w:rsidR="00E355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2A978A6" w14:textId="11E37A1C" w:rsidR="00E355F0" w:rsidRDefault="00AA360D">
            <w:pPr>
              <w:rPr>
                <w:rFonts w:ascii="Calibri" w:eastAsia="Calibri" w:hAnsi="Calibri" w:cs="Calibri"/>
              </w:rPr>
            </w:pPr>
            <w:r w:rsidRPr="00AA360D"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E355F0" w14:paraId="2337B97F" w14:textId="77777777">
        <w:tc>
          <w:tcPr>
            <w:tcW w:w="4508" w:type="dxa"/>
          </w:tcPr>
          <w:p w14:paraId="6BFEFEA6" w14:textId="77777777" w:rsidR="00E355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07C14D3" w14:textId="77777777" w:rsidR="00E355F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BD4049F" w14:textId="77777777" w:rsidR="00E355F0" w:rsidRDefault="00E355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FC2062C" w14:textId="77777777" w:rsidR="00E355F0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5173D1F3" w14:textId="77777777" w:rsidR="00E355F0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634A3CCE" w14:textId="77777777" w:rsidR="00E355F0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18010492" wp14:editId="7A19116E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B8966" w14:textId="77777777" w:rsidR="00E355F0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 w:rsidR="00E355F0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FA2CA5E" w14:textId="77777777" w:rsidR="00E355F0" w:rsidRDefault="00E355F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33A80D2" w14:textId="77777777" w:rsidR="00E355F0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EBE923D" wp14:editId="5FFCE994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E355F0" w14:paraId="01CE06F9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CB7C2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3B2E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54C46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BD6DE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00C2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CBA90" w14:textId="77777777" w:rsidR="00E355F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E355F0" w14:paraId="741D61C7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E3E12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01A8C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4DD0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266A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821B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183C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E355F0" w14:paraId="0B8363A7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0109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85EC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7656E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1DBA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5093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CF5F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E355F0" w14:paraId="54226000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C5F9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1C628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F187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B1C5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915B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3223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E355F0" w14:paraId="1359EBD6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9C06F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3365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980F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66A5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90B2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FE4D0" w14:textId="77777777" w:rsidR="00E355F0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BB93646" w14:textId="77777777" w:rsidR="00E355F0" w:rsidRDefault="00E355F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B640ADA" w14:textId="77777777" w:rsidR="00E355F0" w:rsidRDefault="00E355F0"/>
    <w:sectPr w:rsidR="00E355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2F80E2-6978-42A4-931A-88208EF4275C}"/>
    <w:embedBold r:id="rId2" w:fontKey="{5EADA19E-416E-4BD6-8287-4319FF17145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9C5FA8AC-CF8E-4427-905C-F465D0E448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33DFA9-E9FD-4E5A-8520-51D21AECA6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5F0"/>
    <w:rsid w:val="006762CD"/>
    <w:rsid w:val="007E052D"/>
    <w:rsid w:val="008C00EC"/>
    <w:rsid w:val="00A86943"/>
    <w:rsid w:val="00AA360D"/>
    <w:rsid w:val="00E27E53"/>
    <w:rsid w:val="00E3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46E3"/>
  <w15:docId w15:val="{C5F549E7-924C-4804-AD4B-2E6A8E2F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4</cp:revision>
  <dcterms:created xsi:type="dcterms:W3CDTF">2026-03-07T04:51:00Z</dcterms:created>
  <dcterms:modified xsi:type="dcterms:W3CDTF">2026-03-08T06:21:00Z</dcterms:modified>
</cp:coreProperties>
</file>