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CC421" w14:textId="77777777" w:rsidR="009B2711" w:rsidRPr="00746BC2" w:rsidRDefault="009B2711" w:rsidP="009B27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</w:pPr>
      <w:r w:rsidRPr="00746BC2">
        <w:rPr>
          <w:rFonts w:eastAsia="Times New Roman" w:cstheme="minorHAnsi"/>
          <w:b/>
          <w:bCs/>
          <w:i/>
          <w:iCs/>
          <w:kern w:val="0"/>
          <w:sz w:val="36"/>
          <w:szCs w:val="36"/>
          <w:u w:val="single"/>
          <w:lang w:eastAsia="en-IN"/>
          <w14:ligatures w14:val="none"/>
        </w:rPr>
        <w:t>STUDENT MARKS INPUT &amp; VALIDATION</w:t>
      </w:r>
      <w:r w:rsidRPr="00746BC2">
        <w:rPr>
          <w:rFonts w:eastAsia="Times New Roman" w:cstheme="minorHAnsi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  <w:t xml:space="preserve"> </w:t>
      </w:r>
    </w:p>
    <w:p w14:paraId="079D0EAB" w14:textId="77777777" w:rsidR="009B2711" w:rsidRPr="00746BC2" w:rsidRDefault="009B2711" w:rsidP="009B27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746BC2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Features to Implement:</w:t>
      </w:r>
    </w:p>
    <w:p w14:paraId="2F486015" w14:textId="77777777" w:rsidR="009B2711" w:rsidRPr="00746BC2" w:rsidRDefault="009B2711" w:rsidP="009B2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46BC2">
        <w:rPr>
          <w:rFonts w:eastAsia="Times New Roman" w:cstheme="minorHAnsi"/>
          <w:kern w:val="0"/>
          <w:lang w:eastAsia="en-IN"/>
          <w14:ligatures w14:val="none"/>
        </w:rPr>
        <w:t>Input: Student name + 3 subject marks</w:t>
      </w:r>
    </w:p>
    <w:p w14:paraId="069AD4AF" w14:textId="77777777" w:rsidR="009B2711" w:rsidRPr="00746BC2" w:rsidRDefault="009B2711" w:rsidP="009B2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46BC2">
        <w:rPr>
          <w:rFonts w:eastAsia="Times New Roman" w:cstheme="minorHAnsi"/>
          <w:kern w:val="0"/>
          <w:lang w:eastAsia="en-IN"/>
          <w14:ligatures w14:val="none"/>
        </w:rPr>
        <w:t>Validate:</w:t>
      </w:r>
    </w:p>
    <w:p w14:paraId="7CDDE2E3" w14:textId="77777777" w:rsidR="009B2711" w:rsidRPr="00746BC2" w:rsidRDefault="009B2711" w:rsidP="009B27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46BC2">
        <w:rPr>
          <w:rFonts w:eastAsia="Times New Roman" w:cstheme="minorHAnsi"/>
          <w:kern w:val="0"/>
          <w:lang w:eastAsia="en-IN"/>
          <w14:ligatures w14:val="none"/>
        </w:rPr>
        <w:t>Try-Catch for format errors (non-numeric input)</w:t>
      </w:r>
    </w:p>
    <w:p w14:paraId="675609D6" w14:textId="77777777" w:rsidR="009B2711" w:rsidRPr="00746BC2" w:rsidRDefault="009B2711" w:rsidP="009B27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46BC2">
        <w:rPr>
          <w:rFonts w:eastAsia="Times New Roman" w:cstheme="minorHAnsi"/>
          <w:kern w:val="0"/>
          <w:lang w:eastAsia="en-IN"/>
          <w14:ligatures w14:val="none"/>
        </w:rPr>
        <w:t>Range validation for marks (0–100)</w:t>
      </w:r>
    </w:p>
    <w:p w14:paraId="6AC43BD1" w14:textId="77777777" w:rsidR="009B2711" w:rsidRPr="00746BC2" w:rsidRDefault="009B2711" w:rsidP="009B2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46BC2">
        <w:rPr>
          <w:rFonts w:eastAsia="Times New Roman" w:cstheme="minorHAnsi"/>
          <w:kern w:val="0"/>
          <w:lang w:eastAsia="en-IN"/>
          <w14:ligatures w14:val="none"/>
        </w:rPr>
        <w:t>Calculate average</w:t>
      </w:r>
    </w:p>
    <w:p w14:paraId="0537C268" w14:textId="77777777" w:rsidR="009B2711" w:rsidRPr="00746BC2" w:rsidRDefault="009B2711" w:rsidP="009B2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46BC2">
        <w:rPr>
          <w:rFonts w:eastAsia="Times New Roman" w:cstheme="minorHAnsi"/>
          <w:kern w:val="0"/>
          <w:lang w:eastAsia="en-IN"/>
          <w14:ligatures w14:val="none"/>
        </w:rPr>
        <w:t xml:space="preserve">Print Pass/Fail based on average (e.g., pass if </w:t>
      </w:r>
      <w:proofErr w:type="spellStart"/>
      <w:r w:rsidRPr="00746BC2">
        <w:rPr>
          <w:rFonts w:eastAsia="Times New Roman" w:cstheme="minorHAnsi"/>
          <w:kern w:val="0"/>
          <w:lang w:eastAsia="en-IN"/>
          <w14:ligatures w14:val="none"/>
        </w:rPr>
        <w:t>avg</w:t>
      </w:r>
      <w:proofErr w:type="spellEnd"/>
      <w:r w:rsidRPr="00746BC2">
        <w:rPr>
          <w:rFonts w:eastAsia="Times New Roman" w:cstheme="minorHAnsi"/>
          <w:kern w:val="0"/>
          <w:lang w:eastAsia="en-IN"/>
          <w14:ligatures w14:val="none"/>
        </w:rPr>
        <w:t xml:space="preserve"> &gt;= 40)</w:t>
      </w:r>
    </w:p>
    <w:p w14:paraId="4729BE76" w14:textId="77777777" w:rsidR="009B2711" w:rsidRPr="00746BC2" w:rsidRDefault="009B2711" w:rsidP="009B2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46BC2">
        <w:rPr>
          <w:rFonts w:eastAsia="Times New Roman" w:cstheme="minorHAnsi"/>
          <w:kern w:val="0"/>
          <w:lang w:eastAsia="en-IN"/>
          <w14:ligatures w14:val="none"/>
        </w:rPr>
        <w:t xml:space="preserve">Use </w:t>
      </w:r>
      <w:r w:rsidRPr="00746BC2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finally</w:t>
      </w:r>
      <w:r w:rsidRPr="00746BC2">
        <w:rPr>
          <w:rFonts w:eastAsia="Times New Roman" w:cstheme="minorHAnsi"/>
          <w:kern w:val="0"/>
          <w:lang w:eastAsia="en-IN"/>
          <w14:ligatures w14:val="none"/>
        </w:rPr>
        <w:t xml:space="preserve"> block</w:t>
      </w:r>
    </w:p>
    <w:p w14:paraId="277C94ED" w14:textId="77777777" w:rsidR="009B2711" w:rsidRDefault="009B2711" w:rsidP="009B2711">
      <w:r w:rsidRPr="0036108E">
        <w:drawing>
          <wp:inline distT="0" distB="0" distL="0" distR="0" wp14:anchorId="79F36129" wp14:editId="08E3482D">
            <wp:extent cx="6156288" cy="5120640"/>
            <wp:effectExtent l="0" t="0" r="0" b="3810"/>
            <wp:docPr id="201415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51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5711" cy="514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1CB0" w14:textId="77777777" w:rsidR="009B2711" w:rsidRDefault="009B2711" w:rsidP="009B2711">
      <w:r w:rsidRPr="0036108E">
        <w:lastRenderedPageBreak/>
        <w:drawing>
          <wp:inline distT="0" distB="0" distL="0" distR="0" wp14:anchorId="12549794" wp14:editId="5247C934">
            <wp:extent cx="6130152" cy="4267200"/>
            <wp:effectExtent l="0" t="0" r="4445" b="0"/>
            <wp:docPr id="59564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40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8004" cy="42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8EEA" w14:textId="77777777" w:rsidR="009B2711" w:rsidRDefault="009B2711" w:rsidP="009B2711">
      <w:r w:rsidRPr="00A83CE9">
        <w:drawing>
          <wp:inline distT="0" distB="0" distL="0" distR="0" wp14:anchorId="26FEB1D3" wp14:editId="13F8AEA4">
            <wp:extent cx="6129655" cy="1629410"/>
            <wp:effectExtent l="0" t="0" r="4445" b="8890"/>
            <wp:docPr id="190184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41055" name=""/>
                    <pic:cNvPicPr/>
                  </pic:nvPicPr>
                  <pic:blipFill rotWithShape="1">
                    <a:blip r:embed="rId7"/>
                    <a:srcRect l="-1" r="43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162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66DF8" w14:textId="77777777" w:rsidR="009B2711" w:rsidRDefault="009B2711" w:rsidP="009B2711">
      <w:r w:rsidRPr="00746BC2">
        <w:br w:type="page"/>
      </w:r>
    </w:p>
    <w:p w14:paraId="49B57718" w14:textId="77777777" w:rsidR="009B2711" w:rsidRPr="00746BC2" w:rsidRDefault="009B2711" w:rsidP="009B2711">
      <w:pPr>
        <w:rPr>
          <w:b/>
          <w:bCs/>
          <w:i/>
          <w:iCs/>
          <w:sz w:val="32"/>
          <w:szCs w:val="32"/>
          <w:u w:val="single"/>
        </w:rPr>
      </w:pPr>
      <w:r w:rsidRPr="00746BC2">
        <w:rPr>
          <w:b/>
          <w:bCs/>
          <w:i/>
          <w:iCs/>
          <w:sz w:val="32"/>
          <w:szCs w:val="32"/>
          <w:u w:val="single"/>
        </w:rPr>
        <w:lastRenderedPageBreak/>
        <w:t>CUSTOM EXCEPTION FOR STUDENT ID VALIDATION</w:t>
      </w:r>
    </w:p>
    <w:p w14:paraId="51A6AFCE" w14:textId="77777777" w:rsidR="009B2711" w:rsidRPr="00746BC2" w:rsidRDefault="009B2711" w:rsidP="009B2711">
      <w:pPr>
        <w:rPr>
          <w:b/>
          <w:bCs/>
        </w:rPr>
      </w:pPr>
      <w:r w:rsidRPr="00746BC2">
        <w:rPr>
          <w:b/>
          <w:bCs/>
        </w:rPr>
        <w:t>Features to Implement:</w:t>
      </w:r>
    </w:p>
    <w:p w14:paraId="02B354BF" w14:textId="77777777" w:rsidR="009B2711" w:rsidRPr="00746BC2" w:rsidRDefault="009B2711" w:rsidP="009B2711">
      <w:pPr>
        <w:numPr>
          <w:ilvl w:val="0"/>
          <w:numId w:val="1"/>
        </w:numPr>
      </w:pPr>
      <w:r w:rsidRPr="00746BC2">
        <w:t>Create Student class (with ID, Name)</w:t>
      </w:r>
    </w:p>
    <w:p w14:paraId="34C6CDDF" w14:textId="77777777" w:rsidR="009B2711" w:rsidRPr="00746BC2" w:rsidRDefault="009B2711" w:rsidP="009B2711">
      <w:pPr>
        <w:numPr>
          <w:ilvl w:val="0"/>
          <w:numId w:val="1"/>
        </w:numPr>
      </w:pPr>
      <w:r w:rsidRPr="00746BC2">
        <w:t xml:space="preserve">Custom exception: </w:t>
      </w:r>
      <w:proofErr w:type="spellStart"/>
      <w:r w:rsidRPr="00746BC2">
        <w:t>InvalidStudentIDException</w:t>
      </w:r>
      <w:proofErr w:type="spellEnd"/>
    </w:p>
    <w:p w14:paraId="49D4BD7A" w14:textId="77777777" w:rsidR="009B2711" w:rsidRPr="00746BC2" w:rsidRDefault="009B2711" w:rsidP="009B2711">
      <w:pPr>
        <w:numPr>
          <w:ilvl w:val="0"/>
          <w:numId w:val="1"/>
        </w:numPr>
      </w:pPr>
      <w:r w:rsidRPr="00746BC2">
        <w:t>Throw if ID is not 5-digit</w:t>
      </w:r>
    </w:p>
    <w:p w14:paraId="0175DD85" w14:textId="77777777" w:rsidR="009B2711" w:rsidRPr="00746BC2" w:rsidRDefault="009B2711" w:rsidP="009B2711">
      <w:pPr>
        <w:numPr>
          <w:ilvl w:val="0"/>
          <w:numId w:val="1"/>
        </w:numPr>
      </w:pPr>
      <w:r w:rsidRPr="00746BC2">
        <w:t>Catch and display error in Main</w:t>
      </w:r>
    </w:p>
    <w:p w14:paraId="21BFF5E2" w14:textId="77777777" w:rsidR="009B2711" w:rsidRDefault="009B2711" w:rsidP="009B2711">
      <w:r w:rsidRPr="0036108E">
        <w:drawing>
          <wp:inline distT="0" distB="0" distL="0" distR="0" wp14:anchorId="46508BE4" wp14:editId="1B137A27">
            <wp:extent cx="6115050" cy="5166360"/>
            <wp:effectExtent l="0" t="0" r="0" b="0"/>
            <wp:docPr id="140243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36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706" cy="516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AC47" w14:textId="77777777" w:rsidR="009B2711" w:rsidRDefault="009B2711" w:rsidP="009B2711">
      <w:r w:rsidRPr="0036108E">
        <w:lastRenderedPageBreak/>
        <w:drawing>
          <wp:inline distT="0" distB="0" distL="0" distR="0" wp14:anchorId="5541F937" wp14:editId="5F02A505">
            <wp:extent cx="6087745" cy="5928360"/>
            <wp:effectExtent l="0" t="0" r="8255" b="0"/>
            <wp:docPr id="74455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50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745" cy="59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0894" w14:textId="77777777" w:rsidR="009B2711" w:rsidRDefault="009B2711" w:rsidP="009B2711">
      <w:r w:rsidRPr="00A83CE9">
        <w:drawing>
          <wp:inline distT="0" distB="0" distL="0" distR="0" wp14:anchorId="03819C31" wp14:editId="1E51C271">
            <wp:extent cx="6087745" cy="2118360"/>
            <wp:effectExtent l="0" t="0" r="8255" b="0"/>
            <wp:docPr id="28304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41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1249" cy="211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03C2" w14:textId="77777777" w:rsidR="009B2711" w:rsidRDefault="009B2711" w:rsidP="009B2711">
      <w:r w:rsidRPr="00A83CE9">
        <w:lastRenderedPageBreak/>
        <w:drawing>
          <wp:inline distT="0" distB="0" distL="0" distR="0" wp14:anchorId="419D3D32" wp14:editId="48418054">
            <wp:extent cx="5820979" cy="2270760"/>
            <wp:effectExtent l="0" t="0" r="8890" b="0"/>
            <wp:docPr id="123468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87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796" cy="22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1C32" w14:textId="77777777" w:rsidR="009B2711" w:rsidRDefault="009B2711" w:rsidP="009B2711">
      <w:r w:rsidRPr="00A83CE9">
        <w:drawing>
          <wp:inline distT="0" distB="0" distL="0" distR="0" wp14:anchorId="13E4F634" wp14:editId="51C5DAA4">
            <wp:extent cx="5929148" cy="2286000"/>
            <wp:effectExtent l="0" t="0" r="0" b="0"/>
            <wp:docPr id="187401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18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223" cy="22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6B46" w14:textId="77777777" w:rsidR="009B2711" w:rsidRDefault="009B2711"/>
    <w:sectPr w:rsidR="009B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6739"/>
    <w:multiLevelType w:val="multilevel"/>
    <w:tmpl w:val="96F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B224D"/>
    <w:multiLevelType w:val="hybridMultilevel"/>
    <w:tmpl w:val="53BCE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4968">
    <w:abstractNumId w:val="0"/>
  </w:num>
  <w:num w:numId="2" w16cid:durableId="2118481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11"/>
    <w:rsid w:val="00220C7A"/>
    <w:rsid w:val="009B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4FFF"/>
  <w15:chartTrackingRefBased/>
  <w15:docId w15:val="{19C060A6-EED6-4D09-A72E-2786FAF1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711"/>
  </w:style>
  <w:style w:type="paragraph" w:styleId="Heading1">
    <w:name w:val="heading 1"/>
    <w:basedOn w:val="Normal"/>
    <w:next w:val="Normal"/>
    <w:link w:val="Heading1Char"/>
    <w:uiPriority w:val="9"/>
    <w:qFormat/>
    <w:rsid w:val="009B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Yohini K</dc:creator>
  <cp:keywords/>
  <dc:description/>
  <cp:lastModifiedBy>Yohini K</cp:lastModifiedBy>
  <cp:revision>1</cp:revision>
  <dcterms:created xsi:type="dcterms:W3CDTF">2025-06-20T08:05:00Z</dcterms:created>
  <dcterms:modified xsi:type="dcterms:W3CDTF">2025-06-20T08:05:00Z</dcterms:modified>
</cp:coreProperties>
</file>