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103AAB" w:rsidP="00B952C0" w:rsidRDefault="00103AAB" w14:paraId="672A6659" wp14:textId="2BBE4E48">
      <w:pPr>
        <w:pStyle w:val="Heading1"/>
      </w:pPr>
      <w:r w:rsidR="4C7A510A">
        <w:rPr/>
        <w:t xml:space="preserve"> </w:t>
      </w:r>
      <w:r w:rsidR="0ACEC8C9">
        <w:drawing>
          <wp:inline xmlns:wp14="http://schemas.microsoft.com/office/word/2010/wordprocessingDrawing" wp14:editId="66BF66E5" wp14:anchorId="2B2A54A7">
            <wp:extent cx="5731510" cy="3230880"/>
            <wp:effectExtent l="0" t="0" r="2540" b="762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952C0" w:rsidR="00B952C0" w:rsidP="00B952C0" w:rsidRDefault="00B952C0" w14:paraId="5A5A7C3C" wp14:textId="77777777">
      <w:pPr>
        <w:pStyle w:val="Heading1"/>
      </w:pPr>
      <w:r w:rsidRPr="00B952C0">
        <w:t>Test Plan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560"/>
        <w:gridCol w:w="1773"/>
        <w:gridCol w:w="2622"/>
        <w:gridCol w:w="2570"/>
        <w:gridCol w:w="1491"/>
      </w:tblGrid>
      <w:tr xmlns:wp14="http://schemas.microsoft.com/office/word/2010/wordml" w:rsidR="00C47CF9" w:rsidTr="3F43D38B" w14:paraId="4386339D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1005C4" w:rsidR="00B952C0" w:rsidP="00EF2769" w:rsidRDefault="00B952C0" w14:paraId="65804BD3" wp14:textId="77777777">
            <w:pPr>
              <w:spacing w:line="360" w:lineRule="auto"/>
              <w:jc w:val="center"/>
              <w:rPr>
                <w:rFonts w:ascii="Verdana" w:hAnsi="Verdana"/>
              </w:rPr>
            </w:pPr>
            <w:r w:rsidRPr="001005C4">
              <w:rPr>
                <w:rFonts w:ascii="Verdana" w:hAnsi="Verdana"/>
              </w:rPr>
              <w:t>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1005C4" w:rsidR="00B952C0" w:rsidP="00EF2769" w:rsidRDefault="00B952C0" w14:paraId="0897DE1F" wp14:textId="777777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1005C4">
              <w:rPr>
                <w:rFonts w:ascii="Verdana" w:hAnsi="Verdana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1005C4" w:rsidR="00B952C0" w:rsidP="00EF2769" w:rsidRDefault="00B952C0" w14:paraId="31FF54C8" wp14:textId="777777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1005C4">
              <w:rPr>
                <w:rFonts w:ascii="Verdana" w:hAnsi="Verdana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1005C4" w:rsidR="00B952C0" w:rsidP="00EF2769" w:rsidRDefault="00B952C0" w14:paraId="0B32BC1C" wp14:textId="777777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1005C4">
              <w:rPr>
                <w:rFonts w:ascii="Verdana" w:hAnsi="Verdana"/>
              </w:rPr>
              <w:t>Expectations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1005C4" w:rsidR="00B952C0" w:rsidP="00EF2769" w:rsidRDefault="00B952C0" w14:paraId="04134E93" wp14:textId="777777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1005C4">
              <w:rPr>
                <w:rFonts w:ascii="Verdana" w:hAnsi="Verdana"/>
              </w:rPr>
              <w:t>Tester</w:t>
            </w:r>
          </w:p>
        </w:tc>
      </w:tr>
      <w:tr xmlns:wp14="http://schemas.microsoft.com/office/word/2010/wordml" w:rsidR="00C47CF9" w:rsidTr="3F43D38B" w14:paraId="4A044D8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B952C0" w14:paraId="649841BE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 w:rsidRPr="002B507E">
              <w:rPr>
                <w:rFonts w:ascii="Verdana" w:hAnsi="Verdana"/>
                <w:b w:val="0"/>
                <w:bCs w:val="0"/>
                <w:color w:val="000000" w:themeColor="text1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103365D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Website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7F4A5823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Whether or not the website loads when searched for through the 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4DD876DD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Website loads to Landing page. Log-in or Register page.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103AAB" w14:paraId="768CD56C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C47CF9" w:rsidTr="3F43D38B" w14:paraId="3078BDD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B952C0" w14:paraId="18F999B5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 w:rsidRPr="002B507E">
              <w:rPr>
                <w:rFonts w:ascii="Verdana" w:hAnsi="Verdana"/>
                <w:b w:val="0"/>
                <w:bCs w:val="0"/>
                <w:color w:val="000000" w:themeColor="text1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80D33DA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61621717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Before being able to use the system’s features, user needs to register or log in.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03D614BB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When user clicks Register, registration form appears.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4A67D8C2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C47CF9" w:rsidTr="3F43D38B" w14:paraId="53D328B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9D3393" w:rsidR="00B952C0" w:rsidP="00EF2769" w:rsidRDefault="00416172" w14:paraId="5FCD5EC4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 w:rsidRPr="009D3393">
              <w:rPr>
                <w:rFonts w:ascii="Verdana" w:hAnsi="Verdana"/>
                <w:b w:val="0"/>
                <w:bCs w:val="0"/>
                <w:color w:val="000000" w:themeColor="text1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F4347D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Register 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6D39590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Test to see if the form is working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27E1ED80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Input boxes in the form must work properly.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0324CF02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632A17" w:rsidTr="3F43D38B" w14:paraId="1B7CC4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9D3393" w:rsidR="00B952C0" w:rsidP="00EF2769" w:rsidRDefault="00416172" w14:paraId="2598DEE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 w:rsidRPr="009D3393">
              <w:rPr>
                <w:rFonts w:ascii="Verdana" w:hAnsi="Verdana"/>
                <w:b w:val="0"/>
                <w:bCs w:val="0"/>
                <w:color w:val="000000" w:themeColor="text1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4DCBDB6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Register form: faculties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4261A80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When a user registers as Marketing Coordinator, Student or Guest, they need to choose a faculty.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2CCB21EA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Marketing Coordinator, Student and Guest roles should be able to choose one of the 5 faculties.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1AAF644F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632A17" w:rsidTr="3F43D38B" w14:paraId="6458205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78941E47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4ABB91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Registration: Invalid email format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31DE392D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When a user enters the wrong email format, it must be invalid and the user cannot move on from this stage.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372EE7B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Invalid email error message is shown.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0695BF1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632A17" w:rsidTr="3F43D38B" w14:paraId="4B95D5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29B4EA11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3036EEB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Registration: Invalid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1EE8D1A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When a user inserts incorrect password format, the system will not accept that password.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240015BD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Invalid Password message appears.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42ADB91A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C47CF9" w:rsidTr="3F43D38B" w14:paraId="746D726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75697EEC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EB88A0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Registration:</w:t>
            </w:r>
          </w:p>
          <w:p w:rsidRPr="000672FC" w:rsidR="00B952C0" w:rsidP="000672FC" w:rsidRDefault="00B952C0" w14:paraId="6140F61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Required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6E58344E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Users must not leave required input fields, empty.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7689FCD0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When there is an empty required field, user cannot register a new account b</w:t>
            </w:r>
            <w:r w:rsidRPr="000672FC" w:rsidR="00416172">
              <w:rPr>
                <w:rFonts w:ascii="Verdana" w:hAnsi="Verdana"/>
                <w:color w:val="000000" w:themeColor="text1"/>
              </w:rPr>
              <w:t>8</w:t>
            </w:r>
            <w:r w:rsidRPr="000672FC">
              <w:rPr>
                <w:rFonts w:ascii="Verdana" w:hAnsi="Verdana"/>
                <w:color w:val="000000" w:themeColor="text1"/>
              </w:rPr>
              <w:t>efore filling in the required fields.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3F43D38B" w:rsidRDefault="00B952C0" w14:paraId="2878157A" wp14:textId="006B176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00B952C0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B952C0" w:rsidP="000672FC" w:rsidRDefault="00B952C0" w14:paraId="6AFC861F" wp14:textId="7AD2FE4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616CA0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44B0A208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C876B30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Register successful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3DD4AF29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 user registers into the system.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7FB659C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User may register as one of 5 roles in the system and will be directed to dashboard made for their role.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6F9A610D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632A17" w:rsidTr="3F43D38B" w14:paraId="33E066D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2B2B7304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5C662F4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Log in 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1666BB2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Test to see that the log in form works properly.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3AB5123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Log in form inputs must work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31691E67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Khun Htet Wai Yan Oo</w:t>
            </w:r>
          </w:p>
        </w:tc>
      </w:tr>
      <w:tr xmlns:wp14="http://schemas.microsoft.com/office/word/2010/wordml" w:rsidR="00632A17" w:rsidTr="3F43D38B" w14:paraId="442CBD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5D36975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23E509D2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Log-in: Incorrect 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4E2871F9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 user enters a wrong Email format or incorrect Email that is not stored in the system.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7BDD5AB9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Incorrect Email error message is shown.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31D9D2CA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Khun Htet Wai Yan Oo</w:t>
            </w:r>
          </w:p>
        </w:tc>
      </w:tr>
      <w:tr xmlns:wp14="http://schemas.microsoft.com/office/word/2010/wordml" w:rsidR="00632A17" w:rsidTr="3F43D38B" w14:paraId="01D1B21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4737E36C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2C90F6D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Log-in: Incorrect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2B281995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When a user enters the wrong password, the system will not let them log in.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26BCAB46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Incorrect Password error message appears.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79DFB46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Khun Htet Wai Yan Oo</w:t>
            </w:r>
          </w:p>
        </w:tc>
      </w:tr>
      <w:tr xmlns:wp14="http://schemas.microsoft.com/office/word/2010/wordml" w:rsidR="00992AD0" w:rsidTr="3F43D38B" w14:paraId="1E70F8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4B73E58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2112265D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Log-in:</w:t>
            </w:r>
          </w:p>
          <w:p w:rsidRPr="000672FC" w:rsidR="00B952C0" w:rsidP="000672FC" w:rsidRDefault="00B952C0" w14:paraId="2B73586E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Required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5B3BE162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Users must not leave required input fields, empty.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43F761BD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When there is an empty required field, user cannot log-in before filling in the field.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29892232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Khun Htet Wai Yan Oo</w:t>
            </w:r>
          </w:p>
        </w:tc>
      </w:tr>
      <w:tr xmlns:wp14="http://schemas.microsoft.com/office/word/2010/wordml" w:rsidR="00632A17" w:rsidTr="3F43D38B" w14:paraId="1862820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39F18D2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3FBC9A2D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Log-in successful</w:t>
            </w:r>
            <w:r w:rsidR="007F665B">
              <w:rPr>
                <w:rFonts w:ascii="Verdana" w:hAnsi="Verdana" w:cs="Arial"/>
                <w:color w:val="000000" w:themeColor="text1"/>
              </w:rPr>
              <w:t xml:space="preserve"> (might separate into different roles)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2E07184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 user logs into their personal account with a role defined by the system.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0D942B1D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User logs into their account and get directed to their dashboard.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36E6FB12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Khun Htet Wai Yan Oo</w:t>
            </w:r>
          </w:p>
        </w:tc>
      </w:tr>
      <w:tr xmlns:wp14="http://schemas.microsoft.com/office/word/2010/wordml" w:rsidR="00C47CF9" w:rsidTr="3F43D38B" w14:paraId="62F0CC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4E1E336A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1EDB317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Log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26996D86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User wants to log out of their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374B7213" wp14:textId="69CA6A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24CBB8B" w:rsidR="00B952C0">
              <w:rPr>
                <w:rFonts w:ascii="Verdana" w:hAnsi="Verdana"/>
                <w:color w:val="000000" w:themeColor="text1" w:themeTint="FF" w:themeShade="FF"/>
              </w:rPr>
              <w:t xml:space="preserve">When a user logs out, the system logs them out of their account and direct them to </w:t>
            </w:r>
            <w:r w:rsidRPr="024CBB8B" w:rsidR="2722FA77">
              <w:rPr>
                <w:rFonts w:ascii="Verdana" w:hAnsi="Verdana"/>
                <w:color w:val="000000" w:themeColor="text1" w:themeTint="FF" w:themeShade="FF"/>
              </w:rPr>
              <w:t xml:space="preserve">login </w:t>
            </w:r>
            <w:r w:rsidRPr="024CBB8B" w:rsidR="00B952C0">
              <w:rPr>
                <w:rFonts w:ascii="Verdana" w:hAnsi="Verdana"/>
                <w:color w:val="000000" w:themeColor="text1" w:themeTint="FF" w:themeShade="FF"/>
              </w:rPr>
              <w:t>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264F8656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Khun Htet Wai Yan Oo</w:t>
            </w:r>
          </w:p>
        </w:tc>
      </w:tr>
      <w:tr xmlns:wp14="http://schemas.microsoft.com/office/word/2010/wordml" w:rsidR="00C47CF9" w:rsidTr="3F43D38B" w14:paraId="7744449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33CFEC6B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095E98F2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13A76236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View Profile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47B18C24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Profile page loads with user’s role and personal details that they have submitted.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7AE08FB3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Zin Nwe Nwe Thein</w:t>
            </w:r>
          </w:p>
        </w:tc>
      </w:tr>
      <w:tr xmlns:wp14="http://schemas.microsoft.com/office/word/2010/wordml" w:rsidR="00C47CF9" w:rsidTr="3F43D38B" w14:paraId="61C8F0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0EB5E791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328A62F9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Edit Profile</w:t>
            </w:r>
            <w:r w:rsidR="00820B70">
              <w:rPr>
                <w:rFonts w:ascii="Verdana" w:hAnsi="Verdana" w:cs="Arial"/>
                <w:color w:val="000000" w:themeColor="text1"/>
              </w:rPr>
              <w:t xml:space="preserve"> (Student)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C00577" w14:paraId="3A53055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User </w:t>
            </w:r>
            <w:r w:rsidR="008574DB">
              <w:rPr>
                <w:rFonts w:ascii="Verdana" w:hAnsi="Verdana"/>
                <w:color w:val="000000" w:themeColor="text1"/>
              </w:rPr>
              <w:t>make</w:t>
            </w:r>
            <w:r>
              <w:rPr>
                <w:rFonts w:ascii="Verdana" w:hAnsi="Verdana"/>
                <w:color w:val="000000" w:themeColor="text1"/>
              </w:rPr>
              <w:t>s</w:t>
            </w:r>
            <w:r w:rsidR="008574DB">
              <w:rPr>
                <w:rFonts w:ascii="Verdana" w:hAnsi="Verdana"/>
                <w:color w:val="000000" w:themeColor="text1"/>
              </w:rPr>
              <w:t xml:space="preserve"> changes to their</w:t>
            </w:r>
            <w:r w:rsidRPr="000672FC" w:rsidR="00B952C0">
              <w:rPr>
                <w:rFonts w:ascii="Verdana" w:hAnsi="Verdana"/>
                <w:color w:val="000000" w:themeColor="text1"/>
              </w:rPr>
              <w:t xml:space="preserve"> name and email</w:t>
            </w:r>
            <w:r>
              <w:rPr>
                <w:rFonts w:ascii="Verdana" w:hAnsi="Verdana"/>
                <w:color w:val="000000" w:themeColor="text1"/>
              </w:rPr>
              <w:t xml:space="preserve"> in their profile.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C00577" w:rsidP="000672FC" w:rsidRDefault="00C00577" w14:paraId="14885E6F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When user edits their profile name, email</w:t>
            </w:r>
            <w:r w:rsidR="00975E88">
              <w:rPr>
                <w:rFonts w:ascii="Verdana" w:hAnsi="Verdana"/>
                <w:color w:val="000000" w:themeColor="text1"/>
              </w:rPr>
              <w:t xml:space="preserve"> and personal information on their profiles, the changes are updated so long as they are in correct format.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3F43D38B" w:rsidRDefault="00B952C0" w14:paraId="0A37501D" wp14:textId="398DF5B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Verdana" w:hAnsi="Verdana"/>
                <w:color w:val="000000" w:themeColor="text1" w:themeTint="FF" w:themeShade="FF"/>
              </w:rPr>
            </w:pPr>
            <w:r w:rsidRPr="3F43D38B" w:rsidR="59BEF440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C47CF9" w:rsidTr="3F43D38B" w14:paraId="057A289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111B77A1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C1626C" w:rsidRDefault="00B952C0" w14:paraId="7F2A2A96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Profile Picture</w:t>
            </w:r>
            <w:r w:rsidR="00820B70">
              <w:rPr>
                <w:rFonts w:ascii="Verdana" w:hAnsi="Verdana" w:cs="Arial"/>
                <w:color w:val="000000" w:themeColor="text1"/>
              </w:rPr>
              <w:t xml:space="preserve"> (Student)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C00577" w:rsidRDefault="00B952C0" w14:paraId="6FC5E6E0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User uploads a profile picture on their profile</w:t>
            </w:r>
            <w:r w:rsidR="00C1626C">
              <w:rPr>
                <w:rFonts w:ascii="Verdana" w:hAnsi="Verdana"/>
                <w:color w:val="000000" w:themeColor="text1"/>
              </w:rPr>
              <w:t xml:space="preserve"> </w:t>
            </w:r>
            <w:r w:rsidR="00C1626C">
              <w:rPr>
                <w:rFonts w:ascii="Verdana" w:hAnsi="Verdana" w:cs="Arial"/>
                <w:color w:val="000000" w:themeColor="text1"/>
              </w:rPr>
              <w:t>(</w:t>
            </w:r>
            <w:r w:rsidR="00C00577">
              <w:rPr>
                <w:rFonts w:ascii="Verdana" w:hAnsi="Verdana" w:cs="Arial"/>
                <w:color w:val="000000" w:themeColor="text1"/>
              </w:rPr>
              <w:t>add these for each role</w:t>
            </w:r>
            <w:r w:rsidR="00C1626C">
              <w:rPr>
                <w:rFonts w:ascii="Verdana" w:hAnsi="Verdana" w:cs="Arial"/>
                <w:color w:val="000000" w:themeColor="text1"/>
              </w:rPr>
              <w:t xml:space="preserve">? Or keep it generalized coz it’s not </w:t>
            </w:r>
            <w:r w:rsidR="00C00577">
              <w:rPr>
                <w:rFonts w:ascii="Verdana" w:hAnsi="Verdana" w:cs="Arial"/>
                <w:color w:val="000000" w:themeColor="text1"/>
              </w:rPr>
              <w:t xml:space="preserve">a </w:t>
            </w:r>
            <w:r w:rsidR="00C1626C">
              <w:rPr>
                <w:rFonts w:ascii="Verdana" w:hAnsi="Verdana" w:cs="Arial"/>
                <w:color w:val="000000" w:themeColor="text1"/>
              </w:rPr>
              <w:t>requirement)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1CCEE0C0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The picture that the user uploaded shows up as profile picture.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5DAB6C7B" wp14:textId="3F7771E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438B2B45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C47CF9" w:rsidTr="3F43D38B" w14:paraId="2490EE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526D80A2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7397FE83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Password reset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3F43D38B" w:rsidRDefault="00B952C0" w14:paraId="25A9FD89" wp14:textId="44CFDB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72E9131A">
              <w:rPr>
                <w:rFonts w:ascii="Verdana" w:hAnsi="Verdana"/>
                <w:color w:val="000000" w:themeColor="text1" w:themeTint="FF" w:themeShade="FF"/>
              </w:rPr>
              <w:t xml:space="preserve">The admin can make password rest to user profile </w:t>
            </w:r>
          </w:p>
          <w:p w:rsidRPr="000672FC" w:rsidR="00B952C0" w:rsidP="000672FC" w:rsidRDefault="00B952C0" w14:paraId="02EB378F" wp14:textId="0A828A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6A05A809" wp14:textId="113F00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72E9131A">
              <w:rPr>
                <w:rFonts w:ascii="Verdana" w:hAnsi="Verdana"/>
                <w:color w:val="000000" w:themeColor="text1" w:themeTint="FF" w:themeShade="FF"/>
              </w:rPr>
              <w:t>The password could be change to default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3F43D38B" w:rsidRDefault="00B952C0" w14:paraId="39F1775D" wp14:textId="3F7771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72E9131A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B952C0" w:rsidP="000672FC" w:rsidRDefault="00B952C0" w14:paraId="5A39BBE3" wp14:textId="5A5BD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C47CF9" w:rsidTr="3F43D38B" w14:paraId="6ED5F8F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2847A633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416172" w14:paraId="2518C790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Student dashboard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41C8F396" wp14:textId="42A2927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72A3D3EC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0D0B940D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C47CF9" w:rsidTr="3F43D38B" w14:paraId="5BA2C9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5007C90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128734F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Student submit word document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0E27B00A" wp14:textId="552D80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78EF6531">
              <w:rPr>
                <w:rFonts w:ascii="Verdana" w:hAnsi="Verdana"/>
                <w:color w:val="000000" w:themeColor="text1" w:themeTint="FF" w:themeShade="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60061E4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44EAFD9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C47CF9" w:rsidTr="3F43D38B" w14:paraId="439ACD8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7B568215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6051141D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Student Upload Image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4B94D5A5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3DEEC669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3656B9A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C47CF9" w:rsidTr="3F43D38B" w14:paraId="017E42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44C26413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B952C0" w14:paraId="26FF6EBF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Submission form: Title, Categories, description, file upload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B952C0" w14:paraId="45FB0818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B952C0" w14:paraId="049F31CB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000672FC" w:rsidRDefault="00B952C0" w14:paraId="5312826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C47CF9" w:rsidTr="3F43D38B" w14:paraId="5304086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9C5365" w:rsidP="009C5365" w:rsidRDefault="00416172" w14:paraId="72E4F76D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9C5365" w:rsidP="000672FC" w:rsidRDefault="009C5365" w14:paraId="5526D99C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Terms and Conditions agreement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9C5365" w:rsidP="000672FC" w:rsidRDefault="009C5365" w14:paraId="7F82B1AF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Students must agree to Terms and Conditions before they submit contributions.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9C5365" w:rsidP="000672FC" w:rsidRDefault="009C5365" w14:paraId="75702F7C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Terms and Conditions agreement toggle 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9C5365" w:rsidP="3F43D38B" w:rsidRDefault="009C5365" w14:paraId="464EDC93" wp14:textId="3F7771E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33008270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9C5365" w:rsidP="000672FC" w:rsidRDefault="009C5365" w14:paraId="62486C05" wp14:textId="6266F2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509F78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9C5365" w:rsidP="009C5365" w:rsidRDefault="00416172" w14:paraId="1D8EB8EE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9C5365" w:rsidP="000672FC" w:rsidRDefault="009C5365" w14:paraId="2D5BF25A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Terms and Conditions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9C5365" w:rsidP="000672FC" w:rsidRDefault="009C5365" w14:paraId="3AF87E00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 page on the system’s Terms, Conditions and Policies.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9C5365" w:rsidP="000672FC" w:rsidRDefault="009C5365" w14:paraId="1DBB39A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Direct Student to Terms page.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9C5365" w:rsidP="3F43D38B" w:rsidRDefault="009C5365" w14:paraId="0C8A465D" wp14:textId="3F7771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0619D2DC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9C5365" w:rsidP="000672FC" w:rsidRDefault="009C5365" w14:paraId="4101652C" wp14:textId="7EB5F5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9C5365" w:rsidTr="3F43D38B" w14:paraId="32C15F9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B952C0" w:rsidP="00EF2769" w:rsidRDefault="00416172" w14:paraId="4BFDD700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B952C0" w:rsidP="000672FC" w:rsidRDefault="009C5365" w14:paraId="48240903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Submission not allowed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B952C0" w:rsidP="000672FC" w:rsidRDefault="009C5365" w14:paraId="7D2113A5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 Student cannot upload/submit their Contributions without agreeing to Terms and Conditions.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B952C0" w:rsidP="000672FC" w:rsidRDefault="009C5365" w14:paraId="505E1F6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Error message saying the Student has not agreed to the terms and hence, they cannot submit Contributions.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B952C0" w:rsidP="3F43D38B" w:rsidRDefault="00B952C0" w14:paraId="0C58B180" wp14:textId="3F7771E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67AED964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B952C0" w:rsidP="000672FC" w:rsidRDefault="00B952C0" w14:paraId="4B99056E" wp14:textId="4FEABAB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03172B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416172" w:rsidP="00EF2769" w:rsidRDefault="00416172" w14:paraId="3633465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416172" w:rsidP="000672FC" w:rsidRDefault="00416172" w14:paraId="0A6D3D67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Successful Contribution submission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416172" w:rsidP="000672FC" w:rsidRDefault="00416172" w14:paraId="1299C43A" wp14:textId="5414F2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 xml:space="preserve">Student can make </w:t>
            </w: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 xml:space="preserve">contribution to the system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416172" w:rsidP="000672FC" w:rsidRDefault="00416172" w14:paraId="4DDBEF00" wp14:textId="5A702CE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 xml:space="preserve">The </w:t>
            </w: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>contribution</w:t>
            </w: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 xml:space="preserve"> </w:t>
            </w: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>is arrive</w:t>
            </w: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 xml:space="preserve"> to admin pending state the if the coordinator can select the contribution.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416172" w:rsidP="3F43D38B" w:rsidRDefault="00416172" w14:paraId="4FE24665" wp14:textId="3F7771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3E0D2767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416172" w:rsidP="000672FC" w:rsidRDefault="00416172" w14:paraId="3461D779" wp14:textId="1705B3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113D2AC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416172" w:rsidP="00EF2769" w:rsidRDefault="00416172" w14:paraId="41C0AA51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416172" w:rsidP="000672FC" w:rsidRDefault="00416172" w14:paraId="6855E2F5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Successful Image submission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416172" w:rsidP="000672FC" w:rsidRDefault="00416172" w14:paraId="3CF2D8B6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416172" w:rsidP="000672FC" w:rsidRDefault="00416172" w14:paraId="0FB7827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416172" w:rsidP="000672FC" w:rsidRDefault="00416172" w14:paraId="1FC39945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0E3F6A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416172" w:rsidP="00EF2769" w:rsidRDefault="00416172" w14:paraId="57393B24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  <w:r>
              <w:rPr>
                <w:rFonts w:ascii="Verdana" w:hAnsi="Verdana"/>
                <w:b w:val="0"/>
                <w:bCs w:val="0"/>
                <w:color w:val="000000" w:themeColor="text1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416172" w:rsidP="000672FC" w:rsidRDefault="00416172" w14:paraId="157ADE9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 xml:space="preserve">Administrator Dashboard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416172" w:rsidP="000672FC" w:rsidRDefault="00416172" w14:paraId="0562CB0E" wp14:textId="613292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239515BD">
              <w:rPr>
                <w:rFonts w:ascii="Verdana" w:hAnsi="Verdana"/>
                <w:color w:val="000000" w:themeColor="text1" w:themeTint="FF" w:themeShade="FF"/>
              </w:rPr>
              <w:t>Verify that administrator can access the admin dashboard after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416172" w:rsidP="000672FC" w:rsidRDefault="00416172" w14:paraId="34CE0A41" wp14:textId="600984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239515BD">
              <w:rPr>
                <w:rFonts w:ascii="Verdana" w:hAnsi="Verdana"/>
                <w:color w:val="000000" w:themeColor="text1" w:themeTint="FF" w:themeShade="FF"/>
              </w:rPr>
              <w:t>Admin dashboard loads successfully and displays system overview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416172" w:rsidP="000672FC" w:rsidRDefault="00416172" w14:paraId="62EBF3C5" wp14:textId="3911D8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239515BD">
              <w:rPr>
                <w:rFonts w:ascii="Verdana" w:hAnsi="Verdana"/>
                <w:color w:val="000000" w:themeColor="text1" w:themeTint="FF" w:themeShade="FF"/>
              </w:rPr>
              <w:t xml:space="preserve">Khun Htet Wai Yan Oo </w:t>
            </w:r>
          </w:p>
        </w:tc>
      </w:tr>
      <w:tr xmlns:wp14="http://schemas.microsoft.com/office/word/2010/wordml" w:rsidR="00632A17" w:rsidTr="3F43D38B" w14:paraId="3D9409B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00632A17" w:rsidP="00EF2769" w:rsidRDefault="00632A17" w14:paraId="6D98A12B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632A17" w:rsidP="000672FC" w:rsidRDefault="00632A17" w14:paraId="173ABED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Admin navigation: Faculties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632A17" w:rsidP="000672FC" w:rsidRDefault="00632A17" w14:paraId="2946DB82" wp14:textId="3EFCFD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2FA91D97">
              <w:rPr>
                <w:rFonts w:ascii="Verdana" w:hAnsi="Verdana"/>
                <w:color w:val="000000" w:themeColor="text1" w:themeTint="FF" w:themeShade="FF"/>
              </w:rPr>
              <w:t>Check if admin can navigate to the Faculties management page from the dashboard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632A17" w:rsidP="000672FC" w:rsidRDefault="00632A17" w14:paraId="5997CC1D" wp14:textId="0084B4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2FA91D97">
              <w:rPr>
                <w:rFonts w:ascii="Verdana" w:hAnsi="Verdana"/>
                <w:color w:val="000000" w:themeColor="text1" w:themeTint="FF" w:themeShade="FF"/>
              </w:rPr>
              <w:t>Faculties page opens and displays the list of faculties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632A17" w:rsidP="2A5BE726" w:rsidRDefault="00632A17" w14:paraId="110FFD37" wp14:textId="4DE01C9F">
            <w:pPr>
              <w:pStyle w:val="Normal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2FA91D97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</w:tc>
      </w:tr>
      <w:tr xmlns:wp14="http://schemas.microsoft.com/office/word/2010/wordml" w:rsidR="00632A17" w:rsidTr="3F43D38B" w14:paraId="30AE28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00632A17" w:rsidP="00EF2769" w:rsidRDefault="00632A17" w14:paraId="6B699379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632A17" w:rsidP="000672FC" w:rsidRDefault="00632A17" w14:paraId="7FB0F13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Admin navigation: Academic Years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632A17" w:rsidP="000672FC" w:rsidRDefault="00632A17" w14:paraId="3FE9F23F" wp14:textId="67B86E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3E8F0342">
              <w:rPr>
                <w:rFonts w:ascii="Verdana" w:hAnsi="Verdana"/>
                <w:color w:val="000000" w:themeColor="text1" w:themeTint="FF" w:themeShade="FF"/>
              </w:rPr>
              <w:t>Check if admin can navigate to the Academic Years management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632A17" w:rsidP="000672FC" w:rsidRDefault="00632A17" w14:paraId="1F72F646" wp14:textId="0A26F6A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3E8F0342">
              <w:rPr>
                <w:rFonts w:ascii="Verdana" w:hAnsi="Verdana"/>
                <w:color w:val="000000" w:themeColor="text1" w:themeTint="FF" w:themeShade="FF"/>
              </w:rPr>
              <w:t>Academic Years page opens and shows available academic years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632A17" w:rsidP="2A5BE726" w:rsidRDefault="00632A17" w14:paraId="72ED5E75" wp14:textId="4DE01C9F">
            <w:pPr>
              <w:pStyle w:val="Normal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E8F0342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  <w:p w:rsidRPr="000672FC" w:rsidR="00632A17" w:rsidP="000672FC" w:rsidRDefault="00632A17" w14:paraId="08CE6F91" wp14:textId="2DA7B5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w:rsidR="2A5BE726" w:rsidTr="3F43D38B" w14:paraId="6DF439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69F78260" w14:textId="4C0AE6E0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70891281" w:rsidP="2A5BE726" w:rsidRDefault="70891281" w14:paraId="5C6ECDC2" w14:textId="2BBEF924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70891281">
              <w:rPr>
                <w:rFonts w:ascii="Verdana" w:hAnsi="Verdana" w:cs="Arial"/>
                <w:color w:val="000000" w:themeColor="text1" w:themeTint="FF" w:themeShade="FF"/>
              </w:rPr>
              <w:t>Admin Academic Year Creation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70891281" w:rsidP="2A5BE726" w:rsidRDefault="70891281" w14:paraId="6D5644A4" w14:textId="3BEC466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70891281">
              <w:rPr>
                <w:rFonts w:ascii="Verdana" w:hAnsi="Verdana"/>
                <w:color w:val="000000" w:themeColor="text1" w:themeTint="FF" w:themeShade="FF"/>
              </w:rPr>
              <w:t>Verify that admin can create a new academic year in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70891281" w:rsidP="2A5BE726" w:rsidRDefault="70891281" w14:paraId="38567069" w14:textId="1F7DBBE2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70891281">
              <w:rPr>
                <w:rFonts w:ascii="Verdana" w:hAnsi="Verdana"/>
                <w:color w:val="000000" w:themeColor="text1" w:themeTint="FF" w:themeShade="FF"/>
              </w:rPr>
              <w:t>New academic year is successfully created and displayed in the academic year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70891281" w:rsidP="2A5BE726" w:rsidRDefault="70891281" w14:paraId="6DE663E5" w14:textId="4DE01C9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70891281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  <w:p w:rsidR="2A5BE726" w:rsidP="2A5BE726" w:rsidRDefault="2A5BE726" w14:paraId="0A949274" w14:textId="7C857B1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2A5BE726" w:rsidTr="3F43D38B" w14:paraId="18C17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2362CB46" w14:textId="65552ED5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3CFBB4EA" w:rsidP="2A5BE726" w:rsidRDefault="3CFBB4EA" w14:paraId="5B466718" w14:textId="3ADA9C2C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 w:cs="Arial"/>
                <w:color w:val="000000" w:themeColor="text1" w:themeTint="FF" w:themeShade="FF"/>
              </w:rPr>
              <w:t>Admin Academic Year Activation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3CFBB4EA" w:rsidP="2A5BE726" w:rsidRDefault="3CFBB4EA" w14:paraId="72DEAE1E" w14:textId="5172DA7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Verify that admin can activate an academic year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3CFBB4EA" w:rsidP="2A5BE726" w:rsidRDefault="3CFBB4EA" w14:paraId="28C5D94C" w14:textId="7A9942B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Selected academic year status changes to active and becomes available in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3CFBB4EA" w:rsidP="2A5BE726" w:rsidRDefault="3CFBB4EA" w14:paraId="51BBA77C" w14:textId="62D3A0D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 xml:space="preserve">Khun Htet Wai Yan Oo </w:t>
            </w:r>
          </w:p>
        </w:tc>
      </w:tr>
      <w:tr w:rsidR="2A5BE726" w:rsidTr="3F43D38B" w14:paraId="1CB54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787E57A5" w14:textId="67B7A7E8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3CFBB4EA" w:rsidP="2A5BE726" w:rsidRDefault="3CFBB4EA" w14:paraId="640655BE" w14:textId="2149CB26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 w:cs="Arial"/>
                <w:color w:val="000000" w:themeColor="text1" w:themeTint="FF" w:themeShade="FF"/>
              </w:rPr>
              <w:t>Admin Academic Year Deactivation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3CFBB4EA" w:rsidP="2A5BE726" w:rsidRDefault="3CFBB4EA" w14:paraId="263CB7C3" w14:textId="7E12618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Verify that admin can deactivate an academic year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3CFBB4EA" w:rsidP="2A5BE726" w:rsidRDefault="3CFBB4EA" w14:paraId="7316CD00" w14:textId="4384A7A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Selected academic year status changes to inactive and is no longer active in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3CFBB4EA" w:rsidP="2A5BE726" w:rsidRDefault="3CFBB4EA" w14:paraId="18AE4CF4" w14:textId="371BCAE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</w:tc>
      </w:tr>
      <w:tr w:rsidR="2A5BE726" w:rsidTr="3F43D38B" w14:paraId="5642A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43AB6A22" w14:textId="05FF75D0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3CFBB4EA" w:rsidP="2A5BE726" w:rsidRDefault="3CFBB4EA" w14:paraId="3C085EDA" w14:textId="25BBE1C8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 w:cs="Arial"/>
                <w:color w:val="000000" w:themeColor="text1" w:themeTint="FF" w:themeShade="FF"/>
              </w:rPr>
              <w:t>Admin Contributions Management 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3CFBB4EA" w:rsidP="2A5BE726" w:rsidRDefault="3CFBB4EA" w14:paraId="533F8640" w14:textId="733A8C0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Verify that admin can view all contributions submitted in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3CFBB4EA" w:rsidP="2A5BE726" w:rsidRDefault="3CFBB4EA" w14:paraId="56D0B624" w14:textId="09CC309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All contributions data are displayed in the contributions management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3CFBB4EA" w:rsidP="2A5BE726" w:rsidRDefault="3CFBB4EA" w14:paraId="0A7BDAAB" w14:textId="38BA78A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 xml:space="preserve">Khun Htet Wai Yan Oo  </w:t>
            </w:r>
          </w:p>
        </w:tc>
      </w:tr>
      <w:tr w:rsidR="2A5BE726" w:rsidTr="3F43D38B" w14:paraId="4E496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5B4866A8" w14:textId="0F1B860C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3CFBB4EA" w:rsidP="2A5BE726" w:rsidRDefault="3CFBB4EA" w14:paraId="168BFA86" w14:textId="260D168E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 w:cs="Arial"/>
                <w:color w:val="000000" w:themeColor="text1" w:themeTint="FF" w:themeShade="FF"/>
              </w:rPr>
              <w:t>Admin Download Contribution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3CFBB4EA" w:rsidP="2A5BE726" w:rsidRDefault="3CFBB4EA" w14:paraId="5BDDEC94" w14:textId="587C32C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Verify that admin can download submitted contribution files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3CFBB4EA" w:rsidP="2A5BE726" w:rsidRDefault="3CFBB4EA" w14:paraId="385DBC7A" w14:textId="36CF016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Selected contribution file is downloaded successfully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3CFBB4EA" w:rsidP="2A5BE726" w:rsidRDefault="3CFBB4EA" w14:paraId="104C1A83" w14:textId="38BA78A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 xml:space="preserve">Khun Htet Wai Yan Oo  </w:t>
            </w:r>
          </w:p>
          <w:p w:rsidR="2A5BE726" w:rsidP="2A5BE726" w:rsidRDefault="2A5BE726" w14:paraId="784399BA" w14:textId="40FD0F1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2A5BE726" w:rsidTr="3F43D38B" w14:paraId="646C5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602D2B12" w14:textId="5E4A89BD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3CFBB4EA" w:rsidP="2A5BE726" w:rsidRDefault="3CFBB4EA" w14:paraId="00A6B04A" w14:textId="7F813170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 w:cs="Arial"/>
                <w:color w:val="000000" w:themeColor="text1" w:themeTint="FF" w:themeShade="FF"/>
              </w:rPr>
              <w:t>Admin Delete Inappropriate Comment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3CFBB4EA" w:rsidP="2A5BE726" w:rsidRDefault="3CFBB4EA" w14:paraId="16190778" w14:textId="617B7F95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Verify that admin can delete comments that violate system guidelines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3CFBB4EA" w:rsidP="2A5BE726" w:rsidRDefault="3CFBB4EA" w14:paraId="05C6FB5B" w14:textId="74612F9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>Selected comment is successfully removed from the system and no longer visible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3CFBB4EA" w:rsidP="2A5BE726" w:rsidRDefault="3CFBB4EA" w14:paraId="4382E127" w14:textId="3D2E7DB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CFBB4EA">
              <w:rPr>
                <w:rFonts w:ascii="Verdana" w:hAnsi="Verdana"/>
                <w:color w:val="000000" w:themeColor="text1" w:themeTint="FF" w:themeShade="FF"/>
              </w:rPr>
              <w:t xml:space="preserve">Khun Htet Wai Yan Oo </w:t>
            </w:r>
          </w:p>
        </w:tc>
      </w:tr>
      <w:tr xmlns:wp14="http://schemas.microsoft.com/office/word/2010/wordml" w:rsidR="00632A17" w:rsidTr="3F43D38B" w14:paraId="4845764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416172" w:rsidP="00EF2769" w:rsidRDefault="00416172" w14:paraId="61CDCEAD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416172" w:rsidP="000672FC" w:rsidRDefault="00C47CF9" w14:paraId="29AEE62F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Admin: Closure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416172" w:rsidP="000672FC" w:rsidRDefault="00416172" w14:paraId="6BB9E253" wp14:textId="77596B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417DE848">
              <w:rPr>
                <w:rFonts w:ascii="Verdana" w:hAnsi="Verdana"/>
                <w:color w:val="000000" w:themeColor="text1" w:themeTint="FF" w:themeShade="FF"/>
              </w:rPr>
              <w:t>Verify that admin can set or update the closure date for submissions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416172" w:rsidP="2A5BE726" w:rsidRDefault="00416172" w14:paraId="42606FAC" wp14:textId="570BA5D4">
            <w:pPr>
              <w:pStyle w:val="Normal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417DE848">
              <w:rPr>
                <w:rFonts w:ascii="Verdana" w:hAnsi="Verdana"/>
                <w:color w:val="000000" w:themeColor="text1" w:themeTint="FF" w:themeShade="FF"/>
              </w:rPr>
              <w:t>Closure date is saved successfully and displayed correctly</w:t>
            </w:r>
          </w:p>
          <w:p w:rsidRPr="000672FC" w:rsidR="00416172" w:rsidP="000672FC" w:rsidRDefault="00416172" w14:paraId="23DE523C" wp14:textId="12CE40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416172" w:rsidP="2A5BE726" w:rsidRDefault="00416172" w14:paraId="3C3F2E2D" wp14:textId="4DE01C9F">
            <w:pPr>
              <w:pStyle w:val="Normal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257105A7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  <w:p w:rsidRPr="000672FC" w:rsidR="00416172" w:rsidP="000672FC" w:rsidRDefault="00416172" w14:paraId="52E56223" wp14:textId="7673898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2A8506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00C47CF9" w:rsidP="00EF2769" w:rsidRDefault="00C47CF9" w14:paraId="07547A01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C47CF9" w:rsidP="000672FC" w:rsidRDefault="00426E8C" w14:paraId="464B72C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Admin: Final Closure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C47CF9" w:rsidP="000672FC" w:rsidRDefault="00C47CF9" w14:paraId="5043CB0F" wp14:textId="1B7458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418476AC">
              <w:rPr>
                <w:rFonts w:ascii="Verdana" w:hAnsi="Verdana"/>
                <w:color w:val="000000" w:themeColor="text1" w:themeTint="FF" w:themeShade="FF"/>
              </w:rPr>
              <w:t>Verify that admin can set the final closure date after the normal closure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C47CF9" w:rsidP="000672FC" w:rsidRDefault="00C47CF9" w14:paraId="07459315" wp14:textId="7555CED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418476AC">
              <w:rPr>
                <w:rFonts w:ascii="Verdana" w:hAnsi="Verdana"/>
                <w:color w:val="000000" w:themeColor="text1" w:themeTint="FF" w:themeShade="FF"/>
              </w:rPr>
              <w:t>Final closure date is saved and prevents further submissions after the deadline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C47CF9" w:rsidP="2A5BE726" w:rsidRDefault="00C47CF9" w14:paraId="273A5476" wp14:textId="4DE01C9F">
            <w:pPr>
              <w:pStyle w:val="Normal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695EB547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  <w:p w:rsidRPr="000672FC" w:rsidR="00C47CF9" w:rsidP="000672FC" w:rsidRDefault="00C47CF9" w14:paraId="6537F28F" wp14:textId="3B040E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47B6E12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00632A17" w:rsidP="00EF2769" w:rsidRDefault="00632A17" w14:paraId="6DFB9E20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632A17" w:rsidP="000672FC" w:rsidRDefault="00632A17" w14:paraId="081DB84D" wp14:textId="5825EDC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2A5BE726" w:rsidR="705CC03F">
              <w:rPr>
                <w:rFonts w:ascii="Verdana" w:hAnsi="Verdana" w:cs="Arial"/>
                <w:color w:val="000000" w:themeColor="text1" w:themeTint="FF" w:themeShade="FF"/>
              </w:rPr>
              <w:t>Admin</w:t>
            </w:r>
            <w:r w:rsidRPr="2A5BE726" w:rsidR="5DAFF205">
              <w:rPr>
                <w:rFonts w:ascii="Verdana" w:hAnsi="Verdana" w:cs="Arial"/>
                <w:color w:val="000000" w:themeColor="text1" w:themeTint="FF" w:themeShade="FF"/>
              </w:rPr>
              <w:t>:</w:t>
            </w:r>
            <w:r w:rsidRPr="2A5BE726" w:rsidR="705CC03F">
              <w:rPr>
                <w:rFonts w:ascii="Verdana" w:hAnsi="Verdana" w:cs="Arial"/>
                <w:color w:val="000000" w:themeColor="text1" w:themeTint="FF" w:themeShade="FF"/>
              </w:rPr>
              <w:t xml:space="preserve"> User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632A17" w:rsidP="000672FC" w:rsidRDefault="00632A17" w14:paraId="1A7190A4" wp14:textId="396101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466FB8F6">
              <w:rPr>
                <w:rFonts w:ascii="Verdana" w:hAnsi="Verdana"/>
                <w:color w:val="000000" w:themeColor="text1" w:themeTint="FF" w:themeShade="FF"/>
              </w:rPr>
              <w:t>Check if admin can view, add, edit, and manage user accounts in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632A17" w:rsidP="000672FC" w:rsidRDefault="00632A17" w14:paraId="5D8A76F2" wp14:textId="2B3F27C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0310D858">
              <w:rPr>
                <w:rFonts w:ascii="Verdana" w:hAnsi="Verdana"/>
                <w:color w:val="000000" w:themeColor="text1" w:themeTint="FF" w:themeShade="FF"/>
              </w:rPr>
              <w:t>Admin can successfully manage user accounts and changes are reflected in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632A17" w:rsidP="2A5BE726" w:rsidRDefault="00632A17" w14:paraId="03EDAE54" wp14:textId="4DE01C9F">
            <w:pPr>
              <w:pStyle w:val="Normal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2AED1ECB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  <w:p w:rsidRPr="000672FC" w:rsidR="00632A17" w:rsidP="000672FC" w:rsidRDefault="00632A17" w14:paraId="70DF9E56" wp14:textId="3C047E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40B9F9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00632A17" w:rsidP="00EF2769" w:rsidRDefault="00632A17" w14:paraId="44E871BC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632A17" w:rsidP="000672FC" w:rsidRDefault="00632A17" w14:paraId="20820232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Admin Role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632A17" w:rsidP="000672FC" w:rsidRDefault="00632A17" w14:paraId="694A0E05" wp14:textId="08CC2A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2A5BE726" w:rsidR="4088D40E">
              <w:rPr>
                <w:rFonts w:ascii="Verdana" w:hAnsi="Verdana"/>
                <w:color w:val="000000" w:themeColor="text1" w:themeTint="FF" w:themeShade="FF"/>
              </w:rPr>
              <w:t>Verify that admin can assign or update roles for system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632A17" w:rsidP="2A5BE726" w:rsidRDefault="00632A17" w14:paraId="2042953A" wp14:textId="49614F07">
            <w:pPr>
              <w:pStyle w:val="Normal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4088D40E">
              <w:rPr>
                <w:rFonts w:ascii="Verdana" w:hAnsi="Verdana"/>
                <w:color w:val="000000" w:themeColor="text1" w:themeTint="FF" w:themeShade="FF"/>
              </w:rPr>
              <w:t>User roles are updated successfully and access permissions change accordingly</w:t>
            </w:r>
          </w:p>
          <w:p w:rsidRPr="000672FC" w:rsidR="00632A17" w:rsidP="000672FC" w:rsidRDefault="00632A17" w14:paraId="144A5D23" wp14:textId="13AC97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632A17" w:rsidP="2A5BE726" w:rsidRDefault="00632A17" w14:paraId="38603427" wp14:textId="4DE01C9F">
            <w:pPr>
              <w:pStyle w:val="Normal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2A5BE726" w:rsidR="3AE1CB8B">
              <w:rPr>
                <w:rFonts w:ascii="Verdana" w:hAnsi="Verdana"/>
                <w:color w:val="000000" w:themeColor="text1" w:themeTint="FF" w:themeShade="FF"/>
              </w:rPr>
              <w:t>Khun Htet Wai Yan Oo</w:t>
            </w:r>
          </w:p>
          <w:p w:rsidRPr="000672FC" w:rsidR="00632A17" w:rsidP="000672FC" w:rsidRDefault="00632A17" w14:paraId="738610EB" wp14:textId="04D9C4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7A63745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00632A17" w:rsidP="00EF2769" w:rsidRDefault="00632A17" w14:paraId="637805D2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632A17" w:rsidP="000672FC" w:rsidRDefault="00632A17" w14:paraId="6FA8CECE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Admin Faculty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632A17" w:rsidP="000672FC" w:rsidRDefault="00632A17" w14:paraId="58ADA43E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Administrator can manage faculty data.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632A17" w:rsidP="000672FC" w:rsidRDefault="00632A17" w14:paraId="113A282C" wp14:textId="77777777">
            <w:pPr>
              <w:tabs>
                <w:tab w:val="left" w:pos="28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Faculty page loads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632A17" w:rsidP="000672FC" w:rsidRDefault="00632A17" w14:paraId="463F29E8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w:rsidR="2A5BE726" w:rsidTr="3F43D38B" w14:paraId="7E73D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7F90C0A0" w14:textId="0D9A17E5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F35E2C5" w:rsidP="2A5BE726" w:rsidRDefault="0F35E2C5" w14:paraId="4255F6CD" w14:textId="09209715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 w:cs="Arial"/>
                <w:color w:val="000000" w:themeColor="text1" w:themeTint="FF" w:themeShade="FF"/>
              </w:rPr>
              <w:t>Admin Report: Contributions by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F35E2C5" w:rsidP="2A5BE726" w:rsidRDefault="0F35E2C5" w14:paraId="230A1613" w14:textId="6313E67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Verify that the admin can view a report showing the number of contributions for each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F35E2C5" w:rsidP="2A5BE726" w:rsidRDefault="0F35E2C5" w14:paraId="5A1DED41" w14:textId="5DC0C29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System displays a report listing all faculties with their total contributions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2A5BE726" w:rsidP="3F43D38B" w:rsidRDefault="2A5BE726" w14:paraId="4FB2FD94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19F574D0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2A5BE726" w:rsidP="2A5BE726" w:rsidRDefault="2A5BE726" w14:paraId="3F50FCAD" w14:textId="6C4BDFB3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2A5BE726" w:rsidTr="3F43D38B" w14:paraId="68C68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23E14337" w14:textId="435A396E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F35E2C5" w:rsidP="2A5BE726" w:rsidRDefault="0F35E2C5" w14:paraId="2B204AA9" w14:textId="264480E1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 w:cs="Arial"/>
                <w:color w:val="000000" w:themeColor="text1" w:themeTint="FF" w:themeShade="FF"/>
              </w:rPr>
              <w:t>Admin Report: Contributors by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F35E2C5" w:rsidP="2A5BE726" w:rsidRDefault="0F35E2C5" w14:paraId="08B165C0" w14:textId="01DA8B83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Verify that the admin can view the number of contributors from each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F35E2C5" w:rsidP="2A5BE726" w:rsidRDefault="0F35E2C5" w14:paraId="547C61B5" w14:textId="43EEB5E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System displays a report showing each faculty and the total number of contributors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2A5BE726" w:rsidP="3F43D38B" w:rsidRDefault="2A5BE726" w14:paraId="59FE747F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18BC520A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2A5BE726" w:rsidP="2A5BE726" w:rsidRDefault="2A5BE726" w14:paraId="30FCFBEF" w14:textId="2C9649D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2A5BE726" w:rsidTr="3F43D38B" w14:paraId="3F0869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4E984482" w14:textId="63D9335C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F35E2C5" w:rsidP="2A5BE726" w:rsidRDefault="0F35E2C5" w14:paraId="23834D7D" w14:textId="618B5258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 w:cs="Arial"/>
                <w:color w:val="000000" w:themeColor="text1" w:themeTint="FF" w:themeShade="FF"/>
              </w:rPr>
              <w:t>Admin Report: Recent Contributions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F35E2C5" w:rsidP="2A5BE726" w:rsidRDefault="0F35E2C5" w14:paraId="13E37AA7" w14:textId="40CC6F44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Verify that the admin can view the most recent contributions submitted to the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F35E2C5" w:rsidP="2A5BE726" w:rsidRDefault="0F35E2C5" w14:paraId="72ED9275" w14:textId="172A75F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System displays a list of the latest contributions with relevant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2A5BE726" w:rsidP="3F43D38B" w:rsidRDefault="2A5BE726" w14:paraId="7BBA3F39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095800AA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2A5BE726" w:rsidP="2A5BE726" w:rsidRDefault="2A5BE726" w14:paraId="61CB3CCC" w14:textId="1A37EDE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2A5BE726" w:rsidTr="3F43D38B" w14:paraId="16045E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241DBBD1" w14:textId="5743418D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F35E2C5" w:rsidP="2A5BE726" w:rsidRDefault="0F35E2C5" w14:paraId="55816FF4" w14:textId="7BE35641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 w:cs="Arial"/>
                <w:color w:val="000000" w:themeColor="text1" w:themeTint="FF" w:themeShade="FF"/>
              </w:rPr>
              <w:t>Admin Report: Uncommented Contributions by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F35E2C5" w:rsidP="2A5BE726" w:rsidRDefault="0F35E2C5" w14:paraId="3B1C532D" w14:textId="1D9A52B4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Verify that the admin can view contributions that have not received comments, grouped by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F35E2C5" w:rsidP="2A5BE726" w:rsidRDefault="0F35E2C5" w14:paraId="2D22F8E8" w14:textId="1FC8BAC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System displays the number of uncommented contributions for each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2A5BE726" w:rsidP="3F43D38B" w:rsidRDefault="2A5BE726" w14:paraId="67D412E3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3B0AE40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2A5BE726" w:rsidP="2A5BE726" w:rsidRDefault="2A5BE726" w14:paraId="13436FE8" w14:textId="4D12B7CA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2A5BE726" w:rsidTr="3F43D38B" w14:paraId="689D51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2A5BE726" w:rsidP="2A5BE726" w:rsidRDefault="2A5BE726" w14:paraId="377293D8" w14:textId="1D029D64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F35E2C5" w:rsidP="2A5BE726" w:rsidRDefault="0F35E2C5" w14:paraId="305375C7" w14:textId="051DFAD2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 w:cs="Arial"/>
                <w:color w:val="000000" w:themeColor="text1" w:themeTint="FF" w:themeShade="FF"/>
              </w:rPr>
              <w:t>Admin Report: Uncommented Contributions Percentage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F35E2C5" w:rsidP="2A5BE726" w:rsidRDefault="0F35E2C5" w14:paraId="417FB6D4" w14:textId="56FA293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Verify that the system shows the percentage of uncommented contributions compared to total contributions for each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F35E2C5" w:rsidP="2A5BE726" w:rsidRDefault="0F35E2C5" w14:paraId="733DD6C4" w14:textId="7707021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2A5BE726" w:rsidR="0F35E2C5">
              <w:rPr>
                <w:rFonts w:ascii="Verdana" w:hAnsi="Verdana"/>
                <w:color w:val="000000" w:themeColor="text1" w:themeTint="FF" w:themeShade="FF"/>
              </w:rPr>
              <w:t>System calculates and displays the correct percentage of uncommented contributions for each faculty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2A5BE726" w:rsidP="3F43D38B" w:rsidRDefault="2A5BE726" w14:paraId="5011EE8A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8FCA3D1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2A5BE726" w:rsidP="2A5BE726" w:rsidRDefault="2A5BE726" w14:paraId="33B035C4" w14:textId="2748F8C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xmlns:wp14="http://schemas.microsoft.com/office/word/2010/wordml" w:rsidR="00632A17" w:rsidTr="3F43D38B" w14:paraId="3CF842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416172" w:rsidP="00EF2769" w:rsidRDefault="00416172" w14:paraId="3B7B4B8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416172" w:rsidP="000672FC" w:rsidRDefault="00416172" w14:paraId="3787BF2C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0672FC">
              <w:rPr>
                <w:rFonts w:ascii="Verdana" w:hAnsi="Verdana" w:cs="Arial"/>
                <w:color w:val="000000" w:themeColor="text1"/>
              </w:rPr>
              <w:t>Marketing Coordinator email 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416172" w:rsidP="000672FC" w:rsidRDefault="00416172" w14:paraId="1DDC94D4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 xml:space="preserve">Marketing Coordinator of a faculty will receive an email notification that a Student from their faculty has made a new submission.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416172" w:rsidP="000672FC" w:rsidRDefault="00416172" w14:paraId="4AAEF9ED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000672FC">
              <w:rPr>
                <w:rFonts w:ascii="Verdana" w:hAnsi="Verdana"/>
                <w:color w:val="000000" w:themeColor="text1"/>
              </w:rPr>
              <w:t>An email notifies the Marketing Coordinator of a new submission from a Student of their faculty.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416172" w:rsidP="3F43D38B" w:rsidRDefault="00416172" w14:paraId="037A30A7" wp14:textId="3F7771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16DB6F65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416172" w:rsidP="000672FC" w:rsidRDefault="00416172" w14:paraId="3A0FF5F2" wp14:textId="45E9624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632A17" w:rsidTr="3F43D38B" w14:paraId="0401130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416172" w:rsidP="00EF2769" w:rsidRDefault="00416172" w14:paraId="5630AD6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0672FC" w:rsidR="00416172" w:rsidP="000672FC" w:rsidRDefault="001A06E4" w14:paraId="61759D21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>
              <w:rPr>
                <w:rFonts w:ascii="Verdana" w:hAnsi="Verdana" w:cs="Arial"/>
                <w:color w:val="000000" w:themeColor="text1"/>
              </w:rPr>
              <w:t>Marketing Coordinator</w:t>
            </w:r>
            <w:r w:rsidR="007F665B">
              <w:rPr>
                <w:rFonts w:ascii="Verdana" w:hAnsi="Verdana" w:cs="Arial"/>
                <w:color w:val="000000" w:themeColor="text1"/>
              </w:rPr>
              <w:t xml:space="preserve"> dashboard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416172" w:rsidP="000672FC" w:rsidRDefault="00416172" w14:paraId="61829076" wp14:textId="33FE8D6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4CC27FF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416172" w:rsidP="000672FC" w:rsidRDefault="00416172" w14:paraId="2BA226A1" wp14:textId="2F71A31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4CC27FF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416172" w:rsidP="000672FC" w:rsidRDefault="00416172" w14:paraId="17AD93B2" wp14:textId="0B9E75E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4CC27FF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240631" w:rsidTr="3F43D38B" w14:paraId="2C0FBC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240631" w:rsidP="00EF2769" w:rsidRDefault="00240631" w14:paraId="0DE4B5B7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0240631" w:rsidP="000672FC" w:rsidRDefault="00240631" w14:paraId="1013900F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>
              <w:rPr>
                <w:rFonts w:ascii="Verdana" w:hAnsi="Verdana" w:cs="Arial"/>
                <w:color w:val="000000" w:themeColor="text1"/>
              </w:rPr>
              <w:t>Marketing Coordinator navigation tabs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240631" w:rsidP="000672FC" w:rsidRDefault="00240631" w14:paraId="66204FF1" wp14:textId="2C8B631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210DCEE8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240631" w:rsidP="000672FC" w:rsidRDefault="00240631" w14:paraId="2DBF0D7D" wp14:textId="0E14B30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210DCEE8">
              <w:rPr>
                <w:rFonts w:ascii="Verdana" w:hAnsi="Verdana"/>
                <w:color w:val="000000" w:themeColor="text1" w:themeTint="FF" w:themeShade="FF"/>
              </w:rPr>
              <w:t>Done (user can view_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240631" w:rsidP="000672FC" w:rsidRDefault="00240631" w14:paraId="6B62F1B3" wp14:textId="2E7B3D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210DCEE8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240631" w:rsidTr="3F43D38B" w14:paraId="4B3CBC2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240631" w:rsidP="00EF2769" w:rsidRDefault="00240631" w14:paraId="02F2C34E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0240631" w:rsidP="000672FC" w:rsidRDefault="00240631" w14:paraId="46DEB68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>
              <w:rPr>
                <w:rFonts w:ascii="Verdana" w:hAnsi="Verdana" w:cs="Arial"/>
                <w:color w:val="000000" w:themeColor="text1"/>
              </w:rPr>
              <w:t>Marketing Coordinator: view student contribution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Pr="000672FC" w:rsidR="00240631" w:rsidP="000672FC" w:rsidRDefault="00240631" w14:paraId="2E85F3EA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Marketing Coordinator of a faculty should be able to view the new unselected contributions that students have posted.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Pr="000672FC" w:rsidR="00240631" w:rsidP="000672FC" w:rsidRDefault="00240631" w14:paraId="56B007D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When a Marketing Coordinator clicks ‘Contribution’ tab, all the contributions from students of their faculty have submitted will appear with Title and preview.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240631" w:rsidP="3F43D38B" w:rsidRDefault="00240631" w14:paraId="66B589C0" wp14:textId="3F7771E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 w:themeTint="FF" w:themeShade="FF"/>
              </w:rPr>
            </w:pPr>
            <w:r w:rsidRPr="3F43D38B" w:rsidR="23CC2BCB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Pr="000672FC" w:rsidR="00240631" w:rsidP="000672FC" w:rsidRDefault="00240631" w14:paraId="680A4E5D" wp14:textId="16C7D6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</w:p>
        </w:tc>
      </w:tr>
      <w:tr xmlns:wp14="http://schemas.microsoft.com/office/word/2010/wordml" w:rsidR="00D5302B" w:rsidTr="3F43D38B" w14:paraId="1F0C0F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D5302B" w:rsidP="00D5302B" w:rsidRDefault="00D5302B" w14:paraId="19219836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D5302B" w:rsidR="00D5302B" w:rsidP="00D5302B" w:rsidRDefault="00D5302B" w14:paraId="1327EA01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D5302B">
              <w:rPr>
                <w:rFonts w:ascii="Verdana" w:hAnsi="Verdana" w:cs="Arial"/>
                <w:color w:val="000000" w:themeColor="text1"/>
              </w:rPr>
              <w:t>Marketing Coordinator: view 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0D5302B" w:rsidP="00D5302B" w:rsidRDefault="00D5302B" w14:paraId="296FEF7D" wp14:textId="189F56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bookmarkStart w:name="_GoBack" w:id="0"/>
            <w:bookmarkEnd w:id="0"/>
            <w:r w:rsidRPr="3F43D38B" w:rsidR="492A9DBD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0D5302B" w:rsidP="00D5302B" w:rsidRDefault="00D5302B" w14:paraId="7194DBDC" wp14:textId="417AF39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492A9DBD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D5302B" w:rsidP="00D5302B" w:rsidRDefault="00D5302B" w14:paraId="769D0D3C" wp14:textId="046076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492A9DBD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D5302B" w:rsidTr="3F43D38B" w14:paraId="2B076A6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D5302B" w:rsidP="00D5302B" w:rsidRDefault="00D5302B" w14:paraId="54CD245A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D5302B" w:rsidR="00D5302B" w:rsidP="00D5302B" w:rsidRDefault="00D5302B" w14:paraId="2167EFBC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D5302B">
              <w:rPr>
                <w:rFonts w:ascii="Verdana" w:hAnsi="Verdana" w:cs="Arial"/>
                <w:color w:val="000000" w:themeColor="text1"/>
              </w:rPr>
              <w:t>Marketing Coordinator: view contribution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0D5302B" w:rsidP="00D5302B" w:rsidRDefault="00D5302B" w14:paraId="1231BE67" wp14:textId="43F0C7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66020A7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0D5302B" w:rsidP="00D5302B" w:rsidRDefault="00D5302B" w14:paraId="36FEB5B0" wp14:textId="19E2F50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66020A7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D5302B" w:rsidP="00D5302B" w:rsidRDefault="00D5302B" w14:paraId="30D7AA69" wp14:textId="2AA0167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66020A7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D5302B" w:rsidTr="3F43D38B" w14:paraId="290DFC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D5302B" w:rsidP="00D5302B" w:rsidRDefault="00D5302B" w14:paraId="7196D064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Pr="00D5302B" w:rsidR="00D5302B" w:rsidP="00D5302B" w:rsidRDefault="00D5302B" w14:paraId="6378AC2A" wp14:textId="777777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</w:rPr>
            </w:pPr>
            <w:r w:rsidRPr="00D5302B">
              <w:rPr>
                <w:rFonts w:ascii="Verdana" w:hAnsi="Verdana" w:cs="Arial"/>
                <w:color w:val="000000" w:themeColor="text1"/>
              </w:rPr>
              <w:t>Marketing Coordinator: update contribution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0D5302B" w:rsidP="00D5302B" w:rsidRDefault="00D5302B" w14:paraId="34FF1C98" wp14:textId="05C450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C0117E8">
              <w:rPr>
                <w:rFonts w:ascii="Verdana" w:hAnsi="Verdana"/>
                <w:color w:val="000000" w:themeColor="text1" w:themeTint="FF" w:themeShade="FF"/>
              </w:rPr>
              <w:t>Dpme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0D5302B" w:rsidP="00D5302B" w:rsidRDefault="00D5302B" w14:paraId="6D072C0D" wp14:textId="6E57EA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C0117E8">
              <w:rPr>
                <w:rFonts w:ascii="Verdana" w:hAnsi="Verdana"/>
                <w:color w:val="000000" w:themeColor="text1" w:themeTint="FF" w:themeShade="FF"/>
              </w:rPr>
              <w:t>Dpme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D5302B" w:rsidP="00D5302B" w:rsidRDefault="00D5302B" w14:paraId="48A21919" wp14:textId="5CCBF0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0C0117E8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xmlns:wp14="http://schemas.microsoft.com/office/word/2010/wordml" w:rsidR="00D5302B" w:rsidTr="3F43D38B" w14:paraId="3DBF3C5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Pr="002B507E" w:rsidR="00D5302B" w:rsidP="00D5302B" w:rsidRDefault="00D5302B" w14:paraId="6BD18F9B" wp14:textId="77777777">
            <w:pPr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00D5302B" w:rsidP="00D5302B" w:rsidRDefault="00D5302B" w14:paraId="0E8A6D5B" wp14:textId="777777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 comment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00D5302B" w:rsidP="00D5302B" w:rsidRDefault="00D5302B" w14:paraId="238601FE" wp14:textId="6818F57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6D8CBD49">
              <w:rPr>
                <w:rFonts w:ascii="Verdana" w:hAnsi="Verdana"/>
                <w:color w:val="000000" w:themeColor="text1" w:themeTint="FF" w:themeShade="FF"/>
              </w:rPr>
              <w:t xml:space="preserve">Done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00D5302B" w:rsidP="00D5302B" w:rsidRDefault="00D5302B" w14:paraId="0F3CABC7" wp14:textId="1BEE43C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6D8CBD49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Pr="000672FC" w:rsidR="00D5302B" w:rsidP="00D5302B" w:rsidRDefault="00D5302B" w14:paraId="5B08B5D1" wp14:textId="51ECCD2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</w:rPr>
            </w:pPr>
            <w:r w:rsidRPr="3F43D38B" w:rsidR="6D8CBD49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w:rsidR="3F43D38B" w:rsidTr="3F43D38B" w14:paraId="2EBBD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3F43D38B" w:rsidP="3F43D38B" w:rsidRDefault="3F43D38B" w14:paraId="386B6760" w14:textId="6FA423D3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44FB0ABE" w:rsidP="3F43D38B" w:rsidRDefault="44FB0ABE" w14:paraId="6BD3AEA1" w14:textId="34503323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3F43D38B" w:rsidR="44FB0ABE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Ai Chat bot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44FB0ABE" w:rsidP="3F43D38B" w:rsidRDefault="44FB0ABE" w14:paraId="64F43C70" w14:textId="0EBB9A64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The chat bot can provide the system’s correct information to user and admin.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44FB0ABE" w:rsidP="3F43D38B" w:rsidRDefault="44FB0ABE" w14:paraId="0E9982C4" w14:textId="51DF540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The chat bot is also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provide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the development team’s information.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44FB0ABE" w:rsidP="3F43D38B" w:rsidRDefault="44FB0ABE" w14:paraId="6AFA348D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3F43D38B" w:rsidP="3F43D38B" w:rsidRDefault="3F43D38B" w14:paraId="3E8957EA" w14:textId="61A1B4D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3F43D38B" w:rsidTr="3F43D38B" w14:paraId="08B71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3F43D38B" w:rsidP="3F43D38B" w:rsidRDefault="3F43D38B" w14:paraId="218BBE26" w14:textId="271FF8EE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44FB0ABE" w:rsidP="3F43D38B" w:rsidRDefault="44FB0ABE" w14:paraId="30A27E42" w14:textId="508DF3AF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3F43D38B" w:rsidR="44FB0ABE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 xml:space="preserve">Ai Summary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44FB0ABE" w:rsidP="3F43D38B" w:rsidRDefault="44FB0ABE" w14:paraId="751F5B84" w14:textId="0CEB9A2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The uploaded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contribution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can be make summary by using Ai.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44FB0ABE" w:rsidP="3F43D38B" w:rsidRDefault="44FB0ABE" w14:paraId="4D1F209A" w14:textId="32FD5E5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The contribution summary text can view from student.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44FB0ABE" w:rsidP="3F43D38B" w:rsidRDefault="44FB0ABE" w14:paraId="3061D1F2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3F43D38B" w:rsidP="3F43D38B" w:rsidRDefault="3F43D38B" w14:paraId="2970EBB9" w14:textId="3ED831D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3F43D38B" w:rsidTr="3F43D38B" w14:paraId="5AC4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3F43D38B" w:rsidP="3F43D38B" w:rsidRDefault="3F43D38B" w14:paraId="45C9B89D" w14:textId="2FE2B697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44FB0ABE" w:rsidP="3F43D38B" w:rsidRDefault="44FB0ABE" w14:paraId="058CD77C" w14:textId="23AF8675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3F43D38B" w:rsidR="44FB0ABE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2FA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44FB0ABE" w:rsidP="3F43D38B" w:rsidRDefault="44FB0ABE" w14:paraId="04210DF5" w14:textId="1F520D32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The user can turn on the 2 factor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authentication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form profile tab.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44FB0ABE" w:rsidP="3F43D38B" w:rsidRDefault="44FB0ABE" w14:paraId="767502F3" w14:textId="48C340A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When this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student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is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login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the random code is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send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to the user’s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emai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44FB0ABE" w:rsidP="3F43D38B" w:rsidRDefault="44FB0ABE" w14:paraId="03FF0B8D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3F43D38B" w:rsidP="3F43D38B" w:rsidRDefault="3F43D38B" w14:paraId="6076E7AC" w14:textId="402D7E3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3F43D38B" w:rsidTr="3F43D38B" w14:paraId="4A856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3F43D38B" w:rsidP="3F43D38B" w:rsidRDefault="3F43D38B" w14:paraId="1061C702" w14:textId="69A09CB6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44FB0ABE" w:rsidP="3F43D38B" w:rsidRDefault="44FB0ABE" w14:paraId="2A85EF5A" w14:textId="5779ED51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3F43D38B" w:rsidR="44FB0ABE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Contribution reject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44FB0ABE" w:rsidP="3F43D38B" w:rsidRDefault="44FB0ABE" w14:paraId="2E781D69" w14:textId="5C290AE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The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coordinator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can be reject the specific contribution if the contribution is not 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relate</w:t>
            </w: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 xml:space="preserve"> to the project.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3F43D38B" w:rsidP="3F43D38B" w:rsidRDefault="3F43D38B" w14:paraId="38134C9D" w14:textId="3D51947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44FB0ABE" w:rsidP="3F43D38B" w:rsidRDefault="44FB0ABE" w14:paraId="0CFFE849" w14:textId="3F7771ED">
            <w:pPr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44FB0ABE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  <w:p w:rsidR="3F43D38B" w:rsidP="3F43D38B" w:rsidRDefault="3F43D38B" w14:paraId="5AA76D7B" w14:textId="7F86CAA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</w:p>
        </w:tc>
      </w:tr>
      <w:tr w:rsidR="3F43D38B" w:rsidTr="3F43D38B" w14:paraId="5172A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3F43D38B" w:rsidP="3F43D38B" w:rsidRDefault="3F43D38B" w14:paraId="18A02C25" w14:textId="2F5CA0D0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56E89146" w:rsidP="3F43D38B" w:rsidRDefault="56E89146" w14:paraId="50830EFE" w14:textId="5410849A">
            <w:pPr>
              <w:pStyle w:val="Normal"/>
              <w:spacing w:line="360" w:lineRule="auto"/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</w:pPr>
            <w:r w:rsidRPr="3F43D38B" w:rsidR="56E891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Home, About, Terms and Contact pages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56E89146" w:rsidP="3F43D38B" w:rsidRDefault="56E89146" w14:paraId="56054071" w14:textId="41D56F36">
            <w:pPr>
              <w:pStyle w:val="Normal"/>
              <w:spacing w:line="360" w:lineRule="auto"/>
              <w:jc w:val="left"/>
              <w:rPr>
                <w:rFonts w:ascii="Verdana" w:hAnsi="Verdana"/>
                <w:color w:val="000000" w:themeColor="text1" w:themeTint="FF" w:themeShade="FF"/>
              </w:rPr>
            </w:pPr>
            <w:r w:rsidRPr="3F43D38B" w:rsidR="56E89146">
              <w:rPr>
                <w:rFonts w:ascii="Verdana" w:hAnsi="Verdana"/>
                <w:color w:val="000000" w:themeColor="text1" w:themeTint="FF" w:themeShade="FF"/>
              </w:rPr>
              <w:t xml:space="preserve">Done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56E89146" w:rsidP="3F43D38B" w:rsidRDefault="56E89146" w14:paraId="36B35FDC" w14:textId="337229AA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56E89146">
              <w:rPr>
                <w:rFonts w:ascii="Verdana" w:hAnsi="Verdana"/>
                <w:color w:val="000000" w:themeColor="text1" w:themeTint="FF" w:themeShade="FF"/>
              </w:rPr>
              <w:t>done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56E89146" w:rsidP="3F43D38B" w:rsidRDefault="56E89146" w14:paraId="368A7FF8" w14:textId="278A1F2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56E89146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  <w:tr w:rsidR="3F43D38B" w:rsidTr="3F43D38B" w14:paraId="50BC7E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Mar/>
          </w:tcPr>
          <w:p w:rsidR="3F43D38B" w:rsidP="3F43D38B" w:rsidRDefault="3F43D38B" w14:paraId="138B7A6A" w14:textId="65DAF4AA">
            <w:pPr>
              <w:pStyle w:val="Normal"/>
              <w:spacing w:line="360" w:lineRule="auto"/>
              <w:jc w:val="both"/>
              <w:rPr>
                <w:rFonts w:ascii="Verdana" w:hAnsi="Verdana"/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56E89146" w:rsidP="3F43D38B" w:rsidRDefault="56E89146" w14:paraId="34CA2C40" w14:textId="705AE20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3F43D38B" w:rsidR="56E891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Marketing manager dashboard contribution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22" w:type="dxa"/>
            <w:tcMar/>
          </w:tcPr>
          <w:p w:rsidR="56E89146" w:rsidP="3F43D38B" w:rsidRDefault="56E89146" w14:paraId="5A4E3C04" w14:textId="6D3BE669">
            <w:pPr>
              <w:pStyle w:val="Normal"/>
              <w:spacing w:line="360" w:lineRule="auto"/>
              <w:jc w:val="left"/>
              <w:rPr>
                <w:rFonts w:ascii="Verdana" w:hAnsi="Verdana"/>
                <w:color w:val="000000" w:themeColor="text1" w:themeTint="FF" w:themeShade="FF"/>
              </w:rPr>
            </w:pPr>
            <w:r w:rsidRPr="3F43D38B" w:rsidR="56E89146">
              <w:rPr>
                <w:rFonts w:ascii="Verdana" w:hAnsi="Verdana"/>
                <w:color w:val="000000" w:themeColor="text1" w:themeTint="FF" w:themeShade="FF"/>
              </w:rPr>
              <w:t xml:space="preserve">Done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0" w:type="dxa"/>
            <w:tcMar/>
          </w:tcPr>
          <w:p w:rsidR="56E89146" w:rsidP="3F43D38B" w:rsidRDefault="56E89146" w14:paraId="5815870F" w14:textId="675F220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3F43D38B" w:rsidR="56E89146">
              <w:rPr>
                <w:rFonts w:ascii="Verdana" w:hAnsi="Verdana"/>
                <w:color w:val="000000" w:themeColor="text1" w:themeTint="FF" w:themeShade="FF"/>
              </w:rPr>
              <w:t xml:space="preserve">Done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91" w:type="dxa"/>
            <w:tcMar/>
          </w:tcPr>
          <w:p w:rsidR="56E89146" w:rsidP="3F43D38B" w:rsidRDefault="56E89146" w14:paraId="4257A1EF" w14:textId="4BA536C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</w:rPr>
            </w:pPr>
            <w:r w:rsidRPr="3F43D38B" w:rsidR="56E89146">
              <w:rPr>
                <w:rFonts w:ascii="Verdana" w:hAnsi="Verdana"/>
                <w:color w:val="000000" w:themeColor="text1" w:themeTint="FF" w:themeShade="FF"/>
              </w:rPr>
              <w:t>Zin Nwe Nwe Thein</w:t>
            </w:r>
          </w:p>
        </w:tc>
      </w:tr>
    </w:tbl>
    <w:p xmlns:wp14="http://schemas.microsoft.com/office/word/2010/wordml" w:rsidRPr="00B952C0" w:rsidR="00B952C0" w:rsidP="00B952C0" w:rsidRDefault="00B952C0" w14:paraId="3898BE73" wp14:textId="77777777">
      <w:pPr>
        <w:pStyle w:val="Heading1"/>
      </w:pPr>
      <w:bookmarkStart w:name="_Toc224226981" w:id="1"/>
      <w:r>
        <w:t>Test Log</w:t>
      </w:r>
      <w:bookmarkEnd w:id="1"/>
    </w:p>
    <w:tbl>
      <w:tblPr>
        <w:tblStyle w:val="TableGrid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42"/>
        <w:gridCol w:w="1443"/>
        <w:gridCol w:w="1985"/>
        <w:gridCol w:w="2126"/>
        <w:gridCol w:w="1276"/>
        <w:gridCol w:w="942"/>
        <w:gridCol w:w="1016"/>
        <w:gridCol w:w="1302"/>
      </w:tblGrid>
      <w:tr xmlns:wp14="http://schemas.microsoft.com/office/word/2010/wordml" w:rsidR="00103AAB" w:rsidTr="2A5BE726" w14:paraId="6B3673A1" wp14:textId="77777777">
        <w:tc>
          <w:tcPr>
            <w:tcW w:w="542" w:type="dxa"/>
            <w:tcMar/>
          </w:tcPr>
          <w:p w:rsidRPr="002B507E" w:rsidR="00B952C0" w:rsidP="00EF2769" w:rsidRDefault="00B952C0" w14:paraId="7C5AC6C2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No</w:t>
            </w:r>
          </w:p>
        </w:tc>
        <w:tc>
          <w:tcPr>
            <w:tcW w:w="1443" w:type="dxa"/>
            <w:tcMar/>
          </w:tcPr>
          <w:p w:rsidRPr="002B507E" w:rsidR="00B952C0" w:rsidP="00EF2769" w:rsidRDefault="00B952C0" w14:paraId="07B9F7E8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Test Case</w:t>
            </w:r>
          </w:p>
        </w:tc>
        <w:tc>
          <w:tcPr>
            <w:tcW w:w="1985" w:type="dxa"/>
            <w:tcMar/>
          </w:tcPr>
          <w:p w:rsidRPr="002B507E" w:rsidR="00B952C0" w:rsidP="00EF2769" w:rsidRDefault="00B952C0" w14:paraId="02F99ED9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Description</w:t>
            </w:r>
          </w:p>
        </w:tc>
        <w:tc>
          <w:tcPr>
            <w:tcW w:w="2126" w:type="dxa"/>
            <w:tcMar/>
          </w:tcPr>
          <w:p w:rsidRPr="002B507E" w:rsidR="00B952C0" w:rsidP="00EF2769" w:rsidRDefault="00B952C0" w14:paraId="1C38339A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Expectations</w:t>
            </w:r>
          </w:p>
        </w:tc>
        <w:tc>
          <w:tcPr>
            <w:tcW w:w="1276" w:type="dxa"/>
            <w:tcMar/>
          </w:tcPr>
          <w:p w:rsidRPr="002B507E" w:rsidR="00B952C0" w:rsidP="00EF2769" w:rsidRDefault="00B952C0" w14:paraId="36704A0D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Results</w:t>
            </w:r>
          </w:p>
        </w:tc>
        <w:tc>
          <w:tcPr>
            <w:tcW w:w="942" w:type="dxa"/>
            <w:tcMar/>
          </w:tcPr>
          <w:p w:rsidRPr="002B507E" w:rsidR="00B952C0" w:rsidP="00EF2769" w:rsidRDefault="00B952C0" w14:paraId="491072FA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Date</w:t>
            </w:r>
          </w:p>
        </w:tc>
        <w:tc>
          <w:tcPr>
            <w:tcW w:w="1016" w:type="dxa"/>
            <w:tcMar/>
          </w:tcPr>
          <w:p w:rsidRPr="002B507E" w:rsidR="00B952C0" w:rsidP="00EF2769" w:rsidRDefault="00B952C0" w14:paraId="6BB4645E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Actions Taken</w:t>
            </w:r>
          </w:p>
        </w:tc>
        <w:tc>
          <w:tcPr>
            <w:tcW w:w="1302" w:type="dxa"/>
            <w:tcMar/>
          </w:tcPr>
          <w:p w:rsidRPr="002B507E" w:rsidR="00B952C0" w:rsidP="00EF2769" w:rsidRDefault="00B952C0" w14:paraId="33C4B449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Tester</w:t>
            </w:r>
          </w:p>
        </w:tc>
      </w:tr>
      <w:tr xmlns:wp14="http://schemas.microsoft.com/office/word/2010/wordml" w:rsidR="00103AAB" w:rsidTr="2A5BE726" w14:paraId="514E028E" wp14:textId="77777777">
        <w:tc>
          <w:tcPr>
            <w:tcW w:w="542" w:type="dxa"/>
            <w:tcMar/>
          </w:tcPr>
          <w:p w:rsidRPr="002B507E" w:rsidR="00B952C0" w:rsidP="00EF2769" w:rsidRDefault="00B952C0" w14:paraId="56B20A0C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  <w:r w:rsidRPr="002B507E">
              <w:rPr>
                <w:rFonts w:ascii="Verdana" w:hAnsi="Verdana"/>
                <w:color w:val="000000" w:themeColor="text1"/>
              </w:rPr>
              <w:t>1</w:t>
            </w:r>
          </w:p>
        </w:tc>
        <w:tc>
          <w:tcPr>
            <w:tcW w:w="1443" w:type="dxa"/>
            <w:tcMar/>
          </w:tcPr>
          <w:p w:rsidRPr="00103AAB" w:rsidR="00B952C0" w:rsidP="00103AAB" w:rsidRDefault="00B952C0" w14:paraId="405C02A3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Website access</w:t>
            </w:r>
          </w:p>
        </w:tc>
        <w:tc>
          <w:tcPr>
            <w:tcW w:w="1985" w:type="dxa"/>
            <w:tcMar/>
          </w:tcPr>
          <w:p w:rsidRPr="00103AAB" w:rsidR="00B952C0" w:rsidP="00103AAB" w:rsidRDefault="00B952C0" w14:paraId="0BF6E408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Whether or not the website loads when searched for through the link</w:t>
            </w:r>
          </w:p>
        </w:tc>
        <w:tc>
          <w:tcPr>
            <w:tcW w:w="2126" w:type="dxa"/>
            <w:tcMar/>
          </w:tcPr>
          <w:p w:rsidRPr="00103AAB" w:rsidR="00B952C0" w:rsidP="00103AAB" w:rsidRDefault="00B952C0" w14:paraId="5C5263AA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Website loads to Log-in or Register page</w:t>
            </w:r>
          </w:p>
        </w:tc>
        <w:tc>
          <w:tcPr>
            <w:tcW w:w="1276" w:type="dxa"/>
            <w:tcMar/>
          </w:tcPr>
          <w:p w:rsidRPr="00103AAB" w:rsidR="00B952C0" w:rsidP="00103AAB" w:rsidRDefault="00B952C0" w14:paraId="034930E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CORS issues</w:t>
            </w:r>
          </w:p>
        </w:tc>
        <w:tc>
          <w:tcPr>
            <w:tcW w:w="942" w:type="dxa"/>
            <w:tcMar/>
          </w:tcPr>
          <w:p w:rsidRPr="00103AAB" w:rsidR="00B952C0" w:rsidP="00103AAB" w:rsidRDefault="00E84963" w14:paraId="721CB3B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</w:t>
            </w:r>
            <w:r w:rsidR="000F2FC1">
              <w:rPr>
                <w:rFonts w:ascii="Verdana" w:hAnsi="Verdana"/>
                <w:color w:val="000000" w:themeColor="text1"/>
                <w:sz w:val="20"/>
                <w:szCs w:val="20"/>
              </w:rPr>
              <w:t>/02/2026</w:t>
            </w:r>
          </w:p>
        </w:tc>
        <w:tc>
          <w:tcPr>
            <w:tcW w:w="1016" w:type="dxa"/>
            <w:tcMar/>
          </w:tcPr>
          <w:p w:rsidRPr="00103AAB" w:rsidR="00B952C0" w:rsidP="00103AAB" w:rsidRDefault="00B952C0" w14:paraId="50C4E7B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Solved CORS issues</w:t>
            </w:r>
          </w:p>
        </w:tc>
        <w:tc>
          <w:tcPr>
            <w:tcW w:w="1302" w:type="dxa"/>
            <w:tcMar/>
          </w:tcPr>
          <w:p w:rsidRPr="00103AAB" w:rsidR="00B952C0" w:rsidP="00103AAB" w:rsidRDefault="00103AAB" w14:paraId="3236AEB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Zin Nwe Nwe Thein</w:t>
            </w:r>
          </w:p>
        </w:tc>
      </w:tr>
      <w:tr xmlns:wp14="http://schemas.microsoft.com/office/word/2010/wordml" w:rsidR="00103AAB" w:rsidTr="2A5BE726" w14:paraId="65DE3DB1" wp14:textId="77777777">
        <w:tc>
          <w:tcPr>
            <w:tcW w:w="542" w:type="dxa"/>
            <w:tcMar/>
          </w:tcPr>
          <w:p w:rsidRPr="002B507E" w:rsidR="00EF2769" w:rsidP="00EF2769" w:rsidRDefault="00EF2769" w14:paraId="16DEB4AB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32886D62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Register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2CCC47E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Before being able to use the system’s features, user needs to register or log in.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3BF32B7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When user clicks Register, registration form appears.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0AD9C6F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2AFAB27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B1F511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5F9C3D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2B115E95" wp14:textId="77777777">
        <w:tc>
          <w:tcPr>
            <w:tcW w:w="542" w:type="dxa"/>
            <w:tcMar/>
          </w:tcPr>
          <w:p w:rsidRPr="002B507E" w:rsidR="00EF2769" w:rsidP="00EF2769" w:rsidRDefault="00EF2769" w14:paraId="5023141B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47CD6AE5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Register form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2EDBA03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Test to see if the form is working as intended.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4D5A1A3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Input boxes in the form must work properly.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1F3B140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19442F3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562C75D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64355A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7987DD56" wp14:textId="77777777">
        <w:tc>
          <w:tcPr>
            <w:tcW w:w="542" w:type="dxa"/>
            <w:tcMar/>
          </w:tcPr>
          <w:p w:rsidRPr="002B507E" w:rsidR="00EF2769" w:rsidP="00EF2769" w:rsidRDefault="00EF2769" w14:paraId="1A965116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02F7CB30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Register form: faculties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CBDC82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When a user registers as Marketing Coordinator, Student or Guest, they need to choose a faculty. 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795252D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Marketing Coordinator, Student and Guest roles should be able to choose one of the 5 faculties.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7DF4E37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2CF2215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4FB30F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1DA6542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6AAE8AD1" wp14:textId="77777777">
        <w:tc>
          <w:tcPr>
            <w:tcW w:w="542" w:type="dxa"/>
            <w:tcMar/>
          </w:tcPr>
          <w:p w:rsidRPr="002B507E" w:rsidR="00EF2769" w:rsidP="00EF2769" w:rsidRDefault="00EF2769" w14:paraId="3041E394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0659E52A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Registration: Invalid email format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63EF6C6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When a user enters the wrong email format, it must be invalid and the user cannot move on from this stage. 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3F1EE1F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Invalid email error message is shown. 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722B00A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734D3AF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2C6D79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E1831B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46D1D480" wp14:textId="77777777">
        <w:tc>
          <w:tcPr>
            <w:tcW w:w="542" w:type="dxa"/>
            <w:tcMar/>
          </w:tcPr>
          <w:p w:rsidRPr="002B507E" w:rsidR="00EF2769" w:rsidP="00EF2769" w:rsidRDefault="00EF2769" w14:paraId="54E11D2A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731C0E8F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Registration: Invalid password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631CBE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When a user inserts incorrect password format, the system will not accept that password.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3E095E9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Invalid Password message appears.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31126E5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701AD8E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2DE403A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2431CD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23E164AD" wp14:textId="77777777">
        <w:tc>
          <w:tcPr>
            <w:tcW w:w="542" w:type="dxa"/>
            <w:tcMar/>
          </w:tcPr>
          <w:p w:rsidRPr="002B507E" w:rsidR="00EF2769" w:rsidP="00EF2769" w:rsidRDefault="00EF2769" w14:paraId="49E398E2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09DC8812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Registration:</w:t>
            </w:r>
          </w:p>
          <w:p w:rsidRPr="00103AAB" w:rsidR="00EF2769" w:rsidP="00103AAB" w:rsidRDefault="00EF2769" w14:paraId="1669A74A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Required Fields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0511EAF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Users must not leave required input fields, empty.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13A81DF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When there is an empty required field, user cannot register a new account b8efore filling in the required fields.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16287F2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42C2C88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5BE93A6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384BA73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049C1B81" wp14:textId="77777777">
        <w:tc>
          <w:tcPr>
            <w:tcW w:w="542" w:type="dxa"/>
            <w:tcMar/>
          </w:tcPr>
          <w:p w:rsidRPr="002B507E" w:rsidR="00EF2769" w:rsidP="00EF2769" w:rsidRDefault="00EF2769" w14:paraId="34B3F2EB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2941F6" w14:paraId="1A081098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Registration</w:t>
            </w:r>
            <w:r w:rsidRPr="00103AAB" w:rsidR="00EF2769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successful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1053637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 user registers into the system.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313DCB9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User may register as one of 5 roles in the system and will be directed to dashboard made for their role. 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7D34F5C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7553B36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0B4020A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1D7B270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10B51ABF" wp14:textId="77777777">
        <w:tc>
          <w:tcPr>
            <w:tcW w:w="542" w:type="dxa"/>
            <w:tcMar/>
          </w:tcPr>
          <w:p w:rsidRPr="002B507E" w:rsidR="00EF2769" w:rsidP="00EF2769" w:rsidRDefault="00EF2769" w14:paraId="4F904CB7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6E4C2DC2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Log in form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037EE8F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Test to see that the log in form works properly.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266D32B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Log in form inputs must work as intended.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06971CD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4060B3D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2A1F701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03EFCA4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30053A27" wp14:textId="77777777">
        <w:tc>
          <w:tcPr>
            <w:tcW w:w="542" w:type="dxa"/>
            <w:tcMar/>
          </w:tcPr>
          <w:p w:rsidRPr="002B507E" w:rsidR="00EF2769" w:rsidP="00EF2769" w:rsidRDefault="00EF2769" w14:paraId="5F96A722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36729001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Log-in: Incorrect Email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0F0CD70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 user enters a wrong Email format or incorrect Email that is not stored in the system.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70CB9EB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Incorrect Email error message is shown.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5B95CD1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58CC14C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5220BBB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13CB595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06CB8C71" wp14:textId="77777777">
        <w:tc>
          <w:tcPr>
            <w:tcW w:w="542" w:type="dxa"/>
            <w:tcMar/>
          </w:tcPr>
          <w:p w:rsidRPr="002B507E" w:rsidR="00EF2769" w:rsidP="00EF2769" w:rsidRDefault="00EF2769" w14:paraId="6D9C8D39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5A23E61B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Log-in: Incorrect password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C422D3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When a user enters the wrong password, the system will not let them log in.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74ABDE0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Incorrect Password error message appears. 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675E05E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6842F47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2FC17F8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0A4F722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653845BB" wp14:textId="77777777">
        <w:tc>
          <w:tcPr>
            <w:tcW w:w="542" w:type="dxa"/>
            <w:tcMar/>
          </w:tcPr>
          <w:p w:rsidRPr="002B507E" w:rsidR="00EF2769" w:rsidP="00EF2769" w:rsidRDefault="00EF2769" w14:paraId="5AE48A43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4AB071B8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Log-in:</w:t>
            </w:r>
          </w:p>
          <w:p w:rsidRPr="00103AAB" w:rsidR="00EF2769" w:rsidP="00103AAB" w:rsidRDefault="00EF2769" w14:paraId="41DE56C3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Required Fields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61EA6A3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Users must not leave required input fields, empty.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0F3A728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When there is an empty required field, user cannot log-in before filling in the field.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50F40DE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1A8BB31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77A5229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007DCDA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26FA5B0A" wp14:textId="77777777">
        <w:tc>
          <w:tcPr>
            <w:tcW w:w="542" w:type="dxa"/>
            <w:tcMar/>
          </w:tcPr>
          <w:p w:rsidRPr="002B507E" w:rsidR="00EF2769" w:rsidP="00EF2769" w:rsidRDefault="00EF2769" w14:paraId="450EA2D7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6A8182BB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Log-in successful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4C45AC0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 user logs into their personal account with a role defined by the system.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048886D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User logs into their account and get directed to their dashboard. 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3DD355C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494A0BD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A81F0B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717AAFB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71A91ACA" wp14:textId="77777777">
        <w:tc>
          <w:tcPr>
            <w:tcW w:w="542" w:type="dxa"/>
            <w:tcMar/>
          </w:tcPr>
          <w:p w:rsidRPr="002B507E" w:rsidR="00EF2769" w:rsidP="00EF2769" w:rsidRDefault="00EF2769" w14:paraId="56EE48EE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3FC1B36A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Log out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42D32E1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User wants to log out of their account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5BCEA35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When a user logs out, the system logs them out of their account and direct them to landing? Or home page?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908EB2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704626B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16/02/2026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21FD38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1FE2DD9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4C25B26C" wp14:textId="77777777">
        <w:tc>
          <w:tcPr>
            <w:tcW w:w="542" w:type="dxa"/>
            <w:tcMar/>
          </w:tcPr>
          <w:p w:rsidRPr="002B507E" w:rsidR="00EF2769" w:rsidP="00EF2769" w:rsidRDefault="00EF2769" w14:paraId="27357532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099DCB01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57EC260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View Profile details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06E796A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Profile page loads with user’s role and personal details that they have submitted.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07F023C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E84963" w:rsidR="00EF2769" w:rsidP="00103AAB" w:rsidRDefault="00E84963" w14:paraId="1923445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E84963">
              <w:rPr>
                <w:rFonts w:ascii="Verdana" w:hAnsi="Verdana"/>
                <w:color w:val="000000" w:themeColor="text1"/>
                <w:sz w:val="20"/>
                <w:szCs w:val="20"/>
              </w:rPr>
              <w:t>22/02/2026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BDB549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2916C19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04DA4C13" wp14:textId="77777777">
        <w:tc>
          <w:tcPr>
            <w:tcW w:w="542" w:type="dxa"/>
            <w:tcMar/>
          </w:tcPr>
          <w:p w:rsidRPr="002B507E" w:rsidR="00EF2769" w:rsidP="00EF2769" w:rsidRDefault="00EF2769" w14:paraId="74869460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4C501811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Edit Profile</w:t>
            </w:r>
            <w:r w:rsidR="00E84963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241AE22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Change name and email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187F57B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54738AF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593D866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03/03/2026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6ABBD8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06BBA33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4F5996B0" wp14:textId="77777777">
        <w:tc>
          <w:tcPr>
            <w:tcW w:w="542" w:type="dxa"/>
            <w:tcMar/>
          </w:tcPr>
          <w:p w:rsidRPr="002B507E" w:rsidR="00EF2769" w:rsidP="00EF2769" w:rsidRDefault="00EF2769" w14:paraId="464FCBC1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5DF9BB2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Profile Picture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5AD274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User uploads a profile picture on their profile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2CB0674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The picture that the user uploaded shows up as profile picture.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5C8C6B0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F2769" w14:paraId="3382A36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Pr="00103AAB" w:rsidR="00EF2769" w:rsidP="00103AAB" w:rsidRDefault="00EF2769" w14:paraId="5C71F13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219946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5C7CE48A" wp14:textId="77777777">
        <w:tc>
          <w:tcPr>
            <w:tcW w:w="542" w:type="dxa"/>
            <w:tcMar/>
          </w:tcPr>
          <w:p w:rsidRPr="002B507E" w:rsidR="00EF2769" w:rsidP="00EF2769" w:rsidRDefault="00EF2769" w14:paraId="0DA123B1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7CB45A1B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Password reset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4C4CEA3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5089567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38C1F85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F2769" w14:paraId="0C8FE7C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Pr="00103AAB" w:rsidR="00EF2769" w:rsidP="00103AAB" w:rsidRDefault="00EF2769" w14:paraId="41004F1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7C0C65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170B9236" wp14:textId="77777777">
        <w:tc>
          <w:tcPr>
            <w:tcW w:w="542" w:type="dxa"/>
            <w:tcMar/>
          </w:tcPr>
          <w:p w:rsidRPr="002B507E" w:rsidR="00EF2769" w:rsidP="00EF2769" w:rsidRDefault="00EF2769" w14:paraId="308D56CC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6F9907E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Student dashboard navigation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97E50C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7B04FA4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568C698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4C4583B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A93948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AA258D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48A76DA7" wp14:textId="77777777">
        <w:tc>
          <w:tcPr>
            <w:tcW w:w="542" w:type="dxa"/>
            <w:tcMar/>
          </w:tcPr>
          <w:p w:rsidRPr="002B507E" w:rsidR="00EF2769" w:rsidP="00EF2769" w:rsidRDefault="00EF2769" w14:paraId="6FFBD3EC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49ACD5D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Student submit word document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30DCCCA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36AF688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54C529E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72C595A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C0157D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3691E7B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79AC6124" wp14:textId="77777777">
        <w:tc>
          <w:tcPr>
            <w:tcW w:w="542" w:type="dxa"/>
            <w:tcMar/>
          </w:tcPr>
          <w:p w:rsidRPr="002B507E" w:rsidR="00EF2769" w:rsidP="00EF2769" w:rsidRDefault="00EF2769" w14:paraId="526770CE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F697647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Student Upload Image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CBEED8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6E36661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38645DC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E84963" w14:paraId="2877D03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35E58C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2EBF9A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3D1B9338" wp14:textId="77777777">
        <w:tc>
          <w:tcPr>
            <w:tcW w:w="542" w:type="dxa"/>
            <w:tcMar/>
          </w:tcPr>
          <w:p w:rsidRPr="002B507E" w:rsidR="00EF2769" w:rsidP="00EF2769" w:rsidRDefault="00EF2769" w14:paraId="0C6C2CD5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6C02FD07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Submission form: Title, Categories, description, file upload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09E88E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508C98E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779F8E7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A933F7" w14:paraId="6BA979D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7818863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44F69B9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4EB54A48" wp14:textId="77777777">
        <w:tc>
          <w:tcPr>
            <w:tcW w:w="542" w:type="dxa"/>
            <w:tcMar/>
          </w:tcPr>
          <w:p w:rsidRPr="002B507E" w:rsidR="00EF2769" w:rsidP="00EF2769" w:rsidRDefault="00EF2769" w14:paraId="5F07D11E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1C34FEF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Terms and Conditions agreement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11866BF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Students must agree to Terms and Conditions before they submit contributions.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2E2C6B5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Terms and Conditions agreement toggle on.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41508A3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A933F7" w14:paraId="752BC26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3D6B1D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17DBC15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108D89C8" wp14:textId="77777777">
        <w:tc>
          <w:tcPr>
            <w:tcW w:w="542" w:type="dxa"/>
            <w:tcMar/>
          </w:tcPr>
          <w:p w:rsidRPr="002B507E" w:rsidR="00EF2769" w:rsidP="00EF2769" w:rsidRDefault="00EF2769" w14:paraId="6F8BD81B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5D4EA985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Terms and Conditions page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58F9D7F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 page on the system’s Terms, Conditions and Policies.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2BD9D42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Direct Student to Terms page.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613E9C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A933F7" w14:paraId="23258E0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037B8A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687C6DE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7948C91B" wp14:textId="77777777">
        <w:tc>
          <w:tcPr>
            <w:tcW w:w="542" w:type="dxa"/>
            <w:tcMar/>
          </w:tcPr>
          <w:p w:rsidRPr="002B507E" w:rsidR="00EF2769" w:rsidP="00EF2769" w:rsidRDefault="00EF2769" w14:paraId="5B2F9378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66F8953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Submission not allowed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19FC17E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 Student cannot upload/submit their Contributions without agreeing to Terms and Conditions.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0EC10FA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Error message saying the Student has not agreed to the terms and hence, they cannot submit Contributions.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58E6DD4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A933F7" w14:paraId="31E16E2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7D3BEE8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3B88899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03192B46" wp14:textId="77777777">
        <w:tc>
          <w:tcPr>
            <w:tcW w:w="542" w:type="dxa"/>
            <w:tcMar/>
          </w:tcPr>
          <w:p w:rsidRPr="002B507E" w:rsidR="00EF2769" w:rsidP="00EF2769" w:rsidRDefault="00EF2769" w14:paraId="69E2BB2B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4D0BF6C0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Successful Contribution submission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57C0D79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0D142F6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4475AD1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A933F7" w14:paraId="321FFFE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20C4E9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42AFC42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7A645B78" wp14:textId="77777777">
        <w:tc>
          <w:tcPr>
            <w:tcW w:w="542" w:type="dxa"/>
            <w:tcMar/>
          </w:tcPr>
          <w:p w:rsidRPr="002B507E" w:rsidR="00EF2769" w:rsidP="00EF2769" w:rsidRDefault="00EF2769" w14:paraId="271CA723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234CB4D5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Successful Image submission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75FBE42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2D3F0BE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EF2769" w:rsidP="00103AAB" w:rsidRDefault="00EF2769" w14:paraId="75CF431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A933F7" w14:paraId="06381D8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3CB648E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0C178E9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10C3ADFE" wp14:textId="77777777">
        <w:tc>
          <w:tcPr>
            <w:tcW w:w="542" w:type="dxa"/>
            <w:tcMar/>
          </w:tcPr>
          <w:p w:rsidRPr="002B507E" w:rsidR="00EF2769" w:rsidP="00EF2769" w:rsidRDefault="00EF2769" w14:paraId="3C0395D3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3C25A64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Administrator Dashboard 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3254BC2F" wp14:textId="51472B5E">
            <w:pPr>
              <w:pStyle w:val="Normal"/>
              <w:spacing w:line="360" w:lineRule="auto"/>
            </w:pPr>
            <w:r w:rsidRPr="2A5BE726" w:rsidR="50296B84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administrator can access the admin dashboard after login</w:t>
            </w:r>
          </w:p>
        </w:tc>
        <w:tc>
          <w:tcPr>
            <w:tcW w:w="2126" w:type="dxa"/>
            <w:tcMar/>
          </w:tcPr>
          <w:p w:rsidRPr="00103AAB" w:rsidR="00EF2769" w:rsidP="2A5BE726" w:rsidRDefault="00EF2769" w14:paraId="651E9592" wp14:textId="766543C7">
            <w:pPr>
              <w:pStyle w:val="Normal"/>
              <w:spacing w:line="360" w:lineRule="auto"/>
            </w:pPr>
            <w:r w:rsidRPr="2A5BE726" w:rsidR="50296B84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Admin dashboard loads successfully and displays system overview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69E314A" wp14:textId="3922C03A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171FAC0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 xml:space="preserve">Admin successfully logged in and the dashboard page loaded with system </w:t>
            </w:r>
            <w:r w:rsidRPr="2A5BE726" w:rsidR="303D9DB1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reports data</w:t>
            </w:r>
            <w:r w:rsidRPr="2A5BE726" w:rsidR="171FAC0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38BCC2B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734134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42EF2083" wp14:textId="6B9B16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22995AAF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</w:tc>
      </w:tr>
      <w:tr xmlns:wp14="http://schemas.microsoft.com/office/word/2010/wordml" w:rsidR="00103AAB" w:rsidTr="2A5BE726" w14:paraId="09620F64" wp14:textId="77777777">
        <w:tc>
          <w:tcPr>
            <w:tcW w:w="542" w:type="dxa"/>
            <w:tcMar/>
          </w:tcPr>
          <w:p w:rsidRPr="002B507E" w:rsidR="00EF2769" w:rsidP="00EF2769" w:rsidRDefault="00EF2769" w14:paraId="7B40C951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64830BD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Admin navigation: Faculties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4B4D7232" wp14:textId="4D3519A4">
            <w:pPr>
              <w:pStyle w:val="Normal"/>
              <w:spacing w:line="360" w:lineRule="auto"/>
            </w:pPr>
            <w:r w:rsidRPr="2A5BE726" w:rsidR="6E67C550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Check if admin can navigate to the Faculties management page from the dashboard menu</w:t>
            </w:r>
          </w:p>
        </w:tc>
        <w:tc>
          <w:tcPr>
            <w:tcW w:w="2126" w:type="dxa"/>
            <w:tcMar/>
          </w:tcPr>
          <w:p w:rsidRPr="00103AAB" w:rsidR="00EF2769" w:rsidP="2A5BE726" w:rsidRDefault="00EF2769" w14:paraId="2093CA67" wp14:textId="25885997">
            <w:pPr>
              <w:pStyle w:val="Normal"/>
              <w:spacing w:line="360" w:lineRule="auto"/>
            </w:pPr>
            <w:r w:rsidRPr="2A5BE726" w:rsidR="6E67C550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Faculties page opens and displays the list of faculties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503B197" wp14:textId="0E40730F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63F7916B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Faculties page opened successfully and displayed the list of faculties.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1CD6985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3828874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5FECFF33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FEB4ED9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20BD9A1A" wp14:textId="247A0DE9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03DC7FE8" wp14:textId="77777777">
        <w:tc>
          <w:tcPr>
            <w:tcW w:w="542" w:type="dxa"/>
            <w:tcMar/>
          </w:tcPr>
          <w:p w:rsidRPr="002B507E" w:rsidR="00EF2769" w:rsidP="00EF2769" w:rsidRDefault="00EF2769" w14:paraId="0C136CF1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102827E2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Admin navigation: Academic Years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0A392C6A" wp14:textId="747003B5">
            <w:pPr>
              <w:pStyle w:val="Normal"/>
              <w:spacing w:line="360" w:lineRule="auto"/>
            </w:pPr>
            <w:r w:rsidRPr="2A5BE726" w:rsidR="3E1C84F6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Check if admin can navigate to the Academic Years management page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290583F9" wp14:textId="3F9A872F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3E1C84F6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Academic Years page opens and shows available academic years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68F21D90" wp14:textId="6C7593BD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1F606AC4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Academic Years page opened successfully and displayed all academic year records.</w:t>
            </w:r>
          </w:p>
        </w:tc>
        <w:tc>
          <w:tcPr>
            <w:tcW w:w="942" w:type="dxa"/>
            <w:tcMar/>
          </w:tcPr>
          <w:p w:rsidR="00A933F7" w:rsidP="00103AAB" w:rsidRDefault="00A933F7" w14:paraId="76D5828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  <w:p w:rsidRPr="00A933F7" w:rsidR="00EF2769" w:rsidP="00A933F7" w:rsidRDefault="00EF2769" w14:paraId="13C326F3" wp14:textId="7777777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Pr="00103AAB" w:rsidR="00EF2769" w:rsidP="00103AAB" w:rsidRDefault="00EF2769" w14:paraId="4853B84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017360BF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140D8CEF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50125231" wp14:textId="3DED03BB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w:rsidR="2A5BE726" w:rsidTr="2A5BE726" w14:paraId="1214B5D7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541A033A" w14:textId="3B8474ED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23B61326" w:rsidP="2A5BE726" w:rsidRDefault="23B61326" w14:paraId="5A06FC89" w14:textId="44D4C1B2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23B61326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 xml:space="preserve">Admin Academic Year Creation  </w:t>
            </w:r>
          </w:p>
        </w:tc>
        <w:tc>
          <w:tcPr>
            <w:tcW w:w="1985" w:type="dxa"/>
            <w:tcMar/>
          </w:tcPr>
          <w:p w:rsidR="2ADA4316" w:rsidP="2A5BE726" w:rsidRDefault="2ADA4316" w14:paraId="17EADAD3" w14:textId="7440FEA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2ADA4316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admin can create a new academic year in the system</w:t>
            </w:r>
          </w:p>
        </w:tc>
        <w:tc>
          <w:tcPr>
            <w:tcW w:w="2126" w:type="dxa"/>
            <w:tcMar/>
          </w:tcPr>
          <w:p w:rsidR="2ADA4316" w:rsidP="2A5BE726" w:rsidRDefault="2ADA4316" w14:paraId="11214E27" w14:textId="5328FA1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2ADA4316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New academic year is successfully created and displayed in the academic year list</w:t>
            </w:r>
          </w:p>
        </w:tc>
        <w:tc>
          <w:tcPr>
            <w:tcW w:w="1276" w:type="dxa"/>
            <w:tcMar/>
          </w:tcPr>
          <w:p w:rsidR="5F610D44" w:rsidP="2A5BE726" w:rsidRDefault="5F610D44" w14:paraId="1832F8AC" w14:textId="4E60DA1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F610D44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New academic year was successfully created and appeared in the academic year list.</w:t>
            </w:r>
          </w:p>
        </w:tc>
        <w:tc>
          <w:tcPr>
            <w:tcW w:w="942" w:type="dxa"/>
            <w:tcMar/>
          </w:tcPr>
          <w:p w:rsidR="51CE51DF" w:rsidP="2A5BE726" w:rsidRDefault="51CE51DF" w14:paraId="7EFCA309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1CE51DF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23/02/2026</w:t>
            </w:r>
          </w:p>
          <w:p w:rsidR="2A5BE726" w:rsidP="2A5BE726" w:rsidRDefault="2A5BE726" w14:paraId="55785980" w14:textId="0AED7E5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0D4798FB" w14:textId="08647BA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551A78D7" w:rsidP="2A5BE726" w:rsidRDefault="551A78D7" w14:paraId="5A9A90CE" w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51A78D7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="2A5BE726" w:rsidP="2A5BE726" w:rsidRDefault="2A5BE726" w14:paraId="073A71AF" w14:textId="29EFD5B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794948A5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4AB70B5E" w14:textId="352465E7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9C8E2B0" w:rsidP="2A5BE726" w:rsidRDefault="39C8E2B0" w14:paraId="5487F4E2" w14:textId="111DAD88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9C8E2B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Academic Year Activation</w:t>
            </w:r>
          </w:p>
        </w:tc>
        <w:tc>
          <w:tcPr>
            <w:tcW w:w="1985" w:type="dxa"/>
            <w:tcMar/>
          </w:tcPr>
          <w:p w:rsidR="52D56AAC" w:rsidP="2A5BE726" w:rsidRDefault="52D56AAC" w14:paraId="2C474864" w14:textId="26BFBC7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2D56AAC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admin can activate an academic year</w:t>
            </w:r>
          </w:p>
        </w:tc>
        <w:tc>
          <w:tcPr>
            <w:tcW w:w="2126" w:type="dxa"/>
            <w:tcMar/>
          </w:tcPr>
          <w:p w:rsidR="52D56AAC" w:rsidP="2A5BE726" w:rsidRDefault="52D56AAC" w14:paraId="0031A281" w14:textId="1B66823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2D56AAC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Selected academic year status changes to active and becomes available in the system</w:t>
            </w:r>
          </w:p>
        </w:tc>
        <w:tc>
          <w:tcPr>
            <w:tcW w:w="1276" w:type="dxa"/>
            <w:tcMar/>
          </w:tcPr>
          <w:p w:rsidR="4EC39FBD" w:rsidP="2A5BE726" w:rsidRDefault="4EC39FBD" w14:paraId="6E1C91C4" w14:textId="0D669D1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EC39FBD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Selected academic year was successfully activated and marked as active.</w:t>
            </w:r>
          </w:p>
        </w:tc>
        <w:tc>
          <w:tcPr>
            <w:tcW w:w="942" w:type="dxa"/>
            <w:tcMar/>
          </w:tcPr>
          <w:p w:rsidR="1902F532" w:rsidP="2A5BE726" w:rsidRDefault="1902F532" w14:paraId="34F15AAF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1902F53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23/02/2026</w:t>
            </w:r>
          </w:p>
          <w:p w:rsidR="2A5BE726" w:rsidP="2A5BE726" w:rsidRDefault="2A5BE726" w14:paraId="25AD8B12" w14:textId="2EED025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379BD82D" w14:textId="1EEF6D3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551A78D7" w:rsidP="2A5BE726" w:rsidRDefault="551A78D7" w14:paraId="4BE0E474" w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51A78D7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="2A5BE726" w:rsidP="2A5BE726" w:rsidRDefault="2A5BE726" w14:paraId="4577AD81" w14:textId="5A986A0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0D9A5656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163DE1F0" w14:textId="49A72983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9C8E2B0" w:rsidP="2A5BE726" w:rsidRDefault="39C8E2B0" w14:paraId="41E61076" w14:textId="76CF3AF3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9C8E2B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Academic Year Deactivation</w:t>
            </w:r>
          </w:p>
        </w:tc>
        <w:tc>
          <w:tcPr>
            <w:tcW w:w="1985" w:type="dxa"/>
            <w:tcMar/>
          </w:tcPr>
          <w:p w:rsidR="3449380F" w:rsidP="2A5BE726" w:rsidRDefault="3449380F" w14:paraId="3F7E5EE6" w14:textId="1D0D48F3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3449380F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admin can deactivate an academic year</w:t>
            </w:r>
          </w:p>
        </w:tc>
        <w:tc>
          <w:tcPr>
            <w:tcW w:w="2126" w:type="dxa"/>
            <w:tcMar/>
          </w:tcPr>
          <w:p w:rsidR="3449380F" w:rsidP="2A5BE726" w:rsidRDefault="3449380F" w14:paraId="4A45A40E" w14:textId="0ABD8FC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3449380F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Selected academic year status changes to inactive and is no longer active in the system</w:t>
            </w:r>
          </w:p>
        </w:tc>
        <w:tc>
          <w:tcPr>
            <w:tcW w:w="1276" w:type="dxa"/>
            <w:tcMar/>
          </w:tcPr>
          <w:p w:rsidR="74F283DB" w:rsidP="2A5BE726" w:rsidRDefault="74F283DB" w14:paraId="4437A63E" w14:textId="17AFDFD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74F283DB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Selected academic year was successfully deactivated and marked as inactive.</w:t>
            </w:r>
          </w:p>
        </w:tc>
        <w:tc>
          <w:tcPr>
            <w:tcW w:w="942" w:type="dxa"/>
            <w:tcMar/>
          </w:tcPr>
          <w:p w:rsidR="4DE2CF2C" w:rsidP="2A5BE726" w:rsidRDefault="4DE2CF2C" w14:paraId="46002ED5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DE2CF2C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23/02/2026</w:t>
            </w:r>
          </w:p>
          <w:p w:rsidR="2A5BE726" w:rsidP="2A5BE726" w:rsidRDefault="2A5BE726" w14:paraId="13E2C198" w14:textId="271B64A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4F3C3441" w14:textId="5FA43AB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59621E02" w:rsidP="2A5BE726" w:rsidRDefault="59621E02" w14:paraId="263E5ED8" w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9621E0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="2A5BE726" w:rsidP="2A5BE726" w:rsidRDefault="2A5BE726" w14:paraId="1989ADD3" w14:textId="1F22276F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5C289BC0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15C3795F" w14:textId="51F5CB51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9C8E2B0" w:rsidP="2A5BE726" w:rsidRDefault="39C8E2B0" w14:paraId="32BC4B1C" w14:textId="377B39BA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9C8E2B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Contributions Management View</w:t>
            </w:r>
          </w:p>
        </w:tc>
        <w:tc>
          <w:tcPr>
            <w:tcW w:w="1985" w:type="dxa"/>
            <w:tcMar/>
          </w:tcPr>
          <w:p w:rsidR="2FF1D5F5" w:rsidP="2A5BE726" w:rsidRDefault="2FF1D5F5" w14:paraId="2EC3C2E7" w14:textId="743A293B">
            <w:pPr>
              <w:pStyle w:val="Normal"/>
              <w:spacing w:line="360" w:lineRule="auto"/>
            </w:pPr>
            <w:r w:rsidRPr="2A5BE726" w:rsidR="2FF1D5F5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admin can view all contributions submitted in the system</w:t>
            </w:r>
          </w:p>
        </w:tc>
        <w:tc>
          <w:tcPr>
            <w:tcW w:w="2126" w:type="dxa"/>
            <w:tcMar/>
          </w:tcPr>
          <w:p w:rsidR="2FF1D5F5" w:rsidP="2A5BE726" w:rsidRDefault="2FF1D5F5" w14:paraId="4DF7F989" w14:textId="1766FC47">
            <w:pPr>
              <w:pStyle w:val="Normal"/>
              <w:spacing w:line="360" w:lineRule="auto"/>
            </w:pPr>
            <w:r w:rsidRPr="2A5BE726" w:rsidR="2FF1D5F5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All contributions data are displayed in the contributions management page</w:t>
            </w:r>
          </w:p>
        </w:tc>
        <w:tc>
          <w:tcPr>
            <w:tcW w:w="1276" w:type="dxa"/>
            <w:tcMar/>
          </w:tcPr>
          <w:p w:rsidR="3753CF77" w:rsidP="2A5BE726" w:rsidRDefault="3753CF77" w14:paraId="39AA88C0" w14:textId="2EC1A6B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3753CF77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All contributions were successfully displayed on the contributions management page.</w:t>
            </w:r>
          </w:p>
        </w:tc>
        <w:tc>
          <w:tcPr>
            <w:tcW w:w="942" w:type="dxa"/>
            <w:tcMar/>
          </w:tcPr>
          <w:p w:rsidR="5A29EE2E" w:rsidP="2A5BE726" w:rsidRDefault="5A29EE2E" w14:paraId="443B8F5B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A29EE2E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23/02/2026</w:t>
            </w:r>
          </w:p>
          <w:p w:rsidR="2A5BE726" w:rsidP="2A5BE726" w:rsidRDefault="2A5BE726" w14:paraId="5862677E" w14:textId="4385ED7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4EB702F2" w14:textId="4B20A045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59621E02" w:rsidP="2A5BE726" w:rsidRDefault="59621E02" w14:paraId="639257F5" w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9621E0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="2A5BE726" w:rsidP="2A5BE726" w:rsidRDefault="2A5BE726" w14:paraId="0335C803" w14:textId="4FAF53B3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5E12DE88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1618F7FF" w14:textId="2F743CEF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9C8E2B0" w:rsidP="2A5BE726" w:rsidRDefault="39C8E2B0" w14:paraId="6817741D" w14:textId="5D1DC827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9C8E2B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Download Contribution</w:t>
            </w:r>
          </w:p>
        </w:tc>
        <w:tc>
          <w:tcPr>
            <w:tcW w:w="1985" w:type="dxa"/>
            <w:tcMar/>
          </w:tcPr>
          <w:p w:rsidR="2E88E859" w:rsidP="2A5BE726" w:rsidRDefault="2E88E859" w14:paraId="679A45C5" w14:textId="77F5E113">
            <w:pPr>
              <w:pStyle w:val="Normal"/>
              <w:spacing w:line="360" w:lineRule="auto"/>
            </w:pPr>
            <w:r w:rsidRPr="2A5BE726" w:rsidR="2E88E859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admin can download submitted contribution files</w:t>
            </w:r>
          </w:p>
        </w:tc>
        <w:tc>
          <w:tcPr>
            <w:tcW w:w="2126" w:type="dxa"/>
            <w:tcMar/>
          </w:tcPr>
          <w:p w:rsidR="2E88E859" w:rsidP="2A5BE726" w:rsidRDefault="2E88E859" w14:paraId="42082913" w14:textId="50320E05">
            <w:pPr>
              <w:pStyle w:val="Normal"/>
              <w:spacing w:line="360" w:lineRule="auto"/>
            </w:pPr>
            <w:r w:rsidRPr="2A5BE726" w:rsidR="2E88E859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Selected contribution file is downloaded successfully</w:t>
            </w:r>
          </w:p>
        </w:tc>
        <w:tc>
          <w:tcPr>
            <w:tcW w:w="1276" w:type="dxa"/>
            <w:tcMar/>
          </w:tcPr>
          <w:p w:rsidR="7CCC669F" w:rsidP="2A5BE726" w:rsidRDefault="7CCC669F" w14:paraId="1F13B77B" w14:textId="65E19F9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7CCC669F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Selected contribution file was downloaded successfully without errors.</w:t>
            </w:r>
          </w:p>
        </w:tc>
        <w:tc>
          <w:tcPr>
            <w:tcW w:w="942" w:type="dxa"/>
            <w:tcMar/>
          </w:tcPr>
          <w:p w:rsidR="2A5BE726" w:rsidP="2A5BE726" w:rsidRDefault="2A5BE726" w14:paraId="2CA9420A" w14:textId="418C358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006C1568" w14:textId="12EE0AB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3A6F387D" w:rsidP="2A5BE726" w:rsidRDefault="3A6F387D" w14:paraId="62EAD680" w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3A6F387D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="2A5BE726" w:rsidP="2A5BE726" w:rsidRDefault="2A5BE726" w14:paraId="1FB38A32" w14:textId="5FA76B8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397FCEA9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1AAAB68A" w14:textId="6AEE7653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9C8E2B0" w:rsidP="2A5BE726" w:rsidRDefault="39C8E2B0" w14:paraId="4BFB7983" w14:textId="25E8771D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9C8E2B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Delete Inappropriate Comment</w:t>
            </w:r>
          </w:p>
        </w:tc>
        <w:tc>
          <w:tcPr>
            <w:tcW w:w="1985" w:type="dxa"/>
            <w:tcMar/>
          </w:tcPr>
          <w:p w:rsidR="7401F28D" w:rsidP="2A5BE726" w:rsidRDefault="7401F28D" w14:paraId="77BEF9DF" w14:textId="45AE52B1">
            <w:pPr>
              <w:pStyle w:val="Normal"/>
              <w:spacing w:line="360" w:lineRule="auto"/>
            </w:pPr>
            <w:r w:rsidRPr="2A5BE726" w:rsidR="7401F28D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admin can delete comments that violate system guidelines</w:t>
            </w:r>
          </w:p>
        </w:tc>
        <w:tc>
          <w:tcPr>
            <w:tcW w:w="2126" w:type="dxa"/>
            <w:tcMar/>
          </w:tcPr>
          <w:p w:rsidR="7401F28D" w:rsidP="2A5BE726" w:rsidRDefault="7401F28D" w14:paraId="31DFCA81" w14:textId="04436075">
            <w:pPr>
              <w:pStyle w:val="Normal"/>
              <w:spacing w:line="360" w:lineRule="auto"/>
            </w:pPr>
            <w:r w:rsidRPr="2A5BE726" w:rsidR="7401F28D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Selected comment is successfully removed from the system and no longer visible</w:t>
            </w:r>
          </w:p>
        </w:tc>
        <w:tc>
          <w:tcPr>
            <w:tcW w:w="1276" w:type="dxa"/>
            <w:tcMar/>
          </w:tcPr>
          <w:p w:rsidR="5970DC96" w:rsidP="2A5BE726" w:rsidRDefault="5970DC96" w14:paraId="24AC0619" w14:textId="5ECAE9E5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970DC96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Selected inappropriate comment was successfully removed from the system.</w:t>
            </w:r>
          </w:p>
        </w:tc>
        <w:tc>
          <w:tcPr>
            <w:tcW w:w="942" w:type="dxa"/>
            <w:tcMar/>
          </w:tcPr>
          <w:p w:rsidR="21AD18AD" w:rsidP="2A5BE726" w:rsidRDefault="21AD18AD" w14:paraId="2766C0EA" w14:textId="57A1DB7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21AD18AD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3/03/ 2026</w:t>
            </w:r>
          </w:p>
        </w:tc>
        <w:tc>
          <w:tcPr>
            <w:tcW w:w="1016" w:type="dxa"/>
            <w:tcMar/>
          </w:tcPr>
          <w:p w:rsidR="4F90AD22" w:rsidP="2A5BE726" w:rsidRDefault="4F90AD22" w14:paraId="030F8B75" w14:textId="724DD87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F90AD2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1302" w:type="dxa"/>
            <w:tcMar/>
          </w:tcPr>
          <w:p w:rsidR="3A6F387D" w:rsidP="2A5BE726" w:rsidRDefault="3A6F387D" w14:paraId="7BE38093" w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3A6F387D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="2A5BE726" w:rsidP="2A5BE726" w:rsidRDefault="2A5BE726" w14:paraId="1FFEFD3B" w14:textId="1D936F6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15085DB7" wp14:textId="77777777">
        <w:tc>
          <w:tcPr>
            <w:tcW w:w="542" w:type="dxa"/>
            <w:tcMar/>
          </w:tcPr>
          <w:p w:rsidRPr="002B507E" w:rsidR="00EF2769" w:rsidP="00EF2769" w:rsidRDefault="00EF2769" w14:paraId="5A25747A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09EB3A74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Admin: Closure Date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09B8D95D" wp14:textId="2265D2C8">
            <w:pPr>
              <w:pStyle w:val="Normal"/>
              <w:spacing w:line="360" w:lineRule="auto"/>
            </w:pPr>
            <w:r w:rsidRPr="2A5BE726" w:rsidR="14B28C49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admin can set or update the closure date for submissions</w:t>
            </w:r>
          </w:p>
        </w:tc>
        <w:tc>
          <w:tcPr>
            <w:tcW w:w="2126" w:type="dxa"/>
            <w:tcMar/>
          </w:tcPr>
          <w:p w:rsidRPr="00103AAB" w:rsidR="00EF2769" w:rsidP="2A5BE726" w:rsidRDefault="00EF2769" w14:paraId="78BEFD2A" wp14:textId="3D9F6581">
            <w:pPr>
              <w:pStyle w:val="Normal"/>
              <w:spacing w:line="360" w:lineRule="auto"/>
            </w:pPr>
            <w:r w:rsidRPr="2A5BE726" w:rsidR="14B28C49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Closure date is saved successfully and displayed correctly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7A76422" wp14:textId="4D22275A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1F09E31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Closure date was successfully set and saved in the system.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1B46568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49206A8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0FDF1EDA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10340E38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67B7A70C" wp14:textId="6AF6CD24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2477A22E" wp14:textId="77777777">
        <w:tc>
          <w:tcPr>
            <w:tcW w:w="542" w:type="dxa"/>
            <w:tcMar/>
          </w:tcPr>
          <w:p w:rsidRPr="002B507E" w:rsidR="00EF2769" w:rsidP="00EF2769" w:rsidRDefault="00EF2769" w14:paraId="71887C79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7AECDC68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Admin: Final Closure Date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3B7FD67C" wp14:textId="77AD65D8">
            <w:pPr>
              <w:pStyle w:val="Normal"/>
              <w:spacing w:line="360" w:lineRule="auto"/>
            </w:pPr>
            <w:r w:rsidRPr="2A5BE726" w:rsidR="4DCDFF16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admin can set the final closure date after the normal closure date</w:t>
            </w:r>
          </w:p>
        </w:tc>
        <w:tc>
          <w:tcPr>
            <w:tcW w:w="2126" w:type="dxa"/>
            <w:tcMar/>
          </w:tcPr>
          <w:p w:rsidRPr="00103AAB" w:rsidR="00EF2769" w:rsidP="2A5BE726" w:rsidRDefault="00EF2769" w14:paraId="38D6B9B6" wp14:textId="49CAF5BF">
            <w:pPr>
              <w:pStyle w:val="Normal"/>
              <w:spacing w:line="360" w:lineRule="auto"/>
            </w:pPr>
            <w:r w:rsidRPr="2A5BE726" w:rsidR="4DCDFF16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Final closure date is saved and prevents further submissions after the deadline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2F860BB" wp14:textId="03E4A732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5C0B1D9D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Final closure date was successfully set and updated in the system.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1AD7A6A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23/02/2026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698536F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2AE75129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10340E38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7BC1BAF2" wp14:textId="18578921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67B76693" wp14:textId="77777777">
        <w:tc>
          <w:tcPr>
            <w:tcW w:w="542" w:type="dxa"/>
            <w:tcMar/>
          </w:tcPr>
          <w:p w:rsidRPr="002B507E" w:rsidR="00EF2769" w:rsidP="00EF2769" w:rsidRDefault="00EF2769" w14:paraId="61C988F9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79F30B42" wp14:textId="499CBAA1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2A5BE726" w:rsidR="4BEB220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</w:t>
            </w:r>
            <w:r w:rsidRPr="2A5BE726" w:rsidR="3788335D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:</w:t>
            </w:r>
            <w:r w:rsidRPr="2A5BE726" w:rsidR="4BEB2200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 xml:space="preserve"> User management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473327EF" wp14:textId="35675C77">
            <w:pPr>
              <w:pStyle w:val="Normal"/>
              <w:spacing w:line="360" w:lineRule="auto"/>
            </w:pPr>
            <w:r w:rsidRPr="2A5BE726" w:rsidR="79D4F55E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Check if admin can view, add, edit, and manage user accounts in the system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08241537" wp14:textId="0953536D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79D4F55E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Admin can successfully manage user accounts and changes are reflected in the system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3B22BB7D" wp14:textId="7DD4DD5C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3064DA2C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Admin was able to view, add, and manage user accounts successfully.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75131FC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7B246D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04DBD0A0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18B47CA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6BF89DA3" wp14:textId="386330BD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51D0ED11" wp14:textId="77777777">
        <w:tc>
          <w:tcPr>
            <w:tcW w:w="542" w:type="dxa"/>
            <w:tcMar/>
          </w:tcPr>
          <w:p w:rsidRPr="002B507E" w:rsidR="00EF2769" w:rsidP="00EF2769" w:rsidRDefault="00EF2769" w14:paraId="5C3E0E74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3CD0688E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Admin Role Management</w:t>
            </w:r>
          </w:p>
        </w:tc>
        <w:tc>
          <w:tcPr>
            <w:tcW w:w="1985" w:type="dxa"/>
            <w:tcMar/>
          </w:tcPr>
          <w:p w:rsidRPr="00103AAB" w:rsidR="00EF2769" w:rsidP="2A5BE726" w:rsidRDefault="00EF2769" w14:paraId="280E2155" wp14:textId="26F0291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645DF593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admin can assign or update roles for system users</w:t>
            </w:r>
          </w:p>
          <w:p w:rsidRPr="00103AAB" w:rsidR="00EF2769" w:rsidP="00103AAB" w:rsidRDefault="00EF2769" w14:paraId="0F4B12CF" wp14:textId="579A3E11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EF2769" w:rsidP="00103AAB" w:rsidRDefault="00EF2769" w14:paraId="66A1FAB9" wp14:textId="26567ACB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645DF593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User roles are updated successfully and access permissions change accordingly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76BB753C" wp14:textId="5248C82E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2BC5E7C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Admin successfully assigned and updated roles for system users.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5978015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513DA1E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5BF8DA08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18B47CA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75CAC6F5" wp14:textId="225BA9EE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379893C5" wp14:textId="77777777">
        <w:tc>
          <w:tcPr>
            <w:tcW w:w="542" w:type="dxa"/>
            <w:tcMar/>
          </w:tcPr>
          <w:p w:rsidRPr="002B507E" w:rsidR="00EF2769" w:rsidP="00EF2769" w:rsidRDefault="00EF2769" w14:paraId="66060428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69079CAD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Admin Faculty Management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1AE8C82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Administrator can manage faculty data.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5BFFF855" wp14:textId="77777777">
            <w:pPr>
              <w:tabs>
                <w:tab w:val="left" w:pos="285"/>
              </w:tabs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Faculty page loads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1D0656FE" wp14:textId="0C69B930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A5BE726" w:rsidR="3B0BC0A1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Admin successfully added, edited, and managed faculty information.</w:t>
            </w:r>
          </w:p>
        </w:tc>
        <w:tc>
          <w:tcPr>
            <w:tcW w:w="942" w:type="dxa"/>
            <w:tcMar/>
          </w:tcPr>
          <w:p w:rsidRPr="00103AAB" w:rsidR="00EF2769" w:rsidP="00103AAB" w:rsidRDefault="00A933F7" w14:paraId="40F490A8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24/02/2026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7B37605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2A5BE726" w:rsidRDefault="00EF2769" w14:paraId="4F62190E" wp14:textId="6B9B1677">
            <w:pPr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3C95E09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Khun Htet Wai Yan Oo</w:t>
            </w:r>
          </w:p>
          <w:p w:rsidRPr="00103AAB" w:rsidR="00EF2769" w:rsidP="00103AAB" w:rsidRDefault="00EF2769" w14:paraId="394798F2" wp14:textId="79AA8FC4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w:rsidR="2A5BE726" w:rsidTr="2A5BE726" w14:paraId="5FCA98BC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552455D8" w14:textId="4546FD20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8B9F12C" w:rsidP="2A5BE726" w:rsidRDefault="38B9F12C" w14:paraId="32E25C83" w14:textId="202F7958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8B9F12C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Report: Contributions by Faculty</w:t>
            </w:r>
          </w:p>
        </w:tc>
        <w:tc>
          <w:tcPr>
            <w:tcW w:w="1985" w:type="dxa"/>
            <w:tcMar/>
          </w:tcPr>
          <w:p w:rsidR="60B22172" w:rsidP="2A5BE726" w:rsidRDefault="60B22172" w14:paraId="4F80988E" w14:textId="25A10C08">
            <w:pPr>
              <w:pStyle w:val="Normal"/>
              <w:spacing w:line="360" w:lineRule="auto"/>
            </w:pPr>
            <w:r w:rsidRPr="2A5BE726" w:rsidR="60B22172"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  <w:t>Verify that the admin can view a report showing the number of contributions for each faculty</w:t>
            </w:r>
          </w:p>
        </w:tc>
        <w:tc>
          <w:tcPr>
            <w:tcW w:w="2126" w:type="dxa"/>
            <w:tcMar/>
          </w:tcPr>
          <w:p w:rsidR="60B22172" w:rsidP="2A5BE726" w:rsidRDefault="60B22172" w14:paraId="3014C8D0" w14:textId="42A2056D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60B22172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displays a report listing all faculties with their total contributions</w:t>
            </w:r>
          </w:p>
        </w:tc>
        <w:tc>
          <w:tcPr>
            <w:tcW w:w="1276" w:type="dxa"/>
            <w:tcMar/>
          </w:tcPr>
          <w:p w:rsidR="0476637D" w:rsidP="2A5BE726" w:rsidRDefault="0476637D" w14:paraId="21527C75" w14:textId="231FE6A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0476637D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successfully displayed the number of contributions for each faculty.</w:t>
            </w:r>
          </w:p>
        </w:tc>
        <w:tc>
          <w:tcPr>
            <w:tcW w:w="942" w:type="dxa"/>
            <w:tcMar/>
          </w:tcPr>
          <w:p w:rsidR="2A5BE726" w:rsidP="2A5BE726" w:rsidRDefault="2A5BE726" w14:paraId="5383252C" w14:textId="34A3720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5A0156EA" w14:textId="035F464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2A5BE726" w:rsidP="2A5BE726" w:rsidRDefault="2A5BE726" w14:paraId="53BC52AD" w14:textId="50ADC0B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2F81BF3C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40B2470D" w14:textId="144AE806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8B9F12C" w:rsidP="2A5BE726" w:rsidRDefault="38B9F12C" w14:paraId="1FE45777" w14:textId="0261D58F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8B9F12C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Report: Contributors by Faculty</w:t>
            </w:r>
          </w:p>
        </w:tc>
        <w:tc>
          <w:tcPr>
            <w:tcW w:w="1985" w:type="dxa"/>
            <w:tcMar/>
          </w:tcPr>
          <w:p w:rsidR="1088D158" w:rsidP="2A5BE726" w:rsidRDefault="1088D158" w14:paraId="3AC64160" w14:textId="1B104AEC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1088D158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the admin can view the number of contributors from each faculty</w:t>
            </w:r>
          </w:p>
        </w:tc>
        <w:tc>
          <w:tcPr>
            <w:tcW w:w="2126" w:type="dxa"/>
            <w:tcMar/>
          </w:tcPr>
          <w:p w:rsidR="1088D158" w:rsidP="2A5BE726" w:rsidRDefault="1088D158" w14:paraId="184B8DB4" w14:textId="015CAB54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1088D158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displays a report showing each faculty and the total number of contributors</w:t>
            </w:r>
          </w:p>
        </w:tc>
        <w:tc>
          <w:tcPr>
            <w:tcW w:w="1276" w:type="dxa"/>
            <w:tcMar/>
          </w:tcPr>
          <w:p w:rsidR="5884926E" w:rsidP="2A5BE726" w:rsidRDefault="5884926E" w14:paraId="294E9246" w14:textId="5A81518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5884926E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successfully displayed the number of contributors grouped by faculty.</w:t>
            </w:r>
          </w:p>
        </w:tc>
        <w:tc>
          <w:tcPr>
            <w:tcW w:w="942" w:type="dxa"/>
            <w:tcMar/>
          </w:tcPr>
          <w:p w:rsidR="2A5BE726" w:rsidP="2A5BE726" w:rsidRDefault="2A5BE726" w14:paraId="1BEF4DD9" w14:textId="64F62121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007076C4" w14:textId="429977ED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2A5BE726" w:rsidP="2A5BE726" w:rsidRDefault="2A5BE726" w14:paraId="79DADED2" w14:textId="7B5B538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3233906B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3E5972BA" w14:textId="49CD0386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8B9F12C" w:rsidP="2A5BE726" w:rsidRDefault="38B9F12C" w14:paraId="71F77A6A" w14:textId="7CF6DDFA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8B9F12C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Report: Recent Contributions</w:t>
            </w:r>
          </w:p>
        </w:tc>
        <w:tc>
          <w:tcPr>
            <w:tcW w:w="1985" w:type="dxa"/>
            <w:tcMar/>
          </w:tcPr>
          <w:p w:rsidR="45C5FD35" w:rsidP="2A5BE726" w:rsidRDefault="45C5FD35" w14:paraId="0C7A27B3" w14:textId="04631A9D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5C5FD3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the admin can view the most recent contributions submitted to the system</w:t>
            </w:r>
          </w:p>
        </w:tc>
        <w:tc>
          <w:tcPr>
            <w:tcW w:w="2126" w:type="dxa"/>
            <w:tcMar/>
          </w:tcPr>
          <w:p w:rsidR="45C5FD35" w:rsidP="2A5BE726" w:rsidRDefault="45C5FD35" w14:paraId="377E316F" w14:textId="174D8A3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5C5FD3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displays a list of the latest contributions with relevant details</w:t>
            </w:r>
          </w:p>
        </w:tc>
        <w:tc>
          <w:tcPr>
            <w:tcW w:w="1276" w:type="dxa"/>
            <w:tcMar/>
          </w:tcPr>
          <w:p w:rsidR="00C1687C" w:rsidP="2A5BE726" w:rsidRDefault="00C1687C" w14:paraId="7E97CC8B" w14:textId="662ABA77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00C1687C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Recent contributions were successfully displayed with correct information.</w:t>
            </w:r>
          </w:p>
        </w:tc>
        <w:tc>
          <w:tcPr>
            <w:tcW w:w="942" w:type="dxa"/>
            <w:tcMar/>
          </w:tcPr>
          <w:p w:rsidR="2A5BE726" w:rsidP="2A5BE726" w:rsidRDefault="2A5BE726" w14:paraId="29A5CEAB" w14:textId="4EB7FE79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2D1FFCCB" w14:textId="575849B2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2A5BE726" w:rsidP="2A5BE726" w:rsidRDefault="2A5BE726" w14:paraId="1A1CB0CD" w14:textId="46C0202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1217CDC0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28618CAE" w14:textId="6FE035CB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8B9F12C" w:rsidP="2A5BE726" w:rsidRDefault="38B9F12C" w14:paraId="538C529B" w14:textId="34B0CD50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8B9F12C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Report: Uncommented Contributions by Faculty</w:t>
            </w:r>
          </w:p>
        </w:tc>
        <w:tc>
          <w:tcPr>
            <w:tcW w:w="1985" w:type="dxa"/>
            <w:tcMar/>
          </w:tcPr>
          <w:p w:rsidR="4A5AAF10" w:rsidP="2A5BE726" w:rsidRDefault="4A5AAF10" w14:paraId="0A4F958B" w14:textId="455FE812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A5AAF10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the admin can view contributions that have not received comments, grouped by faculty</w:t>
            </w:r>
          </w:p>
        </w:tc>
        <w:tc>
          <w:tcPr>
            <w:tcW w:w="2126" w:type="dxa"/>
            <w:tcMar/>
          </w:tcPr>
          <w:p w:rsidR="4A5AAF10" w:rsidP="2A5BE726" w:rsidRDefault="4A5AAF10" w14:paraId="2A7E4E18" w14:textId="2707A4A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4A5AAF10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displays the number of uncommented contributions for each faculty</w:t>
            </w:r>
          </w:p>
        </w:tc>
        <w:tc>
          <w:tcPr>
            <w:tcW w:w="1276" w:type="dxa"/>
            <w:tcMar/>
          </w:tcPr>
          <w:p w:rsidR="24022855" w:rsidP="2A5BE726" w:rsidRDefault="24022855" w14:paraId="64AAAA06" w14:textId="2082BCD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2402285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successfully displayed the number of contributions without comments for each faculty.</w:t>
            </w:r>
          </w:p>
        </w:tc>
        <w:tc>
          <w:tcPr>
            <w:tcW w:w="942" w:type="dxa"/>
            <w:tcMar/>
          </w:tcPr>
          <w:p w:rsidR="2A5BE726" w:rsidP="2A5BE726" w:rsidRDefault="2A5BE726" w14:paraId="6E9E0843" w14:textId="679D2AE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6C9958EF" w14:textId="6D6CF2A4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2A5BE726" w:rsidP="2A5BE726" w:rsidRDefault="2A5BE726" w14:paraId="1C93AAED" w14:textId="29AD3930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A5BE726" w:rsidTr="2A5BE726" w14:paraId="09B7AA54">
        <w:trPr>
          <w:trHeight w:val="300"/>
        </w:trPr>
        <w:tc>
          <w:tcPr>
            <w:tcW w:w="542" w:type="dxa"/>
            <w:tcMar/>
          </w:tcPr>
          <w:p w:rsidR="2A5BE726" w:rsidP="2A5BE726" w:rsidRDefault="2A5BE726" w14:paraId="0CE35F20" w14:textId="564989AE">
            <w:pPr>
              <w:pStyle w:val="Normal"/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</w:p>
        </w:tc>
        <w:tc>
          <w:tcPr>
            <w:tcW w:w="1443" w:type="dxa"/>
            <w:tcMar/>
          </w:tcPr>
          <w:p w:rsidR="38B9F12C" w:rsidP="2A5BE726" w:rsidRDefault="38B9F12C" w14:paraId="369A2F94" w14:textId="5D99A442">
            <w:pPr>
              <w:pStyle w:val="Normal"/>
              <w:spacing w:line="360" w:lineRule="auto"/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</w:pPr>
            <w:r w:rsidRPr="2A5BE726" w:rsidR="38B9F12C">
              <w:rPr>
                <w:rFonts w:ascii="Verdana" w:hAnsi="Verdana" w:cs="Arial"/>
                <w:color w:val="000000" w:themeColor="text1" w:themeTint="FF" w:themeShade="FF"/>
                <w:sz w:val="20"/>
                <w:szCs w:val="20"/>
              </w:rPr>
              <w:t>Admin Report: Uncommented Contributions Percentage</w:t>
            </w:r>
          </w:p>
        </w:tc>
        <w:tc>
          <w:tcPr>
            <w:tcW w:w="1985" w:type="dxa"/>
            <w:tcMar/>
          </w:tcPr>
          <w:p w:rsidR="63B8E723" w:rsidP="2A5BE726" w:rsidRDefault="63B8E723" w14:paraId="7F4C27DF" w14:textId="3F23BC1D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63B8E723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Verify that the system shows the percentage of uncommented contributions compared to total contributions for each faculty</w:t>
            </w:r>
          </w:p>
        </w:tc>
        <w:tc>
          <w:tcPr>
            <w:tcW w:w="2126" w:type="dxa"/>
            <w:tcMar/>
          </w:tcPr>
          <w:p w:rsidR="63B8E723" w:rsidP="2A5BE726" w:rsidRDefault="63B8E723" w14:paraId="491D0E8F" w14:textId="03C11C65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63B8E723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calculates and displays the correct percentage of uncommented contributions for each faculty</w:t>
            </w:r>
          </w:p>
        </w:tc>
        <w:tc>
          <w:tcPr>
            <w:tcW w:w="1276" w:type="dxa"/>
            <w:tcMar/>
          </w:tcPr>
          <w:p w:rsidR="76FECD05" w:rsidP="2A5BE726" w:rsidRDefault="76FECD05" w14:paraId="7C7FE627" w14:textId="5A202636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  <w:r w:rsidRPr="2A5BE726" w:rsidR="76FECD0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System successfully calculated and displayed the correct percentage of uncommented contributions by faculty.</w:t>
            </w:r>
          </w:p>
        </w:tc>
        <w:tc>
          <w:tcPr>
            <w:tcW w:w="942" w:type="dxa"/>
            <w:tcMar/>
          </w:tcPr>
          <w:p w:rsidR="2A5BE726" w:rsidP="2A5BE726" w:rsidRDefault="2A5BE726" w14:paraId="3096CF82" w14:textId="75863748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016" w:type="dxa"/>
            <w:tcMar/>
          </w:tcPr>
          <w:p w:rsidR="2A5BE726" w:rsidP="2A5BE726" w:rsidRDefault="2A5BE726" w14:paraId="610D3525" w14:textId="7957A8EB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="2A5BE726" w:rsidP="2A5BE726" w:rsidRDefault="2A5BE726" w14:paraId="4CF12938" w14:textId="75C7DC5E">
            <w:pPr>
              <w:pStyle w:val="Normal"/>
              <w:spacing w:line="360" w:lineRule="auto"/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</w:pPr>
          </w:p>
        </w:tc>
      </w:tr>
      <w:tr xmlns:wp14="http://schemas.microsoft.com/office/word/2010/wordml" w:rsidR="00103AAB" w:rsidTr="2A5BE726" w14:paraId="4C757EF0" wp14:textId="77777777">
        <w:tc>
          <w:tcPr>
            <w:tcW w:w="542" w:type="dxa"/>
            <w:tcMar/>
          </w:tcPr>
          <w:p w:rsidRPr="002B507E" w:rsidR="00EF2769" w:rsidP="00EF2769" w:rsidRDefault="00EF2769" w14:paraId="3889A505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EF2769" w:rsidP="00103AAB" w:rsidRDefault="00EF2769" w14:paraId="24D369D0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 email notification</w:t>
            </w:r>
          </w:p>
        </w:tc>
        <w:tc>
          <w:tcPr>
            <w:tcW w:w="1985" w:type="dxa"/>
            <w:tcMar/>
          </w:tcPr>
          <w:p w:rsidRPr="00103AAB" w:rsidR="00EF2769" w:rsidP="00103AAB" w:rsidRDefault="00EF2769" w14:paraId="6FA2333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Marketing Coordinator of a faculty will receive an email notification that a Student from their faculty has made a new submission. </w:t>
            </w:r>
          </w:p>
        </w:tc>
        <w:tc>
          <w:tcPr>
            <w:tcW w:w="2126" w:type="dxa"/>
            <w:tcMar/>
          </w:tcPr>
          <w:p w:rsidRPr="00103AAB" w:rsidR="00EF2769" w:rsidP="00103AAB" w:rsidRDefault="00EF2769" w14:paraId="310DB25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103AAB">
              <w:rPr>
                <w:rFonts w:ascii="Verdana" w:hAnsi="Verdana"/>
                <w:color w:val="000000" w:themeColor="text1"/>
                <w:sz w:val="20"/>
                <w:szCs w:val="20"/>
              </w:rPr>
              <w:t>An email notifies the Marketing Coordinator of a new submission from a Student of their faculty.</w:t>
            </w:r>
          </w:p>
        </w:tc>
        <w:tc>
          <w:tcPr>
            <w:tcW w:w="1276" w:type="dxa"/>
            <w:tcMar/>
          </w:tcPr>
          <w:p w:rsidRPr="00103AAB" w:rsidR="00EF2769" w:rsidP="00103AAB" w:rsidRDefault="00EF2769" w14:paraId="29079D35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Pr="00103AAB" w:rsidR="00EF2769" w:rsidP="00103AAB" w:rsidRDefault="00753F8E" w14:paraId="192C6D6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02/03</w:t>
            </w:r>
            <w:r w:rsidR="00A933F7">
              <w:rPr>
                <w:rFonts w:ascii="Verdana" w:hAnsi="Verdana"/>
                <w:color w:val="000000" w:themeColor="text1"/>
                <w:sz w:val="20"/>
                <w:szCs w:val="20"/>
              </w:rPr>
              <w:t>/2026</w:t>
            </w:r>
          </w:p>
        </w:tc>
        <w:tc>
          <w:tcPr>
            <w:tcW w:w="1016" w:type="dxa"/>
            <w:tcMar/>
          </w:tcPr>
          <w:p w:rsidRPr="00103AAB" w:rsidR="00EF2769" w:rsidP="00103AAB" w:rsidRDefault="00EF2769" w14:paraId="17686DC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EF2769" w:rsidP="00103AAB" w:rsidRDefault="00EF2769" w14:paraId="53BD644D" wp14:textId="38B2F566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A933F7" w:rsidTr="2A5BE726" w14:paraId="60A355A6" wp14:textId="77777777">
        <w:tc>
          <w:tcPr>
            <w:tcW w:w="542" w:type="dxa"/>
            <w:tcMar/>
          </w:tcPr>
          <w:p w:rsidRPr="002B507E" w:rsidR="00A933F7" w:rsidP="00EF2769" w:rsidRDefault="00A933F7" w14:paraId="1A3FAC43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103AAB" w:rsidR="00A933F7" w:rsidP="00103AAB" w:rsidRDefault="00A933F7" w14:paraId="0B363C7B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 Dashboard</w:t>
            </w:r>
          </w:p>
        </w:tc>
        <w:tc>
          <w:tcPr>
            <w:tcW w:w="1985" w:type="dxa"/>
            <w:tcMar/>
          </w:tcPr>
          <w:p w:rsidRPr="00103AAB" w:rsidR="00A933F7" w:rsidP="00103AAB" w:rsidRDefault="00A933F7" w14:paraId="2BBD94B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A933F7" w:rsidP="00103AAB" w:rsidRDefault="00A933F7" w14:paraId="5854DE7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A933F7" w:rsidP="00103AAB" w:rsidRDefault="00A933F7" w14:paraId="2CA7ADD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="00A933F7" w:rsidP="00103AAB" w:rsidRDefault="00753F8E" w14:paraId="29BFC99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02/03</w:t>
            </w:r>
            <w:r w:rsidR="00A933F7">
              <w:rPr>
                <w:rFonts w:ascii="Verdana" w:hAnsi="Verdana"/>
                <w:color w:val="000000" w:themeColor="text1"/>
                <w:sz w:val="20"/>
                <w:szCs w:val="20"/>
              </w:rPr>
              <w:t>/2026</w:t>
            </w:r>
          </w:p>
        </w:tc>
        <w:tc>
          <w:tcPr>
            <w:tcW w:w="1016" w:type="dxa"/>
            <w:tcMar/>
          </w:tcPr>
          <w:p w:rsidRPr="00103AAB" w:rsidR="00A933F7" w:rsidP="00103AAB" w:rsidRDefault="00A933F7" w14:paraId="314EE24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A933F7" w:rsidP="00103AAB" w:rsidRDefault="00A933F7" w14:paraId="7661466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F703BD" w:rsidTr="2A5BE726" w14:paraId="0DB50811" wp14:textId="77777777">
        <w:tc>
          <w:tcPr>
            <w:tcW w:w="542" w:type="dxa"/>
            <w:tcMar/>
          </w:tcPr>
          <w:p w:rsidRPr="002B507E" w:rsidR="00F703BD" w:rsidP="00F703BD" w:rsidRDefault="00F703BD" w14:paraId="57590049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Pr="00F703BD" w:rsidR="00F703BD" w:rsidP="00F703BD" w:rsidRDefault="00F703BD" w14:paraId="4805387B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F703BD"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Coordinator: view student contribution</w:t>
            </w:r>
          </w:p>
        </w:tc>
        <w:tc>
          <w:tcPr>
            <w:tcW w:w="1985" w:type="dxa"/>
            <w:tcMar/>
          </w:tcPr>
          <w:p w:rsidRPr="00F703BD" w:rsidR="00F703BD" w:rsidP="00F703BD" w:rsidRDefault="00F703BD" w14:paraId="31C999C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703BD">
              <w:rPr>
                <w:rFonts w:ascii="Verdana" w:hAnsi="Verdana"/>
                <w:color w:val="000000" w:themeColor="text1"/>
                <w:sz w:val="20"/>
                <w:szCs w:val="20"/>
              </w:rPr>
              <w:t>Marketing Coordinator of a faculty should be able to view the new unselected contributions that students have posted.</w:t>
            </w:r>
          </w:p>
        </w:tc>
        <w:tc>
          <w:tcPr>
            <w:tcW w:w="2126" w:type="dxa"/>
            <w:tcMar/>
          </w:tcPr>
          <w:p w:rsidRPr="00F703BD" w:rsidR="00F703BD" w:rsidP="00F703BD" w:rsidRDefault="00F703BD" w14:paraId="72CEFBC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F703BD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When a Marketing Coordinator clicks ‘Contribution’ tab, all the contributions from students of their faculty have submitted will appear with Title and preview. </w:t>
            </w:r>
          </w:p>
        </w:tc>
        <w:tc>
          <w:tcPr>
            <w:tcW w:w="1276" w:type="dxa"/>
            <w:tcMar/>
          </w:tcPr>
          <w:p w:rsidRPr="00103AAB" w:rsidR="00F703BD" w:rsidP="00F703BD" w:rsidRDefault="00F703BD" w14:paraId="0C5B615A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="00F703BD" w:rsidP="00F703BD" w:rsidRDefault="00F703BD" w14:paraId="0A49E3A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02/03/2026</w:t>
            </w:r>
          </w:p>
        </w:tc>
        <w:tc>
          <w:tcPr>
            <w:tcW w:w="1016" w:type="dxa"/>
            <w:tcMar/>
          </w:tcPr>
          <w:p w:rsidRPr="00103AAB" w:rsidR="00F703BD" w:rsidP="00F703BD" w:rsidRDefault="00F703BD" w14:paraId="792F1AA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F703BD" w:rsidP="00F703BD" w:rsidRDefault="00F703BD" w14:paraId="1A499DF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F703BD" w:rsidTr="2A5BE726" w14:paraId="60D6D0C3" wp14:textId="77777777">
        <w:tc>
          <w:tcPr>
            <w:tcW w:w="542" w:type="dxa"/>
            <w:tcMar/>
          </w:tcPr>
          <w:p w:rsidRPr="002B507E" w:rsidR="00F703BD" w:rsidP="00F703BD" w:rsidRDefault="00F703BD" w14:paraId="5E7E3C41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="00F703BD" w:rsidP="00F703BD" w:rsidRDefault="00F703BD" w14:paraId="669730CD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Coordinator: view users</w:t>
            </w:r>
          </w:p>
        </w:tc>
        <w:tc>
          <w:tcPr>
            <w:tcW w:w="1985" w:type="dxa"/>
            <w:tcMar/>
          </w:tcPr>
          <w:p w:rsidRPr="00103AAB" w:rsidR="00F703BD" w:rsidP="00F703BD" w:rsidRDefault="00F703BD" w14:paraId="03F828E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F703BD" w:rsidP="00F703BD" w:rsidRDefault="00F703BD" w14:paraId="2AC57CB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F703BD" w:rsidP="00F703BD" w:rsidRDefault="00F703BD" w14:paraId="5186B13D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="00F703BD" w:rsidP="00F703BD" w:rsidRDefault="00F703BD" w14:paraId="5E79BBC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02/03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/2026</w:t>
            </w:r>
          </w:p>
        </w:tc>
        <w:tc>
          <w:tcPr>
            <w:tcW w:w="1016" w:type="dxa"/>
            <w:tcMar/>
          </w:tcPr>
          <w:p w:rsidRPr="00103AAB" w:rsidR="00F703BD" w:rsidP="00F703BD" w:rsidRDefault="00F703BD" w14:paraId="6C57C43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F703BD" w:rsidP="00F703BD" w:rsidRDefault="00F703BD" w14:paraId="3D404BC9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F703BD" w:rsidTr="2A5BE726" w14:paraId="18B8F824" wp14:textId="77777777">
        <w:tc>
          <w:tcPr>
            <w:tcW w:w="542" w:type="dxa"/>
            <w:tcMar/>
          </w:tcPr>
          <w:p w:rsidRPr="002B507E" w:rsidR="00F703BD" w:rsidP="00F703BD" w:rsidRDefault="00F703BD" w14:paraId="61319B8A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="00F703BD" w:rsidP="00F703BD" w:rsidRDefault="00F703BD" w14:paraId="3CC8C770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Coordinator:</w:t>
            </w: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view contribution details</w:t>
            </w:r>
          </w:p>
        </w:tc>
        <w:tc>
          <w:tcPr>
            <w:tcW w:w="1985" w:type="dxa"/>
            <w:tcMar/>
          </w:tcPr>
          <w:p w:rsidRPr="00103AAB" w:rsidR="00F703BD" w:rsidP="00F703BD" w:rsidRDefault="00F703BD" w14:paraId="31A560F4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F703BD" w:rsidP="00F703BD" w:rsidRDefault="00F703BD" w14:paraId="70DF735C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F703BD" w:rsidP="00F703BD" w:rsidRDefault="00F703BD" w14:paraId="3A413BF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="00F703BD" w:rsidP="00F703BD" w:rsidRDefault="00F703BD" w14:paraId="477A76E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02/03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/2026</w:t>
            </w:r>
          </w:p>
        </w:tc>
        <w:tc>
          <w:tcPr>
            <w:tcW w:w="1016" w:type="dxa"/>
            <w:tcMar/>
          </w:tcPr>
          <w:p w:rsidRPr="00103AAB" w:rsidR="00F703BD" w:rsidP="00F703BD" w:rsidRDefault="00F703BD" w14:paraId="33D28B4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F703BD" w:rsidP="00F703BD" w:rsidRDefault="00F703BD" w14:paraId="37EFA3E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F703BD" w:rsidTr="2A5BE726" w14:paraId="75812C45" wp14:textId="77777777">
        <w:tc>
          <w:tcPr>
            <w:tcW w:w="542" w:type="dxa"/>
            <w:tcMar/>
          </w:tcPr>
          <w:p w:rsidRPr="002B507E" w:rsidR="00F703BD" w:rsidP="00F703BD" w:rsidRDefault="00F703BD" w14:paraId="41C6AC2A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="00F703BD" w:rsidP="00F703BD" w:rsidRDefault="00F703BD" w14:paraId="07856BE0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Coordinator: update contribution status</w:t>
            </w:r>
          </w:p>
        </w:tc>
        <w:tc>
          <w:tcPr>
            <w:tcW w:w="1985" w:type="dxa"/>
            <w:tcMar/>
          </w:tcPr>
          <w:p w:rsidRPr="00103AAB" w:rsidR="00F703BD" w:rsidP="00F703BD" w:rsidRDefault="00F703BD" w14:paraId="2DC44586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F703BD" w:rsidP="00F703BD" w:rsidRDefault="00F703BD" w14:paraId="4FFCBC07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F703BD" w:rsidP="00F703BD" w:rsidRDefault="00F703BD" w14:paraId="1728B4D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="00F703BD" w:rsidP="00F703BD" w:rsidRDefault="00F703BD" w14:paraId="5909068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02/03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/2026</w:t>
            </w:r>
          </w:p>
        </w:tc>
        <w:tc>
          <w:tcPr>
            <w:tcW w:w="1016" w:type="dxa"/>
            <w:tcMar/>
          </w:tcPr>
          <w:p w:rsidRPr="00103AAB" w:rsidR="00F703BD" w:rsidP="00F703BD" w:rsidRDefault="00F703BD" w14:paraId="34959D4B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F703BD" w:rsidP="00F703BD" w:rsidRDefault="00F703BD" w14:paraId="7BD58BA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xmlns:wp14="http://schemas.microsoft.com/office/word/2010/wordml" w:rsidR="00F703BD" w:rsidTr="2A5BE726" w14:paraId="75674F2B" wp14:textId="77777777">
        <w:tc>
          <w:tcPr>
            <w:tcW w:w="542" w:type="dxa"/>
            <w:tcMar/>
          </w:tcPr>
          <w:p w:rsidRPr="002B507E" w:rsidR="00F703BD" w:rsidP="00F703BD" w:rsidRDefault="00F703BD" w14:paraId="4357A966" wp14:textId="77777777">
            <w:pPr>
              <w:spacing w:line="360" w:lineRule="auto"/>
              <w:jc w:val="both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443" w:type="dxa"/>
            <w:tcMar/>
          </w:tcPr>
          <w:p w:rsidR="00F703BD" w:rsidP="00F703BD" w:rsidRDefault="00F703BD" w14:paraId="1587BA47" wp14:textId="77777777">
            <w:pPr>
              <w:spacing w:line="36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Marketing Coordinator comment</w:t>
            </w:r>
          </w:p>
        </w:tc>
        <w:tc>
          <w:tcPr>
            <w:tcW w:w="1985" w:type="dxa"/>
            <w:tcMar/>
          </w:tcPr>
          <w:p w:rsidRPr="00103AAB" w:rsidR="00F703BD" w:rsidP="00F703BD" w:rsidRDefault="00F703BD" w14:paraId="44690661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Mar/>
          </w:tcPr>
          <w:p w:rsidRPr="00103AAB" w:rsidR="00F703BD" w:rsidP="00F703BD" w:rsidRDefault="00F703BD" w14:paraId="74539910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Pr="00103AAB" w:rsidR="00F703BD" w:rsidP="00F703BD" w:rsidRDefault="00F703BD" w14:paraId="5A7E0CF2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942" w:type="dxa"/>
            <w:tcMar/>
          </w:tcPr>
          <w:p w:rsidR="00F703BD" w:rsidP="00F703BD" w:rsidRDefault="00F703BD" w14:paraId="4241C4FF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03/03/2026</w:t>
            </w:r>
          </w:p>
        </w:tc>
        <w:tc>
          <w:tcPr>
            <w:tcW w:w="1016" w:type="dxa"/>
            <w:tcMar/>
          </w:tcPr>
          <w:p w:rsidRPr="00103AAB" w:rsidR="00F703BD" w:rsidP="00F703BD" w:rsidRDefault="00F703BD" w14:paraId="60FA6563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1302" w:type="dxa"/>
            <w:tcMar/>
          </w:tcPr>
          <w:p w:rsidRPr="00103AAB" w:rsidR="00F703BD" w:rsidP="00F703BD" w:rsidRDefault="00F703BD" w14:paraId="1AC5CDBE" wp14:textId="77777777">
            <w:pPr>
              <w:spacing w:line="360" w:lineRule="auto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</w:tbl>
    <w:p xmlns:wp14="http://schemas.microsoft.com/office/word/2010/wordml" w:rsidR="00B952C0" w:rsidP="00B952C0" w:rsidRDefault="00B952C0" w14:paraId="342D4C27" wp14:textId="77777777">
      <w:pPr>
        <w:spacing w:line="360" w:lineRule="auto"/>
        <w:jc w:val="both"/>
        <w:rPr>
          <w:rFonts w:ascii="Verdana" w:hAnsi="Verdana"/>
        </w:rPr>
      </w:pPr>
    </w:p>
    <w:p xmlns:wp14="http://schemas.microsoft.com/office/word/2010/wordml" w:rsidR="00B952C0" w:rsidP="00B952C0" w:rsidRDefault="00B952C0" w14:paraId="5E94618C" wp14:textId="7777777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Test Log – email notifications testing, Zin Nwe tested and couldn’t work it out. Turns out it only worked with Thuta’s mail so action taken – we made a unique email account for the syst</w:t>
      </w:r>
      <w:r w:rsidR="00F201B9">
        <w:rPr>
          <w:rFonts w:ascii="Verdana" w:hAnsi="Verdana"/>
        </w:rPr>
        <w:t>em to test these notifications.</w:t>
      </w:r>
    </w:p>
    <w:p xmlns:wp14="http://schemas.microsoft.com/office/word/2010/wordml" w:rsidR="001A06E4" w:rsidP="00B952C0" w:rsidRDefault="001A06E4" w14:paraId="0400950B" wp14:textId="77777777">
      <w:pPr>
        <w:spacing w:line="360" w:lineRule="auto"/>
        <w:jc w:val="both"/>
        <w:rPr>
          <w:rFonts w:ascii="Verdana" w:hAnsi="Verdana"/>
        </w:rPr>
      </w:pPr>
      <w:r w:rsidRPr="3F43D38B" w:rsidR="001A06E4">
        <w:rPr>
          <w:rFonts w:ascii="Verdana" w:hAnsi="Verdana"/>
        </w:rPr>
        <w:t>(will colour code them later)</w:t>
      </w:r>
    </w:p>
    <w:p w:rsidR="3F43D38B" w:rsidP="3F43D38B" w:rsidRDefault="3F43D38B" w14:paraId="1327FC01" w14:textId="710319FA">
      <w:pPr>
        <w:spacing w:line="360" w:lineRule="auto"/>
        <w:jc w:val="both"/>
      </w:pPr>
      <w:r>
        <w:br/>
      </w:r>
    </w:p>
    <w:p w:rsidR="3F43D38B" w:rsidRDefault="3F43D38B" w14:paraId="1920FE54" w14:textId="49ADCE7F">
      <w:r>
        <w:br w:type="page"/>
      </w:r>
    </w:p>
    <w:p w:rsidR="3F43D38B" w:rsidP="3F43D38B" w:rsidRDefault="3F43D38B" w14:paraId="55DF54F1" w14:textId="09416122">
      <w:pPr>
        <w:pStyle w:val="Normal"/>
        <w:spacing w:line="360" w:lineRule="auto"/>
        <w:jc w:val="both"/>
        <w:rPr>
          <w:rFonts w:ascii="Verdana" w:hAnsi="Verdana"/>
        </w:rPr>
      </w:pPr>
    </w:p>
    <w:p w:rsidR="26D3B138" w:rsidP="3F43D38B" w:rsidRDefault="26D3B138" w14:paraId="19C66BC7" w14:textId="5DA1A223">
      <w:pPr>
        <w:spacing w:line="360" w:lineRule="auto"/>
        <w:jc w:val="both"/>
        <w:rPr>
          <w:rFonts w:ascii="Verdana" w:hAnsi="Verdana"/>
        </w:rPr>
      </w:pPr>
      <w:r w:rsidRPr="3F43D38B" w:rsidR="26D3B138">
        <w:rPr>
          <w:rFonts w:ascii="Verdana" w:hAnsi="Verdana"/>
        </w:rPr>
        <w:t>Please make new white box testing on this part please</w:t>
      </w:r>
    </w:p>
    <w:p w:rsidR="26D3B138" w:rsidP="3F43D38B" w:rsidRDefault="26D3B138" w14:paraId="3AFA2C4A" w14:textId="206FBBBC">
      <w:pPr>
        <w:spacing w:line="360" w:lineRule="auto"/>
        <w:jc w:val="both"/>
        <w:rPr>
          <w:rFonts w:ascii="Verdana" w:hAnsi="Verdana"/>
        </w:rPr>
      </w:pPr>
      <w:r w:rsidRPr="3F43D38B" w:rsidR="26D3B138">
        <w:rPr>
          <w:rFonts w:ascii="Verdana" w:hAnsi="Verdana"/>
        </w:rPr>
        <w:t xml:space="preserve">I want to test this 4 part style </w:t>
      </w:r>
      <w:r>
        <w:br/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3233"/>
        <w:gridCol w:w="7567"/>
      </w:tblGrid>
      <w:tr w:rsidR="3F43D38B" w:rsidTr="3F43D38B" w14:paraId="1CB32770">
        <w:trPr>
          <w:trHeight w:val="300"/>
        </w:trPr>
        <w:tc>
          <w:tcPr>
            <w:tcW w:w="3233" w:type="dxa"/>
            <w:tcBorders>
              <w:top w:val="nil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1635462E" w14:textId="636BE39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Element</w:t>
            </w:r>
          </w:p>
        </w:tc>
        <w:tc>
          <w:tcPr>
            <w:tcW w:w="7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37016DFB" w14:textId="57AFECC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White Box Evidence</w:t>
            </w:r>
          </w:p>
        </w:tc>
      </w:tr>
      <w:tr w:rsidR="3F43D38B" w:rsidTr="3F43D38B" w14:paraId="504FE79F">
        <w:trPr>
          <w:trHeight w:val="300"/>
        </w:trPr>
        <w:tc>
          <w:tcPr>
            <w:tcW w:w="323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3C1DC3E" w14:textId="269C7119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Branch testing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0768EA23" w14:textId="39E0F731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 xml:space="preserve">Tests </w:t>
            </w: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if/else</w:t>
            </w: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 xml:space="preserve"> conditions inside the code</w:t>
            </w:r>
          </w:p>
        </w:tc>
      </w:tr>
      <w:tr w:rsidR="3F43D38B" w:rsidTr="3F43D38B" w14:paraId="2394A04D">
        <w:trPr>
          <w:trHeight w:val="300"/>
        </w:trPr>
        <w:tc>
          <w:tcPr>
            <w:tcW w:w="323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44AA879B" w14:textId="3CAD253F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Path testing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77514E7C" w14:textId="63F55389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Tests all logical paths through the function</w:t>
            </w:r>
          </w:p>
        </w:tc>
      </w:tr>
      <w:tr w:rsidR="3F43D38B" w:rsidTr="3F43D38B" w14:paraId="452D7D13">
        <w:trPr>
          <w:trHeight w:val="300"/>
        </w:trPr>
        <w:tc>
          <w:tcPr>
            <w:tcW w:w="323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73DA23ED" w14:textId="2F3C3A5C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Loop testing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1453F4D6" w14:textId="09A827BE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Tests 0, 1, and multiple iterations of loops</w:t>
            </w:r>
          </w:p>
        </w:tc>
      </w:tr>
      <w:tr w:rsidR="3F43D38B" w:rsidTr="3F43D38B" w14:paraId="780EA423">
        <w:trPr>
          <w:trHeight w:val="300"/>
        </w:trPr>
        <w:tc>
          <w:tcPr>
            <w:tcW w:w="323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3D1F4AEA" w14:textId="5F3D8031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Coverage metrics</w:t>
            </w:r>
          </w:p>
        </w:tc>
        <w:tc>
          <w:tcPr>
            <w:tcW w:w="7567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53646210" w14:textId="15073B81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3F43D38B" w:rsidR="3F43D38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Measures how much code was executed</w:t>
            </w:r>
          </w:p>
        </w:tc>
      </w:tr>
    </w:tbl>
    <w:p w:rsidR="3F43D38B" w:rsidP="3F43D38B" w:rsidRDefault="3F43D38B" w14:paraId="510DBD5F" w14:textId="3495F4C3">
      <w:pPr>
        <w:spacing w:line="360" w:lineRule="auto"/>
        <w:jc w:val="both"/>
        <w:rPr>
          <w:rFonts w:ascii="Verdana" w:hAnsi="Verdana"/>
        </w:rPr>
      </w:pPr>
    </w:p>
    <w:p w:rsidR="0DAFD7A6" w:rsidP="3F43D38B" w:rsidRDefault="0DAFD7A6" w14:paraId="112DF893" w14:textId="43D831CE">
      <w:pPr>
        <w:spacing w:before="480" w:beforeAutospacing="off" w:after="240" w:afterAutospacing="off"/>
        <w:jc w:val="both"/>
        <w:rPr>
          <w:rFonts w:ascii="Verdana" w:hAnsi="Verdana"/>
        </w:rPr>
      </w:pPr>
      <w:r w:rsidRPr="3F43D38B" w:rsidR="0DAFD7A6">
        <w:rPr>
          <w:rFonts w:ascii="Verdana" w:hAnsi="Verdana"/>
        </w:rPr>
        <w:t xml:space="preserve">Here is example of branch testing I need to add 1 more field tester name </w:t>
      </w:r>
      <w:r>
        <w:br/>
      </w:r>
      <w:r>
        <w:br/>
      </w:r>
      <w:r w:rsidRPr="3F43D38B" w:rsidR="6E91EEA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9FAFB"/>
          <w:sz w:val="36"/>
          <w:szCs w:val="36"/>
          <w:u w:val="none"/>
          <w:lang w:val="en-GB"/>
        </w:rPr>
        <w:t>Example 2: Branch Testing</w:t>
      </w:r>
    </w:p>
    <w:p w:rsidR="6E91EEA9" w:rsidP="3F43D38B" w:rsidRDefault="6E91EEA9" w14:paraId="7240197C" w14:textId="6438732B">
      <w:pPr>
        <w:spacing w:before="240" w:beforeAutospacing="off" w:after="240" w:afterAutospacing="off"/>
        <w:jc w:val="both"/>
      </w:pPr>
      <w:r w:rsidRPr="3F43D38B" w:rsidR="6E91EEA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9FAFB"/>
          <w:sz w:val="24"/>
          <w:szCs w:val="24"/>
          <w:u w:val="none"/>
          <w:lang w:val="en-GB"/>
        </w:rPr>
        <w:t>Module:</w:t>
      </w:r>
      <w:r w:rsidRPr="3F43D38B" w:rsidR="6E91EE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9FAFB"/>
          <w:sz w:val="24"/>
          <w:szCs w:val="24"/>
          <w:u w:val="none"/>
          <w:lang w:val="en-GB"/>
        </w:rPr>
        <w:t xml:space="preserve"> Login Function</w:t>
      </w:r>
    </w:p>
    <w:tbl>
      <w:tblPr>
        <w:tblStyle w:val="TableNormal"/>
        <w:bidiVisual w:val="0"/>
        <w:tblW w:w="0" w:type="auto"/>
        <w:tblInd w:w="-1095" w:type="dxa"/>
        <w:tblLook w:val="06A0" w:firstRow="1" w:lastRow="0" w:firstColumn="1" w:lastColumn="0" w:noHBand="1" w:noVBand="1"/>
      </w:tblPr>
      <w:tblGrid>
        <w:gridCol w:w="1500"/>
        <w:gridCol w:w="2132"/>
        <w:gridCol w:w="4235"/>
        <w:gridCol w:w="2187"/>
        <w:gridCol w:w="1500"/>
      </w:tblGrid>
      <w:tr w:rsidR="3F43D38B" w:rsidTr="3F43D38B" w14:paraId="5798F782">
        <w:trPr>
          <w:trHeight w:val="300"/>
        </w:trPr>
        <w:tc>
          <w:tcPr>
            <w:tcW w:w="1500" w:type="dxa"/>
            <w:tcBorders>
              <w:top w:val="nil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5CF454BB" w14:textId="308DFD94">
            <w:pPr>
              <w:spacing w:before="0" w:beforeAutospacing="off" w:after="0" w:afterAutospacing="off"/>
              <w:jc w:val="left"/>
            </w:pPr>
            <w:r w:rsidRPr="3F43D38B" w:rsidR="3F43D38B">
              <w:rPr>
                <w:b w:val="1"/>
                <w:bCs w:val="1"/>
              </w:rPr>
              <w:t>Test ID</w:t>
            </w:r>
          </w:p>
        </w:tc>
        <w:tc>
          <w:tcPr>
            <w:tcW w:w="21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0DD8BF60" w14:textId="0079728F">
            <w:pPr>
              <w:spacing w:before="0" w:beforeAutospacing="off" w:after="0" w:afterAutospacing="off"/>
              <w:jc w:val="left"/>
            </w:pPr>
            <w:r w:rsidRPr="3F43D38B" w:rsidR="3F43D38B">
              <w:rPr>
                <w:b w:val="1"/>
                <w:bCs w:val="1"/>
              </w:rPr>
              <w:t>Test Case</w:t>
            </w:r>
          </w:p>
        </w:tc>
        <w:tc>
          <w:tcPr>
            <w:tcW w:w="42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79184E7E" w14:textId="35DE249B">
            <w:pPr>
              <w:spacing w:before="0" w:beforeAutospacing="off" w:after="0" w:afterAutospacing="off"/>
              <w:jc w:val="left"/>
            </w:pPr>
            <w:r w:rsidRPr="3F43D38B" w:rsidR="3F43D38B">
              <w:rPr>
                <w:b w:val="1"/>
                <w:bCs w:val="1"/>
              </w:rPr>
              <w:t>Input</w:t>
            </w:r>
          </w:p>
        </w:tc>
        <w:tc>
          <w:tcPr>
            <w:tcW w:w="21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269070B6" w14:textId="4B0E376F">
            <w:pPr>
              <w:spacing w:before="0" w:beforeAutospacing="off" w:after="0" w:afterAutospacing="off"/>
              <w:jc w:val="left"/>
            </w:pPr>
            <w:r w:rsidRPr="3F43D38B" w:rsidR="3F43D38B">
              <w:rPr>
                <w:b w:val="1"/>
                <w:bCs w:val="1"/>
              </w:rPr>
              <w:t>Branch Taken</w:t>
            </w:r>
          </w:p>
        </w:tc>
        <w:tc>
          <w:tcPr>
            <w:tcW w:w="1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3B34894A" w14:textId="09CE68BA">
            <w:pPr>
              <w:spacing w:before="0" w:beforeAutospacing="off" w:after="0" w:afterAutospacing="off"/>
              <w:jc w:val="left"/>
            </w:pPr>
            <w:r w:rsidRPr="3F43D38B" w:rsidR="3F43D38B">
              <w:rPr>
                <w:b w:val="1"/>
                <w:bCs w:val="1"/>
              </w:rPr>
              <w:t>Result</w:t>
            </w:r>
          </w:p>
        </w:tc>
      </w:tr>
      <w:tr w:rsidR="3F43D38B" w:rsidTr="3F43D38B" w14:paraId="0EC86CEC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390F8EC" w14:textId="15AF880C">
            <w:pPr>
              <w:spacing w:before="0" w:beforeAutospacing="off" w:after="0" w:afterAutospacing="off"/>
            </w:pPr>
            <w:r w:rsidR="3F43D38B">
              <w:rPr/>
              <w:t>B-01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707E70C3" w14:textId="4B47B288">
            <w:pPr>
              <w:spacing w:before="0" w:beforeAutospacing="off" w:after="0" w:afterAutospacing="off"/>
            </w:pPr>
            <w:r w:rsidR="3F43D38B">
              <w:rPr/>
              <w:t>Username missing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1EBC50D" w14:textId="02E3FC4B">
            <w:pPr>
              <w:spacing w:before="0" w:beforeAutospacing="off" w:after="0" w:afterAutospacing="off"/>
            </w:pPr>
            <w:r w:rsidR="3F43D38B">
              <w:rPr/>
              <w:t>username: , password: abc123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7FCD27F8" w14:textId="03BC7C2F">
            <w:pPr>
              <w:spacing w:before="0" w:beforeAutospacing="off" w:after="0" w:afterAutospacing="off"/>
            </w:pPr>
            <w:r w:rsidR="3F43D38B">
              <w:rPr/>
              <w:t>TRUE (empty)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673D815A" w14:textId="1D77EDA6">
            <w:pPr>
              <w:spacing w:before="0" w:beforeAutospacing="off" w:after="0" w:afterAutospacing="off"/>
            </w:pPr>
            <w:r w:rsidR="3F43D38B">
              <w:rPr/>
              <w:t>✓ Pass</w:t>
            </w:r>
          </w:p>
        </w:tc>
      </w:tr>
      <w:tr w:rsidR="3F43D38B" w:rsidTr="3F43D38B" w14:paraId="3BD0EAFB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5F6E04F2" w14:textId="19ECCB40">
            <w:pPr>
              <w:spacing w:before="0" w:beforeAutospacing="off" w:after="0" w:afterAutospacing="off"/>
            </w:pPr>
            <w:r w:rsidR="3F43D38B">
              <w:rPr/>
              <w:t>B-02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4F50719B" w14:textId="694AD87A">
            <w:pPr>
              <w:spacing w:before="0" w:beforeAutospacing="off" w:after="0" w:afterAutospacing="off"/>
            </w:pPr>
            <w:r w:rsidR="3F43D38B">
              <w:rPr/>
              <w:t>Username provided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4860088E" w14:textId="6B2C05B7">
            <w:pPr>
              <w:spacing w:before="0" w:beforeAutospacing="off" w:after="0" w:afterAutospacing="off"/>
            </w:pPr>
            <w:r w:rsidR="3F43D38B">
              <w:rPr/>
              <w:t>username: student1, password: abc123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44A98E32" w14:textId="674A2A18">
            <w:pPr>
              <w:spacing w:before="0" w:beforeAutospacing="off" w:after="0" w:afterAutospacing="off"/>
            </w:pPr>
            <w:r w:rsidR="3F43D38B">
              <w:rPr/>
              <w:t>FALSE (not empty)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1D10499E" w14:textId="76E6CD86">
            <w:pPr>
              <w:spacing w:before="0" w:beforeAutospacing="off" w:after="0" w:afterAutospacing="off"/>
            </w:pPr>
            <w:r w:rsidR="3F43D38B">
              <w:rPr/>
              <w:t>✓ Pass</w:t>
            </w:r>
          </w:p>
        </w:tc>
      </w:tr>
      <w:tr w:rsidR="3F43D38B" w:rsidTr="3F43D38B" w14:paraId="5B694963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7F7E0A67" w14:textId="584FDB45">
            <w:pPr>
              <w:spacing w:before="0" w:beforeAutospacing="off" w:after="0" w:afterAutospacing="off"/>
            </w:pPr>
            <w:r w:rsidR="3F43D38B">
              <w:rPr/>
              <w:t>B-03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55D6AE34" w14:textId="514F217C">
            <w:pPr>
              <w:spacing w:before="0" w:beforeAutospacing="off" w:after="0" w:afterAutospacing="off"/>
            </w:pPr>
            <w:r w:rsidR="3F43D38B">
              <w:rPr/>
              <w:t>Password missing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20CDB4C7" w14:textId="4026DC9E">
            <w:pPr>
              <w:spacing w:before="0" w:beforeAutospacing="off" w:after="0" w:afterAutospacing="off"/>
            </w:pPr>
            <w:r w:rsidR="3F43D38B">
              <w:rPr/>
              <w:t>username: student1, password: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686A3A6" w14:textId="05AA7CBA">
            <w:pPr>
              <w:spacing w:before="0" w:beforeAutospacing="off" w:after="0" w:afterAutospacing="off"/>
            </w:pPr>
            <w:r w:rsidR="3F43D38B">
              <w:rPr/>
              <w:t>TRUE (empty)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576D81EE" w14:textId="34064BC6">
            <w:pPr>
              <w:spacing w:before="0" w:beforeAutospacing="off" w:after="0" w:afterAutospacing="off"/>
            </w:pPr>
            <w:r w:rsidR="3F43D38B">
              <w:rPr/>
              <w:t>✓ Pass</w:t>
            </w:r>
          </w:p>
        </w:tc>
      </w:tr>
      <w:tr w:rsidR="3F43D38B" w:rsidTr="3F43D38B" w14:paraId="5870BEEE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2094A7E" w14:textId="061AA69E">
            <w:pPr>
              <w:spacing w:before="0" w:beforeAutospacing="off" w:after="0" w:afterAutospacing="off"/>
            </w:pPr>
            <w:r w:rsidR="3F43D38B">
              <w:rPr/>
              <w:t>B-04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D938947" w14:textId="35C66F2D">
            <w:pPr>
              <w:spacing w:before="0" w:beforeAutospacing="off" w:after="0" w:afterAutospacing="off"/>
            </w:pPr>
            <w:r w:rsidR="3F43D38B">
              <w:rPr/>
              <w:t>Wrong password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5ECC573B" w14:textId="27AAE82D">
            <w:pPr>
              <w:spacing w:before="0" w:beforeAutospacing="off" w:after="0" w:afterAutospacing="off"/>
            </w:pPr>
            <w:r w:rsidR="3F43D38B">
              <w:rPr/>
              <w:t>username: student1, password: wrong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5D5FEF5C" w14:textId="57B18787">
            <w:pPr>
              <w:spacing w:before="0" w:beforeAutospacing="off" w:after="0" w:afterAutospacing="off"/>
            </w:pPr>
            <w:r w:rsidR="3F43D38B">
              <w:rPr/>
              <w:t>FALSE (wrong pass)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58195200" w14:textId="2B91F2E0">
            <w:pPr>
              <w:spacing w:before="0" w:beforeAutospacing="off" w:after="0" w:afterAutospacing="off"/>
            </w:pPr>
            <w:r w:rsidR="3F43D38B">
              <w:rPr/>
              <w:t>✓ Pass</w:t>
            </w:r>
          </w:p>
        </w:tc>
      </w:tr>
      <w:tr w:rsidR="3F43D38B" w:rsidTr="3F43D38B" w14:paraId="54F688B0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40424EB8" w14:textId="02311E31">
            <w:pPr>
              <w:spacing w:before="0" w:beforeAutospacing="off" w:after="0" w:afterAutospacing="off"/>
            </w:pPr>
            <w:r w:rsidR="3F43D38B">
              <w:rPr/>
              <w:t>B-05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EB47CFC" w14:textId="4FE2ED55">
            <w:pPr>
              <w:spacing w:before="0" w:beforeAutospacing="off" w:after="0" w:afterAutospacing="off"/>
            </w:pPr>
            <w:r w:rsidR="3F43D38B">
              <w:rPr/>
              <w:t>Correct credentials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1CD789B5" w14:textId="7B919F11">
            <w:pPr>
              <w:spacing w:before="0" w:beforeAutospacing="off" w:after="0" w:afterAutospacing="off"/>
            </w:pPr>
            <w:r w:rsidR="3F43D38B">
              <w:rPr/>
              <w:t>username: student1, password: abc123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F43D38B" w:rsidP="3F43D38B" w:rsidRDefault="3F43D38B" w14:paraId="6D275DD7" w14:textId="1B55ABEB">
            <w:pPr>
              <w:spacing w:before="0" w:beforeAutospacing="off" w:after="0" w:afterAutospacing="off"/>
            </w:pPr>
            <w:r w:rsidR="3F43D38B">
              <w:rPr/>
              <w:t>TRUE (success)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3F43D38B" w:rsidP="3F43D38B" w:rsidRDefault="3F43D38B" w14:paraId="4EED8A08" w14:textId="661B729B">
            <w:pPr>
              <w:spacing w:before="0" w:beforeAutospacing="off" w:after="0" w:afterAutospacing="off"/>
            </w:pPr>
            <w:r w:rsidR="3F43D38B">
              <w:rPr/>
              <w:t>✓ Pass</w:t>
            </w:r>
          </w:p>
        </w:tc>
      </w:tr>
    </w:tbl>
    <w:p w:rsidR="3F43D38B" w:rsidP="3F43D38B" w:rsidRDefault="3F43D38B" w14:paraId="31C224AB" w14:textId="404AFE47">
      <w:pPr>
        <w:spacing w:line="360" w:lineRule="auto"/>
        <w:jc w:val="both"/>
        <w:rPr>
          <w:rFonts w:ascii="Verdana" w:hAnsi="Verdana"/>
        </w:rPr>
      </w:pPr>
    </w:p>
    <w:p xmlns:wp14="http://schemas.microsoft.com/office/word/2010/wordml" w:rsidR="00EF2769" w:rsidRDefault="00EF2769" w14:paraId="3572E399" wp14:textId="77777777"/>
    <w:sectPr w:rsidR="00EF2769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877C3" w:rsidP="00532F2F" w:rsidRDefault="007877C3" w14:paraId="66518E3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877C3" w:rsidP="00532F2F" w:rsidRDefault="007877C3" w14:paraId="7E75FCD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F2769" w:rsidRDefault="00EF2769" w14:paraId="3D3D22A9" wp14:textId="77777777">
    <w:pPr>
      <w:pBdr>
        <w:left w:val="single" w:color="5B9BD5" w:themeColor="accent1" w:sz="12" w:space="11"/>
      </w:pBdr>
      <w:tabs>
        <w:tab w:val="left" w:pos="622"/>
      </w:tabs>
      <w:spacing w:after="0"/>
      <w:rPr>
        <w:rFonts w:asciiTheme="majorHAnsi" w:hAnsiTheme="majorHAnsi" w:eastAsiaTheme="majorEastAsia" w:cstheme="majorBidi"/>
        <w:color w:val="2E74B5" w:themeColor="accent1" w:themeShade="BF"/>
        <w:sz w:val="26"/>
        <w:szCs w:val="26"/>
      </w:rPr>
    </w:pPr>
    <w:r>
      <w:rPr>
        <w:rFonts w:asciiTheme="majorHAnsi" w:hAnsiTheme="majorHAnsi" w:eastAsiaTheme="majorEastAsia" w:cstheme="majorBidi"/>
        <w:color w:val="2E74B5" w:themeColor="accent1" w:themeShade="BF"/>
        <w:sz w:val="26"/>
        <w:szCs w:val="26"/>
      </w:rPr>
      <w:fldChar w:fldCharType="begin"/>
    </w:r>
    <w:r>
      <w:rPr>
        <w:rFonts w:asciiTheme="majorHAnsi" w:hAnsiTheme="majorHAnsi" w:eastAsiaTheme="majorEastAsia" w:cstheme="majorBidi"/>
        <w:color w:val="2E74B5" w:themeColor="accent1" w:themeShade="BF"/>
        <w:sz w:val="26"/>
        <w:szCs w:val="26"/>
      </w:rPr>
      <w:instrText xml:space="preserve"> PAGE   \* MERGEFORMAT </w:instrText>
    </w:r>
    <w:r>
      <w:rPr>
        <w:rFonts w:asciiTheme="majorHAnsi" w:hAnsiTheme="majorHAnsi" w:eastAsiaTheme="majorEastAsia" w:cstheme="majorBidi"/>
        <w:color w:val="2E74B5" w:themeColor="accent1" w:themeShade="BF"/>
        <w:sz w:val="26"/>
        <w:szCs w:val="26"/>
      </w:rPr>
      <w:fldChar w:fldCharType="separate"/>
    </w:r>
    <w:r w:rsidR="007877C3">
      <w:rPr>
        <w:rFonts w:asciiTheme="majorHAnsi" w:hAnsiTheme="majorHAnsi" w:eastAsiaTheme="majorEastAsia" w:cstheme="majorBidi"/>
        <w:noProof/>
        <w:color w:val="2E74B5" w:themeColor="accent1" w:themeShade="BF"/>
        <w:sz w:val="26"/>
        <w:szCs w:val="26"/>
      </w:rPr>
      <w:t>1</w:t>
    </w:r>
    <w:r>
      <w:rPr>
        <w:rFonts w:asciiTheme="majorHAnsi" w:hAnsiTheme="majorHAnsi" w:eastAsiaTheme="majorEastAsia" w:cstheme="majorBidi"/>
        <w:noProof/>
        <w:color w:val="2E74B5" w:themeColor="accent1" w:themeShade="BF"/>
        <w:sz w:val="26"/>
        <w:szCs w:val="26"/>
      </w:rPr>
      <w:fldChar w:fldCharType="end"/>
    </w:r>
  </w:p>
  <w:p xmlns:wp14="http://schemas.microsoft.com/office/word/2010/wordml" w:rsidR="00EF2769" w:rsidRDefault="00EF2769" w14:paraId="6CEB15CE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877C3" w:rsidP="00532F2F" w:rsidRDefault="007877C3" w14:paraId="10FDAA0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877C3" w:rsidP="00532F2F" w:rsidRDefault="007877C3" w14:paraId="774AF2BF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C0"/>
    <w:rsid w:val="000672FC"/>
    <w:rsid w:val="000F2FC1"/>
    <w:rsid w:val="00103AAB"/>
    <w:rsid w:val="00150D83"/>
    <w:rsid w:val="001A06E4"/>
    <w:rsid w:val="00240631"/>
    <w:rsid w:val="002941F6"/>
    <w:rsid w:val="0035E804"/>
    <w:rsid w:val="00416172"/>
    <w:rsid w:val="00426E8C"/>
    <w:rsid w:val="00532F2F"/>
    <w:rsid w:val="00632A17"/>
    <w:rsid w:val="00691099"/>
    <w:rsid w:val="006F36DF"/>
    <w:rsid w:val="00753F8E"/>
    <w:rsid w:val="007877C3"/>
    <w:rsid w:val="007F665B"/>
    <w:rsid w:val="008145E6"/>
    <w:rsid w:val="00820B70"/>
    <w:rsid w:val="008574DB"/>
    <w:rsid w:val="00864144"/>
    <w:rsid w:val="00975E88"/>
    <w:rsid w:val="00992AD0"/>
    <w:rsid w:val="009C5365"/>
    <w:rsid w:val="009D3393"/>
    <w:rsid w:val="00A933F7"/>
    <w:rsid w:val="00B952C0"/>
    <w:rsid w:val="00C00577"/>
    <w:rsid w:val="00C1626C"/>
    <w:rsid w:val="00C1687C"/>
    <w:rsid w:val="00C47CF9"/>
    <w:rsid w:val="00CF0760"/>
    <w:rsid w:val="00D5302B"/>
    <w:rsid w:val="00E84963"/>
    <w:rsid w:val="00EE1A86"/>
    <w:rsid w:val="00EF2769"/>
    <w:rsid w:val="00F201B9"/>
    <w:rsid w:val="00F703BD"/>
    <w:rsid w:val="01D6B18F"/>
    <w:rsid w:val="02264B28"/>
    <w:rsid w:val="024CBB8B"/>
    <w:rsid w:val="02D57D94"/>
    <w:rsid w:val="0304992C"/>
    <w:rsid w:val="0310D858"/>
    <w:rsid w:val="03378AC6"/>
    <w:rsid w:val="0476637D"/>
    <w:rsid w:val="04CC27FF"/>
    <w:rsid w:val="0619D2DC"/>
    <w:rsid w:val="066020A7"/>
    <w:rsid w:val="06CB6CE9"/>
    <w:rsid w:val="094F5047"/>
    <w:rsid w:val="095800AA"/>
    <w:rsid w:val="0A533F98"/>
    <w:rsid w:val="0A8B5D66"/>
    <w:rsid w:val="0ACEC8C9"/>
    <w:rsid w:val="0C0117E8"/>
    <w:rsid w:val="0CB3CF59"/>
    <w:rsid w:val="0D370891"/>
    <w:rsid w:val="0DAE8399"/>
    <w:rsid w:val="0DAFD7A6"/>
    <w:rsid w:val="0F35E2C5"/>
    <w:rsid w:val="10340E38"/>
    <w:rsid w:val="1088D158"/>
    <w:rsid w:val="11E6E7FA"/>
    <w:rsid w:val="12309480"/>
    <w:rsid w:val="140D8CEF"/>
    <w:rsid w:val="145CE8AC"/>
    <w:rsid w:val="14B28C49"/>
    <w:rsid w:val="14E6BCDC"/>
    <w:rsid w:val="16DB6F65"/>
    <w:rsid w:val="171FAC02"/>
    <w:rsid w:val="176C62E8"/>
    <w:rsid w:val="18B42C99"/>
    <w:rsid w:val="18BC520A"/>
    <w:rsid w:val="1902F532"/>
    <w:rsid w:val="19CEA53A"/>
    <w:rsid w:val="19F574D0"/>
    <w:rsid w:val="1A8B4B89"/>
    <w:rsid w:val="1F09E315"/>
    <w:rsid w:val="1F606AC4"/>
    <w:rsid w:val="210DCEE8"/>
    <w:rsid w:val="21AC2C79"/>
    <w:rsid w:val="21AD18AD"/>
    <w:rsid w:val="21E4061A"/>
    <w:rsid w:val="227FABE4"/>
    <w:rsid w:val="22995AAF"/>
    <w:rsid w:val="2344D4AB"/>
    <w:rsid w:val="239515BD"/>
    <w:rsid w:val="23B61326"/>
    <w:rsid w:val="23CC2BCB"/>
    <w:rsid w:val="24022855"/>
    <w:rsid w:val="257105A7"/>
    <w:rsid w:val="25B63A2C"/>
    <w:rsid w:val="26D3B138"/>
    <w:rsid w:val="2722FA77"/>
    <w:rsid w:val="2A19947C"/>
    <w:rsid w:val="2A5BE726"/>
    <w:rsid w:val="2AAD58EA"/>
    <w:rsid w:val="2ADA4316"/>
    <w:rsid w:val="2AED1ECB"/>
    <w:rsid w:val="2BC5E7C5"/>
    <w:rsid w:val="2E88E859"/>
    <w:rsid w:val="2EC85958"/>
    <w:rsid w:val="2F2855A6"/>
    <w:rsid w:val="2FA91D97"/>
    <w:rsid w:val="2FF1D5F5"/>
    <w:rsid w:val="303D9DB1"/>
    <w:rsid w:val="30411663"/>
    <w:rsid w:val="3064DA2C"/>
    <w:rsid w:val="31FE2404"/>
    <w:rsid w:val="3240E8CF"/>
    <w:rsid w:val="32630634"/>
    <w:rsid w:val="33008270"/>
    <w:rsid w:val="3449380F"/>
    <w:rsid w:val="34E05966"/>
    <w:rsid w:val="3753CF77"/>
    <w:rsid w:val="3788335D"/>
    <w:rsid w:val="3833BFA9"/>
    <w:rsid w:val="38B9F12C"/>
    <w:rsid w:val="39C8E2B0"/>
    <w:rsid w:val="3A621CB6"/>
    <w:rsid w:val="3A6F387D"/>
    <w:rsid w:val="3AE1CB8B"/>
    <w:rsid w:val="3B0BC0A1"/>
    <w:rsid w:val="3CFBB4EA"/>
    <w:rsid w:val="3E0D2767"/>
    <w:rsid w:val="3E1C84F6"/>
    <w:rsid w:val="3E8F0342"/>
    <w:rsid w:val="3F43D38B"/>
    <w:rsid w:val="4088D40E"/>
    <w:rsid w:val="417DE848"/>
    <w:rsid w:val="418476AC"/>
    <w:rsid w:val="42861338"/>
    <w:rsid w:val="42A62161"/>
    <w:rsid w:val="436D014F"/>
    <w:rsid w:val="438B2B45"/>
    <w:rsid w:val="43B0AE40"/>
    <w:rsid w:val="43C95E09"/>
    <w:rsid w:val="44FB0ABE"/>
    <w:rsid w:val="451C250E"/>
    <w:rsid w:val="45C5FD35"/>
    <w:rsid w:val="4656CF15"/>
    <w:rsid w:val="466FB8F6"/>
    <w:rsid w:val="48FCA3D1"/>
    <w:rsid w:val="492A9DBD"/>
    <w:rsid w:val="49AE04A7"/>
    <w:rsid w:val="49F5F137"/>
    <w:rsid w:val="4A5AAF10"/>
    <w:rsid w:val="4BEB2200"/>
    <w:rsid w:val="4C6DB52E"/>
    <w:rsid w:val="4C6DB52E"/>
    <w:rsid w:val="4C7A510A"/>
    <w:rsid w:val="4D83857D"/>
    <w:rsid w:val="4DCDFF16"/>
    <w:rsid w:val="4DE2CF2C"/>
    <w:rsid w:val="4E60A874"/>
    <w:rsid w:val="4EC39FBD"/>
    <w:rsid w:val="4F90AD22"/>
    <w:rsid w:val="4FD39F3F"/>
    <w:rsid w:val="4FEB4ED9"/>
    <w:rsid w:val="50296B84"/>
    <w:rsid w:val="5046F877"/>
    <w:rsid w:val="518B47CA"/>
    <w:rsid w:val="51B65F26"/>
    <w:rsid w:val="51C5579F"/>
    <w:rsid w:val="51CE51DF"/>
    <w:rsid w:val="52D56AAC"/>
    <w:rsid w:val="53709395"/>
    <w:rsid w:val="53E1C19F"/>
    <w:rsid w:val="551A78D7"/>
    <w:rsid w:val="5542D311"/>
    <w:rsid w:val="56366124"/>
    <w:rsid w:val="56E89146"/>
    <w:rsid w:val="5884926E"/>
    <w:rsid w:val="59621E02"/>
    <w:rsid w:val="5970DC96"/>
    <w:rsid w:val="597F67CE"/>
    <w:rsid w:val="59BEF440"/>
    <w:rsid w:val="5A20F96D"/>
    <w:rsid w:val="5A29EE2E"/>
    <w:rsid w:val="5BCA2208"/>
    <w:rsid w:val="5C0B1D9D"/>
    <w:rsid w:val="5CF60F16"/>
    <w:rsid w:val="5DAFF205"/>
    <w:rsid w:val="5DD22149"/>
    <w:rsid w:val="5F610D44"/>
    <w:rsid w:val="60B22172"/>
    <w:rsid w:val="61537ED4"/>
    <w:rsid w:val="61AA10F5"/>
    <w:rsid w:val="63B8E723"/>
    <w:rsid w:val="63F1882B"/>
    <w:rsid w:val="63F7916B"/>
    <w:rsid w:val="645DF593"/>
    <w:rsid w:val="66CCC23A"/>
    <w:rsid w:val="67AED964"/>
    <w:rsid w:val="695EB547"/>
    <w:rsid w:val="69FCCBB1"/>
    <w:rsid w:val="6BDD5035"/>
    <w:rsid w:val="6CD0C645"/>
    <w:rsid w:val="6D8CBD49"/>
    <w:rsid w:val="6E67C550"/>
    <w:rsid w:val="6E91EEA9"/>
    <w:rsid w:val="6F24950D"/>
    <w:rsid w:val="705583F0"/>
    <w:rsid w:val="705CC03F"/>
    <w:rsid w:val="70891281"/>
    <w:rsid w:val="72E9131A"/>
    <w:rsid w:val="72F7BBD6"/>
    <w:rsid w:val="73158F9E"/>
    <w:rsid w:val="7401F28D"/>
    <w:rsid w:val="74F283DB"/>
    <w:rsid w:val="7515711F"/>
    <w:rsid w:val="755DC925"/>
    <w:rsid w:val="76445794"/>
    <w:rsid w:val="765294E9"/>
    <w:rsid w:val="76FECD05"/>
    <w:rsid w:val="78A15581"/>
    <w:rsid w:val="78EF6531"/>
    <w:rsid w:val="79D4F55E"/>
    <w:rsid w:val="7CCC669F"/>
    <w:rsid w:val="7D20700C"/>
    <w:rsid w:val="7D67E3CD"/>
    <w:rsid w:val="7DEDB27B"/>
    <w:rsid w:val="7F8E1D7B"/>
    <w:rsid w:val="7FC3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A678"/>
  <w15:chartTrackingRefBased/>
  <w15:docId w15:val="{15DE4AAA-2367-4AA4-B79F-F72741663C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952C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52C0"/>
    <w:pPr>
      <w:keepNext/>
      <w:keepLines/>
      <w:spacing w:before="240" w:after="0" w:line="360" w:lineRule="auto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52C0"/>
    <w:pPr>
      <w:keepNext/>
      <w:keepLines/>
      <w:spacing w:before="280" w:after="240"/>
      <w:outlineLvl w:val="1"/>
    </w:pPr>
    <w:rPr>
      <w:rFonts w:asciiTheme="majorHAnsi" w:hAnsiTheme="majorHAnsi" w:eastAsiaTheme="majorEastAsia" w:cstheme="majorBidi"/>
      <w:b/>
      <w:color w:val="2F5496" w:themeColor="accent5" w:themeShade="BF"/>
      <w:sz w:val="32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B952C0"/>
    <w:rPr>
      <w:rFonts w:asciiTheme="majorHAnsi" w:hAnsiTheme="majorHAnsi" w:eastAsiaTheme="majorEastAsia" w:cstheme="majorBidi"/>
      <w:b/>
      <w:color w:val="2F5496" w:themeColor="accent5" w:themeShade="BF"/>
      <w:sz w:val="32"/>
      <w:szCs w:val="26"/>
    </w:rPr>
  </w:style>
  <w:style w:type="table" w:styleId="TableGrid">
    <w:name w:val="Table Grid"/>
    <w:basedOn w:val="TableNormal"/>
    <w:uiPriority w:val="39"/>
    <w:rsid w:val="00B952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6Colorful-Accent1">
    <w:name w:val="Grid Table 6 Colorful Accent 1"/>
    <w:basedOn w:val="TableNormal"/>
    <w:uiPriority w:val="51"/>
    <w:rsid w:val="00B952C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B952C0"/>
    <w:rPr>
      <w:rFonts w:asciiTheme="majorHAnsi" w:hAnsiTheme="majorHAnsi" w:eastAsiaTheme="majorEastAsia" w:cstheme="majorBidi"/>
      <w:color w:val="000000" w:themeColor="text1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532F2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2F2F"/>
  </w:style>
  <w:style w:type="paragraph" w:styleId="Footer">
    <w:name w:val="footer"/>
    <w:basedOn w:val="Normal"/>
    <w:link w:val="FooterChar"/>
    <w:uiPriority w:val="99"/>
    <w:unhideWhenUsed/>
    <w:rsid w:val="00532F2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2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3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91B3FAA89094CAE438684C117B769" ma:contentTypeVersion="11" ma:contentTypeDescription="Create a new document." ma:contentTypeScope="" ma:versionID="b466173226dfed100d32432adbe2e098">
  <xsd:schema xmlns:xsd="http://www.w3.org/2001/XMLSchema" xmlns:xs="http://www.w3.org/2001/XMLSchema" xmlns:p="http://schemas.microsoft.com/office/2006/metadata/properties" xmlns:ns2="03195d35-0c8a-482a-8a43-8847c44dbbc1" xmlns:ns3="15640df2-a34b-4876-bbe9-6b235f953324" targetNamespace="http://schemas.microsoft.com/office/2006/metadata/properties" ma:root="true" ma:fieldsID="9a94a401bf236614b1e741c581e8dea5" ns2:_="" ns3:_="">
    <xsd:import namespace="03195d35-0c8a-482a-8a43-8847c44dbbc1"/>
    <xsd:import namespace="15640df2-a34b-4876-bbe9-6b235f9533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95d35-0c8a-482a-8a43-8847c44db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0df2-a34b-4876-bbe9-6b235f9533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b87433-8abb-462a-a639-923662108d0e}" ma:internalName="TaxCatchAll" ma:showField="CatchAllData" ma:web="15640df2-a34b-4876-bbe9-6b235f9533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195d35-0c8a-482a-8a43-8847c44dbbc1">
      <Terms xmlns="http://schemas.microsoft.com/office/infopath/2007/PartnerControls"/>
    </lcf76f155ced4ddcb4097134ff3c332f>
    <TaxCatchAll xmlns="15640df2-a34b-4876-bbe9-6b235f953324" xsi:nil="true"/>
  </documentManagement>
</p:properties>
</file>

<file path=customXml/itemProps1.xml><?xml version="1.0" encoding="utf-8"?>
<ds:datastoreItem xmlns:ds="http://schemas.openxmlformats.org/officeDocument/2006/customXml" ds:itemID="{AC30C782-B42C-437F-9C3C-943A396367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90E8E-D048-468C-8EB8-87165229F3DC}"/>
</file>

<file path=customXml/itemProps3.xml><?xml version="1.0" encoding="utf-8"?>
<ds:datastoreItem xmlns:ds="http://schemas.openxmlformats.org/officeDocument/2006/customXml" ds:itemID="{2D0DF691-EFCE-4B68-AF58-16DF63E5F40C}"/>
</file>

<file path=customXml/itemProps4.xml><?xml version="1.0" encoding="utf-8"?>
<ds:datastoreItem xmlns:ds="http://schemas.openxmlformats.org/officeDocument/2006/customXml" ds:itemID="{83BFEB30-7453-4172-B51A-516D6FD017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Eaint Hmu  Pyae</dc:creator>
  <keywords/>
  <dc:description/>
  <lastModifiedBy>Kaung Htut Paing</lastModifiedBy>
  <revision>29</revision>
  <dcterms:created xsi:type="dcterms:W3CDTF">2026-03-13T14:41:00.0000000Z</dcterms:created>
  <dcterms:modified xsi:type="dcterms:W3CDTF">2026-03-30T07:53:34.4277818Z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0x010100A0E91B3FAA89094CAE438684C117B769</vt:lpwstr>
  </property>
  <property fmtid="{D5CDD505-2E9C-101B-9397-08002B2CF9AE}" pid="3" name="MediaServiceImageTags">
    <vt:lpwstr/>
  </property>
</Properties>
</file>