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17854" w14:textId="77777777" w:rsidR="003A412B" w:rsidRPr="003A412B" w:rsidRDefault="003A412B" w:rsidP="003A412B">
      <w:r w:rsidRPr="003A412B">
        <w:t>In PyCharm Community Edition, you can use Python with Django (for authentication) and Flask (for the main system). Since you're setting up a P2P network without internet, here are the best functions and technologies you can use:</w:t>
      </w:r>
    </w:p>
    <w:p w14:paraId="3B71E3CA" w14:textId="77777777" w:rsidR="003A412B" w:rsidRPr="003A412B" w:rsidRDefault="003A412B" w:rsidP="003A412B">
      <w:pPr>
        <w:numPr>
          <w:ilvl w:val="0"/>
          <w:numId w:val="1"/>
        </w:numPr>
      </w:pPr>
      <w:r w:rsidRPr="003A412B">
        <w:rPr>
          <w:b/>
          <w:bCs/>
        </w:rPr>
        <w:t>Django for Authentication</w:t>
      </w:r>
      <w:r w:rsidRPr="003A412B">
        <w:t xml:space="preserve"> – Manage user login, roles, and permissions.</w:t>
      </w:r>
    </w:p>
    <w:p w14:paraId="1B3C9BD8" w14:textId="77777777" w:rsidR="003A412B" w:rsidRPr="003A412B" w:rsidRDefault="003A412B" w:rsidP="003A412B">
      <w:pPr>
        <w:numPr>
          <w:ilvl w:val="0"/>
          <w:numId w:val="1"/>
        </w:numPr>
      </w:pPr>
      <w:r w:rsidRPr="003A412B">
        <w:rPr>
          <w:b/>
          <w:bCs/>
        </w:rPr>
        <w:t>Flask for Core System</w:t>
      </w:r>
      <w:r w:rsidRPr="003A412B">
        <w:t xml:space="preserve"> – A lightweight framework to handle the main features (Client Listing, RFQs, and Purchase Orders).</w:t>
      </w:r>
    </w:p>
    <w:p w14:paraId="7F3370AD" w14:textId="77777777" w:rsidR="003A412B" w:rsidRPr="003A412B" w:rsidRDefault="003A412B" w:rsidP="003A412B">
      <w:pPr>
        <w:numPr>
          <w:ilvl w:val="0"/>
          <w:numId w:val="1"/>
        </w:numPr>
      </w:pPr>
      <w:r w:rsidRPr="003A412B">
        <w:rPr>
          <w:b/>
          <w:bCs/>
        </w:rPr>
        <w:t>MySQL as the Database</w:t>
      </w:r>
      <w:r w:rsidRPr="003A412B">
        <w:t xml:space="preserve"> – Store all company transactions and user credentials.</w:t>
      </w:r>
    </w:p>
    <w:p w14:paraId="73769A6D" w14:textId="77777777" w:rsidR="003A412B" w:rsidRPr="003A412B" w:rsidRDefault="003A412B" w:rsidP="003A412B">
      <w:pPr>
        <w:numPr>
          <w:ilvl w:val="0"/>
          <w:numId w:val="1"/>
        </w:numPr>
      </w:pPr>
      <w:r w:rsidRPr="003A412B">
        <w:rPr>
          <w:b/>
          <w:bCs/>
        </w:rPr>
        <w:t>Socket Programming</w:t>
      </w:r>
      <w:r w:rsidRPr="003A412B">
        <w:t xml:space="preserve"> – If needed, you can use Python’s socket library for direct device-to-device communication.</w:t>
      </w:r>
    </w:p>
    <w:p w14:paraId="280F31EC" w14:textId="77777777" w:rsidR="003A412B" w:rsidRPr="003A412B" w:rsidRDefault="003A412B" w:rsidP="003A412B">
      <w:pPr>
        <w:numPr>
          <w:ilvl w:val="0"/>
          <w:numId w:val="1"/>
        </w:numPr>
      </w:pPr>
      <w:r w:rsidRPr="003A412B">
        <w:rPr>
          <w:b/>
          <w:bCs/>
        </w:rPr>
        <w:t>Local Network Hosting</w:t>
      </w:r>
      <w:r w:rsidRPr="003A412B">
        <w:t xml:space="preserve"> – Use Flask/Django’s built-in development server or </w:t>
      </w:r>
      <w:proofErr w:type="spellStart"/>
      <w:r w:rsidRPr="003A412B">
        <w:t>Gunicorn</w:t>
      </w:r>
      <w:proofErr w:type="spellEnd"/>
      <w:r w:rsidRPr="003A412B">
        <w:t xml:space="preserve"> with Nginx to serve the system over the local network.</w:t>
      </w:r>
    </w:p>
    <w:p w14:paraId="69FAFAFB" w14:textId="77777777" w:rsidR="003A412B" w:rsidRPr="003A412B" w:rsidRDefault="003A412B" w:rsidP="003A412B">
      <w:r w:rsidRPr="003A412B">
        <w:t>For offline usage, you need to configure a local database (self-hosted MySQL) and ensure devices connect through a local router (even without internet). Do you want help setting up the local network and database?</w:t>
      </w:r>
    </w:p>
    <w:p w14:paraId="45C1DA67" w14:textId="77777777" w:rsidR="006B511F" w:rsidRDefault="006B511F"/>
    <w:p w14:paraId="75F4BCF7" w14:textId="77777777" w:rsidR="003A412B" w:rsidRPr="003A412B" w:rsidRDefault="003A412B" w:rsidP="003A412B">
      <w:r w:rsidRPr="003A412B">
        <w:t>Great addition! You can implement this by:</w:t>
      </w:r>
    </w:p>
    <w:p w14:paraId="49023841" w14:textId="77777777" w:rsidR="003A412B" w:rsidRPr="003A412B" w:rsidRDefault="003A412B" w:rsidP="003A412B">
      <w:pPr>
        <w:numPr>
          <w:ilvl w:val="0"/>
          <w:numId w:val="2"/>
        </w:numPr>
      </w:pPr>
      <w:r w:rsidRPr="003A412B">
        <w:rPr>
          <w:b/>
          <w:bCs/>
        </w:rPr>
        <w:t>File Upload Feature</w:t>
      </w:r>
      <w:r w:rsidRPr="003A412B">
        <w:t xml:space="preserve"> – Allow users to upload receipts, PDFs, and other documents.</w:t>
      </w:r>
    </w:p>
    <w:p w14:paraId="7534FE6F" w14:textId="77777777" w:rsidR="003A412B" w:rsidRPr="003A412B" w:rsidRDefault="003A412B" w:rsidP="003A412B">
      <w:pPr>
        <w:numPr>
          <w:ilvl w:val="0"/>
          <w:numId w:val="2"/>
        </w:numPr>
      </w:pPr>
      <w:r w:rsidRPr="003A412B">
        <w:rPr>
          <w:b/>
          <w:bCs/>
        </w:rPr>
        <w:t>Storage Setup</w:t>
      </w:r>
      <w:r w:rsidRPr="003A412B">
        <w:t xml:space="preserve"> – Store files either in a local folder (if fully offline) or in a dedicated file storage system.</w:t>
      </w:r>
    </w:p>
    <w:p w14:paraId="0D11ECF3" w14:textId="77777777" w:rsidR="003A412B" w:rsidRPr="003A412B" w:rsidRDefault="003A412B" w:rsidP="003A412B">
      <w:pPr>
        <w:numPr>
          <w:ilvl w:val="0"/>
          <w:numId w:val="2"/>
        </w:numPr>
      </w:pPr>
      <w:r w:rsidRPr="003A412B">
        <w:rPr>
          <w:b/>
          <w:bCs/>
        </w:rPr>
        <w:t>Database Link</w:t>
      </w:r>
      <w:r w:rsidRPr="003A412B">
        <w:t xml:space="preserve"> – Save file paths in MySQL to associate them with the correct transaction.</w:t>
      </w:r>
    </w:p>
    <w:p w14:paraId="03BBED3D" w14:textId="77777777" w:rsidR="003A412B" w:rsidRPr="003A412B" w:rsidRDefault="003A412B" w:rsidP="003A412B">
      <w:pPr>
        <w:numPr>
          <w:ilvl w:val="0"/>
          <w:numId w:val="2"/>
        </w:numPr>
      </w:pPr>
      <w:r w:rsidRPr="003A412B">
        <w:rPr>
          <w:b/>
          <w:bCs/>
        </w:rPr>
        <w:t>File Viewer</w:t>
      </w:r>
      <w:r w:rsidRPr="003A412B">
        <w:t xml:space="preserve"> – Create a page where users can view or download attached documents.</w:t>
      </w:r>
    </w:p>
    <w:p w14:paraId="5B88F129" w14:textId="77777777" w:rsidR="003A412B" w:rsidRPr="003A412B" w:rsidRDefault="003A412B" w:rsidP="003A412B">
      <w:r w:rsidRPr="003A412B">
        <w:t>Would you like help setting up the file upload and retrieval system in Flask/Django?</w:t>
      </w:r>
    </w:p>
    <w:p w14:paraId="2A952D08" w14:textId="77777777" w:rsidR="003A412B" w:rsidRPr="003A412B" w:rsidRDefault="003A412B" w:rsidP="003A412B">
      <w:r w:rsidRPr="003A412B">
        <w:t>Your system already has a strong foundation, but here are some additional features that could enhance usability and efficiency:</w:t>
      </w:r>
    </w:p>
    <w:p w14:paraId="37ED5D21" w14:textId="77777777" w:rsidR="003A412B" w:rsidRPr="003A412B" w:rsidRDefault="003A412B" w:rsidP="003A412B">
      <w:pPr>
        <w:rPr>
          <w:b/>
          <w:bCs/>
        </w:rPr>
      </w:pPr>
      <w:r w:rsidRPr="003A412B">
        <w:rPr>
          <w:b/>
          <w:bCs/>
        </w:rPr>
        <w:t>1. User Management &amp; Roles</w:t>
      </w:r>
    </w:p>
    <w:p w14:paraId="281A90EF" w14:textId="77777777" w:rsidR="003A412B" w:rsidRPr="003A412B" w:rsidRDefault="003A412B" w:rsidP="003A412B">
      <w:pPr>
        <w:numPr>
          <w:ilvl w:val="0"/>
          <w:numId w:val="3"/>
        </w:numPr>
      </w:pPr>
      <w:r w:rsidRPr="003A412B">
        <w:rPr>
          <w:b/>
          <w:bCs/>
        </w:rPr>
        <w:t>Admin Panel</w:t>
      </w:r>
      <w:r w:rsidRPr="003A412B">
        <w:t>: Manage users, roles, and permissions.</w:t>
      </w:r>
    </w:p>
    <w:p w14:paraId="1E36E16A" w14:textId="77777777" w:rsidR="003A412B" w:rsidRPr="003A412B" w:rsidRDefault="003A412B" w:rsidP="003A412B">
      <w:pPr>
        <w:numPr>
          <w:ilvl w:val="0"/>
          <w:numId w:val="3"/>
        </w:numPr>
      </w:pPr>
      <w:r w:rsidRPr="003A412B">
        <w:rPr>
          <w:b/>
          <w:bCs/>
        </w:rPr>
        <w:t>Role-Based Access Control (RBAC)</w:t>
      </w:r>
      <w:r w:rsidRPr="003A412B">
        <w:t>: Restrict access (e.g., only managers can approve RFQs and POs).</w:t>
      </w:r>
    </w:p>
    <w:p w14:paraId="3A726903" w14:textId="77777777" w:rsidR="003A412B" w:rsidRPr="003A412B" w:rsidRDefault="003A412B" w:rsidP="003A412B">
      <w:pPr>
        <w:rPr>
          <w:b/>
          <w:bCs/>
        </w:rPr>
      </w:pPr>
      <w:r w:rsidRPr="003A412B">
        <w:rPr>
          <w:b/>
          <w:bCs/>
        </w:rPr>
        <w:t>2. Notification System</w:t>
      </w:r>
    </w:p>
    <w:p w14:paraId="52337932" w14:textId="77777777" w:rsidR="003A412B" w:rsidRPr="003A412B" w:rsidRDefault="003A412B" w:rsidP="003A412B">
      <w:pPr>
        <w:numPr>
          <w:ilvl w:val="0"/>
          <w:numId w:val="4"/>
        </w:numPr>
      </w:pPr>
      <w:r w:rsidRPr="003A412B">
        <w:rPr>
          <w:b/>
          <w:bCs/>
        </w:rPr>
        <w:t>Email or Local Alerts</w:t>
      </w:r>
      <w:r w:rsidRPr="003A412B">
        <w:t>: Notify users when an RFQ is assigned, a PO is approved, or payment is due.</w:t>
      </w:r>
    </w:p>
    <w:p w14:paraId="1BBD5C97" w14:textId="77777777" w:rsidR="003A412B" w:rsidRPr="003A412B" w:rsidRDefault="003A412B" w:rsidP="003A412B">
      <w:pPr>
        <w:numPr>
          <w:ilvl w:val="0"/>
          <w:numId w:val="4"/>
        </w:numPr>
      </w:pPr>
      <w:r w:rsidRPr="003A412B">
        <w:rPr>
          <w:b/>
          <w:bCs/>
        </w:rPr>
        <w:t>In-System Notifications</w:t>
      </w:r>
      <w:r w:rsidRPr="003A412B">
        <w:t>: A dashboard widget showing pending tasks.</w:t>
      </w:r>
    </w:p>
    <w:p w14:paraId="4A95D623" w14:textId="77777777" w:rsidR="003A412B" w:rsidRPr="003A412B" w:rsidRDefault="003A412B" w:rsidP="003A412B">
      <w:pPr>
        <w:rPr>
          <w:b/>
          <w:bCs/>
        </w:rPr>
      </w:pPr>
      <w:r w:rsidRPr="003A412B">
        <w:rPr>
          <w:b/>
          <w:bCs/>
        </w:rPr>
        <w:t>3. Advanced Search &amp; Filters</w:t>
      </w:r>
    </w:p>
    <w:p w14:paraId="7144C8EA" w14:textId="77777777" w:rsidR="003A412B" w:rsidRPr="003A412B" w:rsidRDefault="003A412B" w:rsidP="003A412B">
      <w:pPr>
        <w:numPr>
          <w:ilvl w:val="0"/>
          <w:numId w:val="5"/>
        </w:numPr>
      </w:pPr>
      <w:r w:rsidRPr="003A412B">
        <w:rPr>
          <w:b/>
          <w:bCs/>
        </w:rPr>
        <w:lastRenderedPageBreak/>
        <w:t>Dynamic Filters</w:t>
      </w:r>
      <w:r w:rsidRPr="003A412B">
        <w:t>: Search RFQs or POs by date, client, status, assigned employee, etc.</w:t>
      </w:r>
    </w:p>
    <w:p w14:paraId="76DCAECB" w14:textId="77777777" w:rsidR="003A412B" w:rsidRPr="003A412B" w:rsidRDefault="003A412B" w:rsidP="003A412B">
      <w:pPr>
        <w:numPr>
          <w:ilvl w:val="0"/>
          <w:numId w:val="5"/>
        </w:numPr>
      </w:pPr>
      <w:r w:rsidRPr="003A412B">
        <w:rPr>
          <w:b/>
          <w:bCs/>
        </w:rPr>
        <w:t>Sorting &amp; Exporting</w:t>
      </w:r>
      <w:r w:rsidRPr="003A412B">
        <w:t>: Download reports as Excel or PDF.</w:t>
      </w:r>
    </w:p>
    <w:p w14:paraId="0B2A9045" w14:textId="77777777" w:rsidR="003A412B" w:rsidRPr="003A412B" w:rsidRDefault="003A412B" w:rsidP="003A412B">
      <w:pPr>
        <w:rPr>
          <w:b/>
          <w:bCs/>
        </w:rPr>
      </w:pPr>
      <w:r w:rsidRPr="003A412B">
        <w:rPr>
          <w:b/>
          <w:bCs/>
        </w:rPr>
        <w:t>4. Approval Workflow</w:t>
      </w:r>
    </w:p>
    <w:p w14:paraId="7AED578B" w14:textId="77777777" w:rsidR="003A412B" w:rsidRPr="003A412B" w:rsidRDefault="003A412B" w:rsidP="003A412B">
      <w:pPr>
        <w:numPr>
          <w:ilvl w:val="0"/>
          <w:numId w:val="6"/>
        </w:numPr>
      </w:pPr>
      <w:r w:rsidRPr="003A412B">
        <w:rPr>
          <w:b/>
          <w:bCs/>
        </w:rPr>
        <w:t>Multi-Step Approvals</w:t>
      </w:r>
      <w:r w:rsidRPr="003A412B">
        <w:t>: Require manager approval before an RFQ or PO moves forward.</w:t>
      </w:r>
    </w:p>
    <w:p w14:paraId="7E445D56" w14:textId="77777777" w:rsidR="003A412B" w:rsidRPr="003A412B" w:rsidRDefault="003A412B" w:rsidP="003A412B">
      <w:pPr>
        <w:numPr>
          <w:ilvl w:val="0"/>
          <w:numId w:val="6"/>
        </w:numPr>
      </w:pPr>
      <w:r w:rsidRPr="003A412B">
        <w:rPr>
          <w:b/>
          <w:bCs/>
        </w:rPr>
        <w:t>Status Tracking</w:t>
      </w:r>
      <w:r w:rsidRPr="003A412B">
        <w:t>: Track who approved or declined a request.</w:t>
      </w:r>
    </w:p>
    <w:p w14:paraId="1FBDB789" w14:textId="77777777" w:rsidR="003A412B" w:rsidRPr="003A412B" w:rsidRDefault="003A412B" w:rsidP="003A412B">
      <w:pPr>
        <w:rPr>
          <w:b/>
          <w:bCs/>
        </w:rPr>
      </w:pPr>
      <w:r w:rsidRPr="003A412B">
        <w:rPr>
          <w:b/>
          <w:bCs/>
        </w:rPr>
        <w:t>5. Dashboard &amp; Reports</w:t>
      </w:r>
    </w:p>
    <w:p w14:paraId="4C36D005" w14:textId="77777777" w:rsidR="003A412B" w:rsidRPr="003A412B" w:rsidRDefault="003A412B" w:rsidP="003A412B">
      <w:pPr>
        <w:numPr>
          <w:ilvl w:val="0"/>
          <w:numId w:val="7"/>
        </w:numPr>
      </w:pPr>
      <w:r w:rsidRPr="003A412B">
        <w:rPr>
          <w:b/>
          <w:bCs/>
        </w:rPr>
        <w:t>Overview Dashboard</w:t>
      </w:r>
      <w:r w:rsidRPr="003A412B">
        <w:t>: Graphs showing RFQs, pending POs, and completed transactions.</w:t>
      </w:r>
    </w:p>
    <w:p w14:paraId="6DD73411" w14:textId="77777777" w:rsidR="003A412B" w:rsidRPr="003A412B" w:rsidRDefault="003A412B" w:rsidP="003A412B">
      <w:pPr>
        <w:numPr>
          <w:ilvl w:val="0"/>
          <w:numId w:val="7"/>
        </w:numPr>
      </w:pPr>
      <w:r w:rsidRPr="003A412B">
        <w:rPr>
          <w:b/>
          <w:bCs/>
        </w:rPr>
        <w:t>Financial Reports</w:t>
      </w:r>
      <w:r w:rsidRPr="003A412B">
        <w:t>: Summarize total revenue, pending payments, etc.</w:t>
      </w:r>
    </w:p>
    <w:p w14:paraId="73F571B9" w14:textId="77777777" w:rsidR="003A412B" w:rsidRPr="003A412B" w:rsidRDefault="003A412B" w:rsidP="003A412B">
      <w:pPr>
        <w:rPr>
          <w:b/>
          <w:bCs/>
        </w:rPr>
      </w:pPr>
      <w:r w:rsidRPr="003A412B">
        <w:rPr>
          <w:b/>
          <w:bCs/>
        </w:rPr>
        <w:t>6. Offline Sync &amp; Backup</w:t>
      </w:r>
    </w:p>
    <w:p w14:paraId="2A18C8A9" w14:textId="77777777" w:rsidR="003A412B" w:rsidRPr="003A412B" w:rsidRDefault="003A412B" w:rsidP="003A412B">
      <w:pPr>
        <w:numPr>
          <w:ilvl w:val="0"/>
          <w:numId w:val="8"/>
        </w:numPr>
      </w:pPr>
      <w:r w:rsidRPr="003A412B">
        <w:rPr>
          <w:b/>
          <w:bCs/>
        </w:rPr>
        <w:t>Automated Backups</w:t>
      </w:r>
      <w:r w:rsidRPr="003A412B">
        <w:t>: Store a backup of the database locally or in an external drive.</w:t>
      </w:r>
    </w:p>
    <w:p w14:paraId="13D6B804" w14:textId="77777777" w:rsidR="003A412B" w:rsidRPr="003A412B" w:rsidRDefault="003A412B" w:rsidP="003A412B">
      <w:pPr>
        <w:numPr>
          <w:ilvl w:val="0"/>
          <w:numId w:val="8"/>
        </w:numPr>
      </w:pPr>
      <w:r w:rsidRPr="003A412B">
        <w:rPr>
          <w:b/>
          <w:bCs/>
        </w:rPr>
        <w:t>Sync Feature</w:t>
      </w:r>
      <w:r w:rsidRPr="003A412B">
        <w:t>: If some users work offline, sync changes when they reconnect.</w:t>
      </w:r>
    </w:p>
    <w:p w14:paraId="2F5E22E8" w14:textId="77777777" w:rsidR="003A412B" w:rsidRPr="003A412B" w:rsidRDefault="003A412B" w:rsidP="003A412B">
      <w:r w:rsidRPr="003A412B">
        <w:t>Would you like me to prioritize any of these features or suggest how to implement them?</w:t>
      </w:r>
    </w:p>
    <w:p w14:paraId="2CC70977" w14:textId="77777777" w:rsidR="00554D0A" w:rsidRPr="00554D0A" w:rsidRDefault="00554D0A" w:rsidP="00554D0A">
      <w:r w:rsidRPr="00554D0A">
        <w:t>Since you want to build your system entirely for free, here’s a full-stack solution using open-source tools:</w:t>
      </w:r>
    </w:p>
    <w:p w14:paraId="6AC2DCC4" w14:textId="77777777" w:rsidR="00554D0A" w:rsidRPr="00554D0A" w:rsidRDefault="00554D0A" w:rsidP="00554D0A">
      <w:pPr>
        <w:rPr>
          <w:b/>
          <w:bCs/>
        </w:rPr>
      </w:pPr>
      <w:r w:rsidRPr="00554D0A">
        <w:rPr>
          <w:b/>
          <w:bCs/>
        </w:rPr>
        <w:t>Backend (Server &amp; Database)</w:t>
      </w:r>
    </w:p>
    <w:p w14:paraId="509C306E" w14:textId="77777777" w:rsidR="00554D0A" w:rsidRPr="00554D0A" w:rsidRDefault="00554D0A" w:rsidP="00554D0A">
      <w:pPr>
        <w:numPr>
          <w:ilvl w:val="0"/>
          <w:numId w:val="9"/>
        </w:numPr>
      </w:pPr>
      <w:r w:rsidRPr="00554D0A">
        <w:rPr>
          <w:b/>
          <w:bCs/>
        </w:rPr>
        <w:t>Python (Flask + Django)</w:t>
      </w:r>
      <w:r w:rsidRPr="00554D0A">
        <w:t xml:space="preserve"> – Flask for the main system, Django for authentication.</w:t>
      </w:r>
    </w:p>
    <w:p w14:paraId="12FAD503" w14:textId="77777777" w:rsidR="00554D0A" w:rsidRPr="00554D0A" w:rsidRDefault="00554D0A" w:rsidP="00554D0A">
      <w:pPr>
        <w:numPr>
          <w:ilvl w:val="0"/>
          <w:numId w:val="9"/>
        </w:numPr>
      </w:pPr>
      <w:r w:rsidRPr="00554D0A">
        <w:rPr>
          <w:b/>
          <w:bCs/>
        </w:rPr>
        <w:t>MySQL (MariaDB)</w:t>
      </w:r>
      <w:r w:rsidRPr="00554D0A">
        <w:t xml:space="preserve"> – Free alternative to MySQL for storing transactions and user data.</w:t>
      </w:r>
    </w:p>
    <w:p w14:paraId="3BCAA0E4" w14:textId="77777777" w:rsidR="00554D0A" w:rsidRPr="00554D0A" w:rsidRDefault="00554D0A" w:rsidP="00554D0A">
      <w:pPr>
        <w:numPr>
          <w:ilvl w:val="0"/>
          <w:numId w:val="9"/>
        </w:numPr>
      </w:pPr>
      <w:r w:rsidRPr="00554D0A">
        <w:rPr>
          <w:b/>
          <w:bCs/>
        </w:rPr>
        <w:t>SQLite</w:t>
      </w:r>
      <w:r w:rsidRPr="00554D0A">
        <w:t xml:space="preserve"> – If you prefer a lightweight, local database.</w:t>
      </w:r>
    </w:p>
    <w:p w14:paraId="678B2BA2" w14:textId="77777777" w:rsidR="00554D0A" w:rsidRPr="00554D0A" w:rsidRDefault="00554D0A" w:rsidP="00554D0A">
      <w:pPr>
        <w:numPr>
          <w:ilvl w:val="0"/>
          <w:numId w:val="9"/>
        </w:numPr>
      </w:pPr>
      <w:proofErr w:type="spellStart"/>
      <w:r w:rsidRPr="00554D0A">
        <w:rPr>
          <w:b/>
          <w:bCs/>
        </w:rPr>
        <w:t>Gunicorn</w:t>
      </w:r>
      <w:proofErr w:type="spellEnd"/>
      <w:r w:rsidRPr="00554D0A">
        <w:rPr>
          <w:b/>
          <w:bCs/>
        </w:rPr>
        <w:t xml:space="preserve"> + Nginx</w:t>
      </w:r>
      <w:r w:rsidRPr="00554D0A">
        <w:t xml:space="preserve"> – For serving the Flask/Django app in a production environment (optional).</w:t>
      </w:r>
    </w:p>
    <w:p w14:paraId="6115D9C4" w14:textId="77777777" w:rsidR="00554D0A" w:rsidRPr="00554D0A" w:rsidRDefault="00554D0A" w:rsidP="00554D0A">
      <w:pPr>
        <w:rPr>
          <w:b/>
          <w:bCs/>
        </w:rPr>
      </w:pPr>
      <w:r w:rsidRPr="00554D0A">
        <w:rPr>
          <w:b/>
          <w:bCs/>
        </w:rPr>
        <w:t>Frontend (User Interface)</w:t>
      </w:r>
    </w:p>
    <w:p w14:paraId="1E500DF8" w14:textId="77777777" w:rsidR="00554D0A" w:rsidRPr="00554D0A" w:rsidRDefault="00554D0A" w:rsidP="00554D0A">
      <w:pPr>
        <w:numPr>
          <w:ilvl w:val="0"/>
          <w:numId w:val="10"/>
        </w:numPr>
      </w:pPr>
      <w:r w:rsidRPr="00554D0A">
        <w:rPr>
          <w:b/>
          <w:bCs/>
        </w:rPr>
        <w:t>HTML, CSS, JavaScript</w:t>
      </w:r>
      <w:r w:rsidRPr="00554D0A">
        <w:t xml:space="preserve"> – Basic frontend technologies for building the UI.</w:t>
      </w:r>
    </w:p>
    <w:p w14:paraId="0034ADCD" w14:textId="77777777" w:rsidR="00554D0A" w:rsidRPr="00554D0A" w:rsidRDefault="00554D0A" w:rsidP="00554D0A">
      <w:pPr>
        <w:numPr>
          <w:ilvl w:val="0"/>
          <w:numId w:val="10"/>
        </w:numPr>
      </w:pPr>
      <w:r w:rsidRPr="00554D0A">
        <w:rPr>
          <w:b/>
          <w:bCs/>
        </w:rPr>
        <w:t>Bootstrap or Tailwind CSS</w:t>
      </w:r>
      <w:r w:rsidRPr="00554D0A">
        <w:t xml:space="preserve"> – Free UI frameworks to make the system look good.</w:t>
      </w:r>
    </w:p>
    <w:p w14:paraId="7FFC489E" w14:textId="77777777" w:rsidR="00554D0A" w:rsidRPr="00554D0A" w:rsidRDefault="00554D0A" w:rsidP="00554D0A">
      <w:pPr>
        <w:numPr>
          <w:ilvl w:val="0"/>
          <w:numId w:val="10"/>
        </w:numPr>
      </w:pPr>
      <w:r w:rsidRPr="00554D0A">
        <w:rPr>
          <w:b/>
          <w:bCs/>
        </w:rPr>
        <w:t>Jinja2 (Flask) or Django Templates</w:t>
      </w:r>
      <w:r w:rsidRPr="00554D0A">
        <w:t xml:space="preserve"> – For dynamic content rendering.</w:t>
      </w:r>
    </w:p>
    <w:p w14:paraId="0C7AC99E" w14:textId="77777777" w:rsidR="00554D0A" w:rsidRPr="00554D0A" w:rsidRDefault="00554D0A" w:rsidP="00554D0A">
      <w:pPr>
        <w:rPr>
          <w:b/>
          <w:bCs/>
        </w:rPr>
      </w:pPr>
      <w:r w:rsidRPr="00554D0A">
        <w:rPr>
          <w:b/>
          <w:bCs/>
        </w:rPr>
        <w:t>File Storage &amp; Management</w:t>
      </w:r>
    </w:p>
    <w:p w14:paraId="5D9569C5" w14:textId="77777777" w:rsidR="00554D0A" w:rsidRPr="00554D0A" w:rsidRDefault="00554D0A" w:rsidP="00554D0A">
      <w:pPr>
        <w:numPr>
          <w:ilvl w:val="0"/>
          <w:numId w:val="11"/>
        </w:numPr>
      </w:pPr>
      <w:r w:rsidRPr="00554D0A">
        <w:rPr>
          <w:b/>
          <w:bCs/>
        </w:rPr>
        <w:t>Local Storage</w:t>
      </w:r>
      <w:r w:rsidRPr="00554D0A">
        <w:t xml:space="preserve"> – Store uploaded files in a designated folder.</w:t>
      </w:r>
    </w:p>
    <w:p w14:paraId="48078D52" w14:textId="77777777" w:rsidR="00554D0A" w:rsidRPr="00554D0A" w:rsidRDefault="00554D0A" w:rsidP="00554D0A">
      <w:pPr>
        <w:numPr>
          <w:ilvl w:val="0"/>
          <w:numId w:val="11"/>
        </w:numPr>
      </w:pPr>
      <w:r w:rsidRPr="00554D0A">
        <w:rPr>
          <w:b/>
          <w:bCs/>
        </w:rPr>
        <w:t xml:space="preserve">OwnCloud or </w:t>
      </w:r>
      <w:proofErr w:type="spellStart"/>
      <w:r w:rsidRPr="00554D0A">
        <w:rPr>
          <w:b/>
          <w:bCs/>
        </w:rPr>
        <w:t>Nextcloud</w:t>
      </w:r>
      <w:proofErr w:type="spellEnd"/>
      <w:r w:rsidRPr="00554D0A">
        <w:rPr>
          <w:b/>
          <w:bCs/>
        </w:rPr>
        <w:t xml:space="preserve"> (Optional)</w:t>
      </w:r>
      <w:r w:rsidRPr="00554D0A">
        <w:t xml:space="preserve"> – Self-hosted file storage if you want advanced features.</w:t>
      </w:r>
    </w:p>
    <w:p w14:paraId="64C56C10" w14:textId="77777777" w:rsidR="00554D0A" w:rsidRPr="00554D0A" w:rsidRDefault="00554D0A" w:rsidP="00554D0A">
      <w:pPr>
        <w:rPr>
          <w:b/>
          <w:bCs/>
        </w:rPr>
      </w:pPr>
      <w:r w:rsidRPr="00554D0A">
        <w:rPr>
          <w:b/>
          <w:bCs/>
        </w:rPr>
        <w:t>Development &amp; Deployment Tools</w:t>
      </w:r>
    </w:p>
    <w:p w14:paraId="04CF8386" w14:textId="77777777" w:rsidR="00554D0A" w:rsidRPr="00554D0A" w:rsidRDefault="00554D0A" w:rsidP="00554D0A">
      <w:pPr>
        <w:numPr>
          <w:ilvl w:val="0"/>
          <w:numId w:val="12"/>
        </w:numPr>
      </w:pPr>
      <w:r w:rsidRPr="00554D0A">
        <w:rPr>
          <w:b/>
          <w:bCs/>
        </w:rPr>
        <w:t>PyCharm Community Edition</w:t>
      </w:r>
      <w:r w:rsidRPr="00554D0A">
        <w:t xml:space="preserve"> – Your main coding environment.</w:t>
      </w:r>
    </w:p>
    <w:p w14:paraId="27F559C3" w14:textId="77777777" w:rsidR="00554D0A" w:rsidRPr="00554D0A" w:rsidRDefault="00554D0A" w:rsidP="00554D0A">
      <w:pPr>
        <w:numPr>
          <w:ilvl w:val="0"/>
          <w:numId w:val="12"/>
        </w:numPr>
      </w:pPr>
      <w:r w:rsidRPr="00554D0A">
        <w:rPr>
          <w:b/>
          <w:bCs/>
        </w:rPr>
        <w:t>XAMPP or WAMP</w:t>
      </w:r>
      <w:r w:rsidRPr="00554D0A">
        <w:t xml:space="preserve"> – If you want an easy way to set up MySQL locally.</w:t>
      </w:r>
    </w:p>
    <w:p w14:paraId="0A815C85" w14:textId="77777777" w:rsidR="00554D0A" w:rsidRPr="00554D0A" w:rsidRDefault="00554D0A" w:rsidP="00554D0A">
      <w:pPr>
        <w:numPr>
          <w:ilvl w:val="0"/>
          <w:numId w:val="12"/>
        </w:numPr>
      </w:pPr>
      <w:r w:rsidRPr="00554D0A">
        <w:rPr>
          <w:b/>
          <w:bCs/>
        </w:rPr>
        <w:t>Apache or Nginx</w:t>
      </w:r>
      <w:r w:rsidRPr="00554D0A">
        <w:t xml:space="preserve"> – If you need a web server for local network hosting.</w:t>
      </w:r>
    </w:p>
    <w:p w14:paraId="1FC70328" w14:textId="77777777" w:rsidR="00554D0A" w:rsidRPr="00554D0A" w:rsidRDefault="00554D0A" w:rsidP="00554D0A">
      <w:pPr>
        <w:numPr>
          <w:ilvl w:val="0"/>
          <w:numId w:val="12"/>
        </w:numPr>
      </w:pPr>
      <w:r w:rsidRPr="00554D0A">
        <w:rPr>
          <w:b/>
          <w:bCs/>
        </w:rPr>
        <w:lastRenderedPageBreak/>
        <w:t>Git + GitHub (Optional)</w:t>
      </w:r>
      <w:r w:rsidRPr="00554D0A">
        <w:t xml:space="preserve"> – For version control and collaboration.</w:t>
      </w:r>
    </w:p>
    <w:p w14:paraId="30D0C8C9" w14:textId="77777777" w:rsidR="00554D0A" w:rsidRPr="00554D0A" w:rsidRDefault="00554D0A" w:rsidP="00554D0A">
      <w:pPr>
        <w:rPr>
          <w:b/>
          <w:bCs/>
        </w:rPr>
      </w:pPr>
      <w:r w:rsidRPr="00554D0A">
        <w:rPr>
          <w:b/>
          <w:bCs/>
        </w:rPr>
        <w:t>Networking (For P2P Access)</w:t>
      </w:r>
    </w:p>
    <w:p w14:paraId="54B383C9" w14:textId="77777777" w:rsidR="00554D0A" w:rsidRPr="00554D0A" w:rsidRDefault="00554D0A" w:rsidP="00554D0A">
      <w:pPr>
        <w:numPr>
          <w:ilvl w:val="0"/>
          <w:numId w:val="13"/>
        </w:numPr>
      </w:pPr>
      <w:r w:rsidRPr="00554D0A">
        <w:rPr>
          <w:b/>
          <w:bCs/>
        </w:rPr>
        <w:t>Local Router</w:t>
      </w:r>
      <w:r w:rsidRPr="00554D0A">
        <w:t xml:space="preserve"> – Devices connect to the same network to access the system.</w:t>
      </w:r>
    </w:p>
    <w:p w14:paraId="05D39BC7" w14:textId="77777777" w:rsidR="00554D0A" w:rsidRPr="00554D0A" w:rsidRDefault="00554D0A" w:rsidP="00554D0A">
      <w:pPr>
        <w:numPr>
          <w:ilvl w:val="0"/>
          <w:numId w:val="13"/>
        </w:numPr>
      </w:pPr>
      <w:r w:rsidRPr="00554D0A">
        <w:rPr>
          <w:b/>
          <w:bCs/>
        </w:rPr>
        <w:t>Python’s socket Library (Optional)</w:t>
      </w:r>
      <w:r w:rsidRPr="00554D0A">
        <w:t xml:space="preserve"> – For direct communication between systems.</w:t>
      </w:r>
    </w:p>
    <w:p w14:paraId="220BC808" w14:textId="77777777" w:rsidR="00554D0A" w:rsidRPr="00554D0A" w:rsidRDefault="00554D0A" w:rsidP="00554D0A">
      <w:r w:rsidRPr="00554D0A">
        <w:t>This setup will ensure your system runs on a local network without needing paid software. Do you need help with installation or setup?</w:t>
      </w:r>
    </w:p>
    <w:p w14:paraId="6B2D249B" w14:textId="77777777" w:rsidR="003A412B" w:rsidRDefault="003A412B"/>
    <w:p w14:paraId="3EA5FEFD" w14:textId="77777777" w:rsidR="00554D0A" w:rsidRPr="00554D0A" w:rsidRDefault="00554D0A" w:rsidP="00554D0A">
      <w:pPr>
        <w:rPr>
          <w:b/>
          <w:bCs/>
        </w:rPr>
      </w:pPr>
      <w:r w:rsidRPr="00554D0A">
        <w:rPr>
          <w:rFonts w:ascii="Segoe UI Emoji" w:hAnsi="Segoe UI Emoji" w:cs="Segoe UI Emoji"/>
          <w:b/>
          <w:bCs/>
        </w:rPr>
        <w:t>✅</w:t>
      </w:r>
      <w:r w:rsidRPr="00554D0A">
        <w:rPr>
          <w:b/>
          <w:bCs/>
        </w:rPr>
        <w:t xml:space="preserve"> Detailed System Development Checklist</w:t>
      </w:r>
    </w:p>
    <w:p w14:paraId="0133F8AB" w14:textId="77777777" w:rsidR="00554D0A" w:rsidRPr="00554D0A" w:rsidRDefault="00554D0A" w:rsidP="00554D0A">
      <w:r w:rsidRPr="00554D0A">
        <w:pict w14:anchorId="7BD74123">
          <v:rect id="_x0000_i1085" style="width:0;height:1.5pt" o:hralign="center" o:hrstd="t" o:hr="t" fillcolor="#a0a0a0" stroked="f"/>
        </w:pict>
      </w:r>
    </w:p>
    <w:p w14:paraId="41D779E9" w14:textId="77777777" w:rsidR="00554D0A" w:rsidRPr="00554D0A" w:rsidRDefault="00554D0A" w:rsidP="00554D0A">
      <w:pPr>
        <w:rPr>
          <w:b/>
          <w:bCs/>
        </w:rPr>
      </w:pPr>
      <w:r w:rsidRPr="00554D0A">
        <w:rPr>
          <w:b/>
          <w:bCs/>
        </w:rPr>
        <w:t>1️</w:t>
      </w:r>
      <w:r w:rsidRPr="00554D0A">
        <w:rPr>
          <w:rFonts w:ascii="Segoe UI Symbol" w:hAnsi="Segoe UI Symbol" w:cs="Segoe UI Symbol"/>
          <w:b/>
          <w:bCs/>
        </w:rPr>
        <w:t>⃣</w:t>
      </w:r>
      <w:r w:rsidRPr="00554D0A">
        <w:rPr>
          <w:b/>
          <w:bCs/>
        </w:rPr>
        <w:t xml:space="preserve"> Planning &amp; Design</w:t>
      </w:r>
    </w:p>
    <w:p w14:paraId="026CA58F" w14:textId="77777777" w:rsidR="00554D0A" w:rsidRPr="00554D0A" w:rsidRDefault="00554D0A" w:rsidP="00554D0A">
      <w:pPr>
        <w:rPr>
          <w:b/>
          <w:bCs/>
        </w:rPr>
      </w:pPr>
      <w:r w:rsidRPr="00554D0A">
        <w:rPr>
          <w:rFonts w:ascii="Segoe UI Emoji" w:hAnsi="Segoe UI Emoji" w:cs="Segoe UI Emoji"/>
          <w:b/>
          <w:bCs/>
        </w:rPr>
        <w:t>🎯</w:t>
      </w:r>
      <w:r w:rsidRPr="00554D0A">
        <w:rPr>
          <w:b/>
          <w:bCs/>
        </w:rPr>
        <w:t xml:space="preserve"> Define System Requirements</w:t>
      </w:r>
    </w:p>
    <w:p w14:paraId="1D180996" w14:textId="77777777" w:rsidR="00554D0A" w:rsidRPr="00554D0A" w:rsidRDefault="00554D0A" w:rsidP="00554D0A">
      <w:r w:rsidRPr="00554D0A">
        <w:rPr>
          <w:rFonts w:ascii="Segoe UI Emoji" w:hAnsi="Segoe UI Emoji" w:cs="Segoe UI Emoji"/>
        </w:rPr>
        <w:t>🔲</w:t>
      </w:r>
      <w:r w:rsidRPr="00554D0A">
        <w:t xml:space="preserve"> Identify core features:</w:t>
      </w:r>
    </w:p>
    <w:p w14:paraId="3E348088" w14:textId="77777777" w:rsidR="00554D0A" w:rsidRPr="00554D0A" w:rsidRDefault="00554D0A" w:rsidP="00554D0A">
      <w:pPr>
        <w:numPr>
          <w:ilvl w:val="0"/>
          <w:numId w:val="14"/>
        </w:numPr>
      </w:pPr>
      <w:r w:rsidRPr="00554D0A">
        <w:t>Client Companies Listing</w:t>
      </w:r>
    </w:p>
    <w:p w14:paraId="7F33C55B" w14:textId="77777777" w:rsidR="00554D0A" w:rsidRPr="00554D0A" w:rsidRDefault="00554D0A" w:rsidP="00554D0A">
      <w:pPr>
        <w:numPr>
          <w:ilvl w:val="0"/>
          <w:numId w:val="14"/>
        </w:numPr>
      </w:pPr>
      <w:r w:rsidRPr="00554D0A">
        <w:t>RFQ Listing &amp; Editor</w:t>
      </w:r>
    </w:p>
    <w:p w14:paraId="0027401B" w14:textId="77777777" w:rsidR="00554D0A" w:rsidRPr="00554D0A" w:rsidRDefault="00554D0A" w:rsidP="00554D0A">
      <w:pPr>
        <w:numPr>
          <w:ilvl w:val="0"/>
          <w:numId w:val="14"/>
        </w:numPr>
      </w:pPr>
      <w:r w:rsidRPr="00554D0A">
        <w:t>Purchase Order List</w:t>
      </w:r>
    </w:p>
    <w:p w14:paraId="7CD2EBA6" w14:textId="77777777" w:rsidR="00554D0A" w:rsidRPr="00554D0A" w:rsidRDefault="00554D0A" w:rsidP="00554D0A">
      <w:pPr>
        <w:numPr>
          <w:ilvl w:val="0"/>
          <w:numId w:val="14"/>
        </w:numPr>
      </w:pPr>
      <w:r w:rsidRPr="00554D0A">
        <w:t>File Upload &amp; Management</w:t>
      </w:r>
    </w:p>
    <w:p w14:paraId="42A74714" w14:textId="77777777" w:rsidR="00554D0A" w:rsidRPr="00554D0A" w:rsidRDefault="00554D0A" w:rsidP="00554D0A">
      <w:pPr>
        <w:numPr>
          <w:ilvl w:val="0"/>
          <w:numId w:val="14"/>
        </w:numPr>
      </w:pPr>
      <w:r w:rsidRPr="00554D0A">
        <w:t>User Authentication &amp; Security</w:t>
      </w:r>
    </w:p>
    <w:p w14:paraId="265E913A" w14:textId="77777777" w:rsidR="00554D0A" w:rsidRPr="00554D0A" w:rsidRDefault="00554D0A" w:rsidP="00554D0A">
      <w:r w:rsidRPr="00554D0A">
        <w:rPr>
          <w:rFonts w:ascii="Segoe UI Emoji" w:hAnsi="Segoe UI Emoji" w:cs="Segoe UI Emoji"/>
        </w:rPr>
        <w:t>🔲</w:t>
      </w:r>
      <w:r w:rsidRPr="00554D0A">
        <w:t xml:space="preserve"> Define </w:t>
      </w:r>
      <w:r w:rsidRPr="00554D0A">
        <w:rPr>
          <w:b/>
          <w:bCs/>
        </w:rPr>
        <w:t>user roles &amp; permissions</w:t>
      </w:r>
      <w:r w:rsidRPr="00554D0A">
        <w:t>:</w:t>
      </w:r>
    </w:p>
    <w:p w14:paraId="14F61213" w14:textId="77777777" w:rsidR="00554D0A" w:rsidRPr="00554D0A" w:rsidRDefault="00554D0A" w:rsidP="00554D0A">
      <w:pPr>
        <w:numPr>
          <w:ilvl w:val="0"/>
          <w:numId w:val="15"/>
        </w:numPr>
      </w:pPr>
      <w:r w:rsidRPr="00554D0A">
        <w:rPr>
          <w:b/>
          <w:bCs/>
        </w:rPr>
        <w:t>Admin</w:t>
      </w:r>
      <w:r w:rsidRPr="00554D0A">
        <w:t>: Full access (manage users, RFQs, POs, clients).</w:t>
      </w:r>
    </w:p>
    <w:p w14:paraId="3F2018A0" w14:textId="77777777" w:rsidR="00554D0A" w:rsidRPr="00554D0A" w:rsidRDefault="00554D0A" w:rsidP="00554D0A">
      <w:pPr>
        <w:numPr>
          <w:ilvl w:val="0"/>
          <w:numId w:val="15"/>
        </w:numPr>
      </w:pPr>
      <w:r w:rsidRPr="00554D0A">
        <w:rPr>
          <w:b/>
          <w:bCs/>
        </w:rPr>
        <w:t>Employee</w:t>
      </w:r>
      <w:r w:rsidRPr="00554D0A">
        <w:t>: Can add/edit RFQs and POs but not manage users.</w:t>
      </w:r>
    </w:p>
    <w:p w14:paraId="4D5D9508" w14:textId="77777777" w:rsidR="00554D0A" w:rsidRPr="00554D0A" w:rsidRDefault="00554D0A" w:rsidP="00554D0A">
      <w:r w:rsidRPr="00554D0A">
        <w:rPr>
          <w:rFonts w:ascii="Segoe UI Emoji" w:hAnsi="Segoe UI Emoji" w:cs="Segoe UI Emoji"/>
        </w:rPr>
        <w:t>🔲</w:t>
      </w:r>
      <w:r w:rsidRPr="00554D0A">
        <w:t xml:space="preserve"> Sketch basic </w:t>
      </w:r>
      <w:r w:rsidRPr="00554D0A">
        <w:rPr>
          <w:b/>
          <w:bCs/>
        </w:rPr>
        <w:t>wireframes/UI layouts</w:t>
      </w:r>
      <w:r w:rsidRPr="00554D0A">
        <w:t xml:space="preserve"> for pages:</w:t>
      </w:r>
    </w:p>
    <w:p w14:paraId="1A2B24C2" w14:textId="77777777" w:rsidR="00554D0A" w:rsidRPr="00554D0A" w:rsidRDefault="00554D0A" w:rsidP="00554D0A">
      <w:pPr>
        <w:numPr>
          <w:ilvl w:val="0"/>
          <w:numId w:val="16"/>
        </w:numPr>
      </w:pPr>
      <w:r w:rsidRPr="00554D0A">
        <w:t>Login Page</w:t>
      </w:r>
    </w:p>
    <w:p w14:paraId="042DD995" w14:textId="77777777" w:rsidR="00554D0A" w:rsidRPr="00554D0A" w:rsidRDefault="00554D0A" w:rsidP="00554D0A">
      <w:pPr>
        <w:numPr>
          <w:ilvl w:val="0"/>
          <w:numId w:val="16"/>
        </w:numPr>
      </w:pPr>
      <w:r w:rsidRPr="00554D0A">
        <w:t>Dashboard</w:t>
      </w:r>
    </w:p>
    <w:p w14:paraId="6E00D7F5" w14:textId="77777777" w:rsidR="00554D0A" w:rsidRPr="00554D0A" w:rsidRDefault="00554D0A" w:rsidP="00554D0A">
      <w:pPr>
        <w:numPr>
          <w:ilvl w:val="0"/>
          <w:numId w:val="16"/>
        </w:numPr>
      </w:pPr>
      <w:r w:rsidRPr="00554D0A">
        <w:t>Client Management Page</w:t>
      </w:r>
    </w:p>
    <w:p w14:paraId="3169C000" w14:textId="77777777" w:rsidR="00554D0A" w:rsidRPr="00554D0A" w:rsidRDefault="00554D0A" w:rsidP="00554D0A">
      <w:pPr>
        <w:numPr>
          <w:ilvl w:val="0"/>
          <w:numId w:val="16"/>
        </w:numPr>
      </w:pPr>
      <w:r w:rsidRPr="00554D0A">
        <w:t>RFQ Management Page</w:t>
      </w:r>
    </w:p>
    <w:p w14:paraId="40F78C5A" w14:textId="77777777" w:rsidR="00554D0A" w:rsidRPr="00554D0A" w:rsidRDefault="00554D0A" w:rsidP="00554D0A">
      <w:pPr>
        <w:numPr>
          <w:ilvl w:val="0"/>
          <w:numId w:val="16"/>
        </w:numPr>
      </w:pPr>
      <w:r w:rsidRPr="00554D0A">
        <w:t>PO Management Page</w:t>
      </w:r>
    </w:p>
    <w:p w14:paraId="73D0360E" w14:textId="77777777" w:rsidR="00554D0A" w:rsidRPr="00554D0A" w:rsidRDefault="00554D0A" w:rsidP="00554D0A">
      <w:r w:rsidRPr="00554D0A">
        <w:rPr>
          <w:rFonts w:ascii="Segoe UI Emoji" w:hAnsi="Segoe UI Emoji" w:cs="Segoe UI Emoji"/>
        </w:rPr>
        <w:t>🔲</w:t>
      </w:r>
      <w:r w:rsidRPr="00554D0A">
        <w:t xml:space="preserve"> List required </w:t>
      </w:r>
      <w:r w:rsidRPr="00554D0A">
        <w:rPr>
          <w:b/>
          <w:bCs/>
        </w:rPr>
        <w:t>technologies</w:t>
      </w:r>
      <w:r w:rsidRPr="00554D0A">
        <w:t xml:space="preserve"> (Flask, Django, MySQL, etc.).</w:t>
      </w:r>
    </w:p>
    <w:p w14:paraId="15B69D5E" w14:textId="77777777" w:rsidR="00554D0A" w:rsidRPr="00554D0A" w:rsidRDefault="00554D0A" w:rsidP="00554D0A">
      <w:r w:rsidRPr="00554D0A">
        <w:rPr>
          <w:rFonts w:ascii="Segoe UI Emoji" w:hAnsi="Segoe UI Emoji" w:cs="Segoe UI Emoji"/>
        </w:rPr>
        <w:t>🔲</w:t>
      </w:r>
      <w:r w:rsidRPr="00554D0A">
        <w:t xml:space="preserve"> Plan how employees will </w:t>
      </w:r>
      <w:r w:rsidRPr="00554D0A">
        <w:rPr>
          <w:b/>
          <w:bCs/>
        </w:rPr>
        <w:t>access the system over P2P</w:t>
      </w:r>
      <w:r w:rsidRPr="00554D0A">
        <w:t>.</w:t>
      </w:r>
    </w:p>
    <w:p w14:paraId="19BFD061" w14:textId="77777777" w:rsidR="00554D0A" w:rsidRPr="00554D0A" w:rsidRDefault="00554D0A" w:rsidP="00554D0A">
      <w:r w:rsidRPr="00554D0A">
        <w:pict w14:anchorId="0BEAD70D">
          <v:rect id="_x0000_i1086" style="width:0;height:1.5pt" o:hralign="center" o:hrstd="t" o:hr="t" fillcolor="#a0a0a0" stroked="f"/>
        </w:pict>
      </w:r>
    </w:p>
    <w:p w14:paraId="6EA9D9AD" w14:textId="77777777" w:rsidR="00554D0A" w:rsidRPr="00554D0A" w:rsidRDefault="00554D0A" w:rsidP="00554D0A">
      <w:pPr>
        <w:rPr>
          <w:b/>
          <w:bCs/>
        </w:rPr>
      </w:pPr>
      <w:r w:rsidRPr="00554D0A">
        <w:rPr>
          <w:b/>
          <w:bCs/>
        </w:rPr>
        <w:lastRenderedPageBreak/>
        <w:t>2️</w:t>
      </w:r>
      <w:r w:rsidRPr="00554D0A">
        <w:rPr>
          <w:rFonts w:ascii="Segoe UI Symbol" w:hAnsi="Segoe UI Symbol" w:cs="Segoe UI Symbol"/>
          <w:b/>
          <w:bCs/>
        </w:rPr>
        <w:t>⃣</w:t>
      </w:r>
      <w:r w:rsidRPr="00554D0A">
        <w:rPr>
          <w:b/>
          <w:bCs/>
        </w:rPr>
        <w:t xml:space="preserve"> Setting Up the Development Environment</w:t>
      </w:r>
    </w:p>
    <w:p w14:paraId="0510A3C8" w14:textId="77777777" w:rsidR="00554D0A" w:rsidRPr="00554D0A" w:rsidRDefault="00554D0A" w:rsidP="00554D0A">
      <w:pPr>
        <w:rPr>
          <w:b/>
          <w:bCs/>
        </w:rPr>
      </w:pPr>
      <w:r w:rsidRPr="00554D0A">
        <w:rPr>
          <w:rFonts w:ascii="Segoe UI Symbol" w:hAnsi="Segoe UI Symbol" w:cs="Segoe UI Symbol"/>
          <w:b/>
          <w:bCs/>
        </w:rPr>
        <w:t>🛠</w:t>
      </w:r>
      <w:r w:rsidRPr="00554D0A">
        <w:rPr>
          <w:b/>
          <w:bCs/>
        </w:rPr>
        <w:t xml:space="preserve"> Install Required Software</w:t>
      </w:r>
    </w:p>
    <w:p w14:paraId="6A67F2B7" w14:textId="77777777" w:rsidR="00554D0A" w:rsidRPr="00554D0A" w:rsidRDefault="00554D0A" w:rsidP="00554D0A">
      <w:r w:rsidRPr="00554D0A">
        <w:rPr>
          <w:rFonts w:ascii="Segoe UI Emoji" w:hAnsi="Segoe UI Emoji" w:cs="Segoe UI Emoji"/>
        </w:rPr>
        <w:t>🔲</w:t>
      </w:r>
      <w:r w:rsidRPr="00554D0A">
        <w:t xml:space="preserve"> Install </w:t>
      </w:r>
      <w:r w:rsidRPr="00554D0A">
        <w:rPr>
          <w:b/>
          <w:bCs/>
        </w:rPr>
        <w:t>PyCharm Community Edition</w:t>
      </w:r>
      <w:r w:rsidRPr="00554D0A">
        <w:t xml:space="preserve"> for development.</w:t>
      </w:r>
      <w:r w:rsidRPr="00554D0A">
        <w:br/>
      </w:r>
      <w:r w:rsidRPr="00554D0A">
        <w:rPr>
          <w:rFonts w:ascii="Segoe UI Emoji" w:hAnsi="Segoe UI Emoji" w:cs="Segoe UI Emoji"/>
        </w:rPr>
        <w:t>🔲</w:t>
      </w:r>
      <w:r w:rsidRPr="00554D0A">
        <w:t xml:space="preserve"> Install </w:t>
      </w:r>
      <w:r w:rsidRPr="00554D0A">
        <w:rPr>
          <w:b/>
          <w:bCs/>
        </w:rPr>
        <w:t>Python (latest version)</w:t>
      </w:r>
      <w:r w:rsidRPr="00554D0A">
        <w:t>.</w:t>
      </w:r>
      <w:r w:rsidRPr="00554D0A">
        <w:br/>
      </w:r>
      <w:r w:rsidRPr="00554D0A">
        <w:rPr>
          <w:rFonts w:ascii="Segoe UI Emoji" w:hAnsi="Segoe UI Emoji" w:cs="Segoe UI Emoji"/>
        </w:rPr>
        <w:t>🔲</w:t>
      </w:r>
      <w:r w:rsidRPr="00554D0A">
        <w:t xml:space="preserve"> Install </w:t>
      </w:r>
      <w:r w:rsidRPr="00554D0A">
        <w:rPr>
          <w:b/>
          <w:bCs/>
        </w:rPr>
        <w:t>XAMPP or WAMP</w:t>
      </w:r>
      <w:r w:rsidRPr="00554D0A">
        <w:t xml:space="preserve"> for MySQL database (optional).</w:t>
      </w:r>
      <w:r w:rsidRPr="00554D0A">
        <w:br/>
      </w:r>
      <w:r w:rsidRPr="00554D0A">
        <w:rPr>
          <w:rFonts w:ascii="Segoe UI Emoji" w:hAnsi="Segoe UI Emoji" w:cs="Segoe UI Emoji"/>
        </w:rPr>
        <w:t>🔲</w:t>
      </w:r>
      <w:r w:rsidRPr="00554D0A">
        <w:t xml:space="preserve"> Install </w:t>
      </w:r>
      <w:r w:rsidRPr="00554D0A">
        <w:rPr>
          <w:b/>
          <w:bCs/>
        </w:rPr>
        <w:t>MySQL (MariaDB)</w:t>
      </w:r>
      <w:r w:rsidRPr="00554D0A">
        <w:t xml:space="preserve"> for database management.</w:t>
      </w:r>
      <w:r w:rsidRPr="00554D0A">
        <w:br/>
      </w:r>
      <w:r w:rsidRPr="00554D0A">
        <w:rPr>
          <w:rFonts w:ascii="Segoe UI Emoji" w:hAnsi="Segoe UI Emoji" w:cs="Segoe UI Emoji"/>
        </w:rPr>
        <w:t>🔲</w:t>
      </w:r>
      <w:r w:rsidRPr="00554D0A">
        <w:t xml:space="preserve"> Set up </w:t>
      </w:r>
      <w:r w:rsidRPr="00554D0A">
        <w:rPr>
          <w:b/>
          <w:bCs/>
        </w:rPr>
        <w:t>Git &amp; GitHub</w:t>
      </w:r>
      <w:r w:rsidRPr="00554D0A">
        <w:t xml:space="preserve"> for version control (optional).</w:t>
      </w:r>
    </w:p>
    <w:p w14:paraId="30D74620" w14:textId="77777777" w:rsidR="00554D0A" w:rsidRPr="00554D0A" w:rsidRDefault="00554D0A" w:rsidP="00554D0A">
      <w:pPr>
        <w:rPr>
          <w:b/>
          <w:bCs/>
        </w:rPr>
      </w:pPr>
      <w:r w:rsidRPr="00554D0A">
        <w:rPr>
          <w:rFonts w:ascii="Segoe UI Emoji" w:hAnsi="Segoe UI Emoji" w:cs="Segoe UI Emoji"/>
          <w:b/>
          <w:bCs/>
        </w:rPr>
        <w:t>⚙️</w:t>
      </w:r>
      <w:r w:rsidRPr="00554D0A">
        <w:rPr>
          <w:b/>
          <w:bCs/>
        </w:rPr>
        <w:t xml:space="preserve"> Set Up Python Virtual Environment</w:t>
      </w:r>
    </w:p>
    <w:p w14:paraId="4DAA05D4" w14:textId="77777777" w:rsidR="00554D0A" w:rsidRPr="00554D0A" w:rsidRDefault="00554D0A" w:rsidP="00554D0A">
      <w:r w:rsidRPr="00554D0A">
        <w:rPr>
          <w:rFonts w:ascii="Segoe UI Emoji" w:hAnsi="Segoe UI Emoji" w:cs="Segoe UI Emoji"/>
        </w:rPr>
        <w:t>🔲</w:t>
      </w:r>
      <w:r w:rsidRPr="00554D0A">
        <w:t xml:space="preserve"> Open terminal and run:</w:t>
      </w:r>
    </w:p>
    <w:p w14:paraId="0EAE6571" w14:textId="77777777" w:rsidR="00554D0A" w:rsidRPr="00554D0A" w:rsidRDefault="00554D0A" w:rsidP="00554D0A">
      <w:r w:rsidRPr="00554D0A">
        <w:t>bash</w:t>
      </w:r>
    </w:p>
    <w:p w14:paraId="53766835" w14:textId="77777777" w:rsidR="00554D0A" w:rsidRPr="00554D0A" w:rsidRDefault="00554D0A" w:rsidP="00554D0A">
      <w:proofErr w:type="spellStart"/>
      <w:r w:rsidRPr="00554D0A">
        <w:t>CopyEdit</w:t>
      </w:r>
      <w:proofErr w:type="spellEnd"/>
    </w:p>
    <w:p w14:paraId="00889006" w14:textId="77777777" w:rsidR="00554D0A" w:rsidRPr="00554D0A" w:rsidRDefault="00554D0A" w:rsidP="00554D0A">
      <w:r w:rsidRPr="00554D0A">
        <w:t xml:space="preserve">python -m </w:t>
      </w:r>
      <w:proofErr w:type="spellStart"/>
      <w:r w:rsidRPr="00554D0A">
        <w:t>venv</w:t>
      </w:r>
      <w:proofErr w:type="spellEnd"/>
      <w:r w:rsidRPr="00554D0A">
        <w:t xml:space="preserve"> </w:t>
      </w:r>
      <w:proofErr w:type="spellStart"/>
      <w:r w:rsidRPr="00554D0A">
        <w:t>venv</w:t>
      </w:r>
      <w:proofErr w:type="spellEnd"/>
    </w:p>
    <w:p w14:paraId="1209F6B2" w14:textId="77777777" w:rsidR="00554D0A" w:rsidRPr="00554D0A" w:rsidRDefault="00554D0A" w:rsidP="00554D0A">
      <w:r w:rsidRPr="00554D0A">
        <w:t xml:space="preserve">source </w:t>
      </w:r>
      <w:proofErr w:type="spellStart"/>
      <w:r w:rsidRPr="00554D0A">
        <w:t>venv</w:t>
      </w:r>
      <w:proofErr w:type="spellEnd"/>
      <w:r w:rsidRPr="00554D0A">
        <w:t>/bin/</w:t>
      </w:r>
      <w:proofErr w:type="gramStart"/>
      <w:r w:rsidRPr="00554D0A">
        <w:t>activate  #</w:t>
      </w:r>
      <w:proofErr w:type="gramEnd"/>
      <w:r w:rsidRPr="00554D0A">
        <w:t xml:space="preserve"> For Mac/Linux</w:t>
      </w:r>
    </w:p>
    <w:p w14:paraId="2349CD34" w14:textId="77777777" w:rsidR="00554D0A" w:rsidRPr="00554D0A" w:rsidRDefault="00554D0A" w:rsidP="00554D0A">
      <w:proofErr w:type="spellStart"/>
      <w:r w:rsidRPr="00554D0A">
        <w:t>venv</w:t>
      </w:r>
      <w:proofErr w:type="spellEnd"/>
      <w:proofErr w:type="gramStart"/>
      <w:r w:rsidRPr="00554D0A">
        <w:t>\Scripts\activate  #</w:t>
      </w:r>
      <w:proofErr w:type="gramEnd"/>
      <w:r w:rsidRPr="00554D0A">
        <w:t xml:space="preserve"> For Windows</w:t>
      </w:r>
    </w:p>
    <w:p w14:paraId="61520E41" w14:textId="77777777" w:rsidR="00554D0A" w:rsidRPr="00554D0A" w:rsidRDefault="00554D0A" w:rsidP="00554D0A">
      <w:r w:rsidRPr="00554D0A">
        <w:rPr>
          <w:rFonts w:ascii="Segoe UI Emoji" w:hAnsi="Segoe UI Emoji" w:cs="Segoe UI Emoji"/>
        </w:rPr>
        <w:t>🔲</w:t>
      </w:r>
      <w:r w:rsidRPr="00554D0A">
        <w:t xml:space="preserve"> Install necessary Python libraries:</w:t>
      </w:r>
    </w:p>
    <w:p w14:paraId="23F9CB50" w14:textId="77777777" w:rsidR="00554D0A" w:rsidRPr="00554D0A" w:rsidRDefault="00554D0A" w:rsidP="00554D0A">
      <w:r w:rsidRPr="00554D0A">
        <w:t>bash</w:t>
      </w:r>
    </w:p>
    <w:p w14:paraId="40F9893D" w14:textId="77777777" w:rsidR="00554D0A" w:rsidRPr="00554D0A" w:rsidRDefault="00554D0A" w:rsidP="00554D0A">
      <w:proofErr w:type="spellStart"/>
      <w:r w:rsidRPr="00554D0A">
        <w:t>CopyEdit</w:t>
      </w:r>
      <w:proofErr w:type="spellEnd"/>
    </w:p>
    <w:p w14:paraId="4012C672" w14:textId="77777777" w:rsidR="00554D0A" w:rsidRPr="00554D0A" w:rsidRDefault="00554D0A" w:rsidP="00554D0A">
      <w:r w:rsidRPr="00554D0A">
        <w:t xml:space="preserve">pip install flask </w:t>
      </w:r>
      <w:proofErr w:type="spellStart"/>
      <w:r w:rsidRPr="00554D0A">
        <w:t>django</w:t>
      </w:r>
      <w:proofErr w:type="spellEnd"/>
      <w:r w:rsidRPr="00554D0A">
        <w:t xml:space="preserve"> </w:t>
      </w:r>
      <w:proofErr w:type="spellStart"/>
      <w:r w:rsidRPr="00554D0A">
        <w:t>mysql</w:t>
      </w:r>
      <w:proofErr w:type="spellEnd"/>
      <w:r w:rsidRPr="00554D0A">
        <w:t>-connector-python flask-wtf flask-login</w:t>
      </w:r>
    </w:p>
    <w:p w14:paraId="2B53E2B9" w14:textId="77777777" w:rsidR="00554D0A" w:rsidRPr="00554D0A" w:rsidRDefault="00554D0A" w:rsidP="00554D0A">
      <w:r w:rsidRPr="00554D0A">
        <w:rPr>
          <w:rFonts w:ascii="Segoe UI Emoji" w:hAnsi="Segoe UI Emoji" w:cs="Segoe UI Emoji"/>
        </w:rPr>
        <w:t>🔲</w:t>
      </w:r>
      <w:r w:rsidRPr="00554D0A">
        <w:t xml:space="preserve"> Create a </w:t>
      </w:r>
      <w:r w:rsidRPr="00554D0A">
        <w:rPr>
          <w:b/>
          <w:bCs/>
        </w:rPr>
        <w:t>project folder structure</w:t>
      </w:r>
      <w:r w:rsidRPr="00554D0A">
        <w:t>:</w:t>
      </w:r>
    </w:p>
    <w:p w14:paraId="4C2DAED8" w14:textId="77777777" w:rsidR="00554D0A" w:rsidRPr="00554D0A" w:rsidRDefault="00554D0A" w:rsidP="00554D0A">
      <w:r w:rsidRPr="00554D0A">
        <w:t>bash</w:t>
      </w:r>
    </w:p>
    <w:p w14:paraId="0F9973EE" w14:textId="77777777" w:rsidR="00554D0A" w:rsidRPr="00554D0A" w:rsidRDefault="00554D0A" w:rsidP="00554D0A">
      <w:proofErr w:type="spellStart"/>
      <w:r w:rsidRPr="00554D0A">
        <w:t>CopyEdit</w:t>
      </w:r>
      <w:proofErr w:type="spellEnd"/>
    </w:p>
    <w:p w14:paraId="0D0134AD" w14:textId="77777777" w:rsidR="00554D0A" w:rsidRPr="00554D0A" w:rsidRDefault="00554D0A" w:rsidP="00554D0A">
      <w:r w:rsidRPr="00554D0A">
        <w:t>/</w:t>
      </w:r>
      <w:proofErr w:type="spellStart"/>
      <w:proofErr w:type="gramStart"/>
      <w:r w:rsidRPr="00554D0A">
        <w:t>project</w:t>
      </w:r>
      <w:proofErr w:type="gramEnd"/>
      <w:r w:rsidRPr="00554D0A">
        <w:t>_root</w:t>
      </w:r>
      <w:proofErr w:type="spellEnd"/>
    </w:p>
    <w:p w14:paraId="024E81B4" w14:textId="77777777" w:rsidR="00554D0A" w:rsidRPr="00554D0A" w:rsidRDefault="00554D0A" w:rsidP="00554D0A">
      <w:r w:rsidRPr="00554D0A">
        <w:t xml:space="preserve">    /</w:t>
      </w:r>
      <w:proofErr w:type="gramStart"/>
      <w:r w:rsidRPr="00554D0A">
        <w:t>backend</w:t>
      </w:r>
      <w:proofErr w:type="gramEnd"/>
      <w:r w:rsidRPr="00554D0A">
        <w:t xml:space="preserve"> (Flask APIs)</w:t>
      </w:r>
    </w:p>
    <w:p w14:paraId="18D29A5A" w14:textId="77777777" w:rsidR="00554D0A" w:rsidRPr="00554D0A" w:rsidRDefault="00554D0A" w:rsidP="00554D0A">
      <w:r w:rsidRPr="00554D0A">
        <w:t xml:space="preserve">    /</w:t>
      </w:r>
      <w:proofErr w:type="gramStart"/>
      <w:r w:rsidRPr="00554D0A">
        <w:t>frontend</w:t>
      </w:r>
      <w:proofErr w:type="gramEnd"/>
      <w:r w:rsidRPr="00554D0A">
        <w:t xml:space="preserve"> (HTML, CSS, JavaScript)</w:t>
      </w:r>
    </w:p>
    <w:p w14:paraId="62783EDF" w14:textId="77777777" w:rsidR="00554D0A" w:rsidRPr="00554D0A" w:rsidRDefault="00554D0A" w:rsidP="00554D0A">
      <w:r w:rsidRPr="00554D0A">
        <w:t xml:space="preserve">    /</w:t>
      </w:r>
      <w:proofErr w:type="gramStart"/>
      <w:r w:rsidRPr="00554D0A">
        <w:t>database</w:t>
      </w:r>
      <w:proofErr w:type="gramEnd"/>
      <w:r w:rsidRPr="00554D0A">
        <w:t xml:space="preserve"> (MySQL)</w:t>
      </w:r>
    </w:p>
    <w:p w14:paraId="3A10C921" w14:textId="77777777" w:rsidR="00554D0A" w:rsidRPr="00554D0A" w:rsidRDefault="00554D0A" w:rsidP="00554D0A">
      <w:r w:rsidRPr="00554D0A">
        <w:t xml:space="preserve">    /</w:t>
      </w:r>
      <w:proofErr w:type="gramStart"/>
      <w:r w:rsidRPr="00554D0A">
        <w:t>uploads</w:t>
      </w:r>
      <w:proofErr w:type="gramEnd"/>
      <w:r w:rsidRPr="00554D0A">
        <w:t xml:space="preserve"> (store uploaded files)</w:t>
      </w:r>
    </w:p>
    <w:p w14:paraId="3100C1D8" w14:textId="77777777" w:rsidR="00554D0A" w:rsidRPr="00554D0A" w:rsidRDefault="00554D0A" w:rsidP="00554D0A">
      <w:r w:rsidRPr="00554D0A">
        <w:pict w14:anchorId="4B48C099">
          <v:rect id="_x0000_i1087" style="width:0;height:1.5pt" o:hralign="center" o:hrstd="t" o:hr="t" fillcolor="#a0a0a0" stroked="f"/>
        </w:pict>
      </w:r>
    </w:p>
    <w:p w14:paraId="0519408E" w14:textId="77777777" w:rsidR="00554D0A" w:rsidRPr="00554D0A" w:rsidRDefault="00554D0A" w:rsidP="00554D0A">
      <w:pPr>
        <w:rPr>
          <w:b/>
          <w:bCs/>
        </w:rPr>
      </w:pPr>
      <w:r w:rsidRPr="00554D0A">
        <w:rPr>
          <w:b/>
          <w:bCs/>
        </w:rPr>
        <w:t>3️</w:t>
      </w:r>
      <w:r w:rsidRPr="00554D0A">
        <w:rPr>
          <w:rFonts w:ascii="Segoe UI Symbol" w:hAnsi="Segoe UI Symbol" w:cs="Segoe UI Symbol"/>
          <w:b/>
          <w:bCs/>
        </w:rPr>
        <w:t>⃣</w:t>
      </w:r>
      <w:r w:rsidRPr="00554D0A">
        <w:rPr>
          <w:b/>
          <w:bCs/>
        </w:rPr>
        <w:t xml:space="preserve"> Database Development</w:t>
      </w:r>
    </w:p>
    <w:p w14:paraId="34CE4D32" w14:textId="77777777" w:rsidR="00554D0A" w:rsidRPr="00554D0A" w:rsidRDefault="00554D0A" w:rsidP="00554D0A">
      <w:pPr>
        <w:rPr>
          <w:b/>
          <w:bCs/>
        </w:rPr>
      </w:pPr>
      <w:r w:rsidRPr="00554D0A">
        <w:rPr>
          <w:rFonts w:ascii="Segoe UI Symbol" w:hAnsi="Segoe UI Symbol" w:cs="Segoe UI Symbol"/>
          <w:b/>
          <w:bCs/>
        </w:rPr>
        <w:t>🛢</w:t>
      </w:r>
      <w:r w:rsidRPr="00554D0A">
        <w:rPr>
          <w:b/>
          <w:bCs/>
        </w:rPr>
        <w:t xml:space="preserve"> Set Up MySQL Database</w:t>
      </w:r>
    </w:p>
    <w:p w14:paraId="6974472F" w14:textId="77777777" w:rsidR="00554D0A" w:rsidRPr="00554D0A" w:rsidRDefault="00554D0A" w:rsidP="00554D0A">
      <w:r w:rsidRPr="00554D0A">
        <w:rPr>
          <w:rFonts w:ascii="Segoe UI Emoji" w:hAnsi="Segoe UI Emoji" w:cs="Segoe UI Emoji"/>
        </w:rPr>
        <w:lastRenderedPageBreak/>
        <w:t>🔲</w:t>
      </w:r>
      <w:r w:rsidRPr="00554D0A">
        <w:t xml:space="preserve"> Open MySQL and create a database:</w:t>
      </w:r>
    </w:p>
    <w:p w14:paraId="2CDBD5FA" w14:textId="77777777" w:rsidR="00554D0A" w:rsidRPr="00554D0A" w:rsidRDefault="00554D0A" w:rsidP="00554D0A">
      <w:proofErr w:type="spellStart"/>
      <w:r w:rsidRPr="00554D0A">
        <w:t>sql</w:t>
      </w:r>
      <w:proofErr w:type="spellEnd"/>
    </w:p>
    <w:p w14:paraId="08ACB3FC" w14:textId="77777777" w:rsidR="00554D0A" w:rsidRPr="00554D0A" w:rsidRDefault="00554D0A" w:rsidP="00554D0A">
      <w:proofErr w:type="spellStart"/>
      <w:r w:rsidRPr="00554D0A">
        <w:t>CopyEdit</w:t>
      </w:r>
      <w:proofErr w:type="spellEnd"/>
    </w:p>
    <w:p w14:paraId="64818E0E" w14:textId="77777777" w:rsidR="00554D0A" w:rsidRPr="00554D0A" w:rsidRDefault="00554D0A" w:rsidP="00554D0A">
      <w:r w:rsidRPr="00554D0A">
        <w:t xml:space="preserve">CREATE DATABASE </w:t>
      </w:r>
      <w:proofErr w:type="spellStart"/>
      <w:r w:rsidRPr="00554D0A">
        <w:t>company_system</w:t>
      </w:r>
      <w:proofErr w:type="spellEnd"/>
      <w:r w:rsidRPr="00554D0A">
        <w:t>;</w:t>
      </w:r>
    </w:p>
    <w:p w14:paraId="5933A22D" w14:textId="77777777" w:rsidR="00554D0A" w:rsidRPr="00554D0A" w:rsidRDefault="00554D0A" w:rsidP="00554D0A">
      <w:r w:rsidRPr="00554D0A">
        <w:rPr>
          <w:rFonts w:ascii="Segoe UI Emoji" w:hAnsi="Segoe UI Emoji" w:cs="Segoe UI Emoji"/>
        </w:rPr>
        <w:t>🔲</w:t>
      </w:r>
      <w:r w:rsidRPr="00554D0A">
        <w:t xml:space="preserve"> Create tables:</w:t>
      </w:r>
    </w:p>
    <w:p w14:paraId="2CE17230" w14:textId="77777777" w:rsidR="00554D0A" w:rsidRPr="00554D0A" w:rsidRDefault="00554D0A" w:rsidP="00554D0A">
      <w:r w:rsidRPr="00554D0A">
        <w:rPr>
          <w:b/>
          <w:bCs/>
        </w:rPr>
        <w:t>Clients Table</w:t>
      </w:r>
    </w:p>
    <w:p w14:paraId="5FE66D1C" w14:textId="77777777" w:rsidR="00554D0A" w:rsidRPr="00554D0A" w:rsidRDefault="00554D0A" w:rsidP="00554D0A">
      <w:proofErr w:type="spellStart"/>
      <w:r w:rsidRPr="00554D0A">
        <w:t>sql</w:t>
      </w:r>
      <w:proofErr w:type="spellEnd"/>
    </w:p>
    <w:p w14:paraId="25F4A490" w14:textId="77777777" w:rsidR="00554D0A" w:rsidRPr="00554D0A" w:rsidRDefault="00554D0A" w:rsidP="00554D0A">
      <w:proofErr w:type="spellStart"/>
      <w:r w:rsidRPr="00554D0A">
        <w:t>CopyEdit</w:t>
      </w:r>
      <w:proofErr w:type="spellEnd"/>
    </w:p>
    <w:p w14:paraId="3559F68A" w14:textId="77777777" w:rsidR="00554D0A" w:rsidRPr="00554D0A" w:rsidRDefault="00554D0A" w:rsidP="00554D0A">
      <w:r w:rsidRPr="00554D0A">
        <w:t>CREATE TABLE clients (</w:t>
      </w:r>
    </w:p>
    <w:p w14:paraId="5753D7E2" w14:textId="77777777" w:rsidR="00554D0A" w:rsidRPr="00554D0A" w:rsidRDefault="00554D0A" w:rsidP="00554D0A">
      <w:r w:rsidRPr="00554D0A">
        <w:t xml:space="preserve">    id INT AUTO_INCREMENT PRIMARY KEY,</w:t>
      </w:r>
    </w:p>
    <w:p w14:paraId="468DEB71" w14:textId="77777777" w:rsidR="00554D0A" w:rsidRPr="00554D0A" w:rsidRDefault="00554D0A" w:rsidP="00554D0A">
      <w:r w:rsidRPr="00554D0A">
        <w:t xml:space="preserve">    name </w:t>
      </w:r>
      <w:proofErr w:type="gramStart"/>
      <w:r w:rsidRPr="00554D0A">
        <w:t>VARCHAR(</w:t>
      </w:r>
      <w:proofErr w:type="gramEnd"/>
      <w:r w:rsidRPr="00554D0A">
        <w:t>255),</w:t>
      </w:r>
    </w:p>
    <w:p w14:paraId="4D8E2EEF" w14:textId="77777777" w:rsidR="00554D0A" w:rsidRPr="00554D0A" w:rsidRDefault="00554D0A" w:rsidP="00554D0A">
      <w:r w:rsidRPr="00554D0A">
        <w:t xml:space="preserve">    address TEXT,</w:t>
      </w:r>
    </w:p>
    <w:p w14:paraId="62AB5B57" w14:textId="77777777" w:rsidR="00554D0A" w:rsidRPr="00554D0A" w:rsidRDefault="00554D0A" w:rsidP="00554D0A">
      <w:r w:rsidRPr="00554D0A">
        <w:t xml:space="preserve">    </w:t>
      </w:r>
      <w:proofErr w:type="spellStart"/>
      <w:r w:rsidRPr="00554D0A">
        <w:t>contact_person</w:t>
      </w:r>
      <w:proofErr w:type="spellEnd"/>
      <w:r w:rsidRPr="00554D0A">
        <w:t xml:space="preserve"> </w:t>
      </w:r>
      <w:proofErr w:type="gramStart"/>
      <w:r w:rsidRPr="00554D0A">
        <w:t>VARCHAR(</w:t>
      </w:r>
      <w:proofErr w:type="gramEnd"/>
      <w:r w:rsidRPr="00554D0A">
        <w:t>255),</w:t>
      </w:r>
    </w:p>
    <w:p w14:paraId="62DC149C" w14:textId="77777777" w:rsidR="00554D0A" w:rsidRPr="00554D0A" w:rsidRDefault="00554D0A" w:rsidP="00554D0A">
      <w:r w:rsidRPr="00554D0A">
        <w:t xml:space="preserve">    position </w:t>
      </w:r>
      <w:proofErr w:type="gramStart"/>
      <w:r w:rsidRPr="00554D0A">
        <w:t>VARCHAR(</w:t>
      </w:r>
      <w:proofErr w:type="gramEnd"/>
      <w:r w:rsidRPr="00554D0A">
        <w:t>255),</w:t>
      </w:r>
    </w:p>
    <w:p w14:paraId="300F961D" w14:textId="77777777" w:rsidR="00554D0A" w:rsidRPr="00554D0A" w:rsidRDefault="00554D0A" w:rsidP="00554D0A">
      <w:r w:rsidRPr="00554D0A">
        <w:t xml:space="preserve">    email </w:t>
      </w:r>
      <w:proofErr w:type="gramStart"/>
      <w:r w:rsidRPr="00554D0A">
        <w:t>VARCHAR(</w:t>
      </w:r>
      <w:proofErr w:type="gramEnd"/>
      <w:r w:rsidRPr="00554D0A">
        <w:t>255),</w:t>
      </w:r>
    </w:p>
    <w:p w14:paraId="60FEB086" w14:textId="77777777" w:rsidR="00554D0A" w:rsidRPr="00554D0A" w:rsidRDefault="00554D0A" w:rsidP="00554D0A">
      <w:r w:rsidRPr="00554D0A">
        <w:t xml:space="preserve">    telephone </w:t>
      </w:r>
      <w:proofErr w:type="gramStart"/>
      <w:r w:rsidRPr="00554D0A">
        <w:t>VARCHAR(</w:t>
      </w:r>
      <w:proofErr w:type="gramEnd"/>
      <w:r w:rsidRPr="00554D0A">
        <w:t>50),</w:t>
      </w:r>
    </w:p>
    <w:p w14:paraId="25C6E44A" w14:textId="77777777" w:rsidR="00554D0A" w:rsidRPr="00554D0A" w:rsidRDefault="00554D0A" w:rsidP="00554D0A">
      <w:r w:rsidRPr="00554D0A">
        <w:t xml:space="preserve">    mobile </w:t>
      </w:r>
      <w:proofErr w:type="gramStart"/>
      <w:r w:rsidRPr="00554D0A">
        <w:t>VARCHAR(</w:t>
      </w:r>
      <w:proofErr w:type="gramEnd"/>
      <w:r w:rsidRPr="00554D0A">
        <w:t>50)</w:t>
      </w:r>
    </w:p>
    <w:p w14:paraId="5A30BC07" w14:textId="77777777" w:rsidR="00554D0A" w:rsidRPr="00554D0A" w:rsidRDefault="00554D0A" w:rsidP="00554D0A">
      <w:r w:rsidRPr="00554D0A">
        <w:t>);</w:t>
      </w:r>
    </w:p>
    <w:p w14:paraId="1AAA4DE2" w14:textId="77777777" w:rsidR="00554D0A" w:rsidRPr="00554D0A" w:rsidRDefault="00554D0A" w:rsidP="00554D0A">
      <w:r w:rsidRPr="00554D0A">
        <w:rPr>
          <w:b/>
          <w:bCs/>
        </w:rPr>
        <w:t>RFQs Table</w:t>
      </w:r>
    </w:p>
    <w:p w14:paraId="127A9BD0" w14:textId="77777777" w:rsidR="00554D0A" w:rsidRPr="00554D0A" w:rsidRDefault="00554D0A" w:rsidP="00554D0A">
      <w:proofErr w:type="spellStart"/>
      <w:r w:rsidRPr="00554D0A">
        <w:t>sql</w:t>
      </w:r>
      <w:proofErr w:type="spellEnd"/>
    </w:p>
    <w:p w14:paraId="04B843B2" w14:textId="77777777" w:rsidR="00554D0A" w:rsidRPr="00554D0A" w:rsidRDefault="00554D0A" w:rsidP="00554D0A">
      <w:proofErr w:type="spellStart"/>
      <w:r w:rsidRPr="00554D0A">
        <w:t>CopyEdit</w:t>
      </w:r>
      <w:proofErr w:type="spellEnd"/>
    </w:p>
    <w:p w14:paraId="2C09C1EE" w14:textId="77777777" w:rsidR="00554D0A" w:rsidRPr="00554D0A" w:rsidRDefault="00554D0A" w:rsidP="00554D0A">
      <w:r w:rsidRPr="00554D0A">
        <w:t xml:space="preserve">CREATE TABLE </w:t>
      </w:r>
      <w:proofErr w:type="spellStart"/>
      <w:r w:rsidRPr="00554D0A">
        <w:t>rfqs</w:t>
      </w:r>
      <w:proofErr w:type="spellEnd"/>
      <w:r w:rsidRPr="00554D0A">
        <w:t xml:space="preserve"> (</w:t>
      </w:r>
    </w:p>
    <w:p w14:paraId="0D619F21" w14:textId="77777777" w:rsidR="00554D0A" w:rsidRPr="00554D0A" w:rsidRDefault="00554D0A" w:rsidP="00554D0A">
      <w:r w:rsidRPr="00554D0A">
        <w:t xml:space="preserve">    id INT AUTO_INCREMENT PRIMARY KEY,</w:t>
      </w:r>
    </w:p>
    <w:p w14:paraId="75227C64" w14:textId="77777777" w:rsidR="00554D0A" w:rsidRPr="00554D0A" w:rsidRDefault="00554D0A" w:rsidP="00554D0A">
      <w:r w:rsidRPr="00554D0A">
        <w:t xml:space="preserve">    </w:t>
      </w:r>
      <w:proofErr w:type="spellStart"/>
      <w:r w:rsidRPr="00554D0A">
        <w:t>date_received</w:t>
      </w:r>
      <w:proofErr w:type="spellEnd"/>
      <w:r w:rsidRPr="00554D0A">
        <w:t xml:space="preserve"> DATE,</w:t>
      </w:r>
    </w:p>
    <w:p w14:paraId="470B0C80" w14:textId="77777777" w:rsidR="00554D0A" w:rsidRPr="00554D0A" w:rsidRDefault="00554D0A" w:rsidP="00554D0A">
      <w:r w:rsidRPr="00554D0A">
        <w:t xml:space="preserve">    </w:t>
      </w:r>
      <w:proofErr w:type="spellStart"/>
      <w:r w:rsidRPr="00554D0A">
        <w:t>client_id</w:t>
      </w:r>
      <w:proofErr w:type="spellEnd"/>
      <w:r w:rsidRPr="00554D0A">
        <w:t xml:space="preserve"> INT,</w:t>
      </w:r>
    </w:p>
    <w:p w14:paraId="0DEB743A" w14:textId="77777777" w:rsidR="00554D0A" w:rsidRPr="00554D0A" w:rsidRDefault="00554D0A" w:rsidP="00554D0A">
      <w:r w:rsidRPr="00554D0A">
        <w:t xml:space="preserve">    </w:t>
      </w:r>
      <w:proofErr w:type="spellStart"/>
      <w:r w:rsidRPr="00554D0A">
        <w:t>contact_person</w:t>
      </w:r>
      <w:proofErr w:type="spellEnd"/>
      <w:r w:rsidRPr="00554D0A">
        <w:t xml:space="preserve"> </w:t>
      </w:r>
      <w:proofErr w:type="gramStart"/>
      <w:r w:rsidRPr="00554D0A">
        <w:t>VARCHAR(</w:t>
      </w:r>
      <w:proofErr w:type="gramEnd"/>
      <w:r w:rsidRPr="00554D0A">
        <w:t>255),</w:t>
      </w:r>
    </w:p>
    <w:p w14:paraId="1CD693DD" w14:textId="77777777" w:rsidR="00554D0A" w:rsidRPr="00554D0A" w:rsidRDefault="00554D0A" w:rsidP="00554D0A">
      <w:r w:rsidRPr="00554D0A">
        <w:t xml:space="preserve">    </w:t>
      </w:r>
      <w:proofErr w:type="spellStart"/>
      <w:r w:rsidRPr="00554D0A">
        <w:t>item_description</w:t>
      </w:r>
      <w:proofErr w:type="spellEnd"/>
      <w:r w:rsidRPr="00554D0A">
        <w:t xml:space="preserve"> TEXT,</w:t>
      </w:r>
    </w:p>
    <w:p w14:paraId="6EF34100" w14:textId="77777777" w:rsidR="00554D0A" w:rsidRPr="00554D0A" w:rsidRDefault="00554D0A" w:rsidP="00554D0A">
      <w:r w:rsidRPr="00554D0A">
        <w:t xml:space="preserve">    </w:t>
      </w:r>
      <w:proofErr w:type="spellStart"/>
      <w:r w:rsidRPr="00554D0A">
        <w:t>assigned_to</w:t>
      </w:r>
      <w:proofErr w:type="spellEnd"/>
      <w:r w:rsidRPr="00554D0A">
        <w:t xml:space="preserve"> INT,</w:t>
      </w:r>
    </w:p>
    <w:p w14:paraId="0511944A" w14:textId="77777777" w:rsidR="00554D0A" w:rsidRPr="00554D0A" w:rsidRDefault="00554D0A" w:rsidP="00554D0A">
      <w:r w:rsidRPr="00554D0A">
        <w:t xml:space="preserve">    </w:t>
      </w:r>
      <w:proofErr w:type="spellStart"/>
      <w:r w:rsidRPr="00554D0A">
        <w:t>bid_closing_date</w:t>
      </w:r>
      <w:proofErr w:type="spellEnd"/>
      <w:r w:rsidRPr="00554D0A">
        <w:t xml:space="preserve"> DATE,</w:t>
      </w:r>
    </w:p>
    <w:p w14:paraId="0E7294F5" w14:textId="77777777" w:rsidR="00554D0A" w:rsidRPr="00554D0A" w:rsidRDefault="00554D0A" w:rsidP="00554D0A">
      <w:r w:rsidRPr="00554D0A">
        <w:lastRenderedPageBreak/>
        <w:t xml:space="preserve">    </w:t>
      </w:r>
      <w:proofErr w:type="spellStart"/>
      <w:r w:rsidRPr="00554D0A">
        <w:t>proposal_status</w:t>
      </w:r>
      <w:proofErr w:type="spellEnd"/>
      <w:r w:rsidRPr="00554D0A">
        <w:t xml:space="preserve"> </w:t>
      </w:r>
      <w:proofErr w:type="gramStart"/>
      <w:r w:rsidRPr="00554D0A">
        <w:t>ENUM(</w:t>
      </w:r>
      <w:proofErr w:type="gramEnd"/>
      <w:r w:rsidRPr="00554D0A">
        <w:t>'Yes', 'Purchase Order', 'Declined'),</w:t>
      </w:r>
    </w:p>
    <w:p w14:paraId="5CC925B6" w14:textId="77777777" w:rsidR="00554D0A" w:rsidRPr="00554D0A" w:rsidRDefault="00554D0A" w:rsidP="00554D0A">
      <w:r w:rsidRPr="00554D0A">
        <w:t xml:space="preserve">    remarks TEXT,</w:t>
      </w:r>
    </w:p>
    <w:p w14:paraId="2BB8A57D" w14:textId="77777777" w:rsidR="00554D0A" w:rsidRPr="00554D0A" w:rsidRDefault="00554D0A" w:rsidP="00554D0A">
      <w:r w:rsidRPr="00554D0A">
        <w:t xml:space="preserve">    FOREIGN KEY (</w:t>
      </w:r>
      <w:proofErr w:type="spellStart"/>
      <w:r w:rsidRPr="00554D0A">
        <w:t>client_id</w:t>
      </w:r>
      <w:proofErr w:type="spellEnd"/>
      <w:r w:rsidRPr="00554D0A">
        <w:t>) REFERENCES clients(id)</w:t>
      </w:r>
    </w:p>
    <w:p w14:paraId="65B1753D" w14:textId="77777777" w:rsidR="00554D0A" w:rsidRPr="00554D0A" w:rsidRDefault="00554D0A" w:rsidP="00554D0A">
      <w:r w:rsidRPr="00554D0A">
        <w:t>);</w:t>
      </w:r>
    </w:p>
    <w:p w14:paraId="63EB9447" w14:textId="77777777" w:rsidR="00554D0A" w:rsidRPr="00554D0A" w:rsidRDefault="00554D0A" w:rsidP="00554D0A">
      <w:r w:rsidRPr="00554D0A">
        <w:rPr>
          <w:b/>
          <w:bCs/>
        </w:rPr>
        <w:t>Purchase Orders Table</w:t>
      </w:r>
    </w:p>
    <w:p w14:paraId="5FA44FF1" w14:textId="77777777" w:rsidR="00554D0A" w:rsidRPr="00554D0A" w:rsidRDefault="00554D0A" w:rsidP="00554D0A">
      <w:proofErr w:type="spellStart"/>
      <w:r w:rsidRPr="00554D0A">
        <w:t>sql</w:t>
      </w:r>
      <w:proofErr w:type="spellEnd"/>
    </w:p>
    <w:p w14:paraId="3D9BBCD3" w14:textId="77777777" w:rsidR="00554D0A" w:rsidRPr="00554D0A" w:rsidRDefault="00554D0A" w:rsidP="00554D0A">
      <w:proofErr w:type="spellStart"/>
      <w:r w:rsidRPr="00554D0A">
        <w:t>CopyEdit</w:t>
      </w:r>
      <w:proofErr w:type="spellEnd"/>
    </w:p>
    <w:p w14:paraId="1AA7B030" w14:textId="77777777" w:rsidR="00554D0A" w:rsidRPr="00554D0A" w:rsidRDefault="00554D0A" w:rsidP="00554D0A">
      <w:r w:rsidRPr="00554D0A">
        <w:t xml:space="preserve">CREATE TABLE </w:t>
      </w:r>
      <w:proofErr w:type="spellStart"/>
      <w:r w:rsidRPr="00554D0A">
        <w:t>purchase_orders</w:t>
      </w:r>
      <w:proofErr w:type="spellEnd"/>
      <w:r w:rsidRPr="00554D0A">
        <w:t xml:space="preserve"> (</w:t>
      </w:r>
    </w:p>
    <w:p w14:paraId="2E1EEA7E" w14:textId="77777777" w:rsidR="00554D0A" w:rsidRPr="00554D0A" w:rsidRDefault="00554D0A" w:rsidP="00554D0A">
      <w:r w:rsidRPr="00554D0A">
        <w:t xml:space="preserve">    id INT AUTO_INCREMENT PRIMARY KEY,</w:t>
      </w:r>
    </w:p>
    <w:p w14:paraId="7316C16E" w14:textId="77777777" w:rsidR="00554D0A" w:rsidRPr="00554D0A" w:rsidRDefault="00554D0A" w:rsidP="00554D0A">
      <w:r w:rsidRPr="00554D0A">
        <w:t xml:space="preserve">    </w:t>
      </w:r>
      <w:proofErr w:type="spellStart"/>
      <w:r w:rsidRPr="00554D0A">
        <w:t>rfq_id</w:t>
      </w:r>
      <w:proofErr w:type="spellEnd"/>
      <w:r w:rsidRPr="00554D0A">
        <w:t xml:space="preserve"> INT,</w:t>
      </w:r>
    </w:p>
    <w:p w14:paraId="4B079B1C" w14:textId="77777777" w:rsidR="00554D0A" w:rsidRPr="00554D0A" w:rsidRDefault="00554D0A" w:rsidP="00554D0A">
      <w:r w:rsidRPr="00554D0A">
        <w:t xml:space="preserve">    details TEXT,</w:t>
      </w:r>
    </w:p>
    <w:p w14:paraId="7DD66EA3" w14:textId="77777777" w:rsidR="00554D0A" w:rsidRPr="00554D0A" w:rsidRDefault="00554D0A" w:rsidP="00554D0A">
      <w:r w:rsidRPr="00554D0A">
        <w:t xml:space="preserve">    status </w:t>
      </w:r>
      <w:proofErr w:type="gramStart"/>
      <w:r w:rsidRPr="00554D0A">
        <w:t>ENUM(</w:t>
      </w:r>
      <w:proofErr w:type="gramEnd"/>
      <w:r w:rsidRPr="00554D0A">
        <w:t>'Pending', 'Approved', 'Completed'),</w:t>
      </w:r>
    </w:p>
    <w:p w14:paraId="265F71E1" w14:textId="77777777" w:rsidR="00554D0A" w:rsidRPr="00554D0A" w:rsidRDefault="00554D0A" w:rsidP="00554D0A">
      <w:r w:rsidRPr="00554D0A">
        <w:t xml:space="preserve">    </w:t>
      </w:r>
      <w:proofErr w:type="spellStart"/>
      <w:r w:rsidRPr="00554D0A">
        <w:t>payment_details</w:t>
      </w:r>
      <w:proofErr w:type="spellEnd"/>
      <w:r w:rsidRPr="00554D0A">
        <w:t xml:space="preserve"> TEXT,</w:t>
      </w:r>
    </w:p>
    <w:p w14:paraId="36A09895" w14:textId="77777777" w:rsidR="00554D0A" w:rsidRPr="00554D0A" w:rsidRDefault="00554D0A" w:rsidP="00554D0A">
      <w:r w:rsidRPr="00554D0A">
        <w:t xml:space="preserve">    </w:t>
      </w:r>
      <w:proofErr w:type="spellStart"/>
      <w:r w:rsidRPr="00554D0A">
        <w:t>delivery_details</w:t>
      </w:r>
      <w:proofErr w:type="spellEnd"/>
      <w:r w:rsidRPr="00554D0A">
        <w:t xml:space="preserve"> TEXT,</w:t>
      </w:r>
    </w:p>
    <w:p w14:paraId="4A0A6FC9" w14:textId="77777777" w:rsidR="00554D0A" w:rsidRPr="00554D0A" w:rsidRDefault="00554D0A" w:rsidP="00554D0A">
      <w:r w:rsidRPr="00554D0A">
        <w:t xml:space="preserve">    FOREIGN KEY (</w:t>
      </w:r>
      <w:proofErr w:type="spellStart"/>
      <w:r w:rsidRPr="00554D0A">
        <w:t>rfq_id</w:t>
      </w:r>
      <w:proofErr w:type="spellEnd"/>
      <w:r w:rsidRPr="00554D0A">
        <w:t xml:space="preserve">) REFERENCES </w:t>
      </w:r>
      <w:proofErr w:type="spellStart"/>
      <w:r w:rsidRPr="00554D0A">
        <w:t>rfqs</w:t>
      </w:r>
      <w:proofErr w:type="spellEnd"/>
      <w:r w:rsidRPr="00554D0A">
        <w:t>(id)</w:t>
      </w:r>
    </w:p>
    <w:p w14:paraId="0D6F3BD4" w14:textId="77777777" w:rsidR="00554D0A" w:rsidRPr="00554D0A" w:rsidRDefault="00554D0A" w:rsidP="00554D0A">
      <w:r w:rsidRPr="00554D0A">
        <w:t>);</w:t>
      </w:r>
    </w:p>
    <w:p w14:paraId="7F56E444" w14:textId="77777777" w:rsidR="00554D0A" w:rsidRPr="00554D0A" w:rsidRDefault="00554D0A" w:rsidP="00554D0A">
      <w:r w:rsidRPr="00554D0A">
        <w:rPr>
          <w:b/>
          <w:bCs/>
        </w:rPr>
        <w:t>Users Table (Authentication)</w:t>
      </w:r>
    </w:p>
    <w:p w14:paraId="43800402" w14:textId="77777777" w:rsidR="00554D0A" w:rsidRPr="00554D0A" w:rsidRDefault="00554D0A" w:rsidP="00554D0A">
      <w:proofErr w:type="spellStart"/>
      <w:r w:rsidRPr="00554D0A">
        <w:t>sql</w:t>
      </w:r>
      <w:proofErr w:type="spellEnd"/>
    </w:p>
    <w:p w14:paraId="21268B95" w14:textId="77777777" w:rsidR="00554D0A" w:rsidRPr="00554D0A" w:rsidRDefault="00554D0A" w:rsidP="00554D0A">
      <w:proofErr w:type="spellStart"/>
      <w:r w:rsidRPr="00554D0A">
        <w:t>CopyEdit</w:t>
      </w:r>
      <w:proofErr w:type="spellEnd"/>
    </w:p>
    <w:p w14:paraId="5EC59836" w14:textId="77777777" w:rsidR="00554D0A" w:rsidRPr="00554D0A" w:rsidRDefault="00554D0A" w:rsidP="00554D0A">
      <w:r w:rsidRPr="00554D0A">
        <w:t>CREATE TABLE users (</w:t>
      </w:r>
    </w:p>
    <w:p w14:paraId="5D6D3B96" w14:textId="77777777" w:rsidR="00554D0A" w:rsidRPr="00554D0A" w:rsidRDefault="00554D0A" w:rsidP="00554D0A">
      <w:r w:rsidRPr="00554D0A">
        <w:t xml:space="preserve">    id INT AUTO_INCREMENT PRIMARY KEY,</w:t>
      </w:r>
    </w:p>
    <w:p w14:paraId="4293DFE1" w14:textId="77777777" w:rsidR="00554D0A" w:rsidRPr="00554D0A" w:rsidRDefault="00554D0A" w:rsidP="00554D0A">
      <w:r w:rsidRPr="00554D0A">
        <w:t xml:space="preserve">    username </w:t>
      </w:r>
      <w:proofErr w:type="gramStart"/>
      <w:r w:rsidRPr="00554D0A">
        <w:t>VARCHAR(</w:t>
      </w:r>
      <w:proofErr w:type="gramEnd"/>
      <w:r w:rsidRPr="00554D0A">
        <w:t>50) UNIQUE,</w:t>
      </w:r>
    </w:p>
    <w:p w14:paraId="3E009447" w14:textId="77777777" w:rsidR="00554D0A" w:rsidRPr="00554D0A" w:rsidRDefault="00554D0A" w:rsidP="00554D0A">
      <w:r w:rsidRPr="00554D0A">
        <w:t xml:space="preserve">    </w:t>
      </w:r>
      <w:proofErr w:type="spellStart"/>
      <w:r w:rsidRPr="00554D0A">
        <w:t>password_hash</w:t>
      </w:r>
      <w:proofErr w:type="spellEnd"/>
      <w:r w:rsidRPr="00554D0A">
        <w:t xml:space="preserve"> TEXT,</w:t>
      </w:r>
    </w:p>
    <w:p w14:paraId="374543F5" w14:textId="77777777" w:rsidR="00554D0A" w:rsidRPr="00554D0A" w:rsidRDefault="00554D0A" w:rsidP="00554D0A">
      <w:r w:rsidRPr="00554D0A">
        <w:t xml:space="preserve">    role </w:t>
      </w:r>
      <w:proofErr w:type="gramStart"/>
      <w:r w:rsidRPr="00554D0A">
        <w:t>ENUM(</w:t>
      </w:r>
      <w:proofErr w:type="gramEnd"/>
      <w:r w:rsidRPr="00554D0A">
        <w:t>'Admin', 'Employee')</w:t>
      </w:r>
    </w:p>
    <w:p w14:paraId="774CD183" w14:textId="77777777" w:rsidR="00554D0A" w:rsidRPr="00554D0A" w:rsidRDefault="00554D0A" w:rsidP="00554D0A">
      <w:r w:rsidRPr="00554D0A">
        <w:t>);</w:t>
      </w:r>
    </w:p>
    <w:p w14:paraId="590E81AE" w14:textId="77777777" w:rsidR="00554D0A" w:rsidRPr="00554D0A" w:rsidRDefault="00554D0A" w:rsidP="00554D0A">
      <w:r w:rsidRPr="00554D0A">
        <w:pict w14:anchorId="4111943C">
          <v:rect id="_x0000_i1088" style="width:0;height:1.5pt" o:hralign="center" o:hrstd="t" o:hr="t" fillcolor="#a0a0a0" stroked="f"/>
        </w:pict>
      </w:r>
    </w:p>
    <w:p w14:paraId="1C91CA0D" w14:textId="77777777" w:rsidR="00554D0A" w:rsidRPr="00554D0A" w:rsidRDefault="00554D0A" w:rsidP="00554D0A">
      <w:pPr>
        <w:rPr>
          <w:b/>
          <w:bCs/>
        </w:rPr>
      </w:pPr>
      <w:r w:rsidRPr="00554D0A">
        <w:rPr>
          <w:b/>
          <w:bCs/>
        </w:rPr>
        <w:t>4️</w:t>
      </w:r>
      <w:r w:rsidRPr="00554D0A">
        <w:rPr>
          <w:rFonts w:ascii="Segoe UI Symbol" w:hAnsi="Segoe UI Symbol" w:cs="Segoe UI Symbol"/>
          <w:b/>
          <w:bCs/>
        </w:rPr>
        <w:t>⃣</w:t>
      </w:r>
      <w:r w:rsidRPr="00554D0A">
        <w:rPr>
          <w:b/>
          <w:bCs/>
        </w:rPr>
        <w:t xml:space="preserve"> Backend Development (Flask &amp; Django)</w:t>
      </w:r>
    </w:p>
    <w:p w14:paraId="20012666" w14:textId="77777777" w:rsidR="00554D0A" w:rsidRPr="00554D0A" w:rsidRDefault="00554D0A" w:rsidP="00554D0A">
      <w:pPr>
        <w:rPr>
          <w:b/>
          <w:bCs/>
        </w:rPr>
      </w:pPr>
      <w:r w:rsidRPr="00554D0A">
        <w:rPr>
          <w:rFonts w:ascii="Segoe UI Emoji" w:hAnsi="Segoe UI Emoji" w:cs="Segoe UI Emoji"/>
          <w:b/>
          <w:bCs/>
        </w:rPr>
        <w:t>🔹</w:t>
      </w:r>
      <w:r w:rsidRPr="00554D0A">
        <w:rPr>
          <w:b/>
          <w:bCs/>
        </w:rPr>
        <w:t xml:space="preserve"> Django for User Authentication</w:t>
      </w:r>
    </w:p>
    <w:p w14:paraId="672ACA14" w14:textId="77777777" w:rsidR="00554D0A" w:rsidRPr="00554D0A" w:rsidRDefault="00554D0A" w:rsidP="00554D0A">
      <w:r w:rsidRPr="00554D0A">
        <w:rPr>
          <w:rFonts w:ascii="Segoe UI Emoji" w:hAnsi="Segoe UI Emoji" w:cs="Segoe UI Emoji"/>
        </w:rPr>
        <w:t>🔲</w:t>
      </w:r>
      <w:r w:rsidRPr="00554D0A">
        <w:t xml:space="preserve"> Set up a Django project for authentication:</w:t>
      </w:r>
    </w:p>
    <w:p w14:paraId="6F9755DA" w14:textId="77777777" w:rsidR="00554D0A" w:rsidRPr="00554D0A" w:rsidRDefault="00554D0A" w:rsidP="00554D0A">
      <w:r w:rsidRPr="00554D0A">
        <w:lastRenderedPageBreak/>
        <w:t>bash</w:t>
      </w:r>
    </w:p>
    <w:p w14:paraId="1BC57E50" w14:textId="77777777" w:rsidR="00554D0A" w:rsidRPr="00554D0A" w:rsidRDefault="00554D0A" w:rsidP="00554D0A">
      <w:proofErr w:type="spellStart"/>
      <w:r w:rsidRPr="00554D0A">
        <w:t>CopyEdit</w:t>
      </w:r>
      <w:proofErr w:type="spellEnd"/>
    </w:p>
    <w:p w14:paraId="028B8F1E" w14:textId="77777777" w:rsidR="00554D0A" w:rsidRPr="00554D0A" w:rsidRDefault="00554D0A" w:rsidP="00554D0A">
      <w:proofErr w:type="spellStart"/>
      <w:r w:rsidRPr="00554D0A">
        <w:t>django</w:t>
      </w:r>
      <w:proofErr w:type="spellEnd"/>
      <w:r w:rsidRPr="00554D0A">
        <w:t xml:space="preserve">-admin </w:t>
      </w:r>
      <w:proofErr w:type="spellStart"/>
      <w:r w:rsidRPr="00554D0A">
        <w:t>startproject</w:t>
      </w:r>
      <w:proofErr w:type="spellEnd"/>
      <w:r w:rsidRPr="00554D0A">
        <w:t xml:space="preserve"> </w:t>
      </w:r>
      <w:proofErr w:type="spellStart"/>
      <w:r w:rsidRPr="00554D0A">
        <w:t>auth_system</w:t>
      </w:r>
      <w:proofErr w:type="spellEnd"/>
    </w:p>
    <w:p w14:paraId="3EFE3363" w14:textId="77777777" w:rsidR="00554D0A" w:rsidRPr="00554D0A" w:rsidRDefault="00554D0A" w:rsidP="00554D0A">
      <w:r w:rsidRPr="00554D0A">
        <w:rPr>
          <w:rFonts w:ascii="Segoe UI Emoji" w:hAnsi="Segoe UI Emoji" w:cs="Segoe UI Emoji"/>
        </w:rPr>
        <w:t>🔲</w:t>
      </w:r>
      <w:r w:rsidRPr="00554D0A">
        <w:t xml:space="preserve"> Configure Django settings for MySQL.</w:t>
      </w:r>
      <w:r w:rsidRPr="00554D0A">
        <w:br/>
      </w:r>
      <w:r w:rsidRPr="00554D0A">
        <w:rPr>
          <w:rFonts w:ascii="Segoe UI Emoji" w:hAnsi="Segoe UI Emoji" w:cs="Segoe UI Emoji"/>
        </w:rPr>
        <w:t>🔲</w:t>
      </w:r>
      <w:r w:rsidRPr="00554D0A">
        <w:t xml:space="preserve"> Create login, logout, and role-based authentication.</w:t>
      </w:r>
    </w:p>
    <w:p w14:paraId="39062D5E" w14:textId="77777777" w:rsidR="00554D0A" w:rsidRPr="00554D0A" w:rsidRDefault="00554D0A" w:rsidP="00554D0A">
      <w:pPr>
        <w:rPr>
          <w:b/>
          <w:bCs/>
        </w:rPr>
      </w:pPr>
      <w:r w:rsidRPr="00554D0A">
        <w:rPr>
          <w:rFonts w:ascii="Segoe UI Emoji" w:hAnsi="Segoe UI Emoji" w:cs="Segoe UI Emoji"/>
          <w:b/>
          <w:bCs/>
        </w:rPr>
        <w:t>🔹</w:t>
      </w:r>
      <w:r w:rsidRPr="00554D0A">
        <w:rPr>
          <w:b/>
          <w:bCs/>
        </w:rPr>
        <w:t xml:space="preserve"> Flask for Main System (Client, RFQ, PO Management)</w:t>
      </w:r>
    </w:p>
    <w:p w14:paraId="3D0735CE" w14:textId="77777777" w:rsidR="00554D0A" w:rsidRPr="00554D0A" w:rsidRDefault="00554D0A" w:rsidP="00554D0A">
      <w:r w:rsidRPr="00554D0A">
        <w:rPr>
          <w:rFonts w:ascii="Segoe UI Emoji" w:hAnsi="Segoe UI Emoji" w:cs="Segoe UI Emoji"/>
        </w:rPr>
        <w:t>🔲</w:t>
      </w:r>
      <w:r w:rsidRPr="00554D0A">
        <w:t xml:space="preserve"> Set up Flask project:</w:t>
      </w:r>
    </w:p>
    <w:p w14:paraId="58A804B0" w14:textId="77777777" w:rsidR="00554D0A" w:rsidRPr="00554D0A" w:rsidRDefault="00554D0A" w:rsidP="00554D0A">
      <w:r w:rsidRPr="00554D0A">
        <w:t>bash</w:t>
      </w:r>
    </w:p>
    <w:p w14:paraId="40C8C082" w14:textId="77777777" w:rsidR="00554D0A" w:rsidRPr="00554D0A" w:rsidRDefault="00554D0A" w:rsidP="00554D0A">
      <w:proofErr w:type="spellStart"/>
      <w:r w:rsidRPr="00554D0A">
        <w:t>CopyEdit</w:t>
      </w:r>
      <w:proofErr w:type="spellEnd"/>
    </w:p>
    <w:p w14:paraId="708E1CA1" w14:textId="77777777" w:rsidR="00554D0A" w:rsidRPr="00554D0A" w:rsidRDefault="00554D0A" w:rsidP="00554D0A">
      <w:proofErr w:type="spellStart"/>
      <w:r w:rsidRPr="00554D0A">
        <w:t>mkdir</w:t>
      </w:r>
      <w:proofErr w:type="spellEnd"/>
      <w:r w:rsidRPr="00554D0A">
        <w:t xml:space="preserve"> backend &amp;&amp; cd backend</w:t>
      </w:r>
    </w:p>
    <w:p w14:paraId="16ED51CA" w14:textId="77777777" w:rsidR="00554D0A" w:rsidRPr="00554D0A" w:rsidRDefault="00554D0A" w:rsidP="00554D0A">
      <w:r w:rsidRPr="00554D0A">
        <w:t>flask --app main run</w:t>
      </w:r>
    </w:p>
    <w:p w14:paraId="29676B41" w14:textId="77777777" w:rsidR="00554D0A" w:rsidRPr="00554D0A" w:rsidRDefault="00554D0A" w:rsidP="00554D0A">
      <w:r w:rsidRPr="00554D0A">
        <w:rPr>
          <w:rFonts w:ascii="Segoe UI Emoji" w:hAnsi="Segoe UI Emoji" w:cs="Segoe UI Emoji"/>
        </w:rPr>
        <w:t>🔲</w:t>
      </w:r>
      <w:r w:rsidRPr="00554D0A">
        <w:t xml:space="preserve"> Create Flask routes for:</w:t>
      </w:r>
    </w:p>
    <w:p w14:paraId="7F8A7147" w14:textId="77777777" w:rsidR="00554D0A" w:rsidRPr="00554D0A" w:rsidRDefault="00554D0A" w:rsidP="00554D0A">
      <w:pPr>
        <w:numPr>
          <w:ilvl w:val="0"/>
          <w:numId w:val="17"/>
        </w:numPr>
      </w:pPr>
      <w:r w:rsidRPr="00554D0A">
        <w:rPr>
          <w:b/>
          <w:bCs/>
        </w:rPr>
        <w:t>Clients (Add, Edit, Delete, List)</w:t>
      </w:r>
    </w:p>
    <w:p w14:paraId="7D28BABC" w14:textId="77777777" w:rsidR="00554D0A" w:rsidRPr="00554D0A" w:rsidRDefault="00554D0A" w:rsidP="00554D0A">
      <w:pPr>
        <w:numPr>
          <w:ilvl w:val="0"/>
          <w:numId w:val="17"/>
        </w:numPr>
      </w:pPr>
      <w:r w:rsidRPr="00554D0A">
        <w:rPr>
          <w:b/>
          <w:bCs/>
        </w:rPr>
        <w:t>RFQs (Create, Assign, Update, Delete, List)</w:t>
      </w:r>
    </w:p>
    <w:p w14:paraId="1E90A793" w14:textId="77777777" w:rsidR="00554D0A" w:rsidRPr="00554D0A" w:rsidRDefault="00554D0A" w:rsidP="00554D0A">
      <w:pPr>
        <w:numPr>
          <w:ilvl w:val="0"/>
          <w:numId w:val="17"/>
        </w:numPr>
      </w:pPr>
      <w:r w:rsidRPr="00554D0A">
        <w:rPr>
          <w:b/>
          <w:bCs/>
        </w:rPr>
        <w:t>Purchase Orders (Create, Update, View, Delete)</w:t>
      </w:r>
    </w:p>
    <w:p w14:paraId="2E796DD2" w14:textId="77777777" w:rsidR="00554D0A" w:rsidRPr="00554D0A" w:rsidRDefault="00554D0A" w:rsidP="00554D0A">
      <w:pPr>
        <w:numPr>
          <w:ilvl w:val="0"/>
          <w:numId w:val="17"/>
        </w:numPr>
      </w:pPr>
      <w:r w:rsidRPr="00554D0A">
        <w:rPr>
          <w:b/>
          <w:bCs/>
        </w:rPr>
        <w:t>File Upload API for receipts, PDFs, etc.</w:t>
      </w:r>
    </w:p>
    <w:p w14:paraId="0376ECB5" w14:textId="77777777" w:rsidR="00554D0A" w:rsidRPr="00554D0A" w:rsidRDefault="00554D0A" w:rsidP="00554D0A">
      <w:r w:rsidRPr="00554D0A">
        <w:rPr>
          <w:rFonts w:ascii="Segoe UI Emoji" w:hAnsi="Segoe UI Emoji" w:cs="Segoe UI Emoji"/>
        </w:rPr>
        <w:t>🔲</w:t>
      </w:r>
      <w:r w:rsidRPr="00554D0A">
        <w:t xml:space="preserve"> Implement authentication middleware to </w:t>
      </w:r>
      <w:r w:rsidRPr="00554D0A">
        <w:rPr>
          <w:b/>
          <w:bCs/>
        </w:rPr>
        <w:t>secure routes</w:t>
      </w:r>
      <w:r w:rsidRPr="00554D0A">
        <w:t>.</w:t>
      </w:r>
    </w:p>
    <w:p w14:paraId="04637FF3" w14:textId="77777777" w:rsidR="00554D0A" w:rsidRPr="00554D0A" w:rsidRDefault="00554D0A" w:rsidP="00554D0A">
      <w:r w:rsidRPr="00554D0A">
        <w:pict w14:anchorId="5A7095CA">
          <v:rect id="_x0000_i1089" style="width:0;height:1.5pt" o:hralign="center" o:hrstd="t" o:hr="t" fillcolor="#a0a0a0" stroked="f"/>
        </w:pict>
      </w:r>
    </w:p>
    <w:p w14:paraId="7830367C" w14:textId="77777777" w:rsidR="00554D0A" w:rsidRPr="00554D0A" w:rsidRDefault="00554D0A" w:rsidP="00554D0A">
      <w:pPr>
        <w:rPr>
          <w:b/>
          <w:bCs/>
        </w:rPr>
      </w:pPr>
      <w:r w:rsidRPr="00554D0A">
        <w:rPr>
          <w:b/>
          <w:bCs/>
        </w:rPr>
        <w:t>5️</w:t>
      </w:r>
      <w:r w:rsidRPr="00554D0A">
        <w:rPr>
          <w:rFonts w:ascii="Segoe UI Symbol" w:hAnsi="Segoe UI Symbol" w:cs="Segoe UI Symbol"/>
          <w:b/>
          <w:bCs/>
        </w:rPr>
        <w:t>⃣</w:t>
      </w:r>
      <w:r w:rsidRPr="00554D0A">
        <w:rPr>
          <w:b/>
          <w:bCs/>
        </w:rPr>
        <w:t xml:space="preserve"> Frontend Development (HTML, CSS, JavaScript)</w:t>
      </w:r>
    </w:p>
    <w:p w14:paraId="6CA72F80" w14:textId="77777777" w:rsidR="00554D0A" w:rsidRPr="00554D0A" w:rsidRDefault="00554D0A" w:rsidP="00554D0A">
      <w:pPr>
        <w:rPr>
          <w:b/>
          <w:bCs/>
        </w:rPr>
      </w:pPr>
      <w:r w:rsidRPr="00554D0A">
        <w:rPr>
          <w:rFonts w:ascii="Segoe UI Emoji" w:hAnsi="Segoe UI Emoji" w:cs="Segoe UI Emoji"/>
          <w:b/>
          <w:bCs/>
        </w:rPr>
        <w:t>🎨</w:t>
      </w:r>
      <w:r w:rsidRPr="00554D0A">
        <w:rPr>
          <w:b/>
          <w:bCs/>
        </w:rPr>
        <w:t xml:space="preserve"> UI Design &amp; Features</w:t>
      </w:r>
    </w:p>
    <w:p w14:paraId="64D63676" w14:textId="77777777" w:rsidR="00554D0A" w:rsidRPr="00554D0A" w:rsidRDefault="00554D0A" w:rsidP="00554D0A">
      <w:r w:rsidRPr="00554D0A">
        <w:rPr>
          <w:rFonts w:ascii="Segoe UI Emoji" w:hAnsi="Segoe UI Emoji" w:cs="Segoe UI Emoji"/>
        </w:rPr>
        <w:t>🔲</w:t>
      </w:r>
      <w:r w:rsidRPr="00554D0A">
        <w:t xml:space="preserve"> Design </w:t>
      </w:r>
      <w:r w:rsidRPr="00554D0A">
        <w:rPr>
          <w:b/>
          <w:bCs/>
        </w:rPr>
        <w:t>Login Page</w:t>
      </w:r>
      <w:r w:rsidRPr="00554D0A">
        <w:t xml:space="preserve"> (connects to Django authentication).</w:t>
      </w:r>
      <w:r w:rsidRPr="00554D0A">
        <w:br/>
      </w:r>
      <w:r w:rsidRPr="00554D0A">
        <w:rPr>
          <w:rFonts w:ascii="Segoe UI Emoji" w:hAnsi="Segoe UI Emoji" w:cs="Segoe UI Emoji"/>
        </w:rPr>
        <w:t>🔲</w:t>
      </w:r>
      <w:r w:rsidRPr="00554D0A">
        <w:t xml:space="preserve"> Create a </w:t>
      </w:r>
      <w:r w:rsidRPr="00554D0A">
        <w:rPr>
          <w:b/>
          <w:bCs/>
        </w:rPr>
        <w:t>Dashboard</w:t>
      </w:r>
      <w:r w:rsidRPr="00554D0A">
        <w:t xml:space="preserve"> showing summary statistics.</w:t>
      </w:r>
      <w:r w:rsidRPr="00554D0A">
        <w:br/>
      </w:r>
      <w:r w:rsidRPr="00554D0A">
        <w:rPr>
          <w:rFonts w:ascii="Segoe UI Emoji" w:hAnsi="Segoe UI Emoji" w:cs="Segoe UI Emoji"/>
        </w:rPr>
        <w:t>🔲</w:t>
      </w:r>
      <w:r w:rsidRPr="00554D0A">
        <w:t xml:space="preserve"> Implement </w:t>
      </w:r>
      <w:r w:rsidRPr="00554D0A">
        <w:rPr>
          <w:b/>
          <w:bCs/>
        </w:rPr>
        <w:t>Data Tables</w:t>
      </w:r>
      <w:r w:rsidRPr="00554D0A">
        <w:t xml:space="preserve"> for Client, RFQ, and PO listings.</w:t>
      </w:r>
      <w:r w:rsidRPr="00554D0A">
        <w:br/>
      </w:r>
      <w:r w:rsidRPr="00554D0A">
        <w:rPr>
          <w:rFonts w:ascii="Segoe UI Emoji" w:hAnsi="Segoe UI Emoji" w:cs="Segoe UI Emoji"/>
        </w:rPr>
        <w:t>🔲</w:t>
      </w:r>
      <w:r w:rsidRPr="00554D0A">
        <w:t xml:space="preserve"> Add </w:t>
      </w:r>
      <w:r w:rsidRPr="00554D0A">
        <w:rPr>
          <w:b/>
          <w:bCs/>
        </w:rPr>
        <w:t>Sorting &amp; Filtering Options</w:t>
      </w:r>
      <w:r w:rsidRPr="00554D0A">
        <w:t>.</w:t>
      </w:r>
      <w:r w:rsidRPr="00554D0A">
        <w:br/>
      </w:r>
      <w:r w:rsidRPr="00554D0A">
        <w:rPr>
          <w:rFonts w:ascii="Segoe UI Emoji" w:hAnsi="Segoe UI Emoji" w:cs="Segoe UI Emoji"/>
        </w:rPr>
        <w:t>🔲</w:t>
      </w:r>
      <w:r w:rsidRPr="00554D0A">
        <w:t xml:space="preserve"> Create </w:t>
      </w:r>
      <w:r w:rsidRPr="00554D0A">
        <w:rPr>
          <w:b/>
          <w:bCs/>
        </w:rPr>
        <w:t>Forms</w:t>
      </w:r>
      <w:r w:rsidRPr="00554D0A">
        <w:t xml:space="preserve"> for adding RFQs and </w:t>
      </w:r>
      <w:proofErr w:type="spellStart"/>
      <w:r w:rsidRPr="00554D0A">
        <w:t>POs.</w:t>
      </w:r>
      <w:proofErr w:type="spellEnd"/>
      <w:r w:rsidRPr="00554D0A">
        <w:br/>
      </w:r>
      <w:r w:rsidRPr="00554D0A">
        <w:rPr>
          <w:rFonts w:ascii="Segoe UI Emoji" w:hAnsi="Segoe UI Emoji" w:cs="Segoe UI Emoji"/>
        </w:rPr>
        <w:t>🔲</w:t>
      </w:r>
      <w:r w:rsidRPr="00554D0A">
        <w:t xml:space="preserve"> Implement </w:t>
      </w:r>
      <w:r w:rsidRPr="00554D0A">
        <w:rPr>
          <w:b/>
          <w:bCs/>
        </w:rPr>
        <w:t>File Upload Section</w:t>
      </w:r>
      <w:r w:rsidRPr="00554D0A">
        <w:t xml:space="preserve"> for purchase orders.</w:t>
      </w:r>
    </w:p>
    <w:p w14:paraId="08F43B8A" w14:textId="77777777" w:rsidR="00554D0A" w:rsidRPr="00554D0A" w:rsidRDefault="00554D0A" w:rsidP="00554D0A">
      <w:pPr>
        <w:rPr>
          <w:b/>
          <w:bCs/>
        </w:rPr>
      </w:pPr>
      <w:r w:rsidRPr="00554D0A">
        <w:rPr>
          <w:rFonts w:ascii="Segoe UI Symbol" w:hAnsi="Segoe UI Symbol" w:cs="Segoe UI Symbol"/>
          <w:b/>
          <w:bCs/>
        </w:rPr>
        <w:t>🏗</w:t>
      </w:r>
      <w:r w:rsidRPr="00554D0A">
        <w:rPr>
          <w:b/>
          <w:bCs/>
        </w:rPr>
        <w:t xml:space="preserve"> Connect Frontend to Backend</w:t>
      </w:r>
    </w:p>
    <w:p w14:paraId="1C9CDB7A" w14:textId="77777777" w:rsidR="00554D0A" w:rsidRPr="00554D0A" w:rsidRDefault="00554D0A" w:rsidP="00554D0A">
      <w:r w:rsidRPr="00554D0A">
        <w:rPr>
          <w:rFonts w:ascii="Segoe UI Emoji" w:hAnsi="Segoe UI Emoji" w:cs="Segoe UI Emoji"/>
        </w:rPr>
        <w:t>🔲</w:t>
      </w:r>
      <w:r w:rsidRPr="00554D0A">
        <w:t xml:space="preserve"> Use </w:t>
      </w:r>
      <w:r w:rsidRPr="00554D0A">
        <w:rPr>
          <w:b/>
          <w:bCs/>
        </w:rPr>
        <w:t>AJAX or Fetch API</w:t>
      </w:r>
      <w:r w:rsidRPr="00554D0A">
        <w:t xml:space="preserve"> to send/receive data from Flask APIs.</w:t>
      </w:r>
      <w:r w:rsidRPr="00554D0A">
        <w:br/>
      </w:r>
      <w:r w:rsidRPr="00554D0A">
        <w:rPr>
          <w:rFonts w:ascii="Segoe UI Emoji" w:hAnsi="Segoe UI Emoji" w:cs="Segoe UI Emoji"/>
        </w:rPr>
        <w:t>🔲</w:t>
      </w:r>
      <w:r w:rsidRPr="00554D0A">
        <w:t xml:space="preserve"> Implement dynamic content rendering with </w:t>
      </w:r>
      <w:r w:rsidRPr="00554D0A">
        <w:rPr>
          <w:b/>
          <w:bCs/>
        </w:rPr>
        <w:t>Jinja (Flask) or Django Templates</w:t>
      </w:r>
      <w:r w:rsidRPr="00554D0A">
        <w:t>.</w:t>
      </w:r>
    </w:p>
    <w:p w14:paraId="489C8F97" w14:textId="77777777" w:rsidR="00554D0A" w:rsidRPr="00554D0A" w:rsidRDefault="00554D0A" w:rsidP="00554D0A">
      <w:r w:rsidRPr="00554D0A">
        <w:pict w14:anchorId="2C2F57FA">
          <v:rect id="_x0000_i1090" style="width:0;height:1.5pt" o:hralign="center" o:hrstd="t" o:hr="t" fillcolor="#a0a0a0" stroked="f"/>
        </w:pict>
      </w:r>
    </w:p>
    <w:p w14:paraId="393D7D81" w14:textId="77777777" w:rsidR="00554D0A" w:rsidRPr="00554D0A" w:rsidRDefault="00554D0A" w:rsidP="00554D0A">
      <w:pPr>
        <w:rPr>
          <w:b/>
          <w:bCs/>
        </w:rPr>
      </w:pPr>
      <w:r w:rsidRPr="00554D0A">
        <w:rPr>
          <w:b/>
          <w:bCs/>
        </w:rPr>
        <w:lastRenderedPageBreak/>
        <w:t>6️</w:t>
      </w:r>
      <w:r w:rsidRPr="00554D0A">
        <w:rPr>
          <w:rFonts w:ascii="Segoe UI Symbol" w:hAnsi="Segoe UI Symbol" w:cs="Segoe UI Symbol"/>
          <w:b/>
          <w:bCs/>
        </w:rPr>
        <w:t>⃣</w:t>
      </w:r>
      <w:r w:rsidRPr="00554D0A">
        <w:rPr>
          <w:b/>
          <w:bCs/>
        </w:rPr>
        <w:t xml:space="preserve"> Security &amp; Authentication</w:t>
      </w:r>
    </w:p>
    <w:p w14:paraId="07049C0D" w14:textId="77777777" w:rsidR="00554D0A" w:rsidRPr="00554D0A" w:rsidRDefault="00554D0A" w:rsidP="00554D0A">
      <w:r w:rsidRPr="00554D0A">
        <w:rPr>
          <w:rFonts w:ascii="Segoe UI Emoji" w:hAnsi="Segoe UI Emoji" w:cs="Segoe UI Emoji"/>
        </w:rPr>
        <w:t>🔲</w:t>
      </w:r>
      <w:r w:rsidRPr="00554D0A">
        <w:t xml:space="preserve"> Secure login &amp; logout system.</w:t>
      </w:r>
      <w:r w:rsidRPr="00554D0A">
        <w:br/>
      </w:r>
      <w:r w:rsidRPr="00554D0A">
        <w:rPr>
          <w:rFonts w:ascii="Segoe UI Emoji" w:hAnsi="Segoe UI Emoji" w:cs="Segoe UI Emoji"/>
        </w:rPr>
        <w:t>🔲</w:t>
      </w:r>
      <w:r w:rsidRPr="00554D0A">
        <w:t xml:space="preserve"> Use </w:t>
      </w:r>
      <w:r w:rsidRPr="00554D0A">
        <w:rPr>
          <w:b/>
          <w:bCs/>
        </w:rPr>
        <w:t>hashed passwords</w:t>
      </w:r>
      <w:r w:rsidRPr="00554D0A">
        <w:t xml:space="preserve"> (</w:t>
      </w:r>
      <w:proofErr w:type="spellStart"/>
      <w:r w:rsidRPr="00554D0A">
        <w:t>bcrypt</w:t>
      </w:r>
      <w:proofErr w:type="spellEnd"/>
      <w:r w:rsidRPr="00554D0A">
        <w:t>).</w:t>
      </w:r>
      <w:r w:rsidRPr="00554D0A">
        <w:br/>
      </w:r>
      <w:r w:rsidRPr="00554D0A">
        <w:rPr>
          <w:rFonts w:ascii="Segoe UI Emoji" w:hAnsi="Segoe UI Emoji" w:cs="Segoe UI Emoji"/>
        </w:rPr>
        <w:t>🔲</w:t>
      </w:r>
      <w:r w:rsidRPr="00554D0A">
        <w:t xml:space="preserve"> Implement </w:t>
      </w:r>
      <w:r w:rsidRPr="00554D0A">
        <w:rPr>
          <w:b/>
          <w:bCs/>
        </w:rPr>
        <w:t>role-based access control</w:t>
      </w:r>
      <w:r w:rsidRPr="00554D0A">
        <w:t>.</w:t>
      </w:r>
      <w:r w:rsidRPr="00554D0A">
        <w:br/>
      </w:r>
      <w:r w:rsidRPr="00554D0A">
        <w:rPr>
          <w:rFonts w:ascii="Segoe UI Emoji" w:hAnsi="Segoe UI Emoji" w:cs="Segoe UI Emoji"/>
        </w:rPr>
        <w:t>🔲</w:t>
      </w:r>
      <w:r w:rsidRPr="00554D0A">
        <w:t xml:space="preserve"> Prevent </w:t>
      </w:r>
      <w:r w:rsidRPr="00554D0A">
        <w:rPr>
          <w:b/>
          <w:bCs/>
        </w:rPr>
        <w:t>SQL Injection &amp; CSRF attacks</w:t>
      </w:r>
      <w:r w:rsidRPr="00554D0A">
        <w:t>.</w:t>
      </w:r>
    </w:p>
    <w:p w14:paraId="56E35E8F" w14:textId="77777777" w:rsidR="00554D0A" w:rsidRPr="00554D0A" w:rsidRDefault="00554D0A" w:rsidP="00554D0A">
      <w:r w:rsidRPr="00554D0A">
        <w:pict w14:anchorId="2F4ED362">
          <v:rect id="_x0000_i1091" style="width:0;height:1.5pt" o:hralign="center" o:hrstd="t" o:hr="t" fillcolor="#a0a0a0" stroked="f"/>
        </w:pict>
      </w:r>
    </w:p>
    <w:p w14:paraId="6BAF8ADC" w14:textId="77777777" w:rsidR="00554D0A" w:rsidRPr="00554D0A" w:rsidRDefault="00554D0A" w:rsidP="00554D0A">
      <w:pPr>
        <w:rPr>
          <w:b/>
          <w:bCs/>
        </w:rPr>
      </w:pPr>
      <w:r w:rsidRPr="00554D0A">
        <w:rPr>
          <w:b/>
          <w:bCs/>
        </w:rPr>
        <w:t>7️</w:t>
      </w:r>
      <w:r w:rsidRPr="00554D0A">
        <w:rPr>
          <w:rFonts w:ascii="Segoe UI Symbol" w:hAnsi="Segoe UI Symbol" w:cs="Segoe UI Symbol"/>
          <w:b/>
          <w:bCs/>
        </w:rPr>
        <w:t>⃣</w:t>
      </w:r>
      <w:r w:rsidRPr="00554D0A">
        <w:rPr>
          <w:b/>
          <w:bCs/>
        </w:rPr>
        <w:t xml:space="preserve"> Testing &amp; Debugging</w:t>
      </w:r>
    </w:p>
    <w:p w14:paraId="486EFDE0" w14:textId="77777777" w:rsidR="00554D0A" w:rsidRPr="00554D0A" w:rsidRDefault="00554D0A" w:rsidP="00554D0A">
      <w:r w:rsidRPr="00554D0A">
        <w:rPr>
          <w:rFonts w:ascii="Segoe UI Emoji" w:hAnsi="Segoe UI Emoji" w:cs="Segoe UI Emoji"/>
        </w:rPr>
        <w:t>🔲</w:t>
      </w:r>
      <w:r w:rsidRPr="00554D0A">
        <w:t xml:space="preserve"> Test each API endpoint using </w:t>
      </w:r>
      <w:r w:rsidRPr="00554D0A">
        <w:rPr>
          <w:b/>
          <w:bCs/>
        </w:rPr>
        <w:t>Postman</w:t>
      </w:r>
      <w:r w:rsidRPr="00554D0A">
        <w:t>.</w:t>
      </w:r>
      <w:r w:rsidRPr="00554D0A">
        <w:br/>
      </w:r>
      <w:r w:rsidRPr="00554D0A">
        <w:rPr>
          <w:rFonts w:ascii="Segoe UI Emoji" w:hAnsi="Segoe UI Emoji" w:cs="Segoe UI Emoji"/>
        </w:rPr>
        <w:t>🔲</w:t>
      </w:r>
      <w:r w:rsidRPr="00554D0A">
        <w:t xml:space="preserve"> Test user authentication and role-based access.</w:t>
      </w:r>
      <w:r w:rsidRPr="00554D0A">
        <w:br/>
      </w:r>
      <w:r w:rsidRPr="00554D0A">
        <w:rPr>
          <w:rFonts w:ascii="Segoe UI Emoji" w:hAnsi="Segoe UI Emoji" w:cs="Segoe UI Emoji"/>
        </w:rPr>
        <w:t>🔲</w:t>
      </w:r>
      <w:r w:rsidRPr="00554D0A">
        <w:t xml:space="preserve"> Verify </w:t>
      </w:r>
      <w:r w:rsidRPr="00554D0A">
        <w:rPr>
          <w:b/>
          <w:bCs/>
        </w:rPr>
        <w:t>RFQ and PO creation, editing, and deletion</w:t>
      </w:r>
      <w:r w:rsidRPr="00554D0A">
        <w:t xml:space="preserve"> work correctly.</w:t>
      </w:r>
      <w:r w:rsidRPr="00554D0A">
        <w:br/>
      </w:r>
      <w:r w:rsidRPr="00554D0A">
        <w:rPr>
          <w:rFonts w:ascii="Segoe UI Emoji" w:hAnsi="Segoe UI Emoji" w:cs="Segoe UI Emoji"/>
        </w:rPr>
        <w:t>🔲</w:t>
      </w:r>
      <w:r w:rsidRPr="00554D0A">
        <w:t xml:space="preserve"> Ensure file uploads work (test with PDF, receipts, etc.).</w:t>
      </w:r>
      <w:r w:rsidRPr="00554D0A">
        <w:br/>
      </w:r>
      <w:r w:rsidRPr="00554D0A">
        <w:rPr>
          <w:rFonts w:ascii="Segoe UI Emoji" w:hAnsi="Segoe UI Emoji" w:cs="Segoe UI Emoji"/>
        </w:rPr>
        <w:t>🔲</w:t>
      </w:r>
      <w:r w:rsidRPr="00554D0A">
        <w:t xml:space="preserve"> Debug database errors and security vulnerabilities.</w:t>
      </w:r>
    </w:p>
    <w:p w14:paraId="650E6033" w14:textId="77777777" w:rsidR="00554D0A" w:rsidRPr="00554D0A" w:rsidRDefault="00554D0A" w:rsidP="00554D0A">
      <w:r w:rsidRPr="00554D0A">
        <w:pict w14:anchorId="7E102DF7">
          <v:rect id="_x0000_i1092" style="width:0;height:1.5pt" o:hralign="center" o:hrstd="t" o:hr="t" fillcolor="#a0a0a0" stroked="f"/>
        </w:pict>
      </w:r>
    </w:p>
    <w:p w14:paraId="738D7EF5" w14:textId="77777777" w:rsidR="00554D0A" w:rsidRPr="00554D0A" w:rsidRDefault="00554D0A" w:rsidP="00554D0A">
      <w:pPr>
        <w:rPr>
          <w:b/>
          <w:bCs/>
        </w:rPr>
      </w:pPr>
      <w:r w:rsidRPr="00554D0A">
        <w:rPr>
          <w:b/>
          <w:bCs/>
        </w:rPr>
        <w:t>8️</w:t>
      </w:r>
      <w:r w:rsidRPr="00554D0A">
        <w:rPr>
          <w:rFonts w:ascii="Segoe UI Symbol" w:hAnsi="Segoe UI Symbol" w:cs="Segoe UI Symbol"/>
          <w:b/>
          <w:bCs/>
        </w:rPr>
        <w:t>⃣</w:t>
      </w:r>
      <w:r w:rsidRPr="00554D0A">
        <w:rPr>
          <w:b/>
          <w:bCs/>
        </w:rPr>
        <w:t xml:space="preserve"> Deployment (Local Network &amp; P2P Access)</w:t>
      </w:r>
    </w:p>
    <w:p w14:paraId="164C7591" w14:textId="77777777" w:rsidR="00554D0A" w:rsidRPr="00554D0A" w:rsidRDefault="00554D0A" w:rsidP="00554D0A">
      <w:pPr>
        <w:rPr>
          <w:b/>
          <w:bCs/>
        </w:rPr>
      </w:pPr>
      <w:r w:rsidRPr="00554D0A">
        <w:rPr>
          <w:rFonts w:ascii="Segoe UI Emoji" w:hAnsi="Segoe UI Emoji" w:cs="Segoe UI Emoji"/>
          <w:b/>
          <w:bCs/>
        </w:rPr>
        <w:t>🔌</w:t>
      </w:r>
      <w:r w:rsidRPr="00554D0A">
        <w:rPr>
          <w:b/>
          <w:bCs/>
        </w:rPr>
        <w:t xml:space="preserve"> Setting Up Local Server</w:t>
      </w:r>
    </w:p>
    <w:p w14:paraId="0E46F932" w14:textId="77777777" w:rsidR="00554D0A" w:rsidRPr="00554D0A" w:rsidRDefault="00554D0A" w:rsidP="00554D0A">
      <w:r w:rsidRPr="00554D0A">
        <w:rPr>
          <w:rFonts w:ascii="Segoe UI Emoji" w:hAnsi="Segoe UI Emoji" w:cs="Segoe UI Emoji"/>
        </w:rPr>
        <w:t>🔲</w:t>
      </w:r>
      <w:r w:rsidRPr="00554D0A">
        <w:t xml:space="preserve"> Install </w:t>
      </w:r>
      <w:proofErr w:type="spellStart"/>
      <w:r w:rsidRPr="00554D0A">
        <w:rPr>
          <w:b/>
          <w:bCs/>
        </w:rPr>
        <w:t>Gunicorn</w:t>
      </w:r>
      <w:proofErr w:type="spellEnd"/>
      <w:r w:rsidRPr="00554D0A">
        <w:t xml:space="preserve"> and </w:t>
      </w:r>
      <w:r w:rsidRPr="00554D0A">
        <w:rPr>
          <w:b/>
          <w:bCs/>
        </w:rPr>
        <w:t>Nginx</w:t>
      </w:r>
      <w:r w:rsidRPr="00554D0A">
        <w:t xml:space="preserve"> to serve the Flask/Django apps.</w:t>
      </w:r>
      <w:r w:rsidRPr="00554D0A">
        <w:br/>
      </w:r>
      <w:r w:rsidRPr="00554D0A">
        <w:rPr>
          <w:rFonts w:ascii="Segoe UI Emoji" w:hAnsi="Segoe UI Emoji" w:cs="Segoe UI Emoji"/>
        </w:rPr>
        <w:t>🔲</w:t>
      </w:r>
      <w:r w:rsidRPr="00554D0A">
        <w:t xml:space="preserve"> Configure MySQL to allow </w:t>
      </w:r>
      <w:r w:rsidRPr="00554D0A">
        <w:rPr>
          <w:b/>
          <w:bCs/>
        </w:rPr>
        <w:t>local network access</w:t>
      </w:r>
      <w:r w:rsidRPr="00554D0A">
        <w:t>.</w:t>
      </w:r>
      <w:r w:rsidRPr="00554D0A">
        <w:br/>
      </w:r>
      <w:r w:rsidRPr="00554D0A">
        <w:rPr>
          <w:rFonts w:ascii="Segoe UI Emoji" w:hAnsi="Segoe UI Emoji" w:cs="Segoe UI Emoji"/>
        </w:rPr>
        <w:t>🔲</w:t>
      </w:r>
      <w:r w:rsidRPr="00554D0A">
        <w:t xml:space="preserve"> Set static IP for </w:t>
      </w:r>
      <w:r w:rsidRPr="00554D0A">
        <w:rPr>
          <w:b/>
          <w:bCs/>
        </w:rPr>
        <w:t>Flask server</w:t>
      </w:r>
      <w:r w:rsidRPr="00554D0A">
        <w:t xml:space="preserve"> (so employees can access it).</w:t>
      </w:r>
    </w:p>
    <w:p w14:paraId="53D2AB82" w14:textId="77777777" w:rsidR="00554D0A" w:rsidRPr="00554D0A" w:rsidRDefault="00554D0A" w:rsidP="00554D0A">
      <w:r w:rsidRPr="00554D0A">
        <w:rPr>
          <w:rFonts w:ascii="Segoe UI Emoji" w:hAnsi="Segoe UI Emoji" w:cs="Segoe UI Emoji"/>
        </w:rPr>
        <w:t>🔲</w:t>
      </w:r>
      <w:r w:rsidRPr="00554D0A">
        <w:t xml:space="preserve"> Run Flask &amp; Django servers:</w:t>
      </w:r>
    </w:p>
    <w:p w14:paraId="540A8AD8" w14:textId="77777777" w:rsidR="00554D0A" w:rsidRPr="00554D0A" w:rsidRDefault="00554D0A" w:rsidP="00554D0A">
      <w:r w:rsidRPr="00554D0A">
        <w:t>bash</w:t>
      </w:r>
    </w:p>
    <w:p w14:paraId="337D5A89" w14:textId="77777777" w:rsidR="00554D0A" w:rsidRPr="00554D0A" w:rsidRDefault="00554D0A" w:rsidP="00554D0A">
      <w:proofErr w:type="spellStart"/>
      <w:r w:rsidRPr="00554D0A">
        <w:t>CopyEdit</w:t>
      </w:r>
      <w:proofErr w:type="spellEnd"/>
    </w:p>
    <w:p w14:paraId="6B06F9FB" w14:textId="77777777" w:rsidR="00554D0A" w:rsidRPr="00554D0A" w:rsidRDefault="00554D0A" w:rsidP="00554D0A">
      <w:proofErr w:type="spellStart"/>
      <w:r w:rsidRPr="00554D0A">
        <w:t>gunicorn</w:t>
      </w:r>
      <w:proofErr w:type="spellEnd"/>
      <w:r w:rsidRPr="00554D0A">
        <w:t xml:space="preserve"> -w 4 </w:t>
      </w:r>
      <w:proofErr w:type="spellStart"/>
      <w:proofErr w:type="gramStart"/>
      <w:r w:rsidRPr="00554D0A">
        <w:t>main</w:t>
      </w:r>
      <w:proofErr w:type="gramEnd"/>
      <w:r w:rsidRPr="00554D0A">
        <w:t>:app</w:t>
      </w:r>
      <w:proofErr w:type="spellEnd"/>
    </w:p>
    <w:p w14:paraId="05B10594" w14:textId="77777777" w:rsidR="00554D0A" w:rsidRPr="00554D0A" w:rsidRDefault="00554D0A" w:rsidP="00554D0A">
      <w:r w:rsidRPr="00554D0A">
        <w:t xml:space="preserve">python manage.py </w:t>
      </w:r>
      <w:proofErr w:type="spellStart"/>
      <w:r w:rsidRPr="00554D0A">
        <w:t>runserver</w:t>
      </w:r>
      <w:proofErr w:type="spellEnd"/>
      <w:r w:rsidRPr="00554D0A">
        <w:t xml:space="preserve"> 0.0.0.0:8000</w:t>
      </w:r>
    </w:p>
    <w:p w14:paraId="732FA7C0" w14:textId="77777777" w:rsidR="00554D0A" w:rsidRPr="00554D0A" w:rsidRDefault="00554D0A" w:rsidP="00554D0A">
      <w:r w:rsidRPr="00554D0A">
        <w:rPr>
          <w:rFonts w:ascii="Segoe UI Emoji" w:hAnsi="Segoe UI Emoji" w:cs="Segoe UI Emoji"/>
        </w:rPr>
        <w:t>🔲</w:t>
      </w:r>
      <w:r w:rsidRPr="00554D0A">
        <w:t xml:space="preserve"> Test access from other computers in the local network.</w:t>
      </w:r>
    </w:p>
    <w:p w14:paraId="0643584E" w14:textId="77777777" w:rsidR="00554D0A" w:rsidRPr="00554D0A" w:rsidRDefault="00554D0A" w:rsidP="00554D0A">
      <w:r w:rsidRPr="00554D0A">
        <w:pict w14:anchorId="4DC054FD">
          <v:rect id="_x0000_i1093" style="width:0;height:1.5pt" o:hralign="center" o:hrstd="t" o:hr="t" fillcolor="#a0a0a0" stroked="f"/>
        </w:pict>
      </w:r>
    </w:p>
    <w:p w14:paraId="609F5D02" w14:textId="77777777" w:rsidR="00554D0A" w:rsidRPr="00554D0A" w:rsidRDefault="00554D0A" w:rsidP="00554D0A">
      <w:pPr>
        <w:rPr>
          <w:b/>
          <w:bCs/>
        </w:rPr>
      </w:pPr>
      <w:r w:rsidRPr="00554D0A">
        <w:rPr>
          <w:b/>
          <w:bCs/>
        </w:rPr>
        <w:t>9️</w:t>
      </w:r>
      <w:r w:rsidRPr="00554D0A">
        <w:rPr>
          <w:rFonts w:ascii="Segoe UI Symbol" w:hAnsi="Segoe UI Symbol" w:cs="Segoe UI Symbol"/>
          <w:b/>
          <w:bCs/>
        </w:rPr>
        <w:t>⃣</w:t>
      </w:r>
      <w:r w:rsidRPr="00554D0A">
        <w:rPr>
          <w:b/>
          <w:bCs/>
        </w:rPr>
        <w:t xml:space="preserve"> Backup &amp; Maintenance</w:t>
      </w:r>
    </w:p>
    <w:p w14:paraId="5CC00A2A" w14:textId="77777777" w:rsidR="00554D0A" w:rsidRPr="00554D0A" w:rsidRDefault="00554D0A" w:rsidP="00554D0A">
      <w:r w:rsidRPr="00554D0A">
        <w:rPr>
          <w:rFonts w:ascii="Segoe UI Emoji" w:hAnsi="Segoe UI Emoji" w:cs="Segoe UI Emoji"/>
        </w:rPr>
        <w:t>🔲</w:t>
      </w:r>
      <w:r w:rsidRPr="00554D0A">
        <w:t xml:space="preserve"> Set up </w:t>
      </w:r>
      <w:r w:rsidRPr="00554D0A">
        <w:rPr>
          <w:b/>
          <w:bCs/>
        </w:rPr>
        <w:t>automatic database backups</w:t>
      </w:r>
      <w:r w:rsidRPr="00554D0A">
        <w:t>:</w:t>
      </w:r>
    </w:p>
    <w:p w14:paraId="4E52D170" w14:textId="77777777" w:rsidR="00554D0A" w:rsidRPr="00554D0A" w:rsidRDefault="00554D0A" w:rsidP="00554D0A">
      <w:r w:rsidRPr="00554D0A">
        <w:t>bash</w:t>
      </w:r>
    </w:p>
    <w:p w14:paraId="5A3989E8" w14:textId="77777777" w:rsidR="00554D0A" w:rsidRPr="00554D0A" w:rsidRDefault="00554D0A" w:rsidP="00554D0A">
      <w:proofErr w:type="spellStart"/>
      <w:r w:rsidRPr="00554D0A">
        <w:t>CopyEdit</w:t>
      </w:r>
      <w:proofErr w:type="spellEnd"/>
    </w:p>
    <w:p w14:paraId="6C6C6969" w14:textId="77777777" w:rsidR="00554D0A" w:rsidRPr="00554D0A" w:rsidRDefault="00554D0A" w:rsidP="00554D0A">
      <w:proofErr w:type="spellStart"/>
      <w:r w:rsidRPr="00554D0A">
        <w:t>mysqldump</w:t>
      </w:r>
      <w:proofErr w:type="spellEnd"/>
      <w:r w:rsidRPr="00554D0A">
        <w:t xml:space="preserve"> -u root -p </w:t>
      </w:r>
      <w:proofErr w:type="spellStart"/>
      <w:r w:rsidRPr="00554D0A">
        <w:t>company_system</w:t>
      </w:r>
      <w:proofErr w:type="spellEnd"/>
      <w:r w:rsidRPr="00554D0A">
        <w:t xml:space="preserve"> &gt; </w:t>
      </w:r>
      <w:proofErr w:type="spellStart"/>
      <w:r w:rsidRPr="00554D0A">
        <w:t>backup.sql</w:t>
      </w:r>
      <w:proofErr w:type="spellEnd"/>
    </w:p>
    <w:p w14:paraId="1614E313" w14:textId="77777777" w:rsidR="00554D0A" w:rsidRPr="00554D0A" w:rsidRDefault="00554D0A" w:rsidP="00554D0A">
      <w:r w:rsidRPr="00554D0A">
        <w:rPr>
          <w:rFonts w:ascii="Segoe UI Emoji" w:hAnsi="Segoe UI Emoji" w:cs="Segoe UI Emoji"/>
        </w:rPr>
        <w:lastRenderedPageBreak/>
        <w:t>🔲</w:t>
      </w:r>
      <w:r w:rsidRPr="00554D0A">
        <w:t xml:space="preserve"> Monitor server logs for errors.</w:t>
      </w:r>
      <w:r w:rsidRPr="00554D0A">
        <w:br/>
      </w:r>
      <w:r w:rsidRPr="00554D0A">
        <w:rPr>
          <w:rFonts w:ascii="Segoe UI Emoji" w:hAnsi="Segoe UI Emoji" w:cs="Segoe UI Emoji"/>
        </w:rPr>
        <w:t>🔲</w:t>
      </w:r>
      <w:r w:rsidRPr="00554D0A">
        <w:t xml:space="preserve"> Plan for future upgrades (e.g., reports, notifications, analytics).</w:t>
      </w:r>
    </w:p>
    <w:p w14:paraId="3A58022E" w14:textId="77777777" w:rsidR="00554D0A" w:rsidRPr="00554D0A" w:rsidRDefault="00554D0A" w:rsidP="00554D0A">
      <w:r w:rsidRPr="00554D0A">
        <w:pict w14:anchorId="66895C47">
          <v:rect id="_x0000_i1094" style="width:0;height:1.5pt" o:hralign="center" o:hrstd="t" o:hr="t" fillcolor="#a0a0a0" stroked="f"/>
        </w:pict>
      </w:r>
    </w:p>
    <w:p w14:paraId="5D5873FA" w14:textId="77777777" w:rsidR="00554D0A" w:rsidRPr="00554D0A" w:rsidRDefault="00554D0A" w:rsidP="00554D0A">
      <w:pPr>
        <w:rPr>
          <w:b/>
          <w:bCs/>
        </w:rPr>
      </w:pPr>
      <w:r w:rsidRPr="00554D0A">
        <w:rPr>
          <w:rFonts w:ascii="Segoe UI Emoji" w:hAnsi="Segoe UI Emoji" w:cs="Segoe UI Emoji"/>
          <w:b/>
          <w:bCs/>
        </w:rPr>
        <w:t>✅</w:t>
      </w:r>
      <w:r w:rsidRPr="00554D0A">
        <w:rPr>
          <w:b/>
          <w:bCs/>
        </w:rPr>
        <w:t xml:space="preserve"> Final Review</w:t>
      </w:r>
    </w:p>
    <w:p w14:paraId="256632C9" w14:textId="77777777" w:rsidR="00554D0A" w:rsidRPr="00554D0A" w:rsidRDefault="00554D0A" w:rsidP="00554D0A">
      <w:r w:rsidRPr="00554D0A">
        <w:rPr>
          <w:rFonts w:ascii="Segoe UI Emoji" w:hAnsi="Segoe UI Emoji" w:cs="Segoe UI Emoji"/>
        </w:rPr>
        <w:t>🎉</w:t>
      </w:r>
      <w:r w:rsidRPr="00554D0A">
        <w:t xml:space="preserve"> </w:t>
      </w:r>
      <w:r w:rsidRPr="00554D0A">
        <w:rPr>
          <w:b/>
          <w:bCs/>
        </w:rPr>
        <w:t>System is ready for use!</w:t>
      </w:r>
    </w:p>
    <w:p w14:paraId="5CB71140" w14:textId="77777777" w:rsidR="00554D0A" w:rsidRPr="00554D0A" w:rsidRDefault="00554D0A" w:rsidP="00554D0A">
      <w:r w:rsidRPr="00554D0A">
        <w:t xml:space="preserve">Would you like me to help you implement a specific section first? </w:t>
      </w:r>
      <w:r w:rsidRPr="00554D0A">
        <w:rPr>
          <w:rFonts w:ascii="Segoe UI Emoji" w:hAnsi="Segoe UI Emoji" w:cs="Segoe UI Emoji"/>
        </w:rPr>
        <w:t>🚀</w:t>
      </w:r>
    </w:p>
    <w:p w14:paraId="24BD1C17" w14:textId="77777777" w:rsidR="00554D0A" w:rsidRDefault="00554D0A"/>
    <w:sectPr w:rsidR="00554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B137D"/>
    <w:multiLevelType w:val="multilevel"/>
    <w:tmpl w:val="CCF20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F6D78"/>
    <w:multiLevelType w:val="multilevel"/>
    <w:tmpl w:val="AFBE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20494"/>
    <w:multiLevelType w:val="multilevel"/>
    <w:tmpl w:val="A2EE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B73FF"/>
    <w:multiLevelType w:val="multilevel"/>
    <w:tmpl w:val="97CA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53B28"/>
    <w:multiLevelType w:val="multilevel"/>
    <w:tmpl w:val="47B0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C3001"/>
    <w:multiLevelType w:val="multilevel"/>
    <w:tmpl w:val="A8F8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86C33"/>
    <w:multiLevelType w:val="multilevel"/>
    <w:tmpl w:val="533E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A30EA"/>
    <w:multiLevelType w:val="multilevel"/>
    <w:tmpl w:val="610E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441E13"/>
    <w:multiLevelType w:val="multilevel"/>
    <w:tmpl w:val="DE9C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AC5C7E"/>
    <w:multiLevelType w:val="multilevel"/>
    <w:tmpl w:val="4820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904F5"/>
    <w:multiLevelType w:val="multilevel"/>
    <w:tmpl w:val="C07C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DE6074"/>
    <w:multiLevelType w:val="multilevel"/>
    <w:tmpl w:val="2E6E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C73D6F"/>
    <w:multiLevelType w:val="multilevel"/>
    <w:tmpl w:val="1D0A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577514"/>
    <w:multiLevelType w:val="multilevel"/>
    <w:tmpl w:val="7D94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CE7A80"/>
    <w:multiLevelType w:val="multilevel"/>
    <w:tmpl w:val="B1B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6E4273"/>
    <w:multiLevelType w:val="multilevel"/>
    <w:tmpl w:val="FB9A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076F66"/>
    <w:multiLevelType w:val="multilevel"/>
    <w:tmpl w:val="B4B8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890732">
    <w:abstractNumId w:val="8"/>
  </w:num>
  <w:num w:numId="2" w16cid:durableId="636181658">
    <w:abstractNumId w:val="0"/>
  </w:num>
  <w:num w:numId="3" w16cid:durableId="894394874">
    <w:abstractNumId w:val="10"/>
  </w:num>
  <w:num w:numId="4" w16cid:durableId="597831375">
    <w:abstractNumId w:val="14"/>
  </w:num>
  <w:num w:numId="5" w16cid:durableId="221722142">
    <w:abstractNumId w:val="15"/>
  </w:num>
  <w:num w:numId="6" w16cid:durableId="789084436">
    <w:abstractNumId w:val="9"/>
  </w:num>
  <w:num w:numId="7" w16cid:durableId="1240407448">
    <w:abstractNumId w:val="11"/>
  </w:num>
  <w:num w:numId="8" w16cid:durableId="706563934">
    <w:abstractNumId w:val="1"/>
  </w:num>
  <w:num w:numId="9" w16cid:durableId="1312247962">
    <w:abstractNumId w:val="12"/>
  </w:num>
  <w:num w:numId="10" w16cid:durableId="32468463">
    <w:abstractNumId w:val="16"/>
  </w:num>
  <w:num w:numId="11" w16cid:durableId="877820300">
    <w:abstractNumId w:val="6"/>
  </w:num>
  <w:num w:numId="12" w16cid:durableId="1028602704">
    <w:abstractNumId w:val="5"/>
  </w:num>
  <w:num w:numId="13" w16cid:durableId="2056201728">
    <w:abstractNumId w:val="3"/>
  </w:num>
  <w:num w:numId="14" w16cid:durableId="2434705">
    <w:abstractNumId w:val="13"/>
  </w:num>
  <w:num w:numId="15" w16cid:durableId="50735743">
    <w:abstractNumId w:val="4"/>
  </w:num>
  <w:num w:numId="16" w16cid:durableId="1530026892">
    <w:abstractNumId w:val="2"/>
  </w:num>
  <w:num w:numId="17" w16cid:durableId="5015134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2B"/>
    <w:rsid w:val="003A412B"/>
    <w:rsid w:val="00554D0A"/>
    <w:rsid w:val="006B511F"/>
    <w:rsid w:val="00AD09E2"/>
    <w:rsid w:val="00B41ED3"/>
    <w:rsid w:val="00B6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5517"/>
  <w15:chartTrackingRefBased/>
  <w15:docId w15:val="{A1930DE6-5FB8-4CA7-8769-C6B96F5B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7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5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5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4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2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2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4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7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1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8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7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6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3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9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0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Gerom Gonzales</dc:creator>
  <cp:keywords/>
  <dc:description/>
  <cp:lastModifiedBy>Gerom Gonzales</cp:lastModifiedBy>
  <cp:revision>1</cp:revision>
  <dcterms:created xsi:type="dcterms:W3CDTF">2025-03-11T03:45:00Z</dcterms:created>
  <dcterms:modified xsi:type="dcterms:W3CDTF">2025-03-11T04:00:00Z</dcterms:modified>
</cp:coreProperties>
</file>