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7E421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7E4217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7E4217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7E4217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7E4217">
        <w:fldChar w:fldCharType="begin"/>
      </w:r>
      <w:r w:rsidR="00E0371B">
        <w:instrText xml:space="preserve"> REF _Ref291192888 \r \h </w:instrText>
      </w:r>
      <w:r w:rsidR="007E4217">
        <w:fldChar w:fldCharType="separate"/>
      </w:r>
      <w:r w:rsidR="00E0371B">
        <w:t>2</w:t>
      </w:r>
      <w:r w:rsidR="007E4217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lastRenderedPageBreak/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7E4217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lastRenderedPageBreak/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7E4217" w:rsidP="00C63DF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7E4217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 xml:space="preserve">W blokach skrajnych, jako, że rekordy się powtarzają, ładowanie przeprowadzane jest wyłącznie przez wątki </w:t>
      </w:r>
      <w:r w:rsidR="00D34D1C">
        <w:lastRenderedPageBreak/>
        <w:t>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7E4217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</w:p>
    <w:p w:rsidR="00DD3D65" w:rsidRDefault="00EA6350" w:rsidP="00EA6350">
      <w:pPr>
        <w:pStyle w:val="Nagwek3"/>
      </w:pPr>
      <w:bookmarkStart w:id="10" w:name="_Toc292019034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P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5204D6" w:rsidRDefault="005204D6" w:rsidP="005204D6">
      <w:pPr>
        <w:pStyle w:val="Nagwek2"/>
      </w:pPr>
      <w:bookmarkStart w:id="11" w:name="_Toc292019035"/>
      <w:r>
        <w:t>Selekcja</w:t>
      </w:r>
      <w:bookmarkEnd w:id="11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2" w:name="_Toc292019036"/>
      <w:r>
        <w:t>Sortowanie</w:t>
      </w:r>
      <w:bookmarkEnd w:id="12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3" w:name="_Toc292019037"/>
      <w:r>
        <w:lastRenderedPageBreak/>
        <w:t>Grupowanie</w:t>
      </w:r>
      <w:bookmarkEnd w:id="13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7E4217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4" w:name="_Toc292019038"/>
      <w:r>
        <w:lastRenderedPageBreak/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7E4217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7E4217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5" w:name="_Toc292019039"/>
      <w:r>
        <w:t>Krzyżowanie</w:t>
      </w:r>
      <w:bookmarkEnd w:id="15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7E4217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</w:t>
      </w:r>
      <w:proofErr w:type="spellStart"/>
      <w:r w:rsidR="00400B4A">
        <w:t>dwuch</w:t>
      </w:r>
      <w:proofErr w:type="spellEnd"/>
      <w:r w:rsidR="00400B4A"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6" w:name="_Toc292019040"/>
      <w:r>
        <w:t>Mutacja</w:t>
      </w:r>
      <w:bookmarkEnd w:id="16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33ACB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24C5F"/>
    <w:rsid w:val="003408E9"/>
    <w:rsid w:val="00385D2D"/>
    <w:rsid w:val="00391F3D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61BBA"/>
    <w:rsid w:val="00562F2E"/>
    <w:rsid w:val="00583B7E"/>
    <w:rsid w:val="005A1FB6"/>
    <w:rsid w:val="00602C79"/>
    <w:rsid w:val="006864B2"/>
    <w:rsid w:val="006A682B"/>
    <w:rsid w:val="006B1943"/>
    <w:rsid w:val="007032E3"/>
    <w:rsid w:val="00725457"/>
    <w:rsid w:val="00752255"/>
    <w:rsid w:val="007D1623"/>
    <w:rsid w:val="007E4217"/>
    <w:rsid w:val="007F2D28"/>
    <w:rsid w:val="0086751D"/>
    <w:rsid w:val="00873846"/>
    <w:rsid w:val="008B1010"/>
    <w:rsid w:val="008F6D39"/>
    <w:rsid w:val="009065FF"/>
    <w:rsid w:val="00937A9B"/>
    <w:rsid w:val="009553FC"/>
    <w:rsid w:val="00982C34"/>
    <w:rsid w:val="00986E7A"/>
    <w:rsid w:val="00A32CBE"/>
    <w:rsid w:val="00A357AC"/>
    <w:rsid w:val="00AA0E12"/>
    <w:rsid w:val="00AD4C9B"/>
    <w:rsid w:val="00C50511"/>
    <w:rsid w:val="00C63DF9"/>
    <w:rsid w:val="00CC5DEB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82FEC873-6DD9-43AA-8387-F6AC9958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10</Pages>
  <Words>1182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26</cp:revision>
  <dcterms:created xsi:type="dcterms:W3CDTF">2011-04-21T21:28:00Z</dcterms:created>
  <dcterms:modified xsi:type="dcterms:W3CDTF">2011-11-10T23:16:00Z</dcterms:modified>
</cp:coreProperties>
</file>