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FB98" w14:textId="2CDB9EF9" w:rsidR="00705113" w:rsidRPr="00705113" w:rsidRDefault="00705113" w:rsidP="00F205FC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05113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ESCRITO DE ACLARACIÓN EX–24 (MENOR)</w:t>
      </w:r>
    </w:p>
    <w:p w14:paraId="4060143A" w14:textId="77777777" w:rsidR="00F06B6E" w:rsidRDefault="00F06B6E" w:rsidP="00F06B6E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  <w:t>SUBDELEGACIÓN DEL GOBIERNO</w:t>
      </w:r>
    </w:p>
    <w:p w14:paraId="40F4CE9C" w14:textId="77777777" w:rsidR="00F06B6E" w:rsidRDefault="00F06B6E" w:rsidP="00F06B6E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  <w:t>EN SEVILLA</w:t>
      </w:r>
    </w:p>
    <w:p w14:paraId="0AA712D6" w14:textId="77777777" w:rsidR="00F06B6E" w:rsidRDefault="00F06B6E" w:rsidP="00F06B6E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  <w:t>ÁREA DE TRABAJO E INMIGRACIÓN</w:t>
      </w:r>
    </w:p>
    <w:p w14:paraId="468A5F41" w14:textId="77777777" w:rsidR="00F06B6E" w:rsidRDefault="00F06B6E" w:rsidP="00F06B6E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  <w:t>OFICINA DE EXTRANJERÍA</w:t>
      </w:r>
    </w:p>
    <w:p w14:paraId="1CF8AEB8" w14:textId="64342AF0" w:rsidR="00705113" w:rsidRPr="00705113" w:rsidRDefault="00705113" w:rsidP="007051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</w:p>
    <w:p w14:paraId="1C95EA4F" w14:textId="77777777" w:rsidR="00705113" w:rsidRPr="00705113" w:rsidRDefault="00705113" w:rsidP="007051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EXPONEN</w:t>
      </w:r>
    </w:p>
    <w:p w14:paraId="3E4A99AA" w14:textId="16EB50F5" w:rsidR="00705113" w:rsidRPr="00705113" w:rsidRDefault="00705113" w:rsidP="00FF13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Que Dña.</w:t>
      </w:r>
      <w:r w:rsidR="00F06B6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="00F06B6E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ANAIS PILIN AMBULIA MANZANO</w:t>
      </w:r>
      <w:r w:rsid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 de nacionalidad </w:t>
      </w:r>
      <w:r w:rsidR="001E537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colombiana</w:t>
      </w:r>
      <w:r w:rsid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 y </w:t>
      </w:r>
      <w:r w:rsidR="00F06B6E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Pasaporte </w:t>
      </w:r>
      <w:r w:rsidR="00F06B6E" w:rsidRPr="0026201C">
        <w:rPr>
          <w:b/>
          <w:bCs/>
          <w:sz w:val="24"/>
          <w:szCs w:val="24"/>
        </w:rPr>
        <w:t>AZ472241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es cónyuge de ciudadano español</w:t>
      </w:r>
      <w:r w:rsidR="00F06B6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D.</w:t>
      </w:r>
      <w:r w:rsidR="00F06B6E" w:rsidRPr="00F06B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06B6E" w:rsidRPr="00F06B6E">
        <w:rPr>
          <w:rFonts w:ascii="Arial" w:hAnsi="Arial" w:cs="Arial"/>
          <w:b/>
          <w:bCs/>
          <w:color w:val="000000" w:themeColor="text1"/>
          <w:sz w:val="24"/>
          <w:szCs w:val="24"/>
        </w:rPr>
        <w:t>RUBEN BARREDA ROMEU</w:t>
      </w:r>
      <w:r w:rsidR="00F06B6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con </w:t>
      </w:r>
      <w:r w:rsidR="00F06B6E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DNI</w:t>
      </w:r>
      <w:r w:rsidR="00F06B6E" w:rsidRPr="00F06B6E">
        <w:t xml:space="preserve"> </w:t>
      </w:r>
      <w:r w:rsidR="00F06B6E" w:rsidRPr="00F06B6E">
        <w:rPr>
          <w:rFonts w:ascii="Arial" w:hAnsi="Arial" w:cs="Arial"/>
          <w:b/>
          <w:bCs/>
          <w:sz w:val="24"/>
          <w:szCs w:val="24"/>
        </w:rPr>
        <w:t>53381008</w:t>
      </w:r>
      <w:r w:rsidR="00F0417D" w:rsidRPr="00F06B6E">
        <w:rPr>
          <w:rFonts w:ascii="Arial" w:hAnsi="Arial" w:cs="Arial"/>
          <w:b/>
          <w:bCs/>
          <w:sz w:val="24"/>
          <w:szCs w:val="24"/>
        </w:rPr>
        <w:t>D</w:t>
      </w:r>
      <w:r w:rsidR="00F0417D">
        <w:rPr>
          <w:rFonts w:ascii="Arial" w:hAnsi="Arial" w:cs="Arial"/>
          <w:b/>
          <w:bCs/>
          <w:sz w:val="24"/>
          <w:szCs w:val="24"/>
        </w:rPr>
        <w:t>,</w:t>
      </w:r>
      <w:r w:rsidR="00F0417D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matrimonio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que se encuentra debidamente inscrito en </w:t>
      </w:r>
      <w:r w:rsidR="00003D34"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España, que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se acredita con el certificado literal aportado.</w:t>
      </w:r>
    </w:p>
    <w:p w14:paraId="4EF5D4BE" w14:textId="28C5BBFB" w:rsidR="00705113" w:rsidRPr="00705113" w:rsidRDefault="00705113" w:rsidP="00FF13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Que el menor </w:t>
      </w:r>
      <w:r w:rsidR="00F06B6E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MAT</w:t>
      </w:r>
      <w:r w:rsidR="006D0F57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T</w:t>
      </w:r>
      <w:r w:rsidR="00F06B6E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IAS ALEJANDRO AMBULIA MANZANO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nacido el </w:t>
      </w:r>
      <w:r w:rsidR="00F06B6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11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="00F0417D"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de </w:t>
      </w:r>
      <w:r w:rsidR="00F0417D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marzo</w:t>
      </w:r>
      <w:r w:rsidR="00F06B6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de </w:t>
      </w:r>
      <w:r w:rsidR="00F06B6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2018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 es hijo biológico exclusivo de Dña.</w:t>
      </w:r>
      <w:r w:rsidR="00F06B6E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="00F06B6E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ANAIS PILIN AMBULIA </w:t>
      </w:r>
      <w:r w:rsidR="00E90A74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MANZANO</w:t>
      </w:r>
      <w:r w:rsidR="00E90A74"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(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cónyuge del ciudadano español), circunstancia que se acredita mediante certificado de nacimiento debidamente legalizado/apostillado.</w:t>
      </w:r>
    </w:p>
    <w:p w14:paraId="47EF4986" w14:textId="24407C51" w:rsidR="00705113" w:rsidRPr="00705113" w:rsidRDefault="00705113" w:rsidP="00FF13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Que el menor convive en el mismo domicilio que el matrimonio, formando parte del núcleo familiar.</w:t>
      </w:r>
    </w:p>
    <w:p w14:paraId="41E484FA" w14:textId="5DB11323" w:rsidR="00705113" w:rsidRPr="00705113" w:rsidRDefault="00705113" w:rsidP="00FF13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Que en fecha </w:t>
      </w:r>
      <w:r w:rsidR="00003D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--------------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 </w:t>
      </w:r>
      <w:r w:rsidR="00F205FC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marzo </w:t>
      </w:r>
      <w:r w:rsidR="00F205FC"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de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2026 se ha </w:t>
      </w:r>
      <w:r w:rsidR="001E5379"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presentado </w:t>
      </w:r>
      <w:r w:rsidR="001E5379" w:rsidRPr="001E537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Solicitud</w:t>
      </w:r>
      <w:r w:rsidR="001E5379" w:rsidRPr="001E5379">
        <w:rPr>
          <w:rFonts w:ascii="Arial" w:hAnsi="Arial" w:cs="Arial"/>
          <w:sz w:val="24"/>
          <w:szCs w:val="24"/>
        </w:rPr>
        <w:t xml:space="preserve"> de autorización de residencia temporal de familiares de personas con nacionalidad española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mediante modelo EX–24</w:t>
      </w:r>
      <w:r w:rsidR="001E537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Número </w:t>
      </w:r>
      <w:r w:rsidR="00E90A7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expediente:</w:t>
      </w:r>
      <w:r w:rsidR="001E537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………………………..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en favor de Dña.</w:t>
      </w:r>
      <w:r w:rsidR="001E5379" w:rsidRPr="001E537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="001E5379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ANAIS PILIN AMBULIA </w:t>
      </w:r>
      <w:r w:rsidR="001E5379" w:rsidRPr="00F06B6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MANZANO</w:t>
      </w:r>
      <w:r w:rsidR="001E5379"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madre del menor, como cónyuge de ciudadano español.</w:t>
      </w:r>
    </w:p>
    <w:p w14:paraId="76CE48DA" w14:textId="29D2C555" w:rsidR="00705113" w:rsidRPr="00705113" w:rsidRDefault="00705113" w:rsidP="00FF13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Que la presente solicitud se formula al amparo del régimen de residencia de familiares de ciudadano español, solicitándose autorización para el menor como </w:t>
      </w:r>
      <w:r w:rsidRPr="00705113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hijo menor de 21 años del cónyuge de ciudadano español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 conforme a la normativa vigente.</w:t>
      </w:r>
    </w:p>
    <w:p w14:paraId="62CDD1D3" w14:textId="77777777" w:rsidR="00705113" w:rsidRPr="00705113" w:rsidRDefault="00705113" w:rsidP="00FF13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Por todo lo expuesto,</w:t>
      </w:r>
    </w:p>
    <w:p w14:paraId="0CF76498" w14:textId="77777777" w:rsidR="00705113" w:rsidRPr="00705113" w:rsidRDefault="00705113" w:rsidP="007051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SOLICITAN</w:t>
      </w:r>
    </w:p>
    <w:p w14:paraId="09DAE600" w14:textId="77777777" w:rsidR="00705113" w:rsidRPr="00705113" w:rsidRDefault="00705113" w:rsidP="007051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Que se tenga por presentado este escrito de aclaración y se admita a trámite la solicitud de autorización de residencia inicial del menor, al concurrir los requisitos legalmente establecidos.</w:t>
      </w:r>
    </w:p>
    <w:p w14:paraId="2DB64C1E" w14:textId="24A7C3E8" w:rsidR="00705113" w:rsidRDefault="00705113" w:rsidP="007051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En </w:t>
      </w:r>
      <w:r w:rsidR="001E537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Sevilla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a </w:t>
      </w:r>
      <w:r w:rsidR="001E537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04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 </w:t>
      </w:r>
      <w:r w:rsidR="001E537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marzo 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de 2026.</w:t>
      </w:r>
    </w:p>
    <w:p w14:paraId="2C55D9E0" w14:textId="77777777" w:rsidR="001E5379" w:rsidRPr="00705113" w:rsidRDefault="001E5379" w:rsidP="007051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</w:p>
    <w:p w14:paraId="4592E4A1" w14:textId="24C9BF03" w:rsidR="00705113" w:rsidRDefault="00705113" w:rsidP="007051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Firma</w:t>
      </w:r>
      <w:r w:rsidR="00003D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705113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.</w:t>
      </w:r>
      <w:proofErr w:type="spellStart"/>
      <w:r w:rsidR="00003D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jose</w:t>
      </w:r>
      <w:proofErr w:type="spellEnd"/>
    </w:p>
    <w:p w14:paraId="1A2B270D" w14:textId="77777777" w:rsidR="00003D34" w:rsidRPr="00705113" w:rsidRDefault="00003D34" w:rsidP="007051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</w:p>
    <w:p w14:paraId="012CE3D2" w14:textId="77777777" w:rsidR="00DC3768" w:rsidRDefault="00DC3768"/>
    <w:sectPr w:rsidR="00DC3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13"/>
    <w:rsid w:val="00003D34"/>
    <w:rsid w:val="001E5379"/>
    <w:rsid w:val="0026201C"/>
    <w:rsid w:val="003D539E"/>
    <w:rsid w:val="006D0F57"/>
    <w:rsid w:val="00705113"/>
    <w:rsid w:val="008710F4"/>
    <w:rsid w:val="009A57AB"/>
    <w:rsid w:val="00B80A1F"/>
    <w:rsid w:val="00C41346"/>
    <w:rsid w:val="00D5390B"/>
    <w:rsid w:val="00DC3768"/>
    <w:rsid w:val="00E90A74"/>
    <w:rsid w:val="00F0417D"/>
    <w:rsid w:val="00F06B6E"/>
    <w:rsid w:val="00F205FC"/>
    <w:rsid w:val="00FF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6131"/>
  <w15:chartTrackingRefBased/>
  <w15:docId w15:val="{F870D288-EFF9-452A-B611-F72EBF1DF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Bedoya Ortega</dc:creator>
  <cp:keywords/>
  <dc:description/>
  <cp:lastModifiedBy>Sandra Bedoya Ortega</cp:lastModifiedBy>
  <cp:revision>9</cp:revision>
  <dcterms:created xsi:type="dcterms:W3CDTF">2026-03-04T10:04:00Z</dcterms:created>
  <dcterms:modified xsi:type="dcterms:W3CDTF">2026-03-04T19:27:00Z</dcterms:modified>
</cp:coreProperties>
</file>