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867E" w14:textId="77777777" w:rsidR="003F6F90" w:rsidRPr="005C6CC9" w:rsidRDefault="003F6F90" w:rsidP="003F6F90">
      <w:pPr>
        <w:spacing w:after="0"/>
        <w:ind w:firstLine="709"/>
        <w:jc w:val="both"/>
      </w:pPr>
      <w:r w:rsidRPr="005C6CC9">
        <w:t>Отчет по лабораторной работе №2, Вариант 4: Вычисление массы протеинов</w:t>
      </w:r>
    </w:p>
    <w:p w14:paraId="54E32EA8" w14:textId="59D15A27" w:rsidR="003F6F90" w:rsidRDefault="003F6F90" w:rsidP="003F6F90">
      <w:pPr>
        <w:spacing w:after="0"/>
        <w:ind w:firstLine="709"/>
        <w:jc w:val="both"/>
      </w:pPr>
      <w:r w:rsidRPr="005C6CC9">
        <w:t>Цель работы</w:t>
      </w:r>
      <w:r w:rsidR="005C6CC9">
        <w:t>:</w:t>
      </w:r>
      <w:r w:rsidRPr="005C6CC9">
        <w:t xml:space="preserve"> Основной целью является реализация алгоритма вычисления массы протеиновой последовательности, где масса последовательности определяется как сумма весов ее аминокислот. Согласно условию задачи, вес аминокислоты соответствует моноизотопной массе ее остатка. </w:t>
      </w:r>
    </w:p>
    <w:p w14:paraId="73B63FA5" w14:textId="77777777" w:rsidR="005C6CC9" w:rsidRPr="005C6CC9" w:rsidRDefault="005C6CC9" w:rsidP="003F6F90">
      <w:pPr>
        <w:spacing w:after="0"/>
        <w:ind w:firstLine="709"/>
        <w:jc w:val="both"/>
      </w:pPr>
    </w:p>
    <w:p w14:paraId="141F9D5A" w14:textId="759C2D30" w:rsidR="003F6F90" w:rsidRPr="005C6CC9" w:rsidRDefault="003F6F90" w:rsidP="003F6F90">
      <w:pPr>
        <w:tabs>
          <w:tab w:val="num" w:pos="720"/>
        </w:tabs>
        <w:spacing w:after="0"/>
        <w:ind w:firstLine="709"/>
        <w:jc w:val="both"/>
      </w:pPr>
      <w:r w:rsidRPr="005C6CC9">
        <w:t>Задачи</w:t>
      </w:r>
      <w:r w:rsidR="005C6CC9">
        <w:t>:</w:t>
      </w:r>
    </w:p>
    <w:p w14:paraId="130CFECE" w14:textId="77777777" w:rsidR="00E83D60" w:rsidRPr="005C6CC9" w:rsidRDefault="00E83D60" w:rsidP="003F6F90">
      <w:pPr>
        <w:tabs>
          <w:tab w:val="num" w:pos="720"/>
        </w:tabs>
        <w:spacing w:after="0"/>
        <w:ind w:firstLine="709"/>
        <w:jc w:val="both"/>
      </w:pPr>
    </w:p>
    <w:p w14:paraId="5EED61B5" w14:textId="2DE11165" w:rsidR="00E83D60" w:rsidRPr="005C6CC9" w:rsidRDefault="00E83D60" w:rsidP="00E83D60">
      <w:pPr>
        <w:pStyle w:val="a7"/>
        <w:numPr>
          <w:ilvl w:val="0"/>
          <w:numId w:val="6"/>
        </w:numPr>
        <w:tabs>
          <w:tab w:val="num" w:pos="720"/>
        </w:tabs>
        <w:jc w:val="both"/>
      </w:pPr>
      <w:r w:rsidRPr="005C6CC9">
        <w:t xml:space="preserve">Создать словарь </w:t>
      </w:r>
      <w:r w:rsidRPr="005C6CC9">
        <w:t>mass</w:t>
      </w:r>
      <w:r w:rsidRPr="005C6CC9">
        <w:t xml:space="preserve"> </w:t>
      </w:r>
      <w:r w:rsidRPr="005C6CC9">
        <w:t xml:space="preserve">для хранения соответствия между символами аминокислот и их </w:t>
      </w:r>
      <w:proofErr w:type="spellStart"/>
      <w:r w:rsidRPr="005C6CC9">
        <w:t>моноизотопными</w:t>
      </w:r>
      <w:proofErr w:type="spellEnd"/>
      <w:r w:rsidRPr="005C6CC9">
        <w:t xml:space="preserve"> массами</w:t>
      </w:r>
    </w:p>
    <w:p w14:paraId="60E9060A" w14:textId="53CA3E03" w:rsidR="003F6F90" w:rsidRPr="005C6CC9" w:rsidRDefault="003F6F90" w:rsidP="00E83D60">
      <w:pPr>
        <w:pStyle w:val="a7"/>
        <w:tabs>
          <w:tab w:val="num" w:pos="720"/>
        </w:tabs>
        <w:spacing w:after="0"/>
        <w:ind w:left="1069"/>
        <w:jc w:val="both"/>
      </w:pPr>
    </w:p>
    <w:p w14:paraId="7E915A19" w14:textId="2B8A9499" w:rsidR="003F6F90" w:rsidRPr="005C6CC9" w:rsidRDefault="003F6F90" w:rsidP="005E5320">
      <w:pPr>
        <w:pStyle w:val="a7"/>
        <w:numPr>
          <w:ilvl w:val="0"/>
          <w:numId w:val="6"/>
        </w:numPr>
        <w:tabs>
          <w:tab w:val="num" w:pos="720"/>
        </w:tabs>
        <w:spacing w:after="0"/>
        <w:jc w:val="both"/>
      </w:pPr>
      <w:r w:rsidRPr="005C6CC9">
        <w:t xml:space="preserve">Принять на вход протеиновую последовательность, представленную в виде строки символов. </w:t>
      </w:r>
    </w:p>
    <w:p w14:paraId="792C1766" w14:textId="77777777" w:rsidR="005E5320" w:rsidRPr="005C6CC9" w:rsidRDefault="005E5320" w:rsidP="005E5320">
      <w:pPr>
        <w:tabs>
          <w:tab w:val="num" w:pos="720"/>
        </w:tabs>
        <w:spacing w:after="0"/>
        <w:jc w:val="both"/>
      </w:pPr>
    </w:p>
    <w:p w14:paraId="42AB68BF" w14:textId="37F5C076" w:rsidR="003F6F90" w:rsidRPr="005C6CC9" w:rsidRDefault="003F6F90" w:rsidP="005E5320">
      <w:pPr>
        <w:spacing w:after="0"/>
        <w:ind w:left="720"/>
        <w:jc w:val="both"/>
        <w:rPr>
          <w:lang w:val="en-US"/>
        </w:rPr>
      </w:pPr>
      <w:r w:rsidRPr="005C6CC9">
        <w:t xml:space="preserve">2. Определить соответствие между однобуквенными обозначениями аминокислот и их численными весами. </w:t>
      </w:r>
    </w:p>
    <w:p w14:paraId="2A8CAC3E" w14:textId="77777777" w:rsidR="003F6F90" w:rsidRPr="005C6CC9" w:rsidRDefault="003F6F90" w:rsidP="003F6F90">
      <w:pPr>
        <w:spacing w:after="0"/>
        <w:jc w:val="both"/>
      </w:pPr>
    </w:p>
    <w:p w14:paraId="73580118" w14:textId="66603CC3" w:rsidR="003F6F90" w:rsidRPr="005C6CC9" w:rsidRDefault="003F6F90" w:rsidP="003F6F90">
      <w:pPr>
        <w:pStyle w:val="a7"/>
        <w:numPr>
          <w:ilvl w:val="0"/>
          <w:numId w:val="5"/>
        </w:numPr>
        <w:spacing w:after="0"/>
        <w:jc w:val="both"/>
      </w:pPr>
      <w:r w:rsidRPr="005C6CC9">
        <w:t>Итерировать по каждому символу (аминокислоте) входной протеиновой последовательности.</w:t>
      </w:r>
    </w:p>
    <w:p w14:paraId="12890124" w14:textId="77777777" w:rsidR="003F6F90" w:rsidRPr="005C6CC9" w:rsidRDefault="003F6F90" w:rsidP="003F6F90">
      <w:pPr>
        <w:spacing w:after="0"/>
        <w:jc w:val="both"/>
      </w:pPr>
      <w:r w:rsidRPr="005C6CC9">
        <w:t xml:space="preserve">     </w:t>
      </w:r>
    </w:p>
    <w:p w14:paraId="122EFC71" w14:textId="33BF8EB3" w:rsidR="003F6F90" w:rsidRPr="005C6CC9" w:rsidRDefault="003F6F90" w:rsidP="003F6F90">
      <w:pPr>
        <w:spacing w:after="0"/>
        <w:jc w:val="both"/>
      </w:pPr>
      <w:r w:rsidRPr="005C6CC9">
        <w:t xml:space="preserve">          4. Для каждого символа найти его вес в предопределенном соответствии</w:t>
      </w:r>
      <w:r w:rsidR="00B30C40">
        <w:t>.</w:t>
      </w:r>
    </w:p>
    <w:p w14:paraId="75E7748D" w14:textId="77777777" w:rsidR="003F6F90" w:rsidRPr="005C6CC9" w:rsidRDefault="003F6F90" w:rsidP="003F6F90">
      <w:pPr>
        <w:spacing w:after="0"/>
        <w:jc w:val="both"/>
      </w:pPr>
    </w:p>
    <w:p w14:paraId="2F97454E" w14:textId="512F03DC" w:rsidR="003F6F90" w:rsidRPr="005C6CC9" w:rsidRDefault="003F6F90" w:rsidP="003F6F90">
      <w:pPr>
        <w:spacing w:after="0"/>
        <w:ind w:left="720"/>
        <w:jc w:val="both"/>
      </w:pPr>
      <w:r w:rsidRPr="005C6CC9">
        <w:t>5. Суммировать веса всех аминокислот в последовательности для получения итоговой массы протеиновой строки.</w:t>
      </w:r>
    </w:p>
    <w:p w14:paraId="55697C9C" w14:textId="77777777" w:rsidR="003F6F90" w:rsidRPr="005C6CC9" w:rsidRDefault="003F6F90" w:rsidP="003F6F90">
      <w:pPr>
        <w:spacing w:after="0"/>
        <w:ind w:left="720"/>
        <w:jc w:val="both"/>
      </w:pPr>
    </w:p>
    <w:p w14:paraId="594A9B66" w14:textId="0644C866" w:rsidR="003F6F90" w:rsidRPr="005C6CC9" w:rsidRDefault="003F6F90" w:rsidP="003F6F90">
      <w:pPr>
        <w:spacing w:after="0"/>
        <w:ind w:left="720"/>
        <w:jc w:val="both"/>
      </w:pPr>
      <w:r w:rsidRPr="005C6CC9">
        <w:t>6.  Вывести рассчитанную итоговую массу.</w:t>
      </w:r>
    </w:p>
    <w:p w14:paraId="1DC58669" w14:textId="77777777" w:rsidR="003F6F90" w:rsidRPr="005C6CC9" w:rsidRDefault="003F6F90" w:rsidP="003F6F90">
      <w:pPr>
        <w:spacing w:after="0"/>
        <w:jc w:val="both"/>
      </w:pPr>
    </w:p>
    <w:p w14:paraId="5C6E4D8E" w14:textId="77777777" w:rsidR="003F6F90" w:rsidRPr="005C6CC9" w:rsidRDefault="003F6F90" w:rsidP="003F6F90">
      <w:pPr>
        <w:spacing w:after="0"/>
        <w:jc w:val="both"/>
      </w:pPr>
    </w:p>
    <w:p w14:paraId="1E387EA2" w14:textId="77777777" w:rsidR="003F6F90" w:rsidRPr="005C6CC9" w:rsidRDefault="003F6F90" w:rsidP="003F6F90">
      <w:pPr>
        <w:spacing w:after="0"/>
        <w:ind w:firstLine="709"/>
        <w:jc w:val="both"/>
        <w:rPr>
          <w:lang w:val="en-US"/>
        </w:rPr>
      </w:pPr>
      <w:r w:rsidRPr="005C6CC9">
        <w:t>Инструменты, Алгоритмы</w:t>
      </w:r>
    </w:p>
    <w:p w14:paraId="3C70190F" w14:textId="77777777" w:rsidR="005E5320" w:rsidRPr="005C6CC9" w:rsidRDefault="005E5320" w:rsidP="003F6F90">
      <w:pPr>
        <w:spacing w:after="0"/>
        <w:ind w:firstLine="709"/>
        <w:jc w:val="both"/>
        <w:rPr>
          <w:lang w:val="en-US"/>
        </w:rPr>
      </w:pPr>
    </w:p>
    <w:p w14:paraId="785ED9E0" w14:textId="45E58E2A" w:rsidR="003F6F90" w:rsidRPr="005C6CC9" w:rsidRDefault="005C6CC9" w:rsidP="005C6CC9">
      <w:pPr>
        <w:spacing w:after="0"/>
        <w:jc w:val="both"/>
      </w:pPr>
      <w:r>
        <w:t xml:space="preserve">      </w:t>
      </w:r>
      <w:r w:rsidR="003F6F90" w:rsidRPr="005C6CC9">
        <w:t>Инструменты</w:t>
      </w:r>
      <w:r w:rsidR="00E83D60" w:rsidRPr="005C6CC9">
        <w:t>: для</w:t>
      </w:r>
      <w:r w:rsidR="003F6F90" w:rsidRPr="005C6CC9">
        <w:t xml:space="preserve"> реализации задачи использовался язык программирования Python.</w:t>
      </w:r>
    </w:p>
    <w:p w14:paraId="0B131AF0" w14:textId="77777777" w:rsidR="005E5320" w:rsidRPr="005C6CC9" w:rsidRDefault="005E5320" w:rsidP="005E5320">
      <w:pPr>
        <w:spacing w:after="0"/>
        <w:jc w:val="both"/>
      </w:pPr>
    </w:p>
    <w:p w14:paraId="6724B8B9" w14:textId="77777777" w:rsidR="005E5320" w:rsidRPr="005C6CC9" w:rsidRDefault="005E5320" w:rsidP="005E5320">
      <w:pPr>
        <w:spacing w:after="0"/>
        <w:jc w:val="both"/>
      </w:pPr>
    </w:p>
    <w:p w14:paraId="69D95C16" w14:textId="77777777" w:rsidR="003F6F90" w:rsidRPr="005C6CC9" w:rsidRDefault="003F6F90" w:rsidP="005C6CC9">
      <w:pPr>
        <w:spacing w:after="0"/>
        <w:ind w:left="360"/>
        <w:jc w:val="both"/>
      </w:pPr>
      <w:r w:rsidRPr="005C6CC9">
        <w:t xml:space="preserve">Алгоритмы: Примененный алгоритм является простым итеративным суммированием. Он включает в себя следующие шаги: </w:t>
      </w:r>
    </w:p>
    <w:p w14:paraId="72D83625" w14:textId="5272E54D" w:rsidR="00E83D60" w:rsidRPr="005C6CC9" w:rsidRDefault="00E83D60" w:rsidP="00E83D60">
      <w:pPr>
        <w:spacing w:after="0"/>
        <w:ind w:left="720"/>
        <w:jc w:val="both"/>
      </w:pPr>
      <w:r w:rsidRPr="005C6CC9">
        <w:t xml:space="preserve">    </w:t>
      </w:r>
    </w:p>
    <w:p w14:paraId="1C746CA1" w14:textId="3085D4AE" w:rsidR="00E83D60" w:rsidRPr="005C6CC9" w:rsidRDefault="00E83D60" w:rsidP="00E83D60">
      <w:pPr>
        <w:pStyle w:val="a7"/>
        <w:numPr>
          <w:ilvl w:val="1"/>
          <w:numId w:val="2"/>
        </w:numPr>
        <w:jc w:val="both"/>
      </w:pPr>
      <w:r w:rsidRPr="005C6CC9">
        <w:t xml:space="preserve">Создание словаря </w:t>
      </w:r>
      <w:proofErr w:type="gramStart"/>
      <w:r w:rsidRPr="005C6CC9">
        <w:t>mass</w:t>
      </w:r>
      <w:r w:rsidR="005C6CC9">
        <w:rPr>
          <w:lang w:val="en-US"/>
        </w:rPr>
        <w:t>{</w:t>
      </w:r>
      <w:proofErr w:type="gramEnd"/>
      <w:r w:rsidR="005C6CC9">
        <w:rPr>
          <w:lang w:val="en-US"/>
        </w:rPr>
        <w:t>}.</w:t>
      </w:r>
    </w:p>
    <w:p w14:paraId="52AE9F9E" w14:textId="3990A8E5" w:rsidR="003F6F90" w:rsidRPr="005C6CC9" w:rsidRDefault="003F6F90" w:rsidP="003F6F90">
      <w:pPr>
        <w:numPr>
          <w:ilvl w:val="1"/>
          <w:numId w:val="2"/>
        </w:numPr>
        <w:spacing w:after="0"/>
        <w:jc w:val="both"/>
      </w:pPr>
      <w:r w:rsidRPr="005C6CC9">
        <w:t>Инициализация переменной для хранения итоговой массы (finish = 0).</w:t>
      </w:r>
    </w:p>
    <w:p w14:paraId="102E5242" w14:textId="76AB6FE7" w:rsidR="003F6F90" w:rsidRPr="005C6CC9" w:rsidRDefault="003F6F90" w:rsidP="003F6F90">
      <w:pPr>
        <w:numPr>
          <w:ilvl w:val="1"/>
          <w:numId w:val="2"/>
        </w:numPr>
        <w:spacing w:after="0"/>
        <w:jc w:val="both"/>
      </w:pPr>
      <w:r w:rsidRPr="005C6CC9">
        <w:t>Чтение входной протеиновой последовательности.</w:t>
      </w:r>
      <w:r w:rsidR="00E83D60" w:rsidRPr="005C6CC9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 w:rsidR="00E83D60" w:rsidRPr="005C6CC9">
        <w:t>input</w:t>
      </w:r>
      <w:proofErr w:type="spellEnd"/>
      <w:r w:rsidR="00E83D60" w:rsidRPr="005C6CC9">
        <w:t>(</w:t>
      </w:r>
      <w:proofErr w:type="gramEnd"/>
      <w:r w:rsidR="00E83D60" w:rsidRPr="005C6CC9">
        <w:t>)</w:t>
      </w:r>
      <w:r w:rsidR="00E83D60" w:rsidRPr="005C6CC9">
        <w:t>)</w:t>
      </w:r>
    </w:p>
    <w:p w14:paraId="5C1669FE" w14:textId="58A188AF" w:rsidR="003F6F90" w:rsidRPr="005C6CC9" w:rsidRDefault="003F6F90" w:rsidP="003F6F90">
      <w:pPr>
        <w:numPr>
          <w:ilvl w:val="1"/>
          <w:numId w:val="2"/>
        </w:numPr>
        <w:spacing w:after="0"/>
        <w:jc w:val="both"/>
      </w:pPr>
      <w:r w:rsidRPr="005C6CC9">
        <w:lastRenderedPageBreak/>
        <w:t xml:space="preserve">Перебор каждого символа </w:t>
      </w:r>
      <w:proofErr w:type="spellStart"/>
      <w:r w:rsidRPr="005C6CC9">
        <w:t>amin</w:t>
      </w:r>
      <w:proofErr w:type="spellEnd"/>
      <w:r w:rsidRPr="005C6CC9">
        <w:t xml:space="preserve"> в последовательности </w:t>
      </w:r>
      <w:proofErr w:type="spellStart"/>
      <w:r w:rsidRPr="005C6CC9">
        <w:t>protein</w:t>
      </w:r>
      <w:proofErr w:type="spellEnd"/>
      <w:r w:rsidR="00E83D60" w:rsidRPr="005C6CC9">
        <w:t xml:space="preserve">, при помощи цикла </w:t>
      </w:r>
      <w:r w:rsidR="00E83D60" w:rsidRPr="005C6CC9">
        <w:rPr>
          <w:lang w:val="en-US"/>
        </w:rPr>
        <w:t>for</w:t>
      </w:r>
      <w:r w:rsidR="00E83D60" w:rsidRPr="005C6CC9">
        <w:t xml:space="preserve"> </w:t>
      </w:r>
      <w:r w:rsidR="00E83D60" w:rsidRPr="005C6CC9">
        <w:rPr>
          <w:lang w:val="en-US"/>
        </w:rPr>
        <w:t>in</w:t>
      </w:r>
    </w:p>
    <w:p w14:paraId="62ED2211" w14:textId="0BF61CCC" w:rsidR="003F6F90" w:rsidRPr="005C6CC9" w:rsidRDefault="003F6F90" w:rsidP="00E83D60">
      <w:pPr>
        <w:spacing w:after="0"/>
        <w:ind w:left="1440"/>
        <w:jc w:val="both"/>
      </w:pPr>
      <w:r w:rsidRPr="005C6CC9">
        <w:t xml:space="preserve">На каждом шаге итерации осуществляется поиск веса текущей аминокислоты </w:t>
      </w:r>
      <w:proofErr w:type="spellStart"/>
      <w:r w:rsidRPr="005C6CC9">
        <w:t>amin</w:t>
      </w:r>
      <w:proofErr w:type="spellEnd"/>
      <w:r w:rsidRPr="005C6CC9">
        <w:t xml:space="preserve"> в словаре mass. </w:t>
      </w:r>
    </w:p>
    <w:p w14:paraId="3E40DC7D" w14:textId="77777777" w:rsidR="003F6F90" w:rsidRPr="005C6CC9" w:rsidRDefault="003F6F90" w:rsidP="003F6F90">
      <w:pPr>
        <w:numPr>
          <w:ilvl w:val="1"/>
          <w:numId w:val="2"/>
        </w:numPr>
        <w:spacing w:after="0"/>
        <w:jc w:val="both"/>
      </w:pPr>
      <w:r w:rsidRPr="005C6CC9">
        <w:t>Найденный вес добавляется к текущей сумме (finish += mass[</w:t>
      </w:r>
      <w:proofErr w:type="spellStart"/>
      <w:r w:rsidRPr="005C6CC9">
        <w:t>amin</w:t>
      </w:r>
      <w:proofErr w:type="spellEnd"/>
      <w:r w:rsidRPr="005C6CC9">
        <w:t>]).</w:t>
      </w:r>
    </w:p>
    <w:p w14:paraId="0BEF7278" w14:textId="4EC0E9AC" w:rsidR="003F6F90" w:rsidRPr="005C6CC9" w:rsidRDefault="003F6F90" w:rsidP="00E83D60">
      <w:pPr>
        <w:numPr>
          <w:ilvl w:val="1"/>
          <w:numId w:val="2"/>
        </w:numPr>
        <w:spacing w:after="0"/>
        <w:jc w:val="both"/>
      </w:pPr>
      <w:r w:rsidRPr="005C6CC9">
        <w:t xml:space="preserve">После обработки всех символов последовательности </w:t>
      </w:r>
      <w:proofErr w:type="spellStart"/>
      <w:r w:rsidRPr="005C6CC9">
        <w:t>protein</w:t>
      </w:r>
      <w:proofErr w:type="spellEnd"/>
      <w:r w:rsidRPr="005C6CC9">
        <w:t>, итоговая сумма, хранящаяся в переменной finish, выводится как результат</w:t>
      </w:r>
      <w:r w:rsidR="005C6CC9" w:rsidRPr="005C6CC9">
        <w:t xml:space="preserve">, при помощи </w:t>
      </w:r>
      <w:proofErr w:type="gramStart"/>
      <w:r w:rsidR="005C6CC9" w:rsidRPr="005C6CC9">
        <w:rPr>
          <w:lang w:val="en-US"/>
        </w:rPr>
        <w:t>print</w:t>
      </w:r>
      <w:r w:rsidR="005C6CC9" w:rsidRPr="005C6CC9">
        <w:t>(</w:t>
      </w:r>
      <w:proofErr w:type="gramEnd"/>
      <w:r w:rsidR="005C6CC9" w:rsidRPr="005C6CC9">
        <w:t>).</w:t>
      </w:r>
    </w:p>
    <w:p w14:paraId="4CE34496" w14:textId="77777777" w:rsidR="005E5320" w:rsidRPr="005C6CC9" w:rsidRDefault="005E5320" w:rsidP="005E5320">
      <w:pPr>
        <w:spacing w:after="0"/>
        <w:jc w:val="both"/>
      </w:pPr>
    </w:p>
    <w:p w14:paraId="342EE5CD" w14:textId="56D226D8" w:rsidR="003F6F90" w:rsidRPr="005C6CC9" w:rsidRDefault="003F6F90" w:rsidP="003F6F90">
      <w:pPr>
        <w:spacing w:after="0"/>
        <w:ind w:firstLine="709"/>
        <w:jc w:val="both"/>
      </w:pPr>
      <w:r w:rsidRPr="005C6CC9">
        <w:t>Выводы В рамках лабораторной работы была успешно решена задача вычисления массы протеиновой последовательности путем суммирования масс ее составляющих аминокислот. Была разработана и реализована на языке Python программа, которая принимает на вход протеиновую последовательность, итерирует по ее символам и накапливает сумму масс каждой аминокислоты, используя словарь соответствия.</w:t>
      </w:r>
    </w:p>
    <w:p w14:paraId="29268573" w14:textId="77777777" w:rsidR="00F12C76" w:rsidRPr="005C6CC9" w:rsidRDefault="00F12C76" w:rsidP="006C0B77">
      <w:pPr>
        <w:spacing w:after="0"/>
        <w:ind w:firstLine="709"/>
        <w:jc w:val="both"/>
      </w:pPr>
    </w:p>
    <w:sectPr w:rsidR="00F12C76" w:rsidRPr="005C6C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7A4"/>
    <w:multiLevelType w:val="multilevel"/>
    <w:tmpl w:val="4BE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7479"/>
    <w:multiLevelType w:val="hybridMultilevel"/>
    <w:tmpl w:val="9C3AC4EE"/>
    <w:lvl w:ilvl="0" w:tplc="6B04F5CE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954C1"/>
    <w:multiLevelType w:val="multilevel"/>
    <w:tmpl w:val="4EAE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C023D"/>
    <w:multiLevelType w:val="multilevel"/>
    <w:tmpl w:val="FA8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7089"/>
    <w:multiLevelType w:val="hybridMultilevel"/>
    <w:tmpl w:val="6EA64A02"/>
    <w:lvl w:ilvl="0" w:tplc="92ECF2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D04D1C"/>
    <w:multiLevelType w:val="hybridMultilevel"/>
    <w:tmpl w:val="5E6A9DC8"/>
    <w:lvl w:ilvl="0" w:tplc="E3DAE2D4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6715498">
    <w:abstractNumId w:val="2"/>
  </w:num>
  <w:num w:numId="2" w16cid:durableId="289938430">
    <w:abstractNumId w:val="3"/>
  </w:num>
  <w:num w:numId="3" w16cid:durableId="1093168417">
    <w:abstractNumId w:val="0"/>
  </w:num>
  <w:num w:numId="4" w16cid:durableId="2103529216">
    <w:abstractNumId w:val="5"/>
  </w:num>
  <w:num w:numId="5" w16cid:durableId="1154568346">
    <w:abstractNumId w:val="1"/>
  </w:num>
  <w:num w:numId="6" w16cid:durableId="1148746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DB"/>
    <w:rsid w:val="0005549C"/>
    <w:rsid w:val="003F6F90"/>
    <w:rsid w:val="004C2484"/>
    <w:rsid w:val="005C6CC9"/>
    <w:rsid w:val="005E5320"/>
    <w:rsid w:val="006C0B77"/>
    <w:rsid w:val="008242FF"/>
    <w:rsid w:val="00870751"/>
    <w:rsid w:val="008A0152"/>
    <w:rsid w:val="00922C48"/>
    <w:rsid w:val="00B30C40"/>
    <w:rsid w:val="00B915B7"/>
    <w:rsid w:val="00C30796"/>
    <w:rsid w:val="00C85CAC"/>
    <w:rsid w:val="00D965DB"/>
    <w:rsid w:val="00E83D60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3AD8"/>
  <w15:chartTrackingRefBased/>
  <w15:docId w15:val="{0D3C4A57-FB0C-420E-999F-32B20982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6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5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5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5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5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5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5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5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6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6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65D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965D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965D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965D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965D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965D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965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5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6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6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65D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965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65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6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65D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965D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83D60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D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4</cp:revision>
  <dcterms:created xsi:type="dcterms:W3CDTF">2025-05-08T09:32:00Z</dcterms:created>
  <dcterms:modified xsi:type="dcterms:W3CDTF">2025-05-08T14:36:00Z</dcterms:modified>
</cp:coreProperties>
</file>