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0A6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672E544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77651F5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7D6FE86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4933A03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5C9748D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32D2EDB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60F5B45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4D14059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142703C4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Análisis: </w:t>
      </w:r>
      <w:r>
        <w:rPr>
          <w:color w:val="434343"/>
          <w:lang w:bidi="es-ES"/>
        </w:rPr>
        <w:t>Proceso usado para dar sentido a los datos recopilados</w:t>
      </w:r>
    </w:p>
    <w:p w14:paraId="37C8397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17524E9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Anidado: </w:t>
      </w:r>
      <w:r>
        <w:rPr>
          <w:color w:val="434343"/>
          <w:lang w:bidi="es-ES"/>
        </w:rPr>
        <w:t>Código que realiza una función particular y está contenido dentro de código que realiza una función más amplia</w:t>
      </w:r>
    </w:p>
    <w:p w14:paraId="4B9E036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07F616C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06D4DA9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2ED3785A" w14:textId="77777777" w:rsidR="00236120" w:rsidRDefault="00236120" w:rsidP="00236120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Herramienta que ayuda a los analistas a tomar decisiones sobre características esenciales de una visualización</w:t>
      </w:r>
    </w:p>
    <w:p w14:paraId="01BCDAD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4523D17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0A27323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registro: </w:t>
      </w:r>
      <w:r>
        <w:rPr>
          <w:color w:val="434343"/>
          <w:lang w:bidi="es-ES"/>
        </w:rPr>
        <w:t>Archivo generado por computadora que registra eventos de sistemas operativos y otros programas de software</w:t>
      </w:r>
    </w:p>
    <w:p w14:paraId="1CBD9DF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316161C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Argumento (R): </w:t>
      </w:r>
      <w:r>
        <w:rPr>
          <w:color w:val="434343"/>
          <w:lang w:bidi="es-ES"/>
        </w:rPr>
        <w:t>Información necesaria para la ejecución de una función en R</w:t>
      </w:r>
    </w:p>
    <w:p w14:paraId="7FF1A5D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7475694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5753A53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3EF667F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0DFFCDB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2983D4E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418B593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19EA6EC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51A8429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3F0FC8E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Biblioteca: </w:t>
      </w:r>
      <w:r>
        <w:rPr>
          <w:color w:val="434343"/>
          <w:lang w:bidi="es-ES"/>
        </w:rPr>
        <w:t>Directorio que contiene todos los paquetes instalados de un analista de datos</w:t>
      </w:r>
    </w:p>
    <w:p w14:paraId="5B9B90F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7A1583B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266BB6F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0D57CCC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C#:</w:t>
      </w:r>
      <w:r>
        <w:rPr>
          <w:color w:val="434343"/>
          <w:lang w:bidi="es-ES"/>
        </w:rPr>
        <w:t xml:space="preserve"> Lenguaje de programación orientado al objeto usado para crear juegos y aplicaciones móviles en la plataforma de desarrollo de código abierto .NET</w:t>
      </w:r>
    </w:p>
    <w:p w14:paraId="7C5778A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C++: </w:t>
      </w:r>
      <w:r>
        <w:rPr>
          <w:color w:val="434343"/>
          <w:lang w:bidi="es-ES"/>
        </w:rPr>
        <w:t>Extensión del lenguaje de programación C que se usa para crear juegos de consola, como los juegos para Xbox</w:t>
      </w:r>
    </w:p>
    <w:p w14:paraId="42BBBB3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370AEBA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38FF2D0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Campo nuevo dentro de una tabla dinámica que realiza ciertos cálculos en función de los valores de otros campos</w:t>
      </w:r>
    </w:p>
    <w:p w14:paraId="306E2FD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0E2E38F4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1E4BA70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Canalización (R):</w:t>
      </w:r>
      <w:r>
        <w:rPr>
          <w:color w:val="434343"/>
          <w:lang w:bidi="es-ES"/>
        </w:rPr>
        <w:t xml:space="preserve"> Herramienta en R para expresar una secuencia de varias operaciones, representadas por “%&gt;%”</w:t>
      </w:r>
    </w:p>
    <w:p w14:paraId="5754A9B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Captación de interés: </w:t>
      </w:r>
      <w:r>
        <w:rPr>
          <w:color w:val="434343"/>
          <w:lang w:bidi="es-ES"/>
        </w:rPr>
        <w:t>Captar la atención de alguien y mantener su interés durante una presentación de datos</w:t>
      </w:r>
    </w:p>
    <w:p w14:paraId="65FEAA7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75DE75C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Caso práctico:</w:t>
      </w:r>
      <w:r>
        <w:rPr>
          <w:color w:val="434343"/>
          <w:lang w:bidi="es-ES"/>
        </w:rPr>
        <w:t xml:space="preserve"> Una manera común en que los empleadores evalúan destrezas profesionales y obtienen información sobre cómo un candidato aborda desafíos comunes relacionados con los datos</w:t>
      </w:r>
    </w:p>
    <w:p w14:paraId="7259A91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74B7AD31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457C1DA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458B267A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064FEBB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43138E32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6042FA8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0491787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5BC63C6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5F07FB7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5047832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Codificación:</w:t>
      </w:r>
      <w:r>
        <w:rPr>
          <w:color w:val="434343"/>
          <w:lang w:bidi="es-ES"/>
        </w:rPr>
        <w:t xml:space="preserve"> El proceso de escribir instrucciones para una computadora usando la sintaxis de un lenguaje de programación específico</w:t>
      </w:r>
    </w:p>
    <w:p w14:paraId="627EAD4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Código abierto:</w:t>
      </w:r>
      <w:r>
        <w:rPr>
          <w:color w:val="434343"/>
          <w:lang w:bidi="es-ES"/>
        </w:rPr>
        <w:t xml:space="preserve"> Código que está libremente disponible y puede ser modificado y compartido por las personas que lo usan</w:t>
      </w:r>
    </w:p>
    <w:p w14:paraId="30CB702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>Grado de repetibilidad de los datos desde diferentes puntos de entrada o recopilación</w:t>
      </w:r>
    </w:p>
    <w:p w14:paraId="0799D0A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</w:t>
      </w:r>
      <w:proofErr w:type="spellStart"/>
      <w:r>
        <w:rPr>
          <w:color w:val="434343"/>
          <w:lang w:bidi="es-ES"/>
        </w:rPr>
        <w:t>Tableau</w:t>
      </w:r>
      <w:proofErr w:type="spellEnd"/>
      <w:r>
        <w:rPr>
          <w:color w:val="434343"/>
          <w:lang w:bidi="es-ES"/>
        </w:rPr>
        <w:t xml:space="preserve"> que combina datos provenientes de múltiples fuentes de datos</w:t>
      </w:r>
    </w:p>
    <w:p w14:paraId="32E6334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444A868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7A18EC4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292D087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3FAB227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2354EEA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0C54D0A5" w14:textId="77777777" w:rsidR="00236120" w:rsidRDefault="00236120" w:rsidP="00236120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subconsulta </w:t>
      </w:r>
    </w:p>
    <w:p w14:paraId="2CD4F819" w14:textId="77777777" w:rsidR="00236120" w:rsidRDefault="00236120" w:rsidP="00236120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013EACB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5C7526A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1558884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0071905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1FBA62E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4C71B60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4160012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1B19A4A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41CDEF2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145BD71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2257BB9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una condición especificada</w:t>
      </w:r>
    </w:p>
    <w:p w14:paraId="1AC36938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 que cumplen con un criterio especificado</w:t>
      </w:r>
    </w:p>
    <w:p w14:paraId="55A83E0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dentro de un rango que coinciden con un valor especificado</w:t>
      </w:r>
    </w:p>
    <w:p w14:paraId="326013E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CRAN (Comprehensive R Archive Network) (R):</w:t>
      </w:r>
      <w:r>
        <w:rPr>
          <w:color w:val="434343"/>
          <w:lang w:bidi="es-ES"/>
        </w:rPr>
        <w:t xml:space="preserve"> Archivo en línea con paquetes R, código fuente, manuales y documentación</w:t>
      </w:r>
    </w:p>
    <w:p w14:paraId="2AE7F60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1FD57EF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CSS (</w:t>
      </w:r>
      <w:proofErr w:type="spellStart"/>
      <w:r>
        <w:rPr>
          <w:b/>
          <w:color w:val="434343"/>
          <w:lang w:bidi="es-ES"/>
        </w:rPr>
        <w:t>Cascading</w:t>
      </w:r>
      <w:proofErr w:type="spellEnd"/>
      <w:r>
        <w:rPr>
          <w:b/>
          <w:color w:val="434343"/>
          <w:lang w:bidi="es-ES"/>
        </w:rPr>
        <w:t xml:space="preserve"> Style </w:t>
      </w:r>
      <w:proofErr w:type="spellStart"/>
      <w:r>
        <w:rPr>
          <w:b/>
          <w:color w:val="434343"/>
          <w:lang w:bidi="es-ES"/>
        </w:rPr>
        <w:t>Sheets</w:t>
      </w:r>
      <w:proofErr w:type="spellEnd"/>
      <w:r>
        <w:rPr>
          <w:b/>
          <w:color w:val="434343"/>
          <w:lang w:bidi="es-ES"/>
        </w:rPr>
        <w:t>):</w:t>
      </w:r>
      <w:r>
        <w:rPr>
          <w:color w:val="434343"/>
          <w:lang w:bidi="es-ES"/>
        </w:rPr>
        <w:t xml:space="preserve"> Lenguaje de programación usado para el diseño de páginas web que controla los elementos gráficos y la presentación de la página</w:t>
      </w:r>
    </w:p>
    <w:p w14:paraId="5C73EA0C" w14:textId="77777777" w:rsidR="00236120" w:rsidRDefault="00236120" w:rsidP="00236120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Cuarteto de </w:t>
      </w:r>
      <w:proofErr w:type="spellStart"/>
      <w:r>
        <w:rPr>
          <w:b/>
          <w:color w:val="434343"/>
          <w:lang w:bidi="es-ES"/>
        </w:rPr>
        <w:t>Anscombe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Cuatro conjuntos de datos que tienen estadísticas de resumen casi idénticas, pero contienen valores graficados diferentes</w:t>
      </w:r>
    </w:p>
    <w:p w14:paraId="65E6A9E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D</w:t>
      </w:r>
    </w:p>
    <w:p w14:paraId="5D119B3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077CC76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58FA914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1FA37ED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5E452311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1D5F28C8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66AC3FD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791939D8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57CD1C8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72CBAFF8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0B2AA9E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7EC45FC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4E9B27D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315529B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2B2E48E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en tiempo real: </w:t>
      </w:r>
      <w:r>
        <w:rPr>
          <w:color w:val="434343"/>
          <w:lang w:bidi="es-ES"/>
        </w:rPr>
        <w:t xml:space="preserve">Datos que se actualizan automáticamente </w:t>
      </w:r>
    </w:p>
    <w:p w14:paraId="29B02761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estáticos:</w:t>
      </w:r>
      <w:r>
        <w:rPr>
          <w:color w:val="434343"/>
          <w:lang w:bidi="es-ES"/>
        </w:rPr>
        <w:t xml:space="preserve"> Datos que no cambian una vez que se registraron</w:t>
      </w:r>
    </w:p>
    <w:p w14:paraId="65E37D11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6341E44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71DFF96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386F83F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2926605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404AB9A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0DC02F08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20D8FBB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3F3D124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24F2876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ordenados (R): </w:t>
      </w:r>
      <w:r>
        <w:rPr>
          <w:color w:val="434343"/>
          <w:lang w:bidi="es-ES"/>
        </w:rPr>
        <w:t>Forma de estandarizar la organización de los datos en R</w:t>
      </w:r>
    </w:p>
    <w:p w14:paraId="074260C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18886A2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445CE6D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3B10479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7A97D10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i/>
          <w:color w:val="434343"/>
          <w:lang w:bidi="es-ES"/>
        </w:rPr>
        <w:t>Design</w:t>
      </w:r>
      <w:proofErr w:type="spellEnd"/>
      <w:r>
        <w:rPr>
          <w:b/>
          <w:i/>
          <w:color w:val="434343"/>
          <w:lang w:bidi="es-ES"/>
        </w:rPr>
        <w:t xml:space="preserve"> </w:t>
      </w:r>
      <w:proofErr w:type="spellStart"/>
      <w:r>
        <w:rPr>
          <w:b/>
          <w:i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2D3C1EC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76760C6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29C720F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5748714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112EB0E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4746187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67245E3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793E986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7168908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dplyr</w:t>
      </w:r>
      <w:proofErr w:type="spellEnd"/>
      <w:r>
        <w:rPr>
          <w:b/>
          <w:color w:val="434343"/>
          <w:lang w:bidi="es-ES"/>
        </w:rPr>
        <w:t xml:space="preserve"> (R): </w:t>
      </w:r>
      <w:r>
        <w:rPr>
          <w:color w:val="434343"/>
          <w:lang w:bidi="es-ES"/>
        </w:rPr>
        <w:t xml:space="preserve">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que ofrece un conjunto de funciones uniforme para completar tareas comunes de manipulación de datos</w:t>
      </w:r>
    </w:p>
    <w:p w14:paraId="537CD25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769D80C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13636A0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67E8617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58EF1B6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y, a menudo, se usa para representar escalas de tiempo y categorías puntuales</w:t>
      </w:r>
    </w:p>
    <w:p w14:paraId="67FAC86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1AE63783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0CEC634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63A84CB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4A94DB3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4BAB47D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04EFE20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01BF78C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2989D17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2734EA1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Estética (R): </w:t>
      </w:r>
      <w:r>
        <w:rPr>
          <w:color w:val="434343"/>
          <w:lang w:bidi="es-ES"/>
        </w:rPr>
        <w:t xml:space="preserve">Propiedad visual de un objeto en un diagrama </w:t>
      </w:r>
    </w:p>
    <w:p w14:paraId="34065A5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72C576F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Estructura de los datos: </w:t>
      </w:r>
      <w:r>
        <w:rPr>
          <w:color w:val="434343"/>
          <w:lang w:bidi="es-ES"/>
        </w:rPr>
        <w:t>Formato para organizar y almacenar datos</w:t>
      </w:r>
    </w:p>
    <w:p w14:paraId="1C7242D1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667A184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7502392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7157737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Etiquetas y anotaciones (R):</w:t>
      </w:r>
      <w:r>
        <w:rPr>
          <w:color w:val="434343"/>
          <w:lang w:bidi="es-ES"/>
        </w:rPr>
        <w:t xml:space="preserve"> Grupo de funciones de R para personalizar un diagrama</w:t>
      </w:r>
    </w:p>
    <w:p w14:paraId="42F4B40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40AA713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65C71A0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223F96A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7C8453E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7B936B5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Facetas (R): </w:t>
      </w:r>
      <w:r>
        <w:rPr>
          <w:color w:val="434343"/>
          <w:lang w:bidi="es-ES"/>
        </w:rPr>
        <w:t>Serie de funciones que divide datos en subconjuntos en una matriz de paneles</w:t>
      </w:r>
    </w:p>
    <w:p w14:paraId="618A62F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Factor (R): </w:t>
      </w:r>
      <w:r>
        <w:rPr>
          <w:color w:val="434343"/>
          <w:lang w:bidi="es-ES"/>
        </w:rPr>
        <w:t>Objeto que almacena datos de categoría en el que los valores de datos están limitados y generalmente se basan en un grupo finito, como país o año</w:t>
      </w:r>
    </w:p>
    <w:p w14:paraId="15028C2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1DC7440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Filtro de panel:</w:t>
      </w:r>
      <w:r>
        <w:rPr>
          <w:color w:val="434343"/>
          <w:lang w:bidi="es-ES"/>
        </w:rPr>
        <w:t xml:space="preserve"> Herramienta que muestra solo los datos que cumplen con un criterio específico y oculta el resto</w:t>
      </w:r>
    </w:p>
    <w:p w14:paraId="008A940C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5F5E445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3E715983" w14:textId="77777777" w:rsidR="00236120" w:rsidRDefault="00236120" w:rsidP="00236120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1D83BE9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6233BC69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75CFF74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Framework:</w:t>
      </w:r>
      <w:r>
        <w:rPr>
          <w:color w:val="434343"/>
          <w:lang w:bidi="es-ES"/>
        </w:rPr>
        <w:t xml:space="preserve"> Contexto que necesita una presentación para establecer conexiones lógicas entre la tarea empresarial y las métricas</w:t>
      </w:r>
    </w:p>
    <w:p w14:paraId="464DAD7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2D0580D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</w:t>
      </w:r>
    </w:p>
    <w:p w14:paraId="472C3ED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0773F20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(R):</w:t>
      </w:r>
      <w:r>
        <w:rPr>
          <w:color w:val="434343"/>
          <w:lang w:bidi="es-ES"/>
        </w:rPr>
        <w:t xml:space="preserve"> Contenido de código reutilizable para realizar tareas específicas en R</w:t>
      </w:r>
    </w:p>
    <w:p w14:paraId="0618152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 anidada: </w:t>
      </w:r>
      <w:r>
        <w:rPr>
          <w:color w:val="434343"/>
          <w:lang w:bidi="es-ES"/>
        </w:rPr>
        <w:t>Función que está contenida completamente dentro de otra función</w:t>
      </w:r>
    </w:p>
    <w:p w14:paraId="64EFB47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5AEAD70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específico utilizando los datos de una hoja de cálculo</w:t>
      </w:r>
    </w:p>
    <w:p w14:paraId="7E48F2C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4F977D9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01B9B88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FWF (archivo de ancho fijo):</w:t>
      </w:r>
      <w:r>
        <w:rPr>
          <w:color w:val="434343"/>
          <w:lang w:bidi="es-ES"/>
        </w:rPr>
        <w:t xml:space="preserve"> Archivo de texto con un formato específico que permite guardar datos textuales de manera organizada</w:t>
      </w:r>
    </w:p>
    <w:p w14:paraId="4CE93FD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2B427C9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30B3604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Geom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Objeto geométrico usado para representar datos </w:t>
      </w:r>
    </w:p>
    <w:p w14:paraId="6C81B4C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ggplot2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que crea diversas visualizaciones de datos aplicando diferentes propiedades visuales a las variables de datos en R</w:t>
      </w:r>
    </w:p>
    <w:p w14:paraId="4700EB1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0948B9FD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4613DB7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02D6C1F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anillos: </w:t>
      </w:r>
      <w:r>
        <w:rPr>
          <w:color w:val="434343"/>
          <w:lang w:bidi="es-ES"/>
        </w:rPr>
        <w:t>Visualización de datos en donde los segmentos de un anillo representan valores de datos que se suman en un conjunto</w:t>
      </w:r>
    </w:p>
    <w:p w14:paraId="03DCE06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4B98981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comparar dos o más valores</w:t>
      </w:r>
    </w:p>
    <w:p w14:paraId="380EC92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2A482A9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</w:t>
      </w:r>
      <w:r>
        <w:rPr>
          <w:color w:val="434343"/>
          <w:lang w:bidi="es-ES"/>
        </w:rPr>
        <w:t xml:space="preserve">: Visualización de datos que muestra puntos de datos individuales como burbujas, y compara valores numéricos por su tamaño relativo </w:t>
      </w:r>
    </w:p>
    <w:p w14:paraId="2D97F1DA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3925F4B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002AC783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04349FB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71DF1E7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de viñetas: </w:t>
      </w:r>
      <w:r>
        <w:rPr>
          <w:color w:val="434343"/>
          <w:lang w:bidi="es-ES"/>
        </w:rPr>
        <w:t xml:space="preserve">Visualización de datos que muestra los datos como un gráfico de barras horizontal que se mueve hacia un valor deseado </w:t>
      </w:r>
    </w:p>
    <w:p w14:paraId="17A1C42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33EE703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5D53F7B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7952625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6892CAE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627E644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25D983E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 xml:space="preserve">Construir relaciones con otros tanto en persona como en línea </w:t>
      </w:r>
    </w:p>
    <w:p w14:paraId="24A72BA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3C41CE7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es-ES"/>
        </w:rPr>
        <w:t>head(</w:t>
      </w:r>
      <w:proofErr w:type="gramEnd"/>
      <w:r>
        <w:rPr>
          <w:b/>
          <w:color w:val="434343"/>
          <w:lang w:bidi="es-ES"/>
        </w:rPr>
        <w:t xml:space="preserve">) (R): </w:t>
      </w:r>
      <w:r>
        <w:rPr>
          <w:color w:val="434343"/>
          <w:lang w:bidi="es-ES"/>
        </w:rPr>
        <w:t>Función en R que devuelve una vista previa de los nombres de las columnas y las primeras filas de un conjunto de datos</w:t>
      </w:r>
    </w:p>
    <w:p w14:paraId="439A017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Hipótesis: </w:t>
      </w:r>
      <w:r>
        <w:rPr>
          <w:color w:val="434343"/>
          <w:lang w:bidi="es-ES"/>
        </w:rPr>
        <w:t>Teoría que se intenta corroborar o refutar con datos</w:t>
      </w:r>
    </w:p>
    <w:p w14:paraId="0638385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35D4FA01" w14:textId="77777777" w:rsidR="00236120" w:rsidRDefault="00236120" w:rsidP="00236120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4687C0E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lastRenderedPageBreak/>
        <w:t>Hoja de cálculo:</w:t>
      </w:r>
      <w:r>
        <w:rPr>
          <w:color w:val="434343"/>
          <w:lang w:bidi="es-ES"/>
        </w:rPr>
        <w:t xml:space="preserve"> Hoja de cálculo digital</w:t>
      </w:r>
    </w:p>
    <w:p w14:paraId="60FFE46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HTML5:</w:t>
      </w:r>
      <w:r>
        <w:rPr>
          <w:color w:val="434343"/>
          <w:lang w:bidi="es-ES"/>
        </w:rPr>
        <w:t xml:space="preserve"> Lenguaje de programación que brinda una estructura para páginas web y conecta a plataformas de hosting</w:t>
      </w:r>
    </w:p>
    <w:p w14:paraId="53EB6EF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0A0C97C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IDE (entorno de desarrollo integrado):</w:t>
      </w:r>
      <w:r>
        <w:rPr>
          <w:color w:val="434343"/>
          <w:lang w:bidi="es-ES"/>
        </w:rPr>
        <w:t xml:space="preserve"> Aplicación de software que junta todas las herramientas que un analista de datos puede querer usar en un solo lugar</w:t>
      </w:r>
    </w:p>
    <w:p w14:paraId="202780EA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26895FC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7F2B6BA4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3FCD6E6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47127BE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Instrucción condicional: </w:t>
      </w:r>
      <w:r>
        <w:rPr>
          <w:color w:val="434343"/>
          <w:lang w:bidi="es-ES"/>
        </w:rPr>
        <w:t xml:space="preserve">Declaración de </w:t>
      </w:r>
      <w:proofErr w:type="gramStart"/>
      <w:r>
        <w:rPr>
          <w:color w:val="434343"/>
          <w:lang w:bidi="es-ES"/>
        </w:rPr>
        <w:t>que</w:t>
      </w:r>
      <w:proofErr w:type="gramEnd"/>
      <w:r>
        <w:rPr>
          <w:color w:val="434343"/>
          <w:lang w:bidi="es-ES"/>
        </w:rPr>
        <w:t xml:space="preserve"> si una determinada condición es verdadera, entonces debe producirse un determinado evento</w:t>
      </w:r>
    </w:p>
    <w:p w14:paraId="2B28361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40B0F7A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601900C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3A3FC6F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3BC077B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J</w:t>
      </w:r>
    </w:p>
    <w:p w14:paraId="61BDE26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Java: </w:t>
      </w:r>
      <w:r>
        <w:rPr>
          <w:color w:val="434343"/>
          <w:lang w:bidi="es-ES"/>
        </w:rPr>
        <w:t>Lenguaje de programación que se usa ampliamente para crear aplicaciones web de empresas que pueden ejecutarse en múltiples clientes</w:t>
      </w:r>
    </w:p>
    <w:p w14:paraId="4CA450D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56BEB28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6CD4D8FC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3C952EDD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42339CB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5110F14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1205ED5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086FF33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programación: </w:t>
      </w:r>
      <w:r>
        <w:rPr>
          <w:color w:val="434343"/>
          <w:lang w:bidi="es-ES"/>
        </w:rPr>
        <w:t>Sistema de palabras y símbolos usados para escribir instrucciones que las computadoras siguen</w:t>
      </w:r>
    </w:p>
    <w:p w14:paraId="49D1293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7827065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0C2AE58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64B49FF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Línea de suavizado (R):</w:t>
      </w:r>
      <w:r>
        <w:rPr>
          <w:color w:val="434343"/>
          <w:lang w:bidi="es-ES"/>
        </w:rPr>
        <w:t xml:space="preserve"> Línea en una visualización de datos que usa suavizado para representar una tendencia</w:t>
      </w:r>
    </w:p>
    <w:p w14:paraId="0068E55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Lista:</w:t>
      </w:r>
      <w:r>
        <w:rPr>
          <w:color w:val="434343"/>
          <w:lang w:bidi="es-ES"/>
        </w:rPr>
        <w:t xml:space="preserve"> Vector con elementos que pueden ser de cualquier tipo</w:t>
      </w:r>
    </w:p>
    <w:p w14:paraId="533275E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51E1BCB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5C12922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4F7CABF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7CDD1FF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4A20BB7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64C3E78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4A96A54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104E555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térmico:</w:t>
      </w:r>
      <w:r>
        <w:rPr>
          <w:color w:val="434343"/>
          <w:lang w:bidi="es-ES"/>
        </w:rPr>
        <w:t xml:space="preserve"> Visualización de datos que usa el contraste del color para comparar categorías en un conjunto de datos</w:t>
      </w:r>
    </w:p>
    <w:p w14:paraId="282D340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69313A8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Mapeo (R):</w:t>
      </w:r>
      <w:r>
        <w:rPr>
          <w:color w:val="434343"/>
          <w:lang w:bidi="es-ES"/>
        </w:rPr>
        <w:t xml:space="preserve"> Proceso de emparejar una variable específica de un conjunto de datos con una estética específica</w:t>
      </w:r>
    </w:p>
    <w:p w14:paraId="209EDB95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095A9FC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74AF3A3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Marco de datos:</w:t>
      </w:r>
      <w:r>
        <w:rPr>
          <w:color w:val="434343"/>
          <w:lang w:bidi="es-ES"/>
        </w:rPr>
        <w:t xml:space="preserve"> Conjunto de columnas que contienen datos, que es similar a una hoja de cálculo o una tabla de SQL</w:t>
      </w:r>
    </w:p>
    <w:p w14:paraId="0158B23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42BA7D7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076B232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342F8E7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bidimensional de elementos de datos con filas y columnas</w:t>
      </w:r>
    </w:p>
    <w:p w14:paraId="1F785CA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 xml:space="preserve"> numérico más alto de un rango de celdas</w:t>
      </w:r>
    </w:p>
    <w:p w14:paraId="6786E66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3D40F92C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00A3CFF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en el personal</w:t>
      </w:r>
    </w:p>
    <w:p w14:paraId="276E45C5" w14:textId="77777777" w:rsidR="00236120" w:rsidRDefault="00236120" w:rsidP="00236120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4C7766E4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 xml:space="preserve">Metadatos que describen datos y que se pueden utilizar para </w:t>
      </w:r>
      <w:r>
        <w:rPr>
          <w:color w:val="434343"/>
          <w:lang w:bidi="es-ES"/>
        </w:rPr>
        <w:lastRenderedPageBreak/>
        <w:t>identificarlos más adelante</w:t>
      </w:r>
    </w:p>
    <w:p w14:paraId="1BB3136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3FFB4A9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2669D20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Método </w:t>
      </w:r>
      <w:proofErr w:type="spellStart"/>
      <w:r>
        <w:rPr>
          <w:b/>
          <w:color w:val="434343"/>
          <w:lang w:bidi="es-ES"/>
        </w:rPr>
        <w:t>McCandless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Método que se utiliza para presentar visualizaciones de datos y que pasa de la información general a la específica</w:t>
      </w:r>
    </w:p>
    <w:p w14:paraId="44AB5FD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7D877F6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Métrica de negocios:</w:t>
      </w:r>
      <w:r>
        <w:rPr>
          <w:color w:val="434343"/>
          <w:lang w:bidi="es-ES"/>
        </w:rPr>
        <w:t xml:space="preserve"> Criterio de medición que se utiliza para resolver una tarea empresarial</w:t>
      </w:r>
    </w:p>
    <w:p w14:paraId="522FB89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0BCA0E0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6188850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4D63FB4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0FAC23F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59EDA682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0D199DE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2ACB3DC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520D97C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6E8414F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5C243A1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74D65F5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5F14B9F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proofErr w:type="gramStart"/>
      <w:r>
        <w:rPr>
          <w:b/>
          <w:color w:val="434343"/>
          <w:lang w:bidi="es-ES"/>
        </w:rPr>
        <w:t>mutate</w:t>
      </w:r>
      <w:proofErr w:type="spellEnd"/>
      <w:r>
        <w:rPr>
          <w:b/>
          <w:color w:val="434343"/>
          <w:lang w:bidi="es-ES"/>
        </w:rPr>
        <w:t>(</w:t>
      </w:r>
      <w:proofErr w:type="gramEnd"/>
      <w:r>
        <w:rPr>
          <w:b/>
          <w:color w:val="434343"/>
          <w:lang w:bidi="es-ES"/>
        </w:rPr>
        <w:t xml:space="preserve">) (R): </w:t>
      </w:r>
      <w:r>
        <w:rPr>
          <w:color w:val="434343"/>
          <w:lang w:bidi="es-ES"/>
        </w:rPr>
        <w:t xml:space="preserve">Función de R que realiza cambios a un marco de datos separando y combinando columnas o creando nuevas variables </w:t>
      </w:r>
    </w:p>
    <w:p w14:paraId="3930050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023E1A3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Narrativa de datos:</w:t>
      </w:r>
      <w:r>
        <w:rPr>
          <w:color w:val="434343"/>
          <w:lang w:bidi="es-ES"/>
        </w:rPr>
        <w:t xml:space="preserve"> Comunicar el significado de un conjunto de datos con elementos visuales y una historia personalizada según el público</w:t>
      </w:r>
    </w:p>
    <w:p w14:paraId="238071B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1196789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549DB2F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40E793B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0F1A68C3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0331CAC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O</w:t>
      </w:r>
    </w:p>
    <w:p w14:paraId="283DB24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61EE04AC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03361D0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4E03F6D2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0920C45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aritmético:</w:t>
      </w:r>
      <w:r>
        <w:rPr>
          <w:color w:val="434343"/>
          <w:lang w:bidi="es-ES"/>
        </w:rPr>
        <w:t xml:space="preserve"> Operador usado para realizar operaciones matemáticas básicas como suma, resta, multiplicación y división</w:t>
      </w:r>
    </w:p>
    <w:p w14:paraId="4919E7B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de asignación: </w:t>
      </w:r>
      <w:r>
        <w:rPr>
          <w:color w:val="434343"/>
          <w:lang w:bidi="es-ES"/>
        </w:rPr>
        <w:t>Operador usado para asignar valores a variables y vectores</w:t>
      </w:r>
    </w:p>
    <w:p w14:paraId="01DC5A9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Operador lógico:</w:t>
      </w:r>
      <w:r>
        <w:rPr>
          <w:color w:val="434343"/>
          <w:lang w:bidi="es-ES"/>
        </w:rPr>
        <w:t xml:space="preserve"> Operador que devuelve un tipo de datos lógico</w:t>
      </w:r>
    </w:p>
    <w:p w14:paraId="7D8B076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 relacional: </w:t>
      </w:r>
      <w:r>
        <w:rPr>
          <w:color w:val="434343"/>
          <w:lang w:bidi="es-ES"/>
        </w:rPr>
        <w:t>Operador usado para comparar valores, también conocido como comparador</w:t>
      </w:r>
    </w:p>
    <w:p w14:paraId="59A8B48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38222DA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123E499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7A9B061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28459C7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118F46B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4099702A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5970DB3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5997A72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29F43D8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19E99DB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Paquete (R):</w:t>
      </w:r>
      <w:r>
        <w:rPr>
          <w:color w:val="434343"/>
          <w:lang w:bidi="es-ES"/>
        </w:rPr>
        <w:t xml:space="preserve"> Una unidad de código R reproducible</w:t>
      </w:r>
    </w:p>
    <w:p w14:paraId="3254535E" w14:textId="77777777" w:rsidR="00236120" w:rsidRDefault="00236120" w:rsidP="00236120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680F077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239EB45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 para luego resolverlo mediante el uso de datos de manera organizada, paso a paso</w:t>
      </w:r>
    </w:p>
    <w:p w14:paraId="1A79C32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4C407C9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PHP (preprocesador de hipertexto):</w:t>
      </w:r>
      <w:r>
        <w:rPr>
          <w:color w:val="434343"/>
          <w:lang w:bidi="es-ES"/>
        </w:rPr>
        <w:t xml:space="preserve"> Lenguaje de programación para el desarrollo de aplicaciones web</w:t>
      </w:r>
    </w:p>
    <w:p w14:paraId="60F7B8D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1A7BEF9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1FA376F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5D185013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es-ES"/>
        </w:rPr>
        <w:t>Poner de relieve:</w:t>
      </w:r>
      <w:r>
        <w:rPr>
          <w:color w:val="434343"/>
          <w:lang w:bidi="es-ES"/>
        </w:rPr>
        <w:t xml:space="preserve"> Explorar los datos para identificar rápidamente la información más importante</w:t>
      </w:r>
    </w:p>
    <w:p w14:paraId="08C4E16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Portfolio</w:t>
      </w:r>
      <w:proofErr w:type="gram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 de materiales que puede compartirse con empleadores potenciales</w:t>
      </w:r>
    </w:p>
    <w:p w14:paraId="04076FC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2C58E75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69AF9C3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1109D3B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410CABA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1E216BF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03380E8C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1892B13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4EA5E9E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4E0ACF4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Proceso de comprobar y volver a comprobar la calidad de los datos para que sean completos, precisos, seguros y coherentes</w:t>
      </w:r>
    </w:p>
    <w:p w14:paraId="0FBED5E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Programación informática:</w:t>
      </w:r>
      <w:r>
        <w:rPr>
          <w:color w:val="434343"/>
          <w:lang w:bidi="es-ES"/>
        </w:rPr>
        <w:t xml:space="preserve"> El proceso de darle instrucciones a una computadora para que realice una acción o un conjunto de acciones </w:t>
      </w:r>
    </w:p>
    <w:p w14:paraId="271FA84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048669B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3392F38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2795CF5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Python:</w:t>
      </w:r>
      <w:r>
        <w:rPr>
          <w:color w:val="434343"/>
          <w:lang w:bidi="es-ES"/>
        </w:rPr>
        <w:t xml:space="preserve"> Lenguaje de programación de uso general</w:t>
      </w:r>
    </w:p>
    <w:p w14:paraId="3940577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7468F4D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79855F7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0CACABE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se usa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574B9C0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0AAC991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1A7A198B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5932AB9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readr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usado para importar datos</w:t>
      </w:r>
    </w:p>
    <w:p w14:paraId="07ED54E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36DF4A0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2F28EC0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4FF2B1F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2CA11A4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3B7A0AA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53F89CD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03A59F9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03E892F8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con o en proporción a algo más</w:t>
      </w:r>
    </w:p>
    <w:p w14:paraId="0C5AD42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138A1F3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34DC06D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77FEACE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003D3654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4759DE6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>Función de SQL que devuelve todos los registros de la tabla derecha y solo los registros coincidentes de la izquierda</w:t>
      </w:r>
    </w:p>
    <w:p w14:paraId="5DB5DD8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24FF55B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728700C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decimales. </w:t>
      </w:r>
    </w:p>
    <w:p w14:paraId="4035A2D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Ruby:</w:t>
      </w:r>
      <w:r>
        <w:rPr>
          <w:color w:val="434343"/>
          <w:lang w:bidi="es-ES"/>
        </w:rPr>
        <w:t xml:space="preserve"> Lenguaje de programación orientado a objetos para el desarrollo de aplicaciones web</w:t>
      </w:r>
    </w:p>
    <w:p w14:paraId="64B4F62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0D53630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5309B90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Selección: </w:t>
      </w:r>
      <w:r>
        <w:rPr>
          <w:color w:val="434343"/>
          <w:lang w:bidi="es-ES"/>
        </w:rPr>
        <w:t>Conjunto de valores en celdas de una hoja de cálculo</w:t>
      </w:r>
    </w:p>
    <w:p w14:paraId="370B82E7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4FA9B77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3CEFA75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50F2C7E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0CEB13C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31636C2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4E37DA7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4FC60FE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7C5DF67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3BC57811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219C049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 que incluye todas las palabras, los símbolos y la puntuación requeridos, así como su correcta ubicación</w:t>
      </w:r>
    </w:p>
    <w:p w14:paraId="7969A5B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cálculo que divide el texto en base a un carácter específico y ubica cada fragmento en una nueva celda separada</w:t>
      </w:r>
    </w:p>
    <w:p w14:paraId="6508586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0C33E39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Suavizado (R): </w:t>
      </w:r>
      <w:r>
        <w:rPr>
          <w:color w:val="434343"/>
          <w:lang w:bidi="es-ES"/>
        </w:rPr>
        <w:t>Proceso usado para hacer que las visualizaciones de datos en R sean más claras y legibles</w:t>
      </w:r>
    </w:p>
    <w:p w14:paraId="3DAF344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Suavizado con GAM (modelo aditivo generalizado) (R): </w:t>
      </w:r>
      <w:r>
        <w:rPr>
          <w:color w:val="434343"/>
          <w:lang w:bidi="es-ES"/>
        </w:rPr>
        <w:t>Proceso para suavizar diagramas con un gran número de puntos</w:t>
      </w:r>
    </w:p>
    <w:p w14:paraId="0576785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Suavizado Loess (R): </w:t>
      </w:r>
      <w:r>
        <w:rPr>
          <w:color w:val="434343"/>
          <w:lang w:bidi="es-ES"/>
        </w:rPr>
        <w:t>Proceso usado para suavizar diagramas con menos de 1,000 puntos</w:t>
      </w:r>
    </w:p>
    <w:p w14:paraId="2CF4746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39238856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2332260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55EAC69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2AD28BF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6A4F6FA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047AF7A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7C7B1B3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Swift:</w:t>
      </w:r>
      <w:r>
        <w:rPr>
          <w:color w:val="434343"/>
          <w:lang w:bidi="es-ES"/>
        </w:rPr>
        <w:t xml:space="preserve"> Lenguaje de programación para macOS, iOS, </w:t>
      </w:r>
      <w:proofErr w:type="spellStart"/>
      <w:r>
        <w:rPr>
          <w:color w:val="434343"/>
          <w:lang w:bidi="es-ES"/>
        </w:rPr>
        <w:t>watchOS</w:t>
      </w:r>
      <w:proofErr w:type="spellEnd"/>
      <w:r>
        <w:rPr>
          <w:color w:val="434343"/>
          <w:lang w:bidi="es-ES"/>
        </w:rPr>
        <w:t xml:space="preserve"> y </w:t>
      </w:r>
      <w:proofErr w:type="spellStart"/>
      <w:r>
        <w:rPr>
          <w:color w:val="434343"/>
          <w:lang w:bidi="es-ES"/>
        </w:rPr>
        <w:t>tvOS</w:t>
      </w:r>
      <w:proofErr w:type="spellEnd"/>
    </w:p>
    <w:p w14:paraId="19D0794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6DCA7B4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0BE839BF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66FC1E0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711954AD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73D2520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Tarea empresarial: </w:t>
      </w:r>
      <w:r>
        <w:rPr>
          <w:color w:val="434343"/>
          <w:lang w:bidi="es-ES"/>
        </w:rPr>
        <w:t>Pregunta o problema que el análisis de datos resuelve para un negocio</w:t>
      </w:r>
    </w:p>
    <w:p w14:paraId="66A1C70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675C8A4A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64322EA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743544A3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3A971E5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Tibble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Variación optimizada de marcos de datos </w:t>
      </w:r>
    </w:p>
    <w:p w14:paraId="5273FCF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tidyr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Paquete de R en </w:t>
      </w:r>
      <w:proofErr w:type="spellStart"/>
      <w:r>
        <w:rPr>
          <w:color w:val="434343"/>
          <w:lang w:bidi="es-ES"/>
        </w:rPr>
        <w:t>Tidyverse</w:t>
      </w:r>
      <w:proofErr w:type="spellEnd"/>
      <w:r>
        <w:rPr>
          <w:color w:val="434343"/>
          <w:lang w:bidi="es-ES"/>
        </w:rPr>
        <w:t xml:space="preserve"> usado para limpieza de datos para generar datos ordenados</w:t>
      </w:r>
    </w:p>
    <w:p w14:paraId="46BD931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Tidyverse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Sistema de paquetes en R con una filosofía de diseño en común para la manipulación, exploración y visualización de datos</w:t>
      </w:r>
    </w:p>
    <w:p w14:paraId="71C17628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25DEC65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6E6B70A2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2ACCFB2D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14CCBEC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0DC05C99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27AD0DCF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34F788D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17490390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671A56E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78856AA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3158ACF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TSV (archivo con valores separados por tabuladores): </w:t>
      </w:r>
      <w:r>
        <w:rPr>
          <w:color w:val="434343"/>
          <w:lang w:bidi="es-ES"/>
        </w:rPr>
        <w:t>Archivo de texto que almacena una tabla de datos separando columnas de datos con tabuladores</w:t>
      </w:r>
    </w:p>
    <w:p w14:paraId="31F0004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5F46A1DE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33BC9CD6" w14:textId="77777777" w:rsidR="00236120" w:rsidRDefault="00236120" w:rsidP="00236120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65D999C1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67EC5D0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71BA90B0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1D4DAF6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484E681E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02FD2A1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Variable (R):</w:t>
      </w:r>
      <w:r>
        <w:rPr>
          <w:color w:val="434343"/>
          <w:lang w:bidi="es-ES"/>
        </w:rPr>
        <w:t xml:space="preserve"> Representación de un valor en R que puede almacenarse para uso posterior </w:t>
      </w:r>
    </w:p>
    <w:p w14:paraId="4545142B" w14:textId="77777777" w:rsidR="00236120" w:rsidRDefault="00236120" w:rsidP="00236120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06237E9C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Vector (R):</w:t>
      </w:r>
      <w:r>
        <w:rPr>
          <w:color w:val="434343"/>
          <w:lang w:bidi="es-ES"/>
        </w:rPr>
        <w:t xml:space="preserve"> Grupo de elementos de datos del mismo tipo almacenados en una secuencia unidimensional en R</w:t>
      </w:r>
    </w:p>
    <w:p w14:paraId="1ABCC7A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5743B56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Vignette</w:t>
      </w:r>
      <w:proofErr w:type="spellEnd"/>
      <w:r>
        <w:rPr>
          <w:b/>
          <w:color w:val="434343"/>
          <w:lang w:bidi="es-ES"/>
        </w:rPr>
        <w:t xml:space="preserve"> (R):</w:t>
      </w:r>
      <w:r>
        <w:rPr>
          <w:color w:val="434343"/>
          <w:lang w:bidi="es-ES"/>
        </w:rPr>
        <w:t xml:space="preserve"> Documentación para un paquete en R que describe el problema que el paquete está diseñado para resolver, explica cómo pueden usarse sus funciones y enumera cualquier dependencia de otros paquetes</w:t>
      </w:r>
    </w:p>
    <w:p w14:paraId="5B93B7B7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4CFBCC4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72D7E594" w14:textId="77777777" w:rsidR="00236120" w:rsidRDefault="00236120" w:rsidP="00236120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5F8F444B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163BCFE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0FA2D464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74BAB826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3A377002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7BD0CD45" w14:textId="77777777" w:rsidR="00236120" w:rsidRDefault="00236120" w:rsidP="00236120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236120">
      <w:headerReference w:type="first" r:id="rId6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4B0B9" w14:textId="77777777" w:rsidR="00F2661F" w:rsidRDefault="00F2661F">
      <w:pPr>
        <w:spacing w:line="240" w:lineRule="auto"/>
      </w:pPr>
      <w:r>
        <w:separator/>
      </w:r>
    </w:p>
  </w:endnote>
  <w:endnote w:type="continuationSeparator" w:id="0">
    <w:p w14:paraId="23FC248E" w14:textId="77777777" w:rsidR="00F2661F" w:rsidRDefault="00F26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B1E2" w14:textId="77777777" w:rsidR="00F2661F" w:rsidRDefault="00F2661F">
      <w:pPr>
        <w:spacing w:line="240" w:lineRule="auto"/>
      </w:pPr>
      <w:r>
        <w:separator/>
      </w:r>
    </w:p>
  </w:footnote>
  <w:footnote w:type="continuationSeparator" w:id="0">
    <w:p w14:paraId="34345F46" w14:textId="77777777" w:rsidR="00F2661F" w:rsidRDefault="00F26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5146" w14:textId="77777777" w:rsidR="00D6710E" w:rsidRDefault="00F06CC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 w:rsidRPr="004B0A96">
      <w:rPr>
        <w:color w:val="4285F4"/>
        <w:sz w:val="44"/>
        <w:szCs w:val="21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0E6F6DE7" wp14:editId="63D7E77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4BBA01" w14:textId="77777777" w:rsidR="00D6710E" w:rsidRDefault="00F06CC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422B8E75" w14:textId="77777777" w:rsidR="00D6710E" w:rsidRDefault="00F2661F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6CD7DB6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E"/>
    <w:rsid w:val="00236120"/>
    <w:rsid w:val="002C163A"/>
    <w:rsid w:val="004B0A96"/>
    <w:rsid w:val="00D06F27"/>
    <w:rsid w:val="00D6710E"/>
    <w:rsid w:val="00F06CC9"/>
    <w:rsid w:val="00F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27FD0"/>
  <w15:docId w15:val="{90157C54-B778-4820-963F-C1A41E8E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B0A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A96"/>
  </w:style>
  <w:style w:type="paragraph" w:styleId="Footer">
    <w:name w:val="footer"/>
    <w:basedOn w:val="Normal"/>
    <w:link w:val="FooterChar"/>
    <w:uiPriority w:val="99"/>
    <w:unhideWhenUsed/>
    <w:rsid w:val="004B0A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6634</Words>
  <Characters>37820</Characters>
  <Application>Microsoft Office Word</Application>
  <DocSecurity>0</DocSecurity>
  <Lines>315</Lines>
  <Paragraphs>88</Paragraphs>
  <ScaleCrop>false</ScaleCrop>
  <Company/>
  <LinksUpToDate>false</LinksUpToDate>
  <CharactersWithSpaces>44366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4</cp:revision>
  <dcterms:created xsi:type="dcterms:W3CDTF">2022-03-18T16:53:00Z</dcterms:created>
  <dcterms:modified xsi:type="dcterms:W3CDTF">2022-03-18T20:13:00Z</dcterms:modified>
</cp:coreProperties>
</file>