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0187" w14:textId="5093EB53" w:rsidR="009A69C4" w:rsidRPr="00F81B13" w:rsidRDefault="00F81B13">
      <w:pPr>
        <w:rPr>
          <w:b/>
          <w:bCs/>
          <w:sz w:val="36"/>
          <w:szCs w:val="36"/>
        </w:rPr>
      </w:pPr>
      <w:r w:rsidRPr="00F81B13">
        <w:rPr>
          <w:b/>
          <w:bCs/>
          <w:sz w:val="36"/>
          <w:szCs w:val="36"/>
        </w:rPr>
        <w:t>Diagrama de secuencia</w:t>
      </w:r>
    </w:p>
    <w:p w14:paraId="1F453CC1" w14:textId="77777777" w:rsidR="00F81B13" w:rsidRPr="00F81B13" w:rsidRDefault="00F81B13">
      <w:pPr>
        <w:rPr>
          <w:b/>
          <w:bCs/>
          <w:sz w:val="36"/>
          <w:szCs w:val="36"/>
        </w:rPr>
      </w:pPr>
    </w:p>
    <w:p w14:paraId="016DAEDD" w14:textId="77777777" w:rsidR="00F81B13" w:rsidRPr="00F81B13" w:rsidRDefault="00F81B13">
      <w:pPr>
        <w:rPr>
          <w:b/>
          <w:bCs/>
          <w:sz w:val="36"/>
          <w:szCs w:val="36"/>
        </w:rPr>
      </w:pPr>
    </w:p>
    <w:p w14:paraId="32D010DC" w14:textId="745025BA" w:rsidR="00F81B13" w:rsidRPr="00F81B13" w:rsidRDefault="00F81B13">
      <w:pPr>
        <w:rPr>
          <w:b/>
          <w:bCs/>
          <w:sz w:val="36"/>
          <w:szCs w:val="36"/>
        </w:rPr>
      </w:pPr>
      <w:r w:rsidRPr="00F81B13">
        <w:rPr>
          <w:b/>
          <w:bCs/>
          <w:sz w:val="36"/>
          <w:szCs w:val="36"/>
        </w:rPr>
        <w:t>Diagrama de componentes</w:t>
      </w:r>
    </w:p>
    <w:p w14:paraId="1E887729" w14:textId="77777777" w:rsidR="00F81B13" w:rsidRDefault="00F81B13"/>
    <w:p w14:paraId="12BDF95B" w14:textId="7EED5F0B" w:rsidR="00391F62" w:rsidRDefault="00391F62">
      <w:r>
        <w:t>Pruebas Postman</w:t>
      </w:r>
    </w:p>
    <w:p w14:paraId="7B0FBBF0" w14:textId="7FECAF39" w:rsidR="00391F62" w:rsidRDefault="002C5E68">
      <w:r>
        <w:t>1.- Crear cuentas con saldos</w:t>
      </w:r>
    </w:p>
    <w:p w14:paraId="612BA08C" w14:textId="6635CF4D" w:rsidR="002C5E68" w:rsidRDefault="002C5E68">
      <w:r>
        <w:t xml:space="preserve">POST </w:t>
      </w:r>
      <w:proofErr w:type="spellStart"/>
      <w:r>
        <w:t>Accounts</w:t>
      </w:r>
      <w:proofErr w:type="spellEnd"/>
    </w:p>
    <w:p w14:paraId="002AD471" w14:textId="18A498CC" w:rsidR="002C5E68" w:rsidRDefault="002C5E68">
      <w:r w:rsidRPr="002C5E68">
        <w:drawing>
          <wp:inline distT="0" distB="0" distL="0" distR="0" wp14:anchorId="7D867E42" wp14:editId="57F10B3B">
            <wp:extent cx="5400040" cy="1810385"/>
            <wp:effectExtent l="0" t="0" r="0" b="0"/>
            <wp:docPr id="27409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1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AF16" w14:textId="77777777" w:rsidR="00391F62" w:rsidRDefault="00391F62"/>
    <w:p w14:paraId="49EB3289" w14:textId="621A107A" w:rsidR="00391F62" w:rsidRDefault="00391F62">
      <w:r w:rsidRPr="00FA1C4C">
        <w:t xml:space="preserve">POST </w:t>
      </w:r>
      <w:r w:rsidRPr="00A44BE3">
        <w:t>/transacciones/deposito</w:t>
      </w:r>
      <w:r w:rsidRPr="00FA1C4C">
        <w:t xml:space="preserve">: </w:t>
      </w:r>
      <w:r w:rsidRPr="00A44BE3">
        <w:t>Registrar un depósito</w:t>
      </w:r>
    </w:p>
    <w:p w14:paraId="05872956" w14:textId="52E13FB5" w:rsidR="00391F62" w:rsidRDefault="00391F62"/>
    <w:p w14:paraId="68000830" w14:textId="2655F6F8" w:rsidR="000F51BF" w:rsidRDefault="000F51BF"/>
    <w:p w14:paraId="511BB63A" w14:textId="77777777" w:rsidR="0040502F" w:rsidRDefault="0040502F"/>
    <w:p w14:paraId="13C9B6DF" w14:textId="77777777" w:rsidR="0040502F" w:rsidRDefault="0040502F"/>
    <w:p w14:paraId="1104253E" w14:textId="77777777" w:rsidR="0040502F" w:rsidRDefault="0040502F"/>
    <w:p w14:paraId="0AF195DA" w14:textId="77777777" w:rsidR="00391F62" w:rsidRDefault="00391F62" w:rsidP="00391F62">
      <w:pPr>
        <w:tabs>
          <w:tab w:val="num" w:pos="1440"/>
        </w:tabs>
        <w:jc w:val="both"/>
      </w:pPr>
      <w:r w:rsidRPr="00FA1C4C">
        <w:t xml:space="preserve">POST </w:t>
      </w:r>
      <w:r w:rsidRPr="00A44BE3">
        <w:t>/transacciones/retiro</w:t>
      </w:r>
      <w:r w:rsidRPr="00FA1C4C">
        <w:t xml:space="preserve">: </w:t>
      </w:r>
      <w:r w:rsidRPr="00A44BE3">
        <w:t>Registrar un retiro</w:t>
      </w:r>
    </w:p>
    <w:p w14:paraId="4771A3CF" w14:textId="4AF0575E" w:rsidR="00391F62" w:rsidRDefault="00391F62" w:rsidP="00391F62">
      <w:pPr>
        <w:tabs>
          <w:tab w:val="num" w:pos="1440"/>
        </w:tabs>
        <w:jc w:val="both"/>
      </w:pPr>
    </w:p>
    <w:p w14:paraId="7BB4C641" w14:textId="015491BC" w:rsidR="004A79AA" w:rsidRDefault="004A79AA" w:rsidP="00391F62">
      <w:pPr>
        <w:tabs>
          <w:tab w:val="num" w:pos="1440"/>
        </w:tabs>
        <w:jc w:val="both"/>
      </w:pPr>
    </w:p>
    <w:p w14:paraId="163AAD64" w14:textId="246791F2" w:rsidR="004A79AA" w:rsidRPr="00FA1C4C" w:rsidRDefault="004A79AA" w:rsidP="00391F62">
      <w:pPr>
        <w:tabs>
          <w:tab w:val="num" w:pos="1440"/>
        </w:tabs>
        <w:jc w:val="both"/>
      </w:pPr>
    </w:p>
    <w:p w14:paraId="4B95ABEB" w14:textId="3456B0AE" w:rsidR="004A79AA" w:rsidRDefault="004A79AA"/>
    <w:p w14:paraId="76B1B84C" w14:textId="41DCB843" w:rsidR="00391F62" w:rsidRDefault="00391F62">
      <w:r w:rsidRPr="00FA1C4C">
        <w:t xml:space="preserve">POST </w:t>
      </w:r>
      <w:r w:rsidRPr="00A44BE3">
        <w:t>/transacciones/</w:t>
      </w:r>
      <w:proofErr w:type="gramStart"/>
      <w:r w:rsidRPr="00A44BE3">
        <w:t xml:space="preserve">transferencia </w:t>
      </w:r>
      <w:r w:rsidRPr="00FA1C4C">
        <w:t>:</w:t>
      </w:r>
      <w:proofErr w:type="gramEnd"/>
      <w:r w:rsidRPr="00FA1C4C">
        <w:t xml:space="preserve"> </w:t>
      </w:r>
      <w:r w:rsidRPr="00A44BE3">
        <w:t>Registrar una transferencia</w:t>
      </w:r>
    </w:p>
    <w:p w14:paraId="7471B5B5" w14:textId="7CC4D84A" w:rsidR="00391F62" w:rsidRDefault="00391F62"/>
    <w:p w14:paraId="3DF21BE8" w14:textId="77777777" w:rsidR="00EF656B" w:rsidRDefault="00EF656B"/>
    <w:p w14:paraId="6E5FD3F4" w14:textId="26AA859C" w:rsidR="00391F62" w:rsidRDefault="00EF656B">
      <w:r w:rsidRPr="00EF656B">
        <w:lastRenderedPageBreak/>
        <w:t xml:space="preserve"> </w:t>
      </w:r>
      <w:r w:rsidR="00391F62">
        <w:t>GET</w:t>
      </w:r>
      <w:r w:rsidR="00391F62" w:rsidRPr="00FA1C4C">
        <w:t xml:space="preserve"> </w:t>
      </w:r>
      <w:r w:rsidR="00391F62" w:rsidRPr="00A44BE3">
        <w:t>/transacciones/</w:t>
      </w:r>
      <w:proofErr w:type="gramStart"/>
      <w:r w:rsidR="00391F62" w:rsidRPr="00A44BE3">
        <w:t xml:space="preserve">historial </w:t>
      </w:r>
      <w:r w:rsidR="00391F62">
        <w:t>:</w:t>
      </w:r>
      <w:proofErr w:type="gramEnd"/>
      <w:r w:rsidR="00391F62">
        <w:t xml:space="preserve"> </w:t>
      </w:r>
      <w:r w:rsidR="00391F62" w:rsidRPr="00A44BE3">
        <w:t>Consultar historial de transacciones</w:t>
      </w:r>
    </w:p>
    <w:p w14:paraId="17B0DE47" w14:textId="76D47122" w:rsidR="00EF662F" w:rsidRDefault="00EF662F"/>
    <w:p w14:paraId="6C50E1FA" w14:textId="77777777" w:rsidR="00EF662F" w:rsidRDefault="00EF662F"/>
    <w:p w14:paraId="2F53312B" w14:textId="77777777" w:rsidR="00391F62" w:rsidRDefault="00391F62"/>
    <w:sectPr w:rsidR="0039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41881"/>
    <w:multiLevelType w:val="multilevel"/>
    <w:tmpl w:val="80A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2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3"/>
    <w:rsid w:val="000F51BF"/>
    <w:rsid w:val="002C5D0D"/>
    <w:rsid w:val="002C5E68"/>
    <w:rsid w:val="00391F62"/>
    <w:rsid w:val="0040502F"/>
    <w:rsid w:val="004A79AA"/>
    <w:rsid w:val="00553501"/>
    <w:rsid w:val="00954D46"/>
    <w:rsid w:val="009A69C4"/>
    <w:rsid w:val="00EF656B"/>
    <w:rsid w:val="00EF662F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EADC"/>
  <w15:chartTrackingRefBased/>
  <w15:docId w15:val="{5E6387F7-1540-418B-86C6-B5D705DA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7</cp:revision>
  <dcterms:created xsi:type="dcterms:W3CDTF">2024-11-20T19:01:00Z</dcterms:created>
  <dcterms:modified xsi:type="dcterms:W3CDTF">2024-11-20T22:45:00Z</dcterms:modified>
</cp:coreProperties>
</file>