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58C3D1" w14:textId="168C6592" w:rsidR="009A69C4" w:rsidRDefault="00E04926">
      <w:r w:rsidRPr="00E04926">
        <w:drawing>
          <wp:inline distT="0" distB="0" distL="0" distR="0" wp14:anchorId="23215D6B" wp14:editId="4D5B9F5D">
            <wp:extent cx="5400040" cy="2628265"/>
            <wp:effectExtent l="0" t="0" r="0" b="635"/>
            <wp:docPr id="2021455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559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17B4" w14:textId="29D940C9" w:rsidR="00E04926" w:rsidRDefault="00E04926">
      <w:r w:rsidRPr="00E04926">
        <w:drawing>
          <wp:inline distT="0" distB="0" distL="0" distR="0" wp14:anchorId="0E972E4C" wp14:editId="0E552EBE">
            <wp:extent cx="5400040" cy="2175510"/>
            <wp:effectExtent l="0" t="0" r="0" b="0"/>
            <wp:docPr id="2051326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269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CD80" w14:textId="6DD297B8" w:rsidR="00E04926" w:rsidRDefault="00E04926">
      <w:r w:rsidRPr="00E04926">
        <w:drawing>
          <wp:inline distT="0" distB="0" distL="0" distR="0" wp14:anchorId="4313516C" wp14:editId="115AA73A">
            <wp:extent cx="5400040" cy="2432050"/>
            <wp:effectExtent l="0" t="0" r="0" b="6350"/>
            <wp:docPr id="899102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021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9FEB" w14:textId="36B8CE01" w:rsidR="00E04926" w:rsidRDefault="00E04926">
      <w:r w:rsidRPr="00E04926">
        <w:lastRenderedPageBreak/>
        <w:drawing>
          <wp:inline distT="0" distB="0" distL="0" distR="0" wp14:anchorId="6AC3BCB9" wp14:editId="17C500D9">
            <wp:extent cx="5400040" cy="2684145"/>
            <wp:effectExtent l="0" t="0" r="0" b="1905"/>
            <wp:docPr id="164006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68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CA58" w14:textId="63558759" w:rsidR="00540F4D" w:rsidRDefault="00540F4D">
      <w:r w:rsidRPr="00540F4D">
        <w:drawing>
          <wp:inline distT="0" distB="0" distL="0" distR="0" wp14:anchorId="633651DF" wp14:editId="1EF63D65">
            <wp:extent cx="5400040" cy="2469515"/>
            <wp:effectExtent l="0" t="0" r="0" b="6985"/>
            <wp:docPr id="315814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14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A1BF" w14:textId="3B8AD41B" w:rsidR="00C503F2" w:rsidRDefault="00C503F2">
      <w:r w:rsidRPr="00C503F2">
        <w:drawing>
          <wp:inline distT="0" distB="0" distL="0" distR="0" wp14:anchorId="57F7F2F0" wp14:editId="63D19415">
            <wp:extent cx="5400040" cy="2789555"/>
            <wp:effectExtent l="0" t="0" r="0" b="0"/>
            <wp:docPr id="797290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904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143A" w14:textId="53210AA1" w:rsidR="00C503F2" w:rsidRDefault="00C503F2">
      <w:r w:rsidRPr="00C503F2">
        <w:lastRenderedPageBreak/>
        <w:drawing>
          <wp:inline distT="0" distB="0" distL="0" distR="0" wp14:anchorId="35A19223" wp14:editId="518BD37E">
            <wp:extent cx="5400040" cy="2886710"/>
            <wp:effectExtent l="0" t="0" r="0" b="8890"/>
            <wp:docPr id="244825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255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C738" w14:textId="7E835B5C" w:rsidR="004E37B6" w:rsidRDefault="004E37B6">
      <w:r w:rsidRPr="004E37B6">
        <w:drawing>
          <wp:inline distT="0" distB="0" distL="0" distR="0" wp14:anchorId="1054C3CC" wp14:editId="0F523083">
            <wp:extent cx="5400040" cy="2626995"/>
            <wp:effectExtent l="0" t="0" r="0" b="1905"/>
            <wp:docPr id="980103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036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7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926"/>
    <w:rsid w:val="002C5D0D"/>
    <w:rsid w:val="004C4610"/>
    <w:rsid w:val="004E37B6"/>
    <w:rsid w:val="00540F4D"/>
    <w:rsid w:val="009A69C4"/>
    <w:rsid w:val="00C503F2"/>
    <w:rsid w:val="00E04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640FC"/>
  <w15:chartTrackingRefBased/>
  <w15:docId w15:val="{377DDB3E-0114-4339-8878-598EE5621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Yojahida Mónica Arroyo Gómez</dc:creator>
  <cp:keywords/>
  <dc:description/>
  <cp:lastModifiedBy>Yojahida Mónica Arroyo Gómez</cp:lastModifiedBy>
  <cp:revision>2</cp:revision>
  <dcterms:created xsi:type="dcterms:W3CDTF">2024-11-19T06:11:00Z</dcterms:created>
  <dcterms:modified xsi:type="dcterms:W3CDTF">2024-11-19T06:37:00Z</dcterms:modified>
</cp:coreProperties>
</file>