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1DB17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numpy </w:t>
      </w: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np</w:t>
      </w:r>
    </w:p>
    <w:p w14:paraId="555EE203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pandas </w:t>
      </w: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pd</w:t>
      </w:r>
    </w:p>
    <w:p w14:paraId="34117311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matplotlib.pyplot </w:t>
      </w: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plt</w:t>
      </w:r>
    </w:p>
    <w:p w14:paraId="1C78352F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sklearn.preprocessing </w:t>
      </w: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MinMaxScaler</w:t>
      </w:r>
    </w:p>
    <w:p w14:paraId="4A9D1607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sklearn.model_selection </w:t>
      </w: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train_test_split</w:t>
      </w:r>
    </w:p>
    <w:p w14:paraId="0762EF1A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tensorflow.keras.models </w:t>
      </w: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Sequential</w:t>
      </w:r>
    </w:p>
    <w:p w14:paraId="797B62C7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tensorflow.keras.layers </w:t>
      </w: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LSTM, Dense</w:t>
      </w:r>
    </w:p>
    <w:p w14:paraId="0D895E30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tensorflow.keras.callbacks </w:t>
      </w: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EarlyStopping</w:t>
      </w:r>
    </w:p>
    <w:p w14:paraId="69EF0E82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30C7E7A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Function to load and preprocess data</w:t>
      </w:r>
    </w:p>
    <w:p w14:paraId="615CBB5A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A5E1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load_and_preprocess_data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data_p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content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drive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MyDrive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chadtech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spg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csvath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sequence_length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D8C4BE7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BA5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Load your solar power data from a CSV file or any other source</w:t>
      </w:r>
    </w:p>
    <w:p w14:paraId="4A48BF73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BA5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Assume the data has a 'timestamp' and 'power' column</w:t>
      </w:r>
    </w:p>
    <w:p w14:paraId="63E57325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data = pd.read_csv(data_path, parse_dates=[</w:t>
      </w:r>
      <w:r w:rsidRPr="00BA5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'timestamp'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index_col=</w:t>
      </w:r>
      <w:r w:rsidRPr="00BA5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'timestamp'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47F4082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0DAB4E9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BA5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Normalize the data using MinMaxScaler</w:t>
      </w:r>
    </w:p>
    <w:p w14:paraId="715B27E2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scaler = MinMaxScaler()</w:t>
      </w:r>
    </w:p>
    <w:p w14:paraId="5115EFC1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data[</w:t>
      </w:r>
      <w:r w:rsidRPr="00BA5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'power'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scaler.fit_transform(data[</w:t>
      </w:r>
      <w:r w:rsidRPr="00BA5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'power'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].values.reshape(</w:t>
      </w:r>
      <w:r w:rsidRPr="00BA5E1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BA5E1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19B9342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86D2424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BA5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Create sequences for the RNN</w:t>
      </w:r>
    </w:p>
    <w:p w14:paraId="6E1058C2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sequences, targets = create_sequences(data[</w:t>
      </w:r>
      <w:r w:rsidRPr="00BA5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'power'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].values, sequence_length)</w:t>
      </w:r>
    </w:p>
    <w:p w14:paraId="042A08F6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BA669DB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sequences, targets, scaler</w:t>
      </w:r>
    </w:p>
    <w:p w14:paraId="1A37E202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CE62C55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Function to create input sequences and targets for the RNN</w:t>
      </w:r>
    </w:p>
    <w:p w14:paraId="553FAF44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A5E1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create_sequences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data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sequence_length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7339D3F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sequences, targets = [], []</w:t>
      </w:r>
    </w:p>
    <w:p w14:paraId="62242FAF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1463673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 </w:t>
      </w:r>
      <w:r w:rsidRPr="00BA5E1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A5E1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A5E1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(data) - sequence_length):</w:t>
      </w:r>
    </w:p>
    <w:p w14:paraId="1DA3A682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seq = data[i:i+sequence_length]</w:t>
      </w:r>
    </w:p>
    <w:p w14:paraId="2A377CB4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label = data[i+sequence_length]</w:t>
      </w:r>
    </w:p>
    <w:p w14:paraId="2DB7D710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sequences.append(seq)</w:t>
      </w:r>
    </w:p>
    <w:p w14:paraId="00C25A35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targets.append(label)</w:t>
      </w:r>
    </w:p>
    <w:p w14:paraId="3B0B4B1E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B4D89A7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np.array(sequences), np.array(targets)</w:t>
      </w:r>
    </w:p>
    <w:p w14:paraId="28A6A31C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BCC420A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Function to build the RNN model</w:t>
      </w:r>
    </w:p>
    <w:p w14:paraId="060E3D72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A5E1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build_rnn_model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input_shape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units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BA5E1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50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B5800A6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model = Sequential()</w:t>
      </w:r>
    </w:p>
    <w:p w14:paraId="2A1DD006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model.add(LSTM(units, input_shape=(input_shape, </w:t>
      </w:r>
      <w:r w:rsidRPr="00BA5E1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)))</w:t>
      </w:r>
    </w:p>
    <w:p w14:paraId="54C2496D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model.add(Dense(</w:t>
      </w:r>
      <w:r w:rsidRPr="00BA5E1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3C87ACDF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model.</w:t>
      </w:r>
      <w:r w:rsidRPr="00BA5E1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compile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(optimizer=</w:t>
      </w:r>
      <w:r w:rsidRPr="00BA5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'adam'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loss=</w:t>
      </w:r>
      <w:r w:rsidRPr="00BA5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'mean_squared_error'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BFFAB6C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model</w:t>
      </w:r>
    </w:p>
    <w:p w14:paraId="5A6021DA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4FF9D4F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lastRenderedPageBreak/>
        <w:t># Function to train the RNN model</w:t>
      </w:r>
    </w:p>
    <w:p w14:paraId="4D42B5DE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A5E1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train_rnn_model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model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X_train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y_train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epochs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BA5E1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50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batch_size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BA5E1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32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347DB25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early_stopping = EarlyStopping(monitor=</w:t>
      </w:r>
      <w:r w:rsidRPr="00BA5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'loss'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patience=</w:t>
      </w:r>
      <w:r w:rsidRPr="00BA5E1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5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restore_best_weights=</w:t>
      </w:r>
      <w:r w:rsidRPr="00BA5E1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6AED795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model.fit(X_train, y_train, epochs=epochs, batch_size=batch_size, callbacks=[early_stopping])</w:t>
      </w:r>
    </w:p>
    <w:p w14:paraId="3C91515C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model</w:t>
      </w:r>
    </w:p>
    <w:p w14:paraId="2DEB1548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E9C4359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Function to make predictions using the trained model</w:t>
      </w:r>
    </w:p>
    <w:p w14:paraId="3BD07F28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A5E1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make_predictions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model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X_test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scaler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8AAE27E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predictions = model.predict(X_test)</w:t>
      </w:r>
    </w:p>
    <w:p w14:paraId="5EBFE81E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predictions = scaler.inverse_transform(predictions)</w:t>
      </w:r>
    </w:p>
    <w:p w14:paraId="0338B9C4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predictions</w:t>
      </w:r>
    </w:p>
    <w:p w14:paraId="323B5923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9D771C1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Function to evaluate the model performance</w:t>
      </w:r>
    </w:p>
    <w:p w14:paraId="4933C205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A5E1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evaluate_model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predictions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y_test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BA5E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scaler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1A7098A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y_test = scaler.inverse_transform(y_test)</w:t>
      </w:r>
    </w:p>
    <w:p w14:paraId="6025D729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mse = mean_squared_error(y_test, predictions)</w:t>
      </w:r>
    </w:p>
    <w:p w14:paraId="26BC2C8B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rmse = np.sqrt(mse)</w:t>
      </w:r>
    </w:p>
    <w:p w14:paraId="1C059283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BA5E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rmse</w:t>
      </w:r>
    </w:p>
    <w:p w14:paraId="1CD2600B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DBB3F2A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Main function to execute the entire pipeline</w:t>
      </w:r>
    </w:p>
    <w:p w14:paraId="23731ECD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A5E1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main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():</w:t>
      </w:r>
    </w:p>
    <w:p w14:paraId="12717192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BA5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Set your data path and sequence length</w:t>
      </w:r>
    </w:p>
    <w:p w14:paraId="251EB260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data_path = </w:t>
      </w:r>
      <w:r w:rsidRPr="00BA5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'your_data.csv'</w:t>
      </w:r>
    </w:p>
    <w:p w14:paraId="25ADD987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sequence_length = </w:t>
      </w:r>
      <w:r w:rsidRPr="00BA5E1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</w:t>
      </w:r>
    </w:p>
    <w:p w14:paraId="197EE2EB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3D400CD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BA5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Load and preprocess data</w:t>
      </w:r>
    </w:p>
    <w:p w14:paraId="672F917C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sequences, targets, scaler = load_and_preprocess_data(data_path, sequence_length)</w:t>
      </w:r>
    </w:p>
    <w:p w14:paraId="26ED3A29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5DCF0E3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BA5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Split the data into training and testing sets</w:t>
      </w:r>
    </w:p>
    <w:p w14:paraId="381224EF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X_train, X_test, y_train, y_test = train_test_split(sequences, targets, test_size=</w:t>
      </w:r>
      <w:r w:rsidRPr="00BA5E1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0.2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random_state=</w:t>
      </w:r>
      <w:r w:rsidRPr="00BA5E1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42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B1FB107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9D728F7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BA5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Reshape the data for compatibility with LSTM</w:t>
      </w:r>
    </w:p>
    <w:p w14:paraId="4E4B7A40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X_train = X_train.reshape((X_train.shape[</w:t>
      </w:r>
      <w:r w:rsidRPr="00BA5E1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X_train.shape[</w:t>
      </w:r>
      <w:r w:rsidRPr="00BA5E1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], </w:t>
      </w:r>
      <w:r w:rsidRPr="00BA5E1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409DC018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X_test = X_test.reshape((X_test.shape[</w:t>
      </w:r>
      <w:r w:rsidRPr="00BA5E1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X_test.shape[</w:t>
      </w:r>
      <w:r w:rsidRPr="00BA5E1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], </w:t>
      </w:r>
      <w:r w:rsidRPr="00BA5E1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7EDF2032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0E3294E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BA5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Build and train the RNN model</w:t>
      </w:r>
    </w:p>
    <w:p w14:paraId="35B47B04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input_shape = X_train.shape[</w:t>
      </w:r>
      <w:r w:rsidRPr="00BA5E1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67E00E95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model = build_rnn_model(input_shape)</w:t>
      </w:r>
    </w:p>
    <w:p w14:paraId="199C6AEF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trained_model = train_rnn_model(model, X_train, y_train)</w:t>
      </w:r>
    </w:p>
    <w:p w14:paraId="20BF0F85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CC319BC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BA5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Make predictions on the test set</w:t>
      </w:r>
    </w:p>
    <w:p w14:paraId="43BF38E2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predictions = make_predictions(trained_model, X_test, scaler)</w:t>
      </w:r>
    </w:p>
    <w:p w14:paraId="19F60C0C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F38E8F3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BA5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Evaluate the model performance</w:t>
      </w:r>
    </w:p>
    <w:p w14:paraId="154D7BC9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rmse = evaluate_model(predictions, y_test, scaler)</w:t>
      </w:r>
    </w:p>
    <w:p w14:paraId="589288C3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    </w:t>
      </w:r>
      <w:r w:rsidRPr="00BA5E1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A5E1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BA5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'Root Mean Squared Error (RMSE): 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{rmse}</w:t>
      </w:r>
      <w:r w:rsidRPr="00BA5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8958A45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BE61BFB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BA5E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Plot the predictions against the true values</w:t>
      </w:r>
    </w:p>
    <w:p w14:paraId="75CC5EBF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plt.plot(y_test, label=</w:t>
      </w:r>
      <w:r w:rsidRPr="00BA5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'True Values'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C5BBB40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plt.plot(predictions, label=</w:t>
      </w:r>
      <w:r w:rsidRPr="00BA5E1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'Predictions'</w:t>
      </w: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62B5573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plt.legend()</w:t>
      </w:r>
    </w:p>
    <w:p w14:paraId="6779F664" w14:textId="77777777" w:rsidR="00BA5E1B" w:rsidRPr="00BA5E1B" w:rsidRDefault="00BA5E1B" w:rsidP="00BA5E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5E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plt.show()</w:t>
      </w:r>
    </w:p>
    <w:p w14:paraId="4CEE3D75" w14:textId="77777777" w:rsidR="00BA5E1B" w:rsidRPr="00BA5E1B" w:rsidRDefault="00BA5E1B" w:rsidP="00BA5E1B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2D73A81" w14:textId="065B1EDE" w:rsidR="005F28CC" w:rsidRDefault="00BA5E1B">
      <w:bookmarkStart w:id="0" w:name="_GoBack"/>
      <w:bookmarkEnd w:id="0"/>
    </w:p>
    <w:sectPr w:rsidR="005F2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6E"/>
    <w:rsid w:val="005B22C0"/>
    <w:rsid w:val="00981C1C"/>
    <w:rsid w:val="00BA5E1B"/>
    <w:rsid w:val="00EB066E"/>
    <w:rsid w:val="00F2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4C54"/>
  <w15:chartTrackingRefBased/>
  <w15:docId w15:val="{C02B53AD-709D-4D32-A703-8866012A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0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2023-11-27T01:24:00Z</dcterms:created>
  <dcterms:modified xsi:type="dcterms:W3CDTF">2023-11-27T01:25:00Z</dcterms:modified>
</cp:coreProperties>
</file>