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What do you understand by exceptions?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Exceptions in Java are unexpected events or errors that happen while a program is running. They interrupt the normal flow of the program. For example, if we try to divide a number by zero or access an array element that doesn’t exist, the program throws an exception.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Java provides a way to handle these exceptions using try, catch, and finally blocks so that the program doesn’t crash suddenly. Handling exceptions properly makes the program more reliable and user-friendly.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So, in simple terms, exceptions help us manage errors in a safe and structured way during program execution.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What are the categories of Exceptions do we have in Java? What are they?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2 main categories of exceptions in Java: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Checked Exceptions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Unchecked Exceptions</w:t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Can you try the below code snippet and let me know which kind of exception is this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Java program to demonstrates handling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// the exception using try-catch block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class Geeks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public static void main(String[] args)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int n = 10;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int m = 0;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// Code that may throw an exception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int ans = n / m;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System.out.println("Answer: " + ans);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catch (ArithmeticException e)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// Handling the exception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System.out.println(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"Error: Division by zero is not allowed!");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finally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System.out.println(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"Program continues after handling the exception.");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Answer : Unchecked Exception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List of checked and unchecked exceptions.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Sure! Here’s a simple student-style answer for Task 4: List of checked and unchecked 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6zexbec6d0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Checked Exceptions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checked at compile-time and we must handle them using try-catch or throws.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IOException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FileNotFoundException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SQLException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ClassNotFoundException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InterruptedException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hmpg4qwwnrr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Unchecked Exceptions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checked at runtime and the compiler doesn’t force us to handle them.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ArithmeticException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NullPointerException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ArrayIndexOutOfBoundsException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NumberFormatException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IllegalArgumentException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Try with Multiple catch blocks  …. Execute the below code snippet n display the out .. along with reason..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jwyl93jumyh" w:id="2"/>
      <w:bookmarkEnd w:id="2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3086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mvo16maof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Reason: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Multiple catch blocks help handle different types of exceptions separately.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specific exception (ArithmeticException) was not caught in the first catch, so it goes to the more general Exception catch block.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handling, the program continues and prints "Out of the block".</w:t>
        <w:br w:type="textWrapping"/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Task 6: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bbivdliipx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000000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77x1snua6xl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Reason: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 c = 1 / b; → b = 0, so this line causes an ArithmeticException.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try block immediately jumps to the first matching catch block.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catch (ArithmeticException e) matches the thrown exception and is executed.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Code after the exception line inside try (like System.out.println("Access element three...") is not executed.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the catch block, the program continues and prints:</w:t>
        <w:br w:type="textWrapping"/>
        <w:br w:type="textWrapping"/>
        <w:t xml:space="preserve"> "Out of the block"</w:t>
        <w:br w:type="textWrapping"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Task 7: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 the below code we are having use multiple catch in a single statement: find the output and try to understand the code..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public class ExcepTest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public static void main(String args[])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try 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int a[] = new int[2];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int b = 0;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int c = 1/b;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System.out.println("Access element three :" + a[3]);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catch (ArrayIndexOutOfBoundsException | ArithmeticException e)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System.out.println("Exception thrown  :" + e);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System.out.println("Out of the block");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Task 8: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public class ExcepTest 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public static void main(String args[])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try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int a[] = new int[2];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try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int b = 0;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int c = 1/b;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}catch(Exception e)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System.out.println("Exception thrown: " + e);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System.out.println("Access element three :" + a[3]);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catch (ArrayIndexOutOfBoundsException e)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System.out.println("Exception thrown: " + e);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System.out.println("Out of the block");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Task 9: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14: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16: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  <w:t xml:space="preserve">Task 18: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