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9324569" w14:textId="77777777" w:rsidTr="000D200A">
        <w:tc>
          <w:tcPr>
            <w:tcW w:w="3235" w:type="dxa"/>
          </w:tcPr>
          <w:p w14:paraId="7C807B24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800FE8D" w14:textId="2859BF3A" w:rsidR="000D200A" w:rsidRDefault="00F97DB8">
            <w:r>
              <w:t>Yokesh M</w:t>
            </w:r>
          </w:p>
        </w:tc>
      </w:tr>
      <w:tr w:rsidR="00F424F5" w14:paraId="66772CAC" w14:textId="77777777" w:rsidTr="000D200A">
        <w:tc>
          <w:tcPr>
            <w:tcW w:w="3235" w:type="dxa"/>
          </w:tcPr>
          <w:p w14:paraId="689D8CF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F367017" w14:textId="14F41748" w:rsidR="00F424F5" w:rsidRDefault="00F97DB8"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Automate detection and recognition of grammatical errors</w:t>
            </w:r>
          </w:p>
        </w:tc>
      </w:tr>
      <w:tr w:rsidR="000D200A" w14:paraId="3328BF8D" w14:textId="77777777" w:rsidTr="000D200A">
        <w:tc>
          <w:tcPr>
            <w:tcW w:w="3235" w:type="dxa"/>
          </w:tcPr>
          <w:p w14:paraId="04F9A851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8BAD921" w14:textId="01475467" w:rsidR="000D200A" w:rsidRDefault="00F97DB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48D8DCC4" w14:textId="77777777" w:rsidTr="000D200A">
        <w:tc>
          <w:tcPr>
            <w:tcW w:w="3235" w:type="dxa"/>
          </w:tcPr>
          <w:p w14:paraId="3D4941BD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3E6BCE5F" w14:textId="1F458012" w:rsidR="000D200A" w:rsidRDefault="00F97DB8"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Snehal</w:t>
            </w:r>
            <w:proofErr w:type="spellEnd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Tandel</w:t>
            </w:r>
            <w:proofErr w:type="spellEnd"/>
          </w:p>
        </w:tc>
      </w:tr>
      <w:tr w:rsidR="000D200A" w14:paraId="133CFF30" w14:textId="77777777" w:rsidTr="000D200A">
        <w:tc>
          <w:tcPr>
            <w:tcW w:w="3235" w:type="dxa"/>
          </w:tcPr>
          <w:p w14:paraId="429A2544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E948848" w14:textId="4B7FF401" w:rsidR="000D200A" w:rsidRDefault="00F97DB8">
            <w:r>
              <w:t xml:space="preserve">University College of Engineering </w:t>
            </w:r>
            <w:proofErr w:type="spellStart"/>
            <w:r>
              <w:t>Arni</w:t>
            </w:r>
            <w:proofErr w:type="spellEnd"/>
            <w:r>
              <w:t xml:space="preserve">, </w:t>
            </w:r>
            <w:proofErr w:type="spellStart"/>
            <w:r>
              <w:t>Thatchur</w:t>
            </w:r>
            <w:proofErr w:type="spellEnd"/>
          </w:p>
        </w:tc>
      </w:tr>
    </w:tbl>
    <w:p w14:paraId="26167D6D" w14:textId="77777777" w:rsidR="00A63CB9" w:rsidRDefault="00A63CB9"/>
    <w:p w14:paraId="47D67FC9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3"/>
        <w:gridCol w:w="3086"/>
        <w:gridCol w:w="2567"/>
      </w:tblGrid>
      <w:tr w:rsidR="00745F3C" w14:paraId="5F2709BC" w14:textId="77777777" w:rsidTr="008047A8">
        <w:trPr>
          <w:trHeight w:val="234"/>
        </w:trPr>
        <w:tc>
          <w:tcPr>
            <w:tcW w:w="3253" w:type="dxa"/>
          </w:tcPr>
          <w:p w14:paraId="0AF11CE9" w14:textId="77777777" w:rsidR="00745F3C" w:rsidRDefault="00745F3C">
            <w:r>
              <w:t>Date</w:t>
            </w:r>
          </w:p>
        </w:tc>
        <w:tc>
          <w:tcPr>
            <w:tcW w:w="3086" w:type="dxa"/>
          </w:tcPr>
          <w:p w14:paraId="5EEED6C8" w14:textId="77777777" w:rsidR="00745F3C" w:rsidRDefault="00745F3C">
            <w:r>
              <w:t>Day #</w:t>
            </w:r>
          </w:p>
        </w:tc>
        <w:tc>
          <w:tcPr>
            <w:tcW w:w="2567" w:type="dxa"/>
          </w:tcPr>
          <w:p w14:paraId="0BB2A315" w14:textId="77777777" w:rsidR="00745F3C" w:rsidRDefault="00745F3C">
            <w:r>
              <w:t>Hours Spent</w:t>
            </w:r>
          </w:p>
        </w:tc>
      </w:tr>
      <w:tr w:rsidR="00745F3C" w14:paraId="6C2BCF60" w14:textId="77777777" w:rsidTr="008047A8">
        <w:trPr>
          <w:trHeight w:val="234"/>
        </w:trPr>
        <w:tc>
          <w:tcPr>
            <w:tcW w:w="3253" w:type="dxa"/>
          </w:tcPr>
          <w:p w14:paraId="77AD5878" w14:textId="0CD14EA6" w:rsidR="00745F3C" w:rsidRDefault="00507063">
            <w:r>
              <w:t>0</w:t>
            </w:r>
            <w:r w:rsidR="00B1724A">
              <w:t>7</w:t>
            </w:r>
            <w:r w:rsidR="00845812">
              <w:t>-0</w:t>
            </w:r>
            <w:r>
              <w:t>6</w:t>
            </w:r>
            <w:r w:rsidR="00845812">
              <w:t>-2023</w:t>
            </w:r>
          </w:p>
        </w:tc>
        <w:tc>
          <w:tcPr>
            <w:tcW w:w="3086" w:type="dxa"/>
          </w:tcPr>
          <w:p w14:paraId="5027F85E" w14:textId="53506CFD" w:rsidR="00745F3C" w:rsidRDefault="00B1724A">
            <w:r>
              <w:t>11</w:t>
            </w:r>
          </w:p>
        </w:tc>
        <w:tc>
          <w:tcPr>
            <w:tcW w:w="2567" w:type="dxa"/>
          </w:tcPr>
          <w:p w14:paraId="287002E5" w14:textId="656FC345" w:rsidR="00745F3C" w:rsidRDefault="00B1724A">
            <w:r>
              <w:t>3</w:t>
            </w:r>
            <w:r w:rsidR="00845812">
              <w:t>.5</w:t>
            </w:r>
          </w:p>
        </w:tc>
      </w:tr>
      <w:tr w:rsidR="000D200A" w14:paraId="5AE31CDB" w14:textId="77777777" w:rsidTr="008047A8">
        <w:trPr>
          <w:trHeight w:val="2355"/>
        </w:trPr>
        <w:tc>
          <w:tcPr>
            <w:tcW w:w="8906" w:type="dxa"/>
            <w:gridSpan w:val="3"/>
          </w:tcPr>
          <w:p w14:paraId="67BF7AF4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8E40E19" w14:textId="77777777" w:rsidR="00845812" w:rsidRDefault="00845812" w:rsidP="00AA0270">
            <w:pPr>
              <w:pStyle w:val="ListParagraph"/>
              <w:ind w:left="2160"/>
            </w:pPr>
          </w:p>
          <w:p w14:paraId="3E29A9AE" w14:textId="77777777" w:rsidR="00845812" w:rsidRDefault="00845812"/>
          <w:p w14:paraId="68D58318" w14:textId="642B815E" w:rsidR="00845812" w:rsidRDefault="00845812" w:rsidP="00845812">
            <w:pPr>
              <w:pStyle w:val="ListParagraph"/>
              <w:numPr>
                <w:ilvl w:val="0"/>
                <w:numId w:val="3"/>
              </w:numPr>
            </w:pPr>
            <w:r>
              <w:t>Project Activity:</w:t>
            </w:r>
          </w:p>
          <w:p w14:paraId="14223A4C" w14:textId="325E5B1B" w:rsidR="006316A5" w:rsidRDefault="006316A5" w:rsidP="006316A5">
            <w:pPr>
              <w:pStyle w:val="ListParagraph"/>
            </w:pPr>
          </w:p>
          <w:p w14:paraId="6726895F" w14:textId="2F743D9A" w:rsidR="006B3F01" w:rsidRPr="00B1724A" w:rsidRDefault="00B1724A" w:rsidP="00B1724A">
            <w:pPr>
              <w:ind w:left="743" w:firstLine="1168"/>
              <w:jc w:val="both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B1724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Learned about the Happytransformer Library and Transformer Library which are used for building the Grammatical Error Detection Model</w:t>
            </w:r>
          </w:p>
          <w:p w14:paraId="1D846B21" w14:textId="204C6D97" w:rsidR="008F0C67" w:rsidRDefault="008F0C67" w:rsidP="00AA0270">
            <w:pPr>
              <w:pStyle w:val="ListParagraph"/>
              <w:ind w:left="2880"/>
            </w:pPr>
          </w:p>
          <w:p w14:paraId="2A6B4A07" w14:textId="642B815E" w:rsidR="000D200A" w:rsidRDefault="000D200A"/>
          <w:p w14:paraId="7103CA7A" w14:textId="77777777" w:rsidR="000D200A" w:rsidRDefault="000D200A"/>
          <w:p w14:paraId="397BA5A7" w14:textId="77777777" w:rsidR="000D200A" w:rsidRDefault="000D200A"/>
          <w:p w14:paraId="578ED0E8" w14:textId="77777777" w:rsidR="00745F3C" w:rsidRDefault="00745F3C"/>
          <w:p w14:paraId="1CF13AEF" w14:textId="77777777" w:rsidR="00745F3C" w:rsidRDefault="00745F3C"/>
          <w:p w14:paraId="6D6EB6D1" w14:textId="77777777" w:rsidR="00745F3C" w:rsidRDefault="00745F3C"/>
          <w:p w14:paraId="4B686184" w14:textId="77777777" w:rsidR="00745F3C" w:rsidRDefault="00745F3C"/>
          <w:p w14:paraId="7E71ECE0" w14:textId="77777777" w:rsidR="00745F3C" w:rsidRDefault="00745F3C"/>
          <w:p w14:paraId="73994B1A" w14:textId="77777777" w:rsidR="000D200A" w:rsidRDefault="000D200A"/>
        </w:tc>
      </w:tr>
    </w:tbl>
    <w:p w14:paraId="55D6D380" w14:textId="77777777" w:rsidR="00BC6736" w:rsidRDefault="00BC6736"/>
    <w:p w14:paraId="2D7CBC74" w14:textId="255CD139" w:rsidR="000D200A" w:rsidRDefault="000D200A"/>
    <w:p w14:paraId="255677A6" w14:textId="289C8FA6" w:rsidR="000D200A" w:rsidRDefault="000D200A" w:rsidP="008047A8">
      <w:pPr>
        <w:jc w:val="center"/>
      </w:pPr>
    </w:p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2604A" w14:textId="77777777" w:rsidR="00E97145" w:rsidRDefault="00E97145" w:rsidP="000D200A">
      <w:pPr>
        <w:spacing w:after="0" w:line="240" w:lineRule="auto"/>
      </w:pPr>
      <w:r>
        <w:separator/>
      </w:r>
    </w:p>
  </w:endnote>
  <w:endnote w:type="continuationSeparator" w:id="0">
    <w:p w14:paraId="7BE63804" w14:textId="77777777" w:rsidR="00E97145" w:rsidRDefault="00E9714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6F5D8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648EDD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C9057" w14:textId="77777777" w:rsidR="00E97145" w:rsidRDefault="00E97145" w:rsidP="000D200A">
      <w:pPr>
        <w:spacing w:after="0" w:line="240" w:lineRule="auto"/>
      </w:pPr>
      <w:r>
        <w:separator/>
      </w:r>
    </w:p>
  </w:footnote>
  <w:footnote w:type="continuationSeparator" w:id="0">
    <w:p w14:paraId="6C5C0A89" w14:textId="77777777" w:rsidR="00E97145" w:rsidRDefault="00E9714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34C1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64A6E7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14098"/>
    <w:multiLevelType w:val="hybridMultilevel"/>
    <w:tmpl w:val="7D082A2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519E72A4"/>
    <w:multiLevelType w:val="hybridMultilevel"/>
    <w:tmpl w:val="788892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44394"/>
    <w:multiLevelType w:val="hybridMultilevel"/>
    <w:tmpl w:val="AA26FF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47CF9"/>
    <w:multiLevelType w:val="hybridMultilevel"/>
    <w:tmpl w:val="1FD21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D3405"/>
    <w:multiLevelType w:val="hybridMultilevel"/>
    <w:tmpl w:val="C700C89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71080937"/>
    <w:multiLevelType w:val="hybridMultilevel"/>
    <w:tmpl w:val="7D023BAE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8342A3F"/>
    <w:multiLevelType w:val="hybridMultilevel"/>
    <w:tmpl w:val="D5A26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831226">
    <w:abstractNumId w:val="6"/>
  </w:num>
  <w:num w:numId="2" w16cid:durableId="1524517291">
    <w:abstractNumId w:val="3"/>
  </w:num>
  <w:num w:numId="3" w16cid:durableId="353464940">
    <w:abstractNumId w:val="2"/>
  </w:num>
  <w:num w:numId="4" w16cid:durableId="618529867">
    <w:abstractNumId w:val="1"/>
  </w:num>
  <w:num w:numId="5" w16cid:durableId="1964115783">
    <w:abstractNumId w:val="5"/>
  </w:num>
  <w:num w:numId="6" w16cid:durableId="677001625">
    <w:abstractNumId w:val="4"/>
  </w:num>
  <w:num w:numId="7" w16cid:durableId="54741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6BB8"/>
    <w:rsid w:val="000636D9"/>
    <w:rsid w:val="000A6583"/>
    <w:rsid w:val="000D200A"/>
    <w:rsid w:val="0015150E"/>
    <w:rsid w:val="00304178"/>
    <w:rsid w:val="0030697E"/>
    <w:rsid w:val="003A6124"/>
    <w:rsid w:val="004A4548"/>
    <w:rsid w:val="004D4D12"/>
    <w:rsid w:val="004E7977"/>
    <w:rsid w:val="00507063"/>
    <w:rsid w:val="00624C18"/>
    <w:rsid w:val="006316A5"/>
    <w:rsid w:val="006B3F01"/>
    <w:rsid w:val="00745F3C"/>
    <w:rsid w:val="007B641D"/>
    <w:rsid w:val="008047A8"/>
    <w:rsid w:val="00814624"/>
    <w:rsid w:val="0081590D"/>
    <w:rsid w:val="00845812"/>
    <w:rsid w:val="00886CE8"/>
    <w:rsid w:val="008A4D3E"/>
    <w:rsid w:val="008F0C67"/>
    <w:rsid w:val="00A63CB9"/>
    <w:rsid w:val="00AA0270"/>
    <w:rsid w:val="00B1724A"/>
    <w:rsid w:val="00B445F7"/>
    <w:rsid w:val="00B4491C"/>
    <w:rsid w:val="00B740FC"/>
    <w:rsid w:val="00B80307"/>
    <w:rsid w:val="00B86DA1"/>
    <w:rsid w:val="00BA2F09"/>
    <w:rsid w:val="00BC6736"/>
    <w:rsid w:val="00C05031"/>
    <w:rsid w:val="00C9527F"/>
    <w:rsid w:val="00D6700F"/>
    <w:rsid w:val="00D85DB2"/>
    <w:rsid w:val="00E1781E"/>
    <w:rsid w:val="00E3377E"/>
    <w:rsid w:val="00E97145"/>
    <w:rsid w:val="00F242C7"/>
    <w:rsid w:val="00F424F5"/>
    <w:rsid w:val="00F9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1CFF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45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 YOKESH</cp:lastModifiedBy>
  <cp:revision>2</cp:revision>
  <dcterms:created xsi:type="dcterms:W3CDTF">2023-06-08T14:36:00Z</dcterms:created>
  <dcterms:modified xsi:type="dcterms:W3CDTF">2023-06-08T14:36:00Z</dcterms:modified>
</cp:coreProperties>
</file>