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7F7E" w14:textId="77777777" w:rsidR="00893FAA" w:rsidRPr="00893FAA" w:rsidRDefault="00893FAA" w:rsidP="00893FAA">
      <w:pPr>
        <w:rPr>
          <w:b/>
          <w:bCs/>
        </w:rPr>
      </w:pPr>
      <w:r w:rsidRPr="00893FAA">
        <w:rPr>
          <w:rFonts w:ascii="Segoe UI Emoji" w:hAnsi="Segoe UI Emoji" w:cs="Segoe UI Emoji"/>
          <w:b/>
          <w:bCs/>
        </w:rPr>
        <w:t>🎓</w:t>
      </w:r>
      <w:r w:rsidRPr="00893FAA">
        <w:rPr>
          <w:b/>
          <w:bCs/>
        </w:rPr>
        <w:t xml:space="preserve"> Education-Based Projects</w:t>
      </w:r>
    </w:p>
    <w:p w14:paraId="7DF5D7B7" w14:textId="77777777" w:rsidR="00893FAA" w:rsidRPr="00893FAA" w:rsidRDefault="00893FAA" w:rsidP="00893FAA">
      <w:pPr>
        <w:numPr>
          <w:ilvl w:val="0"/>
          <w:numId w:val="1"/>
        </w:numPr>
      </w:pPr>
      <w:r w:rsidRPr="00893FAA">
        <w:t>Student Attendance Management System</w:t>
      </w:r>
    </w:p>
    <w:p w14:paraId="5B618A9B" w14:textId="77777777" w:rsidR="00893FAA" w:rsidRPr="00893FAA" w:rsidRDefault="00893FAA" w:rsidP="00893FAA">
      <w:pPr>
        <w:numPr>
          <w:ilvl w:val="0"/>
          <w:numId w:val="1"/>
        </w:numPr>
      </w:pPr>
      <w:r w:rsidRPr="00893FAA">
        <w:t>Online Examination &amp; Result Processing System</w:t>
      </w:r>
    </w:p>
    <w:p w14:paraId="480F315A" w14:textId="77777777" w:rsidR="00893FAA" w:rsidRPr="00893FAA" w:rsidRDefault="00893FAA" w:rsidP="00893FAA">
      <w:pPr>
        <w:numPr>
          <w:ilvl w:val="0"/>
          <w:numId w:val="1"/>
        </w:numPr>
      </w:pPr>
      <w:r w:rsidRPr="00893FAA">
        <w:t>College Admission Management System</w:t>
      </w:r>
    </w:p>
    <w:p w14:paraId="09E529C2" w14:textId="77777777" w:rsidR="00893FAA" w:rsidRPr="00893FAA" w:rsidRDefault="00893FAA" w:rsidP="00893FAA">
      <w:pPr>
        <w:numPr>
          <w:ilvl w:val="0"/>
          <w:numId w:val="1"/>
        </w:numPr>
      </w:pPr>
      <w:r w:rsidRPr="00893FAA">
        <w:t>Library Management System with Fine Calculation</w:t>
      </w:r>
    </w:p>
    <w:p w14:paraId="377FA5B5" w14:textId="77777777" w:rsidR="00893FAA" w:rsidRPr="00893FAA" w:rsidRDefault="00893FAA" w:rsidP="00893FAA">
      <w:pPr>
        <w:numPr>
          <w:ilvl w:val="0"/>
          <w:numId w:val="1"/>
        </w:numPr>
      </w:pPr>
      <w:r w:rsidRPr="00893FAA">
        <w:t>Course Registration &amp; Timetable Management System</w:t>
      </w:r>
    </w:p>
    <w:p w14:paraId="3704ED5E" w14:textId="77777777" w:rsidR="00893FAA" w:rsidRPr="00893FAA" w:rsidRDefault="00893FAA" w:rsidP="00893FAA">
      <w:r w:rsidRPr="00893FAA">
        <w:pict w14:anchorId="5D066BAE">
          <v:rect id="_x0000_i1061" style="width:0;height:1.5pt" o:hralign="center" o:hrstd="t" o:hr="t" fillcolor="#a0a0a0" stroked="f"/>
        </w:pict>
      </w:r>
    </w:p>
    <w:p w14:paraId="5312F61B" w14:textId="77777777" w:rsidR="00893FAA" w:rsidRPr="00893FAA" w:rsidRDefault="00893FAA" w:rsidP="00893FAA">
      <w:pPr>
        <w:rPr>
          <w:b/>
          <w:bCs/>
        </w:rPr>
      </w:pPr>
      <w:r w:rsidRPr="00893FAA">
        <w:rPr>
          <w:rFonts w:ascii="Segoe UI Emoji" w:hAnsi="Segoe UI Emoji" w:cs="Segoe UI Emoji"/>
          <w:b/>
          <w:bCs/>
        </w:rPr>
        <w:t>🏥</w:t>
      </w:r>
      <w:r w:rsidRPr="00893FAA">
        <w:rPr>
          <w:b/>
          <w:bCs/>
        </w:rPr>
        <w:t xml:space="preserve"> Healthcare Projects</w:t>
      </w:r>
    </w:p>
    <w:p w14:paraId="1978442D" w14:textId="77777777" w:rsidR="00893FAA" w:rsidRPr="00893FAA" w:rsidRDefault="00893FAA" w:rsidP="00893FAA">
      <w:pPr>
        <w:numPr>
          <w:ilvl w:val="0"/>
          <w:numId w:val="2"/>
        </w:numPr>
      </w:pPr>
      <w:r w:rsidRPr="00893FAA">
        <w:t>Hospital Management System</w:t>
      </w:r>
    </w:p>
    <w:p w14:paraId="35DC2812" w14:textId="77777777" w:rsidR="00893FAA" w:rsidRPr="00893FAA" w:rsidRDefault="00893FAA" w:rsidP="00893FAA">
      <w:pPr>
        <w:numPr>
          <w:ilvl w:val="0"/>
          <w:numId w:val="2"/>
        </w:numPr>
      </w:pPr>
      <w:r w:rsidRPr="00893FAA">
        <w:t>Clinic Appointment Booking System</w:t>
      </w:r>
    </w:p>
    <w:p w14:paraId="59FA1D71" w14:textId="77777777" w:rsidR="00893FAA" w:rsidRPr="00893FAA" w:rsidRDefault="00893FAA" w:rsidP="00893FAA">
      <w:pPr>
        <w:numPr>
          <w:ilvl w:val="0"/>
          <w:numId w:val="2"/>
        </w:numPr>
      </w:pPr>
      <w:r w:rsidRPr="00893FAA">
        <w:t>Patient Record &amp; Prescription Management System</w:t>
      </w:r>
    </w:p>
    <w:p w14:paraId="6B486F42" w14:textId="77777777" w:rsidR="00893FAA" w:rsidRPr="00893FAA" w:rsidRDefault="00893FAA" w:rsidP="00893FAA">
      <w:pPr>
        <w:numPr>
          <w:ilvl w:val="0"/>
          <w:numId w:val="2"/>
        </w:numPr>
      </w:pPr>
      <w:r w:rsidRPr="00893FAA">
        <w:t>Blood Bank Management System</w:t>
      </w:r>
    </w:p>
    <w:p w14:paraId="54E136CE" w14:textId="77777777" w:rsidR="00893FAA" w:rsidRPr="00893FAA" w:rsidRDefault="00893FAA" w:rsidP="00893FAA">
      <w:pPr>
        <w:numPr>
          <w:ilvl w:val="0"/>
          <w:numId w:val="2"/>
        </w:numPr>
      </w:pPr>
      <w:r w:rsidRPr="00893FAA">
        <w:t>Pharmacy Inventory Management System</w:t>
      </w:r>
    </w:p>
    <w:p w14:paraId="5F00522D" w14:textId="77777777" w:rsidR="00893FAA" w:rsidRPr="00893FAA" w:rsidRDefault="00893FAA" w:rsidP="00893FAA">
      <w:r w:rsidRPr="00893FAA">
        <w:pict w14:anchorId="5A5DDF9B">
          <v:rect id="_x0000_i1062" style="width:0;height:1.5pt" o:hralign="center" o:hrstd="t" o:hr="t" fillcolor="#a0a0a0" stroked="f"/>
        </w:pict>
      </w:r>
    </w:p>
    <w:p w14:paraId="2A5D8448" w14:textId="77777777" w:rsidR="00893FAA" w:rsidRPr="00893FAA" w:rsidRDefault="00893FAA" w:rsidP="00893FAA">
      <w:pPr>
        <w:rPr>
          <w:b/>
          <w:bCs/>
        </w:rPr>
      </w:pPr>
      <w:r w:rsidRPr="00893FAA">
        <w:rPr>
          <w:rFonts w:ascii="Segoe UI Emoji" w:hAnsi="Segoe UI Emoji" w:cs="Segoe UI Emoji"/>
          <w:b/>
          <w:bCs/>
        </w:rPr>
        <w:t>🛒</w:t>
      </w:r>
      <w:r w:rsidRPr="00893FAA">
        <w:rPr>
          <w:b/>
          <w:bCs/>
        </w:rPr>
        <w:t xml:space="preserve"> Business / Retail Projects</w:t>
      </w:r>
    </w:p>
    <w:p w14:paraId="60A88244" w14:textId="77777777" w:rsidR="00893FAA" w:rsidRPr="00893FAA" w:rsidRDefault="00893FAA" w:rsidP="00893FAA">
      <w:pPr>
        <w:numPr>
          <w:ilvl w:val="0"/>
          <w:numId w:val="3"/>
        </w:numPr>
      </w:pPr>
      <w:r w:rsidRPr="00893FAA">
        <w:t>Inventory Management System for Small Businesses</w:t>
      </w:r>
    </w:p>
    <w:p w14:paraId="3B9A48D0" w14:textId="77777777" w:rsidR="00893FAA" w:rsidRPr="00893FAA" w:rsidRDefault="00893FAA" w:rsidP="00893FAA">
      <w:pPr>
        <w:numPr>
          <w:ilvl w:val="0"/>
          <w:numId w:val="3"/>
        </w:numPr>
      </w:pPr>
      <w:r w:rsidRPr="00893FAA">
        <w:t>Supermarket Billing System</w:t>
      </w:r>
    </w:p>
    <w:p w14:paraId="28E832CC" w14:textId="77777777" w:rsidR="00893FAA" w:rsidRPr="00893FAA" w:rsidRDefault="00893FAA" w:rsidP="00893FAA">
      <w:pPr>
        <w:numPr>
          <w:ilvl w:val="0"/>
          <w:numId w:val="3"/>
        </w:numPr>
      </w:pPr>
      <w:r w:rsidRPr="00893FAA">
        <w:t>Online Shopping Cart Database System</w:t>
      </w:r>
    </w:p>
    <w:p w14:paraId="6EF190C7" w14:textId="77777777" w:rsidR="00893FAA" w:rsidRPr="00893FAA" w:rsidRDefault="00893FAA" w:rsidP="00893FAA">
      <w:pPr>
        <w:numPr>
          <w:ilvl w:val="0"/>
          <w:numId w:val="3"/>
        </w:numPr>
      </w:pPr>
      <w:r w:rsidRPr="00893FAA">
        <w:t>Customer Relationship Management (CRM) System</w:t>
      </w:r>
    </w:p>
    <w:p w14:paraId="444C05DF" w14:textId="77777777" w:rsidR="00893FAA" w:rsidRPr="00893FAA" w:rsidRDefault="00893FAA" w:rsidP="00893FAA">
      <w:pPr>
        <w:numPr>
          <w:ilvl w:val="0"/>
          <w:numId w:val="3"/>
        </w:numPr>
      </w:pPr>
      <w:r w:rsidRPr="00893FAA">
        <w:t>Sales &amp; Purchase Tracking System</w:t>
      </w:r>
    </w:p>
    <w:p w14:paraId="338A2549" w14:textId="77777777" w:rsidR="00893FAA" w:rsidRPr="00893FAA" w:rsidRDefault="00893FAA" w:rsidP="00893FAA">
      <w:r w:rsidRPr="00893FAA">
        <w:pict w14:anchorId="5E581EA4">
          <v:rect id="_x0000_i1063" style="width:0;height:1.5pt" o:hralign="center" o:hrstd="t" o:hr="t" fillcolor="#a0a0a0" stroked="f"/>
        </w:pict>
      </w:r>
    </w:p>
    <w:p w14:paraId="55C5433A" w14:textId="77777777" w:rsidR="00893FAA" w:rsidRPr="00893FAA" w:rsidRDefault="00893FAA" w:rsidP="00893FAA">
      <w:pPr>
        <w:rPr>
          <w:b/>
          <w:bCs/>
        </w:rPr>
      </w:pPr>
      <w:r w:rsidRPr="00893FAA">
        <w:rPr>
          <w:rFonts w:ascii="Segoe UI Emoji" w:hAnsi="Segoe UI Emoji" w:cs="Segoe UI Emoji"/>
          <w:b/>
          <w:bCs/>
        </w:rPr>
        <w:t>🏦</w:t>
      </w:r>
      <w:r w:rsidRPr="00893FAA">
        <w:rPr>
          <w:b/>
          <w:bCs/>
        </w:rPr>
        <w:t xml:space="preserve"> Finance &amp; Banking Projects</w:t>
      </w:r>
    </w:p>
    <w:p w14:paraId="0BB0DC85" w14:textId="77777777" w:rsidR="00893FAA" w:rsidRPr="00893FAA" w:rsidRDefault="00893FAA" w:rsidP="00893FAA">
      <w:pPr>
        <w:numPr>
          <w:ilvl w:val="0"/>
          <w:numId w:val="4"/>
        </w:numPr>
      </w:pPr>
      <w:r w:rsidRPr="00893FAA">
        <w:t>Banking Management System</w:t>
      </w:r>
    </w:p>
    <w:p w14:paraId="1B0882A1" w14:textId="77777777" w:rsidR="00893FAA" w:rsidRPr="00893FAA" w:rsidRDefault="00893FAA" w:rsidP="00893FAA">
      <w:pPr>
        <w:numPr>
          <w:ilvl w:val="0"/>
          <w:numId w:val="4"/>
        </w:numPr>
      </w:pPr>
      <w:r w:rsidRPr="00893FAA">
        <w:t>Loan Processing &amp; Tracking System</w:t>
      </w:r>
    </w:p>
    <w:p w14:paraId="308829B0" w14:textId="77777777" w:rsidR="00893FAA" w:rsidRPr="00893FAA" w:rsidRDefault="00893FAA" w:rsidP="00893FAA">
      <w:pPr>
        <w:numPr>
          <w:ilvl w:val="0"/>
          <w:numId w:val="4"/>
        </w:numPr>
      </w:pPr>
      <w:r w:rsidRPr="00893FAA">
        <w:t>Expense Tracker with Reports</w:t>
      </w:r>
    </w:p>
    <w:p w14:paraId="72B41E8D" w14:textId="77777777" w:rsidR="00893FAA" w:rsidRPr="00893FAA" w:rsidRDefault="00893FAA" w:rsidP="00893FAA">
      <w:pPr>
        <w:numPr>
          <w:ilvl w:val="0"/>
          <w:numId w:val="4"/>
        </w:numPr>
      </w:pPr>
      <w:r w:rsidRPr="00893FAA">
        <w:t>Payroll Management System</w:t>
      </w:r>
    </w:p>
    <w:p w14:paraId="0304EA5B" w14:textId="77777777" w:rsidR="00893FAA" w:rsidRPr="00893FAA" w:rsidRDefault="00893FAA" w:rsidP="00893FAA">
      <w:pPr>
        <w:numPr>
          <w:ilvl w:val="0"/>
          <w:numId w:val="4"/>
        </w:numPr>
      </w:pPr>
      <w:r w:rsidRPr="00893FAA">
        <w:t>Online Payment &amp; Transaction System</w:t>
      </w:r>
    </w:p>
    <w:p w14:paraId="6E9F6485" w14:textId="77777777" w:rsidR="00893FAA" w:rsidRPr="00893FAA" w:rsidRDefault="00893FAA" w:rsidP="00893FAA">
      <w:r w:rsidRPr="00893FAA">
        <w:pict w14:anchorId="759C518A">
          <v:rect id="_x0000_i1064" style="width:0;height:1.5pt" o:hralign="center" o:hrstd="t" o:hr="t" fillcolor="#a0a0a0" stroked="f"/>
        </w:pict>
      </w:r>
    </w:p>
    <w:p w14:paraId="73E03CC0" w14:textId="77777777" w:rsidR="00893FAA" w:rsidRPr="00893FAA" w:rsidRDefault="00893FAA" w:rsidP="00893FAA">
      <w:pPr>
        <w:rPr>
          <w:b/>
          <w:bCs/>
        </w:rPr>
      </w:pPr>
      <w:r w:rsidRPr="00893FAA">
        <w:rPr>
          <w:rFonts w:ascii="Segoe UI Emoji" w:hAnsi="Segoe UI Emoji" w:cs="Segoe UI Emoji"/>
          <w:b/>
          <w:bCs/>
        </w:rPr>
        <w:lastRenderedPageBreak/>
        <w:t>🚗</w:t>
      </w:r>
      <w:r w:rsidRPr="00893FAA">
        <w:rPr>
          <w:b/>
          <w:bCs/>
        </w:rPr>
        <w:t xml:space="preserve"> Transport &amp; Logistics Projects</w:t>
      </w:r>
    </w:p>
    <w:p w14:paraId="7C877B05" w14:textId="77777777" w:rsidR="00893FAA" w:rsidRPr="00893FAA" w:rsidRDefault="00893FAA" w:rsidP="00893FAA">
      <w:pPr>
        <w:numPr>
          <w:ilvl w:val="0"/>
          <w:numId w:val="5"/>
        </w:numPr>
      </w:pPr>
      <w:r w:rsidRPr="00893FAA">
        <w:t>Vehicle Rental Management System</w:t>
      </w:r>
    </w:p>
    <w:p w14:paraId="748776F5" w14:textId="77777777" w:rsidR="00893FAA" w:rsidRPr="00893FAA" w:rsidRDefault="00893FAA" w:rsidP="00893FAA">
      <w:pPr>
        <w:numPr>
          <w:ilvl w:val="0"/>
          <w:numId w:val="5"/>
        </w:numPr>
      </w:pPr>
      <w:r w:rsidRPr="00893FAA">
        <w:t>Bus Reservation System</w:t>
      </w:r>
    </w:p>
    <w:p w14:paraId="0BEB96DC" w14:textId="77777777" w:rsidR="00893FAA" w:rsidRPr="00893FAA" w:rsidRDefault="00893FAA" w:rsidP="00893FAA">
      <w:pPr>
        <w:numPr>
          <w:ilvl w:val="0"/>
          <w:numId w:val="5"/>
        </w:numPr>
      </w:pPr>
      <w:r w:rsidRPr="00893FAA">
        <w:t>Courier Tracking System</w:t>
      </w:r>
    </w:p>
    <w:p w14:paraId="68072127" w14:textId="77777777" w:rsidR="00893FAA" w:rsidRPr="00893FAA" w:rsidRDefault="00893FAA" w:rsidP="00893FAA">
      <w:pPr>
        <w:numPr>
          <w:ilvl w:val="0"/>
          <w:numId w:val="5"/>
        </w:numPr>
      </w:pPr>
      <w:r w:rsidRPr="00893FAA">
        <w:t>Fleet Management System</w:t>
      </w:r>
    </w:p>
    <w:p w14:paraId="748FCDF3" w14:textId="77777777" w:rsidR="00893FAA" w:rsidRPr="00893FAA" w:rsidRDefault="00893FAA" w:rsidP="00893FAA">
      <w:pPr>
        <w:numPr>
          <w:ilvl w:val="0"/>
          <w:numId w:val="5"/>
        </w:numPr>
      </w:pPr>
      <w:r w:rsidRPr="00893FAA">
        <w:t>Parking Lot Management System</w:t>
      </w:r>
    </w:p>
    <w:p w14:paraId="4BDCDBFD" w14:textId="77777777" w:rsidR="00893FAA" w:rsidRPr="00893FAA" w:rsidRDefault="00893FAA" w:rsidP="00893FAA">
      <w:r w:rsidRPr="00893FAA">
        <w:pict w14:anchorId="08F124C8">
          <v:rect id="_x0000_i1065" style="width:0;height:1.5pt" o:hralign="center" o:hrstd="t" o:hr="t" fillcolor="#a0a0a0" stroked="f"/>
        </w:pict>
      </w:r>
    </w:p>
    <w:p w14:paraId="72F0445C" w14:textId="77777777" w:rsidR="00893FAA" w:rsidRPr="00893FAA" w:rsidRDefault="00893FAA" w:rsidP="00893FAA">
      <w:pPr>
        <w:rPr>
          <w:b/>
          <w:bCs/>
        </w:rPr>
      </w:pPr>
      <w:r w:rsidRPr="00893FAA">
        <w:rPr>
          <w:rFonts w:ascii="Segoe UI Emoji" w:hAnsi="Segoe UI Emoji" w:cs="Segoe UI Emoji"/>
          <w:b/>
          <w:bCs/>
        </w:rPr>
        <w:t>🏨</w:t>
      </w:r>
      <w:r w:rsidRPr="00893FAA">
        <w:rPr>
          <w:b/>
          <w:bCs/>
        </w:rPr>
        <w:t xml:space="preserve"> Hospitality Projects</w:t>
      </w:r>
    </w:p>
    <w:p w14:paraId="067B7A42" w14:textId="77777777" w:rsidR="00893FAA" w:rsidRPr="00893FAA" w:rsidRDefault="00893FAA" w:rsidP="00893FAA">
      <w:pPr>
        <w:numPr>
          <w:ilvl w:val="0"/>
          <w:numId w:val="6"/>
        </w:numPr>
      </w:pPr>
      <w:r w:rsidRPr="00893FAA">
        <w:t>Hotel Booking Management System</w:t>
      </w:r>
    </w:p>
    <w:p w14:paraId="4A0DDAC4" w14:textId="77777777" w:rsidR="00893FAA" w:rsidRPr="00893FAA" w:rsidRDefault="00893FAA" w:rsidP="00893FAA">
      <w:pPr>
        <w:numPr>
          <w:ilvl w:val="0"/>
          <w:numId w:val="6"/>
        </w:numPr>
      </w:pPr>
      <w:r w:rsidRPr="00893FAA">
        <w:t>Restaurant Order &amp; Billing System</w:t>
      </w:r>
    </w:p>
    <w:p w14:paraId="108E722A" w14:textId="77777777" w:rsidR="00893FAA" w:rsidRPr="00893FAA" w:rsidRDefault="00893FAA" w:rsidP="00893FAA">
      <w:pPr>
        <w:numPr>
          <w:ilvl w:val="0"/>
          <w:numId w:val="6"/>
        </w:numPr>
      </w:pPr>
      <w:r w:rsidRPr="00893FAA">
        <w:t>Event Management System</w:t>
      </w:r>
    </w:p>
    <w:p w14:paraId="43BE6A62" w14:textId="77777777" w:rsidR="00893FAA" w:rsidRPr="00893FAA" w:rsidRDefault="00893FAA" w:rsidP="00893FAA">
      <w:pPr>
        <w:numPr>
          <w:ilvl w:val="0"/>
          <w:numId w:val="6"/>
        </w:numPr>
      </w:pPr>
      <w:r w:rsidRPr="00893FAA">
        <w:t>Hostel Management System</w:t>
      </w:r>
    </w:p>
    <w:p w14:paraId="7B04031F" w14:textId="77777777" w:rsidR="00893FAA" w:rsidRPr="00893FAA" w:rsidRDefault="00893FAA" w:rsidP="00893FAA">
      <w:r w:rsidRPr="00893FAA">
        <w:pict w14:anchorId="261CB3B2">
          <v:rect id="_x0000_i1066" style="width:0;height:1.5pt" o:hralign="center" o:hrstd="t" o:hr="t" fillcolor="#a0a0a0" stroked="f"/>
        </w:pict>
      </w:r>
    </w:p>
    <w:p w14:paraId="63F8AE13" w14:textId="77777777" w:rsidR="00893FAA" w:rsidRPr="00893FAA" w:rsidRDefault="00893FAA" w:rsidP="00893FAA">
      <w:pPr>
        <w:rPr>
          <w:b/>
          <w:bCs/>
        </w:rPr>
      </w:pPr>
      <w:r w:rsidRPr="00893FAA">
        <w:rPr>
          <w:rFonts w:ascii="Segoe UI Emoji" w:hAnsi="Segoe UI Emoji" w:cs="Segoe UI Emoji"/>
          <w:b/>
          <w:bCs/>
        </w:rPr>
        <w:t>🌐</w:t>
      </w:r>
      <w:r w:rsidRPr="00893FAA">
        <w:rPr>
          <w:b/>
          <w:bCs/>
        </w:rPr>
        <w:t xml:space="preserve"> Advanced / Modern Topics (Good for Impressive Projects)</w:t>
      </w:r>
    </w:p>
    <w:p w14:paraId="563B0BCF" w14:textId="77777777" w:rsidR="00893FAA" w:rsidRPr="00893FAA" w:rsidRDefault="00893FAA" w:rsidP="00893FAA">
      <w:pPr>
        <w:numPr>
          <w:ilvl w:val="0"/>
          <w:numId w:val="7"/>
        </w:numPr>
      </w:pPr>
      <w:r w:rsidRPr="00893FAA">
        <w:t>Online Food Delivery System Database</w:t>
      </w:r>
    </w:p>
    <w:p w14:paraId="3240D62C" w14:textId="77777777" w:rsidR="00893FAA" w:rsidRPr="00893FAA" w:rsidRDefault="00893FAA" w:rsidP="00893FAA">
      <w:pPr>
        <w:numPr>
          <w:ilvl w:val="0"/>
          <w:numId w:val="7"/>
        </w:numPr>
      </w:pPr>
      <w:r w:rsidRPr="00893FAA">
        <w:t>E-Learning Platform Database</w:t>
      </w:r>
    </w:p>
    <w:p w14:paraId="7C6524E1" w14:textId="77777777" w:rsidR="00893FAA" w:rsidRPr="00893FAA" w:rsidRDefault="00893FAA" w:rsidP="00893FAA">
      <w:pPr>
        <w:numPr>
          <w:ilvl w:val="0"/>
          <w:numId w:val="7"/>
        </w:numPr>
      </w:pPr>
      <w:r w:rsidRPr="00893FAA">
        <w:t>Job Portal Management System</w:t>
      </w:r>
    </w:p>
    <w:p w14:paraId="4F44D635" w14:textId="77777777" w:rsidR="00893FAA" w:rsidRPr="00893FAA" w:rsidRDefault="00893FAA" w:rsidP="00893FAA">
      <w:pPr>
        <w:numPr>
          <w:ilvl w:val="0"/>
          <w:numId w:val="7"/>
        </w:numPr>
      </w:pPr>
      <w:r w:rsidRPr="00893FAA">
        <w:t>Social Media Mini Platform Database</w:t>
      </w:r>
    </w:p>
    <w:p w14:paraId="1EDA7C82" w14:textId="77777777" w:rsidR="00893FAA" w:rsidRPr="00893FAA" w:rsidRDefault="00893FAA" w:rsidP="00893FAA">
      <w:pPr>
        <w:numPr>
          <w:ilvl w:val="0"/>
          <w:numId w:val="7"/>
        </w:numPr>
      </w:pPr>
      <w:r w:rsidRPr="00893FAA">
        <w:t>Complaint Management System (Municipality/College)</w:t>
      </w:r>
    </w:p>
    <w:p w14:paraId="3DC72EE7" w14:textId="77777777" w:rsidR="00BF6952" w:rsidRDefault="00BF6952"/>
    <w:sectPr w:rsidR="00BF6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6E2"/>
    <w:multiLevelType w:val="multilevel"/>
    <w:tmpl w:val="DBB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3754"/>
    <w:multiLevelType w:val="multilevel"/>
    <w:tmpl w:val="B2E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C1895"/>
    <w:multiLevelType w:val="multilevel"/>
    <w:tmpl w:val="619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43D25"/>
    <w:multiLevelType w:val="multilevel"/>
    <w:tmpl w:val="C7F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429B8"/>
    <w:multiLevelType w:val="multilevel"/>
    <w:tmpl w:val="45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6137C"/>
    <w:multiLevelType w:val="multilevel"/>
    <w:tmpl w:val="41C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130F5"/>
    <w:multiLevelType w:val="multilevel"/>
    <w:tmpl w:val="A81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32334">
    <w:abstractNumId w:val="3"/>
  </w:num>
  <w:num w:numId="2" w16cid:durableId="1076976888">
    <w:abstractNumId w:val="4"/>
  </w:num>
  <w:num w:numId="3" w16cid:durableId="1790970874">
    <w:abstractNumId w:val="6"/>
  </w:num>
  <w:num w:numId="4" w16cid:durableId="6687240">
    <w:abstractNumId w:val="2"/>
  </w:num>
  <w:num w:numId="5" w16cid:durableId="1406411600">
    <w:abstractNumId w:val="0"/>
  </w:num>
  <w:num w:numId="6" w16cid:durableId="1830710122">
    <w:abstractNumId w:val="5"/>
  </w:num>
  <w:num w:numId="7" w16cid:durableId="95965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AA"/>
    <w:rsid w:val="00510252"/>
    <w:rsid w:val="00893FAA"/>
    <w:rsid w:val="008B549C"/>
    <w:rsid w:val="00A52078"/>
    <w:rsid w:val="00BF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99AE"/>
  <w15:chartTrackingRefBased/>
  <w15:docId w15:val="{E3709122-201C-48C5-8A7D-5E8426A6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1195</Characters>
  <Application>Microsoft Office Word</Application>
  <DocSecurity>0</DocSecurity>
  <Lines>79</Lines>
  <Paragraphs>70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PanneerselvamJ</dc:creator>
  <cp:keywords/>
  <dc:description/>
  <cp:lastModifiedBy>PanneerselvamJ</cp:lastModifiedBy>
  <cp:revision>1</cp:revision>
  <dcterms:created xsi:type="dcterms:W3CDTF">2026-03-02T07:04:00Z</dcterms:created>
  <dcterms:modified xsi:type="dcterms:W3CDTF">2026-03-02T07:04:00Z</dcterms:modified>
</cp:coreProperties>
</file>