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ALGORITHM FOR FINDING SECOND LARGEST NUMBER IN AN ARRAY.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IN"/>
        </w:rPr>
        <w:tab/>
        <w:t>Step 1:Start.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  <w:t>Step2:Initialize the size of an array.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  <w:t>Step 3:Input the array elements.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  <w:t>Step 4:Arrange the elements of an array in descending order.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  <w:t xml:space="preserve">Step 5:Then find the second largest element in an array based on the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  <w:t>index.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  <w:t>Step 6:Print the Second largest Element.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ab/>
        <w:t>Step 7:Stop.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Flowchart: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116840</wp:posOffset>
                </wp:positionV>
                <wp:extent cx="1101090" cy="525145"/>
                <wp:effectExtent l="6350" t="6350" r="20320" b="1714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0010" y="4612005"/>
                          <a:ext cx="1101090" cy="5251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16.3pt;margin-top:9.2pt;height:41.35pt;width:86.7pt;z-index:251659264;v-text-anchor:middle;mso-width-relative:page;mso-height-relative:page;" fillcolor="#5B9BD5 [3204]" filled="t" stroked="t" coordsize="21600,21600" o:gfxdata="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NKf8FdkAAAAKAQAADwAAAAAAAAABACAAAAAiAAAAZHJzL2Rvd25yZXYueG1sUEsBAhQAFAAAAAgA&#10;h07iQDvBa6KWAgAASgUAAA4AAAAAAAAAAQAgAAAAKA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 xml:space="preserve">                      </w:t>
      </w: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5915025</wp:posOffset>
                </wp:positionV>
                <wp:extent cx="0" cy="448945"/>
                <wp:effectExtent l="48895" t="0" r="57785" b="82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8210" y="8619490"/>
                          <a:ext cx="0" cy="4489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3pt;margin-top:465.75pt;height:35.35pt;width:0pt;z-index:251671552;mso-width-relative:page;mso-height-relative:page;" filled="f" stroked="t" coordsize="21600,21600" o:gfxdata="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1Wf3rdkAAAAMAQAADwAAAAAAAAABACAAAAAiAAAAZHJzL2Rv&#10;d25yZXYueG1sUEsBAhQAFAAAAAgAh07iQMuXTCEAAgAAAAQAAA4AAAAAAAAAAQAgAAAAKA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6346825</wp:posOffset>
                </wp:positionV>
                <wp:extent cx="1083945" cy="414655"/>
                <wp:effectExtent l="6350" t="6350" r="6985" b="2095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6410" y="9051290"/>
                          <a:ext cx="1083945" cy="414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1.65pt;margin-top:499.75pt;height:32.65pt;width:85.35pt;z-index:251670528;v-text-anchor:middle;mso-width-relative:page;mso-height-relative:page;" fillcolor="#5B9BD5 [3204]" filled="t" stroked="t" coordsize="21600,21600" arcsize="0.166666666666667" o:gfxdata="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s&#10;xU4N1wAAAAwBAAAPAAAAAAAAAAEAIAAAACIAAABkcnMvZG93bnJldi54bWxQSwECFAAUAAAACACH&#10;TuJARUpktpcCAAA+BQAADgAAAAAAAAABACAAAAAm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2239010</wp:posOffset>
                </wp:positionH>
                <wp:positionV relativeFrom="paragraph">
                  <wp:posOffset>4975225</wp:posOffset>
                </wp:positionV>
                <wp:extent cx="8890" cy="508000"/>
                <wp:effectExtent l="41910" t="0" r="55880" b="101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82010" y="7679690"/>
                          <a:ext cx="8890" cy="5080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3pt;margin-top:391.75pt;height:40pt;width:0.7pt;z-index:251669504;mso-width-relative:page;mso-height-relative:page;" filled="f" stroked="t" coordsize="21600,21600" o:gfxdata="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jvnNTtsAAAALAQAADwAAAAAAAAABACAAAAAiAAAAZHJz&#10;L2Rvd25yZXYueG1sUEsBAhQAFAAAAAgAh07iQCFh7dkBAgAAAwQAAA4AAAAAAAAAAQAgAAAAKgEA&#10;AGRycy9lMm9Eb2MueG1sUEsFBgAAAAAGAAYAWQEAAJ0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5474335</wp:posOffset>
                </wp:positionV>
                <wp:extent cx="2616200" cy="424815"/>
                <wp:effectExtent l="6350" t="6350" r="13970" b="1079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3755" y="8195945"/>
                          <a:ext cx="2616200" cy="42481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Print the Second largest element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89.65pt;margin-top:431.05pt;height:33.45pt;width:206pt;z-index:251668480;v-text-anchor:middle;mso-width-relative:page;mso-height-relative:page;" fillcolor="#5B9BD5 [3204]" filled="t" stroked="t" coordsize="21600,21600" o:gfxdata="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PrVgLTZAAAACwEAAA8AAAAAAAAAAQAgAAAAIgAAAGRycy9kb3ducmV2LnhtbFBL&#10;AQIUABQAAAAIAIdO4kAhaeZZoAIAAFkFAAAOAAAAAAAAAAEAIAAAACgBAABkcnMvZTJvRG9jLnht&#10;bFBLBQYAAAAABgAGAFkBAAA6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Print the Second largest element</w:t>
                      </w:r>
                    </w:p>
                    <w:p>
                      <w:pPr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3898900</wp:posOffset>
                </wp:positionV>
                <wp:extent cx="17145" cy="558800"/>
                <wp:effectExtent l="34925" t="0" r="54610" b="50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80410" y="8957945"/>
                          <a:ext cx="17145" cy="5588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3pt;margin-top:307pt;height:44pt;width:1.35pt;z-index:251667456;mso-width-relative:page;mso-height-relative:page;" filled="f" stroked="t" coordsize="21600,21600" o:gfxdata="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AUnLd2gAAAAsBAAAPAAAAAAAAAAEAIAAAACIAAABk&#10;cnMvZG93bnJldi54bWxQSwECFAAUAAAACACHTuJAXaQntwQCAAACBAAADgAAAAAAAAABACAAAAAp&#10;AQAAZHJzL2Uyb0RvYy54bWxQSwUGAAAAAAYABgBZAQAAn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4441190</wp:posOffset>
                </wp:positionV>
                <wp:extent cx="2099310" cy="516255"/>
                <wp:effectExtent l="6350" t="6350" r="12700" b="1079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5700" y="9500235"/>
                          <a:ext cx="2099310" cy="5162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Arr[1] is the second largest element in an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1pt;margin-top:349.7pt;height:40.65pt;width:165.3pt;z-index:251666432;v-text-anchor:middle;mso-width-relative:page;mso-height-relative:page;" fillcolor="#5B9BD5 [3204]" filled="t" stroked="t" coordsize="21600,21600" o:gfxdata="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rJ5a02wAAAAsBAAAPAAAAAAAAAAEAIAAAACIAAABkcnMvZG93bnJldi54bWxQSwECFAAUAAAA&#10;CACHTuJAGis8spYCAABEBQAADgAAAAAAAAABACAAAAAq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Arr[1] is the second largest element in an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2112010</wp:posOffset>
                </wp:positionH>
                <wp:positionV relativeFrom="paragraph">
                  <wp:posOffset>2519045</wp:posOffset>
                </wp:positionV>
                <wp:extent cx="17145" cy="693420"/>
                <wp:effectExtent l="34290" t="0" r="55245" b="76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</wps:cNvCnPr>
                      <wps:spPr>
                        <a:xfrm>
                          <a:off x="3255010" y="7578090"/>
                          <a:ext cx="17145" cy="6934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6.3pt;margin-top:198.35pt;height:54.6pt;width:1.35pt;z-index:251665408;mso-width-relative:page;mso-height-relative:page;" filled="f" stroked="t" coordsize="21600,21600" o:gfxdata="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hPk7Z2gAAAAsBAAAPAAAA&#10;AAAAAAEAIAAAACIAAABkcnMvZG93bnJldi54bWxQSwECFAAUAAAACACHTuJAMZ+gwxMCAAAoBAAA&#10;DgAAAAAAAAABACAAAAApAQAAZHJzL2Uyb0RvYy54bWxQSwUGAAAAAAYABgBZAQAAr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2112010</wp:posOffset>
                </wp:positionH>
                <wp:positionV relativeFrom="paragraph">
                  <wp:posOffset>1266825</wp:posOffset>
                </wp:positionV>
                <wp:extent cx="13335" cy="650875"/>
                <wp:effectExtent l="47625" t="0" r="45720" b="44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1"/>
                      </wps:cNvCnPr>
                      <wps:spPr>
                        <a:xfrm flipH="1">
                          <a:off x="3255010" y="6325870"/>
                          <a:ext cx="13335" cy="650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6.3pt;margin-top:99.75pt;height:51.25pt;width:1.05pt;z-index:251664384;mso-width-relative:page;mso-height-relative:page;" filled="f" stroked="t" coordsize="21600,21600" o:gfxdata="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UY53b&#10;2gAAAAsBAAAPAAAAAAAAAAEAIAAAACIAAABkcnMvZG93bnJldi54bWxQSwECFAAUAAAACACHTuJA&#10;buXm0x8CAABMBAAADgAAAAAAAAABACAAAAApAQAAZHJzL2Uyb0RvYy54bWxQSwUGAAAAAAYABgBZ&#10;AQAAu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78105</wp:posOffset>
                </wp:positionV>
                <wp:extent cx="0" cy="551815"/>
                <wp:effectExtent l="48895" t="0" r="57785" b="120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3170555" y="5137150"/>
                          <a:ext cx="0" cy="5518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9.65pt;margin-top:6.15pt;height:43.45pt;width:0pt;z-index:251663360;mso-width-relative:page;mso-height-relative:page;" filled="f" stroked="t" coordsize="21600,21600" o:gfxdata="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+2c3fXAAAACQEAAA8AAAAAAAAAAQAg&#10;AAAAIgAAAGRycy9kb3ducmV2LnhtbFBLAQIUABQAAAAIAIdO4kBOreThDwIAACQEAAAOAAAAAAAA&#10;AAEAIAAAACYBAABkcnMvZTJvRG9jLnhtbFBLBQYAAAAABgAGAFkBAACn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3220720</wp:posOffset>
                </wp:positionV>
                <wp:extent cx="2658745" cy="685800"/>
                <wp:effectExtent l="6350" t="6350" r="17145" b="889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2955" y="8390255"/>
                          <a:ext cx="2658745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Arrange the array elements in descending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71.65pt;margin-top:253.6pt;height:54pt;width:209.35pt;z-index:251662336;v-text-anchor:middle;mso-width-relative:page;mso-height-relative:page;" fillcolor="#5B9BD5 [3204]" filled="t" stroked="t" coordsize="21600,21600" o:gfxdata="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m/il02QAAAAsBAAAPAAAAAAAAAAEAIAAAACIAAABkcnMvZG93bnJldi54bWxQSwECFAAUAAAA&#10;CACHTuJA57HmwZgCAABEBQAADgAAAAAAAAABACAAAAAo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Arrange the array elements in descending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833755</wp:posOffset>
                </wp:positionH>
                <wp:positionV relativeFrom="paragraph">
                  <wp:posOffset>1917700</wp:posOffset>
                </wp:positionV>
                <wp:extent cx="2556510" cy="601345"/>
                <wp:effectExtent l="13970" t="6350" r="20320" b="1714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5500" y="7002145"/>
                          <a:ext cx="2556510" cy="6013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Read the Input array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65.65pt;margin-top:151pt;height:47.35pt;width:201.3pt;z-index:251661312;v-text-anchor:middle;mso-width-relative:page;mso-height-relative:page;" fillcolor="#5B9BD5 [3204]" filled="t" stroked="t" coordsize="21600,21600" o:gfxdata="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sSBBKNkAAAALAQAADwAAAAAAAAABACAAAAAiAAAAZHJzL2Rvd25yZXYueG1sUEsBAhQA&#10;FAAAAAgAh07iQNTYTnacAgAARQUAAA4AAAAAAAAAAQAgAAAAKA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Read the Input array elements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1045845</wp:posOffset>
                </wp:positionH>
                <wp:positionV relativeFrom="paragraph">
                  <wp:posOffset>648335</wp:posOffset>
                </wp:positionV>
                <wp:extent cx="2159000" cy="618490"/>
                <wp:effectExtent l="6350" t="6350" r="13970" b="1524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3300" y="5699125"/>
                          <a:ext cx="2159000" cy="6184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Initialize the size of an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82.35pt;margin-top:51.05pt;height:48.7pt;width:170pt;z-index:251660288;v-text-anchor:middle;mso-width-relative:page;mso-height-relative:page;" fillcolor="#5B9BD5 [3204]" filled="t" stroked="t" coordsize="21600,21600" o:gfxdata="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NPt&#10;0nfYAAAACwEAAA8AAAAAAAAAAQAgAAAAIgAAAGRycy9kb3ducmV2LnhtbFBLAQIUABQAAAAIAIdO&#10;4kCN/pX8lQIAAEQFAAAOAAAAAAAAAAEAIAAAACc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Initialize the size of an array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D33D6"/>
    <w:rsid w:val="26BD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2023-03-02T04:05:00Z</dcterms:created>
  <dc:creator>HP</dc:creator>
  <cp:lastModifiedBy>HP</cp:lastModifiedBy>
  <dcterms:modified xsi:type="dcterms:W3CDTF">2023-03-02T04:37:13Z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3586968F42C949DA8EB24F30541DA221</vt:lpwstr>
  </property>
</Properties>
</file>