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For this assignment, I wanted to try doing something with the buzzer and potentiometer. The digital inputs and outputs are three LEDs and their corresponding push-buttons; the analog inputs and outputs are the potentiometer and buzzer. Basically what I ended up with was that an LED came up when the corresponding button was pressed, with the buzzer sounded different tones. The volume could be adjusted by the potentiometer.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With that idea in mind, I started by making a schematic: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Based on it, I build my Arduino: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 far so good.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However, troubles always occurred in the coding part. After I wrote the program according to my logic and ran it successfully, I found that the push-buttons didn't work. Even if I didn't press the button, the light would go on and the buzzer would sound. I kept modifying the details of my program, but the problem was not solved. I searched online, and one of the suggestions was to replace the INPUT in the setup with INPUT_PULLUP. Magically, the problem was solved. Although I read some explanations, I still had no idea what the difference was between the two INPUTS and why they would produce totally different results.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With that fixed, my whole program worked, but another problem was that when I twisted</w:t>
      </w:r>
    </w:p>
    <w:p>
      <w:pPr>
        <w:rPr>
          <w:rFonts w:hint="eastAsia"/>
        </w:rPr>
      </w:pPr>
      <w:r>
        <w:rPr>
          <w:rFonts w:hint="eastAsia"/>
        </w:rPr>
        <w:t>the potentiometer to turn the volume up, the melody disappeared, and the buzzer only produced a single sound.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C706"/>
    <w:rsid w:val="7F7BC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2020-02-18T12:40:00Z</dcterms:created>
  <dc:creator>apple</dc:creator>
  <cp:lastModifiedBy>apple</cp:lastModifiedBy>
  <dcterms:modified xsi:type="dcterms:W3CDTF">2020-02-18T13:11:06Z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