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E0FB" w14:textId="77777777" w:rsidR="00134FC4" w:rsidRDefault="00134FC4">
      <w:pPr>
        <w:rPr>
          <w:sz w:val="72"/>
          <w:szCs w:val="72"/>
          <w:lang w:val="en-US"/>
        </w:rPr>
      </w:pPr>
      <w:r w:rsidRPr="00134FC4">
        <w:rPr>
          <w:sz w:val="72"/>
          <w:szCs w:val="72"/>
          <w:lang w:val="en-US"/>
        </w:rPr>
        <w:t xml:space="preserve">               </w:t>
      </w:r>
      <w:r>
        <w:rPr>
          <w:sz w:val="72"/>
          <w:szCs w:val="72"/>
          <w:lang w:val="en-US"/>
        </w:rPr>
        <w:t>C PROGRAMMING</w:t>
      </w:r>
    </w:p>
    <w:p w14:paraId="1ADDFC6C" w14:textId="77777777" w:rsidR="00134FC4" w:rsidRDefault="00134FC4">
      <w:pPr>
        <w:rPr>
          <w:sz w:val="24"/>
          <w:szCs w:val="24"/>
          <w:lang w:val="en-US"/>
        </w:rPr>
      </w:pPr>
      <w:r w:rsidRPr="00134FC4">
        <w:rPr>
          <w:sz w:val="24"/>
          <w:szCs w:val="24"/>
          <w:lang w:val="en-US"/>
        </w:rPr>
        <w:t>NAME</w:t>
      </w:r>
      <w:r>
        <w:rPr>
          <w:sz w:val="24"/>
          <w:szCs w:val="24"/>
          <w:lang w:val="en-US"/>
        </w:rPr>
        <w:t>: YOKITHA S</w:t>
      </w:r>
    </w:p>
    <w:p w14:paraId="09CEF82C" w14:textId="77777777" w:rsidR="00134FC4" w:rsidRDefault="00134FC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ROLL NO: 241801327</w:t>
      </w:r>
    </w:p>
    <w:p w14:paraId="02F74CE3" w14:textId="77777777" w:rsidR="00134FC4" w:rsidRDefault="00134FC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WEEK :5</w:t>
      </w:r>
    </w:p>
    <w:p w14:paraId="480C411E" w14:textId="6C9EA04C" w:rsidR="00134FC4" w:rsidRDefault="00134FC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TOPIC:</w:t>
      </w:r>
      <w:r w:rsidR="00A034F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NESTED LOOPS-WHILE AND FOR,</w:t>
      </w:r>
      <w:r w:rsidR="00A034F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JUMPS IN LOOPS</w:t>
      </w:r>
    </w:p>
    <w:p w14:paraId="52BE10E8" w14:textId="77777777" w:rsidR="00134FC4" w:rsidRDefault="00134FC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WEEK 5-1</w:t>
      </w:r>
    </w:p>
    <w:p w14:paraId="0781DD87" w14:textId="77777777" w:rsidR="00134FC4" w:rsidRDefault="00134FC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7538A43" wp14:editId="0EF54755">
            <wp:extent cx="5731510" cy="741680"/>
            <wp:effectExtent l="0" t="0" r="2540" b="1270"/>
            <wp:docPr id="2351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06062" name="Picture 235106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FC4">
        <w:rPr>
          <w:sz w:val="24"/>
          <w:szCs w:val="24"/>
          <w:lang w:val="en-US"/>
        </w:rPr>
        <w:t xml:space="preserve">          </w:t>
      </w:r>
    </w:p>
    <w:p w14:paraId="507CEE0D" w14:textId="77777777" w:rsidR="00134FC4" w:rsidRDefault="00134FC4" w:rsidP="00134FC4">
      <w:pPr>
        <w:pStyle w:val="NormalWeb"/>
        <w:spacing w:before="0" w:beforeAutospacing="0" w:after="0" w:afterAutospacing="0"/>
        <w:ind w:left="119"/>
      </w:pPr>
      <w:r>
        <w:rPr>
          <w:lang w:val="en-US"/>
        </w:rPr>
        <w:t>1.</w:t>
      </w:r>
      <w:r w:rsidRPr="00134FC4">
        <w:rPr>
          <w:lang w:val="en-US"/>
        </w:rPr>
        <w:t xml:space="preserve">              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63C536A5" w14:textId="77777777" w:rsidR="00134FC4" w:rsidRDefault="00134FC4" w:rsidP="00134FC4">
      <w:pPr>
        <w:pStyle w:val="NormalWeb"/>
        <w:spacing w:before="258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Write a program that prints a simple chessboard. </w:t>
      </w:r>
    </w:p>
    <w:p w14:paraId="1FCE548D" w14:textId="77777777" w:rsidR="00134FC4" w:rsidRDefault="00134FC4" w:rsidP="00134FC4">
      <w:pPr>
        <w:pStyle w:val="NormalWeb"/>
        <w:spacing w:before="258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Input format: </w:t>
      </w:r>
    </w:p>
    <w:p w14:paraId="498E5B52" w14:textId="77777777" w:rsidR="00134FC4" w:rsidRDefault="00134FC4" w:rsidP="00134FC4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The first line contains the number of inputs T. </w:t>
      </w:r>
    </w:p>
    <w:p w14:paraId="7552382B" w14:textId="77777777" w:rsidR="00134FC4" w:rsidRDefault="00134FC4" w:rsidP="00134FC4">
      <w:pPr>
        <w:pStyle w:val="NormalWeb"/>
        <w:spacing w:before="0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The lines after that contain a different value for size of the chessboard </w:t>
      </w:r>
    </w:p>
    <w:p w14:paraId="6E41D296" w14:textId="77777777" w:rsidR="00134FC4" w:rsidRDefault="00134FC4" w:rsidP="00134FC4">
      <w:pPr>
        <w:pStyle w:val="NormalWeb"/>
        <w:spacing w:before="261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Output format: </w:t>
      </w:r>
    </w:p>
    <w:p w14:paraId="6E38C631" w14:textId="77777777" w:rsidR="00134FC4" w:rsidRDefault="00134FC4" w:rsidP="00134FC4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a chessboard of dimensions size * size.  </w:t>
      </w:r>
    </w:p>
    <w:p w14:paraId="13182FD4" w14:textId="77777777" w:rsidR="00134FC4" w:rsidRDefault="00134FC4" w:rsidP="00134FC4">
      <w:pPr>
        <w:pStyle w:val="NormalWeb"/>
        <w:spacing w:before="2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W for white spaces and B for black spaces. </w:t>
      </w:r>
    </w:p>
    <w:p w14:paraId="21EF8C65" w14:textId="77777777" w:rsidR="00134FC4" w:rsidRDefault="00134FC4" w:rsidP="00134FC4">
      <w:pPr>
        <w:pStyle w:val="NormalWeb"/>
        <w:spacing w:before="258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Input: </w:t>
      </w:r>
    </w:p>
    <w:p w14:paraId="7DE9B0E4" w14:textId="77777777" w:rsidR="00134FC4" w:rsidRDefault="00134FC4" w:rsidP="00134FC4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2 </w:t>
      </w:r>
    </w:p>
    <w:p w14:paraId="09340F7F" w14:textId="77777777" w:rsidR="00134FC4" w:rsidRDefault="00134FC4" w:rsidP="00134FC4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3 </w:t>
      </w:r>
    </w:p>
    <w:p w14:paraId="2D432792" w14:textId="77777777" w:rsidR="00134FC4" w:rsidRDefault="00134FC4" w:rsidP="00134FC4">
      <w:pPr>
        <w:pStyle w:val="NormalWeb"/>
        <w:spacing w:before="0" w:beforeAutospacing="0" w:after="0" w:afterAutospacing="0"/>
        <w:ind w:left="121"/>
      </w:pPr>
      <w:r>
        <w:rPr>
          <w:rFonts w:ascii="Rockwell" w:hAnsi="Rockwell"/>
          <w:color w:val="000000"/>
          <w:sz w:val="22"/>
          <w:szCs w:val="22"/>
        </w:rPr>
        <w:t>5 </w:t>
      </w:r>
    </w:p>
    <w:p w14:paraId="0451DADE" w14:textId="77777777" w:rsidR="00134FC4" w:rsidRDefault="00134FC4" w:rsidP="00134FC4">
      <w:pPr>
        <w:pStyle w:val="NormalWeb"/>
        <w:spacing w:before="261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Output: </w:t>
      </w:r>
    </w:p>
    <w:p w14:paraId="53462D6C" w14:textId="77777777" w:rsidR="00134FC4" w:rsidRDefault="00134FC4" w:rsidP="00134FC4">
      <w:pPr>
        <w:pStyle w:val="NormalWeb"/>
        <w:spacing w:before="0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 </w:t>
      </w:r>
    </w:p>
    <w:p w14:paraId="4649599B" w14:textId="77777777" w:rsidR="00134FC4" w:rsidRDefault="00134FC4" w:rsidP="00134FC4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BWB </w:t>
      </w:r>
    </w:p>
    <w:p w14:paraId="06FF7331" w14:textId="77777777" w:rsidR="00134FC4" w:rsidRDefault="00134FC4" w:rsidP="00134FC4">
      <w:pPr>
        <w:pStyle w:val="NormalWeb"/>
        <w:spacing w:before="2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 </w:t>
      </w:r>
    </w:p>
    <w:p w14:paraId="10F2D726" w14:textId="77777777" w:rsidR="00134FC4" w:rsidRDefault="00134FC4" w:rsidP="00134FC4">
      <w:pPr>
        <w:pStyle w:val="NormalWeb"/>
        <w:spacing w:before="0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WBWBW </w:t>
      </w:r>
    </w:p>
    <w:p w14:paraId="4F34970F" w14:textId="77777777" w:rsidR="00134FC4" w:rsidRDefault="00134FC4" w:rsidP="00134FC4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BWBWB </w:t>
      </w:r>
    </w:p>
    <w:p w14:paraId="2F93F484" w14:textId="77777777" w:rsidR="00134FC4" w:rsidRDefault="00134FC4" w:rsidP="00134FC4">
      <w:pPr>
        <w:pStyle w:val="NormalWeb"/>
        <w:spacing w:before="0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WBWBW </w:t>
      </w:r>
    </w:p>
    <w:p w14:paraId="5A182C2A" w14:textId="77777777" w:rsidR="00134FC4" w:rsidRDefault="00134FC4" w:rsidP="00134FC4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BWBWB </w:t>
      </w:r>
    </w:p>
    <w:p w14:paraId="6C633AA5" w14:textId="77777777" w:rsidR="00134FC4" w:rsidRDefault="00134FC4" w:rsidP="00134FC4">
      <w:pPr>
        <w:pStyle w:val="NormalWeb"/>
        <w:spacing w:before="2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WBWBW</w:t>
      </w:r>
    </w:p>
    <w:p w14:paraId="3F510DFC" w14:textId="77777777" w:rsidR="00134FC4" w:rsidRDefault="00134FC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9B8ADD3" wp14:editId="33D3865D">
            <wp:extent cx="5731510" cy="3662045"/>
            <wp:effectExtent l="0" t="0" r="2540" b="0"/>
            <wp:docPr id="518815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5281" name="Picture 518815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FC4">
        <w:rPr>
          <w:sz w:val="24"/>
          <w:szCs w:val="24"/>
          <w:lang w:val="en-US"/>
        </w:rPr>
        <w:t xml:space="preserve">    </w:t>
      </w:r>
    </w:p>
    <w:p w14:paraId="4EC9DDC7" w14:textId="3D5FA44A" w:rsidR="00497017" w:rsidRDefault="00134FC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92E6F85" wp14:editId="16E4B1D5">
            <wp:extent cx="3558848" cy="2766300"/>
            <wp:effectExtent l="0" t="0" r="3810" b="0"/>
            <wp:docPr id="950200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0656" name="Picture 950200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FC4">
        <w:rPr>
          <w:sz w:val="24"/>
          <w:szCs w:val="24"/>
          <w:lang w:val="en-US"/>
        </w:rPr>
        <w:t xml:space="preserve">       </w:t>
      </w:r>
    </w:p>
    <w:p w14:paraId="5DBBAD00" w14:textId="2EAC9E08" w:rsidR="00134FC4" w:rsidRDefault="00134FC4" w:rsidP="00134FC4">
      <w:pPr>
        <w:pStyle w:val="NormalWeb"/>
        <w:spacing w:before="0" w:beforeAutospacing="0" w:after="0" w:afterAutospacing="0"/>
        <w:ind w:left="119"/>
      </w:pPr>
      <w:r>
        <w:rPr>
          <w:lang w:val="en-US"/>
        </w:rPr>
        <w:t>2.</w:t>
      </w:r>
      <w:r w:rsidRPr="00134FC4">
        <w:rPr>
          <w:rFonts w:ascii="Rockwell" w:hAnsi="Rockwell"/>
          <w:b/>
          <w:bCs/>
          <w:color w:val="000000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03E8B8B0" w14:textId="77777777" w:rsidR="00134FC4" w:rsidRDefault="00134FC4" w:rsidP="00134FC4">
      <w:pPr>
        <w:pStyle w:val="NormalWeb"/>
        <w:spacing w:before="258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>Let’s print a chessboard! </w:t>
      </w:r>
    </w:p>
    <w:p w14:paraId="1201E9B1" w14:textId="77777777" w:rsidR="00134FC4" w:rsidRDefault="00134FC4" w:rsidP="00134FC4">
      <w:pPr>
        <w:pStyle w:val="NormalWeb"/>
        <w:spacing w:before="258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Write a program that takes input: </w:t>
      </w:r>
    </w:p>
    <w:p w14:paraId="6E6EF627" w14:textId="77777777" w:rsidR="00134FC4" w:rsidRDefault="00134FC4" w:rsidP="00134FC4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The first line contains T, the number of test cases </w:t>
      </w:r>
    </w:p>
    <w:p w14:paraId="31E6219E" w14:textId="77777777" w:rsidR="00134FC4" w:rsidRDefault="00134FC4" w:rsidP="00134FC4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Each test case contains an integer N and also the starting character of the chessboard </w:t>
      </w:r>
    </w:p>
    <w:p w14:paraId="64A47028" w14:textId="77777777" w:rsidR="00134FC4" w:rsidRDefault="00134FC4" w:rsidP="00134FC4">
      <w:pPr>
        <w:pStyle w:val="NormalWeb"/>
        <w:spacing w:before="261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Output Format </w:t>
      </w:r>
    </w:p>
    <w:p w14:paraId="136F8C7F" w14:textId="77777777" w:rsidR="00134FC4" w:rsidRDefault="00134FC4" w:rsidP="00134FC4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the chessboard as per the given examples </w:t>
      </w:r>
    </w:p>
    <w:p w14:paraId="396D8F12" w14:textId="77777777" w:rsidR="00134FC4" w:rsidRDefault="00134FC4" w:rsidP="00134FC4">
      <w:pPr>
        <w:pStyle w:val="NormalWeb"/>
        <w:spacing w:before="261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Input: </w:t>
      </w:r>
    </w:p>
    <w:p w14:paraId="3B168273" w14:textId="77777777" w:rsidR="00134FC4" w:rsidRDefault="00134FC4" w:rsidP="00134FC4">
      <w:pPr>
        <w:pStyle w:val="NormalWeb"/>
        <w:spacing w:before="0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2 </w:t>
      </w:r>
    </w:p>
    <w:p w14:paraId="6997589B" w14:textId="77777777" w:rsidR="00134FC4" w:rsidRDefault="00134FC4" w:rsidP="00134FC4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lastRenderedPageBreak/>
        <w:t>2 W </w:t>
      </w:r>
    </w:p>
    <w:p w14:paraId="6E2F228C" w14:textId="77777777" w:rsidR="00134FC4" w:rsidRDefault="00134FC4" w:rsidP="00134FC4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 B </w:t>
      </w:r>
    </w:p>
    <w:p w14:paraId="214D58CF" w14:textId="77777777" w:rsidR="00134FC4" w:rsidRDefault="00134FC4" w:rsidP="00134FC4">
      <w:pPr>
        <w:pStyle w:val="NormalWeb"/>
        <w:spacing w:before="258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Output: </w:t>
      </w:r>
    </w:p>
    <w:p w14:paraId="2F54D218" w14:textId="77777777" w:rsidR="00134FC4" w:rsidRDefault="00134FC4" w:rsidP="00134FC4">
      <w:pPr>
        <w:pStyle w:val="NormalWeb"/>
        <w:spacing w:before="2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 </w:t>
      </w:r>
    </w:p>
    <w:p w14:paraId="640CB4D7" w14:textId="77777777" w:rsidR="00134FC4" w:rsidRDefault="00134FC4" w:rsidP="00134FC4">
      <w:pPr>
        <w:pStyle w:val="NormalWeb"/>
        <w:spacing w:before="0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 </w:t>
      </w:r>
    </w:p>
    <w:p w14:paraId="568278F1" w14:textId="77777777" w:rsidR="00134FC4" w:rsidRDefault="00134FC4" w:rsidP="00134FC4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BWB </w:t>
      </w:r>
    </w:p>
    <w:p w14:paraId="66669169" w14:textId="77777777" w:rsidR="00134FC4" w:rsidRDefault="00134FC4" w:rsidP="00134FC4">
      <w:pPr>
        <w:pStyle w:val="NormalWeb"/>
        <w:spacing w:before="2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WBW </w:t>
      </w:r>
    </w:p>
    <w:p w14:paraId="07E55D83" w14:textId="77777777" w:rsidR="00134FC4" w:rsidRDefault="00134FC4" w:rsidP="00134FC4">
      <w:pPr>
        <w:pStyle w:val="NormalWeb"/>
        <w:spacing w:before="0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BWB</w:t>
      </w:r>
    </w:p>
    <w:p w14:paraId="7C96B9C0" w14:textId="785D330E" w:rsidR="00134FC4" w:rsidRDefault="00134FC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A7C8D2F" wp14:editId="789A6A04">
            <wp:extent cx="5731510" cy="5886450"/>
            <wp:effectExtent l="0" t="0" r="2540" b="0"/>
            <wp:docPr id="549524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4462" name="Picture 549524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6829" w14:textId="27218669" w:rsidR="00134FC4" w:rsidRDefault="00134FC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C2E2BC8" wp14:editId="279C3E08">
            <wp:extent cx="4359018" cy="2347163"/>
            <wp:effectExtent l="0" t="0" r="3810" b="0"/>
            <wp:docPr id="1819877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7950" name="Picture 18198779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9411" w14:textId="1A438984" w:rsidR="005B482A" w:rsidRPr="005B482A" w:rsidRDefault="00134FC4" w:rsidP="005B482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24"/>
          <w:szCs w:val="24"/>
          <w:lang w:val="en-US"/>
        </w:rPr>
        <w:t>3.</w:t>
      </w:r>
      <w:r w:rsidR="005B482A" w:rsidRPr="005B482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Problem 1: Pattern Printing</w:t>
      </w:r>
    </w:p>
    <w:p w14:paraId="6AFF1D46" w14:textId="77777777" w:rsidR="005B482A" w:rsidRPr="005B482A" w:rsidRDefault="005B482A" w:rsidP="005B4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Decode the logic and print the pattern that corresponds to the given input.</w:t>
      </w:r>
    </w:p>
    <w:p w14:paraId="5813031C" w14:textId="77777777" w:rsidR="005B482A" w:rsidRPr="005B482A" w:rsidRDefault="005B482A" w:rsidP="005B4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C6B2C99" w14:textId="77777777" w:rsidR="005B482A" w:rsidRPr="005B482A" w:rsidRDefault="005B482A" w:rsidP="005B4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N=3N = 3N=3, the pattern will be:</w:t>
      </w:r>
    </w:p>
    <w:p w14:paraId="669AEB35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markdown</w:t>
      </w:r>
    </w:p>
    <w:p w14:paraId="603E3362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D461C5B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10203010011012</w:t>
      </w:r>
    </w:p>
    <w:p w14:paraId="15BA9C2A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**4050809</w:t>
      </w:r>
    </w:p>
    <w:p w14:paraId="3305A737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****607</w:t>
      </w:r>
    </w:p>
    <w:p w14:paraId="7AECA60B" w14:textId="77777777" w:rsidR="005B482A" w:rsidRPr="005B482A" w:rsidRDefault="005B482A" w:rsidP="005B4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N=4N = 4N=4, the pattern will be:</w:t>
      </w:r>
    </w:p>
    <w:p w14:paraId="63AAF59F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markdown</w:t>
      </w:r>
    </w:p>
    <w:p w14:paraId="309DB7E5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DA48B95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1020304017018019020</w:t>
      </w:r>
    </w:p>
    <w:p w14:paraId="1C8BA03C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**50607014015016</w:t>
      </w:r>
    </w:p>
    <w:p w14:paraId="338ECDC1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****809012013</w:t>
      </w:r>
    </w:p>
    <w:p w14:paraId="0878222F" w14:textId="77777777" w:rsidR="005B482A" w:rsidRPr="005B482A" w:rsidRDefault="005B482A" w:rsidP="005B4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48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******10011</w:t>
      </w:r>
    </w:p>
    <w:p w14:paraId="03C419FA" w14:textId="77777777" w:rsidR="005B482A" w:rsidRPr="005B482A" w:rsidRDefault="005B482A" w:rsidP="005B4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Constraints:</w:t>
      </w: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2≤N≤1002 \</w:t>
      </w:r>
      <w:proofErr w:type="spellStart"/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1002≤N≤100</w:t>
      </w:r>
    </w:p>
    <w:p w14:paraId="15254871" w14:textId="77777777" w:rsidR="005B482A" w:rsidRPr="005B482A" w:rsidRDefault="005B482A" w:rsidP="005B4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5258C881" w14:textId="77777777" w:rsidR="005B482A" w:rsidRPr="005B482A" w:rsidRDefault="005B482A" w:rsidP="005B4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line contains TTT, the number of test cases.</w:t>
      </w:r>
    </w:p>
    <w:p w14:paraId="3310D235" w14:textId="77777777" w:rsidR="005B482A" w:rsidRPr="005B482A" w:rsidRDefault="005B482A" w:rsidP="005B4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test case contains a single integer NNN.</w:t>
      </w:r>
    </w:p>
    <w:p w14:paraId="275D10D3" w14:textId="77777777" w:rsidR="005B482A" w:rsidRPr="005B482A" w:rsidRDefault="005B482A" w:rsidP="005B4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85B32C3" w14:textId="77777777" w:rsidR="005B482A" w:rsidRPr="005B482A" w:rsidRDefault="005B482A" w:rsidP="005B4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48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the pattern for each test case.</w:t>
      </w:r>
    </w:p>
    <w:p w14:paraId="365F8A86" w14:textId="1DB740F4" w:rsidR="00134FC4" w:rsidRDefault="00134FC4">
      <w:pPr>
        <w:rPr>
          <w:sz w:val="24"/>
          <w:szCs w:val="24"/>
          <w:lang w:val="en-US"/>
        </w:rPr>
      </w:pPr>
    </w:p>
    <w:p w14:paraId="5D9A2EEC" w14:textId="4892A98A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D7EE913" wp14:editId="014035CD">
            <wp:extent cx="5731510" cy="4197350"/>
            <wp:effectExtent l="0" t="0" r="2540" b="0"/>
            <wp:docPr id="1384740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40683" name="Picture 1384740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488" w14:textId="4B3B73A5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2D067D1" wp14:editId="7F47462E">
            <wp:extent cx="5731510" cy="3607435"/>
            <wp:effectExtent l="0" t="0" r="2540" b="0"/>
            <wp:docPr id="901515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5005" name="Picture 9015150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DB9" w14:textId="2944C9BB" w:rsidR="00A034F5" w:rsidRDefault="00A034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Week 5-2:</w:t>
      </w:r>
    </w:p>
    <w:p w14:paraId="2E6DA9A8" w14:textId="1D931DC1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E943B7" wp14:editId="72D3BE8C">
            <wp:extent cx="5731510" cy="952500"/>
            <wp:effectExtent l="0" t="0" r="2540" b="0"/>
            <wp:docPr id="848534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34597" name="Picture 848534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2D9B" w14:textId="61373917" w:rsidR="00F463E5" w:rsidRPr="00F463E5" w:rsidRDefault="00A034F5" w:rsidP="00F463E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24"/>
          <w:szCs w:val="24"/>
          <w:lang w:val="en-US"/>
        </w:rPr>
        <w:t>1.</w:t>
      </w:r>
      <w:r w:rsidR="00F463E5" w:rsidRPr="00F463E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="00F463E5" w:rsidRPr="00F463E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:</w:t>
      </w:r>
      <w:proofErr w:type="gramEnd"/>
      <w:r w:rsidR="00F463E5" w:rsidRPr="00F463E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Armstrong Number</w:t>
      </w:r>
    </w:p>
    <w:p w14:paraId="78E6570A" w14:textId="77777777" w:rsidR="00F463E5" w:rsidRPr="00F463E5" w:rsidRDefault="00F463E5" w:rsidP="00F4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</w:t>
      </w:r>
      <w:proofErr w:type="spellStart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kkk</w:t>
      </w:r>
      <w:proofErr w:type="spellEnd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-digit number NNN is an Armstrong number if and only if the sum of each of its digits raised to the </w:t>
      </w:r>
      <w:proofErr w:type="spellStart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kkk-th</w:t>
      </w:r>
      <w:proofErr w:type="spellEnd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equals NNN.</w:t>
      </w:r>
    </w:p>
    <w:p w14:paraId="37A622A1" w14:textId="77777777" w:rsidR="00F463E5" w:rsidRPr="00F463E5" w:rsidRDefault="00F463E5" w:rsidP="00F4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Hint: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example, 153153153 is a 3-digit Armstrong number because: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153=13+53+33=153153 = 1^3 + 5^3 + 3^3 = 153153=13+53+33=153</w:t>
      </w:r>
    </w:p>
    <w:p w14:paraId="7B8B4809" w14:textId="77777777" w:rsidR="00F463E5" w:rsidRPr="00F463E5" w:rsidRDefault="00F463E5" w:rsidP="00F4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Constraints: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1≤N≤1081 \</w:t>
      </w:r>
      <w:proofErr w:type="spellStart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10^81≤N≤108</w:t>
      </w:r>
    </w:p>
    <w:p w14:paraId="29578166" w14:textId="77777777" w:rsidR="00F463E5" w:rsidRPr="00F463E5" w:rsidRDefault="00F463E5" w:rsidP="00F4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D0BF0E9" w14:textId="77777777" w:rsidR="00F463E5" w:rsidRPr="00F463E5" w:rsidRDefault="00F463E5" w:rsidP="00F463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single integer NNN.</w:t>
      </w:r>
    </w:p>
    <w:p w14:paraId="6E25DFBA" w14:textId="77777777" w:rsidR="00F463E5" w:rsidRPr="00F463E5" w:rsidRDefault="00F463E5" w:rsidP="00F4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</w:p>
    <w:p w14:paraId="3E04CE8B" w14:textId="77777777" w:rsidR="00F463E5" w:rsidRPr="00F463E5" w:rsidRDefault="00F463E5" w:rsidP="00F463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 </w:t>
      </w:r>
      <w:r w:rsidRPr="00F463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number is an Armstrong number, otherwise print </w:t>
      </w:r>
      <w:r w:rsidRPr="00F463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F463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5D66E8" w14:textId="59747A98" w:rsidR="00A034F5" w:rsidRDefault="00A034F5">
      <w:pPr>
        <w:rPr>
          <w:sz w:val="24"/>
          <w:szCs w:val="24"/>
          <w:lang w:val="en-US"/>
        </w:rPr>
      </w:pPr>
    </w:p>
    <w:p w14:paraId="4E1021FE" w14:textId="5F1C20A5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51D3042" wp14:editId="427982A3">
            <wp:extent cx="5731510" cy="4243705"/>
            <wp:effectExtent l="0" t="0" r="2540" b="4445"/>
            <wp:docPr id="1787076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6834" name="Picture 17870768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4F84" w14:textId="5892E4B5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65CD2FE" wp14:editId="48B0F958">
            <wp:extent cx="3817951" cy="1889924"/>
            <wp:effectExtent l="0" t="0" r="0" b="0"/>
            <wp:docPr id="753296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6045" name="Picture 7532960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EFA" w14:textId="57092995" w:rsidR="00BD3562" w:rsidRPr="00BD3562" w:rsidRDefault="00A034F5" w:rsidP="00BD3562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24"/>
          <w:szCs w:val="24"/>
          <w:lang w:val="en-US"/>
        </w:rPr>
        <w:t>2.</w:t>
      </w:r>
      <w:r w:rsidR="00BD3562" w:rsidRPr="00BD356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="00BD3562" w:rsidRPr="00BD356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:</w:t>
      </w:r>
      <w:proofErr w:type="gramEnd"/>
      <w:r w:rsidR="00BD3562" w:rsidRPr="00BD3562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Reverse and Add Until Get a Palindrome</w:t>
      </w:r>
    </w:p>
    <w:p w14:paraId="577D9082" w14:textId="77777777" w:rsidR="00BD3562" w:rsidRPr="00BD3562" w:rsidRDefault="00BD3562" w:rsidP="00BD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Take a number, reverse it, and add it to the original number. Repeat this process until the obtained number is a palindrome.</w:t>
      </w:r>
    </w:p>
    <w:p w14:paraId="071DB674" w14:textId="77777777" w:rsidR="00BD3562" w:rsidRPr="00BD3562" w:rsidRDefault="00BD3562" w:rsidP="00BD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Constraints:</w:t>
      </w:r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1≤num≤99,999,9991 \</w:t>
      </w:r>
      <w:proofErr w:type="spellStart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</w:t>
      </w:r>
      <w:proofErr w:type="spellStart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99,999,9991≤num≤99,999,999</w:t>
      </w:r>
    </w:p>
    <w:p w14:paraId="19ED30D9" w14:textId="77777777" w:rsidR="00BD3562" w:rsidRPr="00BD3562" w:rsidRDefault="00BD3562" w:rsidP="00BD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3B77AADB" w14:textId="77777777" w:rsidR="00BD3562" w:rsidRPr="00BD3562" w:rsidRDefault="00BD3562" w:rsidP="00BD3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single integer </w:t>
      </w:r>
      <w:proofErr w:type="spellStart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numnumnum</w:t>
      </w:r>
      <w:proofErr w:type="spellEnd"/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E26BF9" w14:textId="77777777" w:rsidR="00BD3562" w:rsidRPr="00BD3562" w:rsidRDefault="00BD3562" w:rsidP="00BD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21551630" w14:textId="77777777" w:rsidR="00BD3562" w:rsidRPr="00BD3562" w:rsidRDefault="00BD3562" w:rsidP="00BD3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3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resulting palindrome after applying the process.</w:t>
      </w:r>
    </w:p>
    <w:p w14:paraId="550CF95C" w14:textId="5840E41C" w:rsidR="00A034F5" w:rsidRDefault="00A034F5">
      <w:pPr>
        <w:rPr>
          <w:sz w:val="24"/>
          <w:szCs w:val="24"/>
          <w:lang w:val="en-US"/>
        </w:rPr>
      </w:pPr>
    </w:p>
    <w:p w14:paraId="7ABB38BD" w14:textId="7A6E5E1D" w:rsidR="00A034F5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1D7080" wp14:editId="31B9B3FC">
            <wp:extent cx="5731510" cy="5121910"/>
            <wp:effectExtent l="0" t="0" r="2540" b="2540"/>
            <wp:docPr id="1997417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17317" name="Picture 1997417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B7B9" w14:textId="158D1A50" w:rsidR="00590E20" w:rsidRPr="00590E20" w:rsidRDefault="00A034F5" w:rsidP="00590E2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24"/>
          <w:szCs w:val="24"/>
          <w:lang w:val="en-US"/>
        </w:rPr>
        <w:t>3.</w:t>
      </w:r>
      <w:r w:rsidR="00590E20" w:rsidRPr="00590E2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="00590E20" w:rsidRPr="00590E2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:</w:t>
      </w:r>
      <w:proofErr w:type="gramEnd"/>
      <w:r w:rsidR="00590E20" w:rsidRPr="00590E2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Lucky Number</w:t>
      </w:r>
    </w:p>
    <w:p w14:paraId="1042D840" w14:textId="77777777" w:rsidR="00590E20" w:rsidRPr="00590E20" w:rsidRDefault="00590E20" w:rsidP="00590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Statement:</w:t>
      </w: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 number is considered lucky if it contains either 3, 4, or both. Write a program to print the </w:t>
      </w:r>
      <w:proofErr w:type="spellStart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nnn-th</w:t>
      </w:r>
      <w:proofErr w:type="spellEnd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lucky number.</w:t>
      </w: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example:</w:t>
      </w: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1st lucky number = 3</w:t>
      </w: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2nd lucky number = 4</w:t>
      </w: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3rd lucky number = 33, etc.</w:t>
      </w:r>
    </w:p>
    <w:p w14:paraId="6F6ED0E2" w14:textId="77777777" w:rsidR="00590E20" w:rsidRPr="00590E20" w:rsidRDefault="00590E20" w:rsidP="00590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095072CE" w14:textId="77777777" w:rsidR="00590E20" w:rsidRPr="00590E20" w:rsidRDefault="00590E20" w:rsidP="00590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single integer </w:t>
      </w:r>
      <w:proofErr w:type="spellStart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50F052" w14:textId="77777777" w:rsidR="00590E20" w:rsidRPr="00590E20" w:rsidRDefault="00590E20" w:rsidP="00590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Format:</w:t>
      </w:r>
    </w:p>
    <w:p w14:paraId="32206F6D" w14:textId="77777777" w:rsidR="00590E20" w:rsidRPr="00590E20" w:rsidRDefault="00590E20" w:rsidP="00590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 the </w:t>
      </w:r>
      <w:proofErr w:type="spellStart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nnn-th</w:t>
      </w:r>
      <w:proofErr w:type="spellEnd"/>
      <w:r w:rsidRPr="00590E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lucky number</w:t>
      </w:r>
    </w:p>
    <w:p w14:paraId="2E7F8CA3" w14:textId="215F8955" w:rsidR="00A034F5" w:rsidRDefault="00A034F5">
      <w:pPr>
        <w:rPr>
          <w:sz w:val="24"/>
          <w:szCs w:val="24"/>
          <w:lang w:val="en-US"/>
        </w:rPr>
      </w:pPr>
    </w:p>
    <w:p w14:paraId="2946567D" w14:textId="212680CF" w:rsidR="00A034F5" w:rsidRPr="00134FC4" w:rsidRDefault="00A034F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D284F74" wp14:editId="601ACEFB">
            <wp:extent cx="5731510" cy="3596640"/>
            <wp:effectExtent l="0" t="0" r="2540" b="3810"/>
            <wp:docPr id="283257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7617" name="Picture 2832576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4F5" w:rsidRPr="0013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ADC"/>
    <w:multiLevelType w:val="multilevel"/>
    <w:tmpl w:val="60C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1B08"/>
    <w:multiLevelType w:val="multilevel"/>
    <w:tmpl w:val="6BA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7887"/>
    <w:multiLevelType w:val="multilevel"/>
    <w:tmpl w:val="445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E4032"/>
    <w:multiLevelType w:val="multilevel"/>
    <w:tmpl w:val="166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2497"/>
    <w:multiLevelType w:val="multilevel"/>
    <w:tmpl w:val="D29C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6D7C"/>
    <w:multiLevelType w:val="multilevel"/>
    <w:tmpl w:val="E45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1174"/>
    <w:multiLevelType w:val="multilevel"/>
    <w:tmpl w:val="767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D54E5"/>
    <w:multiLevelType w:val="multilevel"/>
    <w:tmpl w:val="5A1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35C4E"/>
    <w:multiLevelType w:val="multilevel"/>
    <w:tmpl w:val="BE6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83259">
    <w:abstractNumId w:val="7"/>
  </w:num>
  <w:num w:numId="2" w16cid:durableId="492526186">
    <w:abstractNumId w:val="8"/>
  </w:num>
  <w:num w:numId="3" w16cid:durableId="1890337085">
    <w:abstractNumId w:val="4"/>
  </w:num>
  <w:num w:numId="4" w16cid:durableId="731780506">
    <w:abstractNumId w:val="5"/>
  </w:num>
  <w:num w:numId="5" w16cid:durableId="1243829878">
    <w:abstractNumId w:val="6"/>
  </w:num>
  <w:num w:numId="6" w16cid:durableId="1292980973">
    <w:abstractNumId w:val="3"/>
  </w:num>
  <w:num w:numId="7" w16cid:durableId="1223327387">
    <w:abstractNumId w:val="0"/>
  </w:num>
  <w:num w:numId="8" w16cid:durableId="620888931">
    <w:abstractNumId w:val="1"/>
  </w:num>
  <w:num w:numId="9" w16cid:durableId="76041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C4"/>
    <w:rsid w:val="00134FC4"/>
    <w:rsid w:val="00354077"/>
    <w:rsid w:val="00497017"/>
    <w:rsid w:val="00590E20"/>
    <w:rsid w:val="005B482A"/>
    <w:rsid w:val="0072389D"/>
    <w:rsid w:val="00A034F5"/>
    <w:rsid w:val="00BD3562"/>
    <w:rsid w:val="00E75838"/>
    <w:rsid w:val="00E91411"/>
    <w:rsid w:val="00EB4C2E"/>
    <w:rsid w:val="00F42895"/>
    <w:rsid w:val="00F4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FDF4"/>
  <w15:chartTrackingRefBased/>
  <w15:docId w15:val="{FF05FF0F-6170-46E1-8E2A-37A4E60C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2025-01-13T09:08:00Z</dcterms:created>
  <dcterms:modified xsi:type="dcterms:W3CDTF">2025-01-13T09:08:00Z</dcterms:modified>
</cp:coreProperties>
</file>