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3A25A" w14:textId="77777777" w:rsidR="00C07526" w:rsidRDefault="00C07526">
      <w:pPr>
        <w:rPr>
          <w:b/>
          <w:bCs/>
          <w:sz w:val="56"/>
          <w:szCs w:val="56"/>
          <w:lang w:val="en-US"/>
        </w:rPr>
      </w:pPr>
      <w:r w:rsidRPr="00C07526">
        <w:rPr>
          <w:b/>
          <w:bCs/>
          <w:sz w:val="56"/>
          <w:szCs w:val="56"/>
          <w:lang w:val="en-US"/>
        </w:rPr>
        <w:t xml:space="preserve">                         C PROGRAMMING       </w:t>
      </w:r>
    </w:p>
    <w:p w14:paraId="6DAF87A5" w14:textId="77777777" w:rsidR="00C07526" w:rsidRDefault="00C07526">
      <w:pPr>
        <w:rPr>
          <w:sz w:val="28"/>
          <w:szCs w:val="28"/>
          <w:lang w:val="en-US"/>
        </w:rPr>
      </w:pPr>
      <w:r w:rsidRPr="00C07526">
        <w:rPr>
          <w:sz w:val="28"/>
          <w:szCs w:val="28"/>
          <w:lang w:val="en-US"/>
        </w:rPr>
        <w:t>N</w:t>
      </w:r>
      <w:r>
        <w:rPr>
          <w:sz w:val="28"/>
          <w:szCs w:val="28"/>
          <w:lang w:val="en-US"/>
        </w:rPr>
        <w:t>AME: YOKITHAS</w:t>
      </w:r>
    </w:p>
    <w:p w14:paraId="2D584E55" w14:textId="77777777" w:rsidR="00C07526" w:rsidRDefault="00C0752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ROLL NO: 241801327</w:t>
      </w:r>
    </w:p>
    <w:p w14:paraId="75A9AFE9" w14:textId="77777777" w:rsidR="00C07526" w:rsidRDefault="00C0752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WEEK :</w:t>
      </w:r>
      <w:proofErr w:type="gramEnd"/>
      <w:r>
        <w:rPr>
          <w:sz w:val="28"/>
          <w:szCs w:val="28"/>
          <w:lang w:val="en-US"/>
        </w:rPr>
        <w:t xml:space="preserve"> 6</w:t>
      </w:r>
    </w:p>
    <w:p w14:paraId="192E806A" w14:textId="77777777" w:rsidR="00C07526" w:rsidRDefault="00C0752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TOPIC :</w:t>
      </w:r>
      <w:proofErr w:type="gramEnd"/>
      <w:r>
        <w:rPr>
          <w:sz w:val="28"/>
          <w:szCs w:val="28"/>
          <w:lang w:val="en-US"/>
        </w:rPr>
        <w:t xml:space="preserve"> ONE-DIMENSIONAL ARRAYS</w:t>
      </w:r>
    </w:p>
    <w:p w14:paraId="6B5439C3" w14:textId="77777777" w:rsidR="00C07526" w:rsidRDefault="00C0752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Week 6-1:</w:t>
      </w:r>
    </w:p>
    <w:p w14:paraId="071DC01F" w14:textId="530900A8" w:rsidR="00C07526" w:rsidRDefault="00C0752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B6B06DF" wp14:editId="45DB83A1">
            <wp:extent cx="5731510" cy="1096010"/>
            <wp:effectExtent l="0" t="0" r="2540" b="8890"/>
            <wp:docPr id="950157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57645" name="Picture 9501576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925F" w14:textId="7076D2AF" w:rsidR="00427783" w:rsidRPr="00427783" w:rsidRDefault="00C07526" w:rsidP="00427783">
      <w:pPr>
        <w:pStyle w:val="NormalWeb"/>
        <w:rPr>
          <w:rFonts w:eastAsia="Times New Roman"/>
          <w:kern w:val="0"/>
          <w:lang w:eastAsia="en-IN"/>
          <w14:ligatures w14:val="none"/>
        </w:rPr>
      </w:pPr>
      <w:r>
        <w:rPr>
          <w:sz w:val="28"/>
          <w:szCs w:val="28"/>
          <w:lang w:val="en-US"/>
        </w:rPr>
        <w:t>1.</w:t>
      </w:r>
      <w:r w:rsidR="00427783" w:rsidRPr="00427783">
        <w:rPr>
          <w:rFonts w:eastAsia="Times New Roman"/>
          <w:b/>
          <w:bCs/>
          <w:kern w:val="0"/>
          <w:lang w:eastAsia="en-IN"/>
          <w14:ligatures w14:val="none"/>
        </w:rPr>
        <w:t xml:space="preserve"> Problem Statement:</w:t>
      </w:r>
      <w:r w:rsidR="00427783" w:rsidRPr="00427783">
        <w:rPr>
          <w:rFonts w:eastAsia="Times New Roman"/>
          <w:kern w:val="0"/>
          <w:lang w:eastAsia="en-IN"/>
          <w14:ligatures w14:val="none"/>
        </w:rPr>
        <w:br/>
        <w:t xml:space="preserve">Given a sorted array AAA of integers and a non-negative integer </w:t>
      </w:r>
      <w:proofErr w:type="spellStart"/>
      <w:r w:rsidR="00427783" w:rsidRPr="00427783">
        <w:rPr>
          <w:rFonts w:eastAsia="Times New Roman"/>
          <w:kern w:val="0"/>
          <w:lang w:eastAsia="en-IN"/>
          <w14:ligatures w14:val="none"/>
        </w:rPr>
        <w:t>kkk</w:t>
      </w:r>
      <w:proofErr w:type="spellEnd"/>
      <w:r w:rsidR="00427783" w:rsidRPr="00427783">
        <w:rPr>
          <w:rFonts w:eastAsia="Times New Roman"/>
          <w:kern w:val="0"/>
          <w:lang w:eastAsia="en-IN"/>
          <w14:ligatures w14:val="none"/>
        </w:rPr>
        <w:t xml:space="preserve">, find if there exist two indices iii and </w:t>
      </w:r>
      <w:proofErr w:type="spellStart"/>
      <w:r w:rsidR="00427783" w:rsidRPr="00427783">
        <w:rPr>
          <w:rFonts w:eastAsia="Times New Roman"/>
          <w:kern w:val="0"/>
          <w:lang w:eastAsia="en-IN"/>
          <w14:ligatures w14:val="none"/>
        </w:rPr>
        <w:t>jjj</w:t>
      </w:r>
      <w:proofErr w:type="spellEnd"/>
      <w:r w:rsidR="00427783" w:rsidRPr="00427783">
        <w:rPr>
          <w:rFonts w:eastAsia="Times New Roman"/>
          <w:kern w:val="0"/>
          <w:lang w:eastAsia="en-IN"/>
          <w14:ligatures w14:val="none"/>
        </w:rPr>
        <w:t xml:space="preserve"> such that A[</w:t>
      </w:r>
      <w:proofErr w:type="spellStart"/>
      <w:r w:rsidR="00427783" w:rsidRPr="00427783">
        <w:rPr>
          <w:rFonts w:eastAsia="Times New Roman"/>
          <w:kern w:val="0"/>
          <w:lang w:eastAsia="en-IN"/>
          <w14:ligatures w14:val="none"/>
        </w:rPr>
        <w:t>i</w:t>
      </w:r>
      <w:proofErr w:type="spellEnd"/>
      <w:r w:rsidR="00427783" w:rsidRPr="00427783">
        <w:rPr>
          <w:rFonts w:eastAsia="Times New Roman"/>
          <w:kern w:val="0"/>
          <w:lang w:eastAsia="en-IN"/>
          <w14:ligatures w14:val="none"/>
        </w:rPr>
        <w:t>]−A[j]=kA[</w:t>
      </w:r>
      <w:proofErr w:type="spellStart"/>
      <w:r w:rsidR="00427783" w:rsidRPr="00427783">
        <w:rPr>
          <w:rFonts w:eastAsia="Times New Roman"/>
          <w:kern w:val="0"/>
          <w:lang w:eastAsia="en-IN"/>
          <w14:ligatures w14:val="none"/>
        </w:rPr>
        <w:t>i</w:t>
      </w:r>
      <w:proofErr w:type="spellEnd"/>
      <w:r w:rsidR="00427783" w:rsidRPr="00427783">
        <w:rPr>
          <w:rFonts w:eastAsia="Times New Roman"/>
          <w:kern w:val="0"/>
          <w:lang w:eastAsia="en-IN"/>
          <w14:ligatures w14:val="none"/>
        </w:rPr>
        <w:t>] - A[j] = kA[</w:t>
      </w:r>
      <w:proofErr w:type="spellStart"/>
      <w:r w:rsidR="00427783" w:rsidRPr="00427783">
        <w:rPr>
          <w:rFonts w:eastAsia="Times New Roman"/>
          <w:kern w:val="0"/>
          <w:lang w:eastAsia="en-IN"/>
          <w14:ligatures w14:val="none"/>
        </w:rPr>
        <w:t>i</w:t>
      </w:r>
      <w:proofErr w:type="spellEnd"/>
      <w:r w:rsidR="00427783" w:rsidRPr="00427783">
        <w:rPr>
          <w:rFonts w:eastAsia="Times New Roman"/>
          <w:kern w:val="0"/>
          <w:lang w:eastAsia="en-IN"/>
          <w14:ligatures w14:val="none"/>
        </w:rPr>
        <w:t xml:space="preserve">]−A[j]=k, where </w:t>
      </w:r>
      <w:proofErr w:type="spellStart"/>
      <w:r w:rsidR="00427783" w:rsidRPr="00427783">
        <w:rPr>
          <w:rFonts w:eastAsia="Times New Roman"/>
          <w:kern w:val="0"/>
          <w:lang w:eastAsia="en-IN"/>
          <w14:ligatures w14:val="none"/>
        </w:rPr>
        <w:t>i≠ji</w:t>
      </w:r>
      <w:proofErr w:type="spellEnd"/>
      <w:r w:rsidR="00427783" w:rsidRPr="00427783">
        <w:rPr>
          <w:rFonts w:eastAsia="Times New Roman"/>
          <w:kern w:val="0"/>
          <w:lang w:eastAsia="en-IN"/>
          <w14:ligatures w14:val="none"/>
        </w:rPr>
        <w:t xml:space="preserve"> \</w:t>
      </w:r>
      <w:proofErr w:type="spellStart"/>
      <w:r w:rsidR="00427783" w:rsidRPr="00427783">
        <w:rPr>
          <w:rFonts w:eastAsia="Times New Roman"/>
          <w:kern w:val="0"/>
          <w:lang w:eastAsia="en-IN"/>
          <w14:ligatures w14:val="none"/>
        </w:rPr>
        <w:t>neq</w:t>
      </w:r>
      <w:proofErr w:type="spellEnd"/>
      <w:r w:rsidR="00427783" w:rsidRPr="00427783">
        <w:rPr>
          <w:rFonts w:eastAsia="Times New Roman"/>
          <w:kern w:val="0"/>
          <w:lang w:eastAsia="en-IN"/>
          <w14:ligatures w14:val="none"/>
        </w:rPr>
        <w:t xml:space="preserve"> ji=j.</w:t>
      </w:r>
    </w:p>
    <w:p w14:paraId="4E28437E" w14:textId="77777777" w:rsidR="00427783" w:rsidRPr="00427783" w:rsidRDefault="00427783" w:rsidP="00427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77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79B211B6" w14:textId="77777777" w:rsidR="00427783" w:rsidRPr="00427783" w:rsidRDefault="00427783" w:rsidP="004277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77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line contains the number of test cases TTT.</w:t>
      </w:r>
    </w:p>
    <w:p w14:paraId="3F5E6442" w14:textId="77777777" w:rsidR="00427783" w:rsidRPr="00427783" w:rsidRDefault="00427783" w:rsidP="004277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77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each test case:</w:t>
      </w:r>
    </w:p>
    <w:p w14:paraId="23391C9B" w14:textId="77777777" w:rsidR="00427783" w:rsidRPr="00427783" w:rsidRDefault="00427783" w:rsidP="004277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77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First line contains NNN, the number of elements in the array.</w:t>
      </w:r>
    </w:p>
    <w:p w14:paraId="610B3DF9" w14:textId="77777777" w:rsidR="00427783" w:rsidRPr="00427783" w:rsidRDefault="00427783" w:rsidP="004277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77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Second line contains NNN integers representing the array.</w:t>
      </w:r>
    </w:p>
    <w:p w14:paraId="0755673B" w14:textId="77777777" w:rsidR="00427783" w:rsidRPr="00427783" w:rsidRDefault="00427783" w:rsidP="004277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77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Third line contains the integer </w:t>
      </w:r>
      <w:proofErr w:type="spellStart"/>
      <w:r w:rsidRPr="004277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kkk</w:t>
      </w:r>
      <w:proofErr w:type="spellEnd"/>
      <w:r w:rsidRPr="004277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265F9E1" w14:textId="77777777" w:rsidR="00427783" w:rsidRPr="00427783" w:rsidRDefault="00427783" w:rsidP="00427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77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  <w:r w:rsidRPr="004277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Print </w:t>
      </w:r>
      <w:r w:rsidRPr="004277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  <w:r w:rsidRPr="004277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such a pair exists, otherwise print </w:t>
      </w:r>
      <w:r w:rsidRPr="004277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</w:t>
      </w:r>
      <w:r w:rsidRPr="0042778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301676" w14:textId="77777777" w:rsidR="00427783" w:rsidRPr="00427783" w:rsidRDefault="00427783" w:rsidP="00427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77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Input:</w:t>
      </w:r>
    </w:p>
    <w:p w14:paraId="48DA9218" w14:textId="77777777" w:rsidR="00427783" w:rsidRPr="00427783" w:rsidRDefault="00427783" w:rsidP="0042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77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04238BC6" w14:textId="77777777" w:rsidR="00427783" w:rsidRPr="00427783" w:rsidRDefault="00427783" w:rsidP="0042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77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  </w:t>
      </w:r>
    </w:p>
    <w:p w14:paraId="62B5D15E" w14:textId="77777777" w:rsidR="00427783" w:rsidRPr="00427783" w:rsidRDefault="00427783" w:rsidP="0042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77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3  </w:t>
      </w:r>
    </w:p>
    <w:p w14:paraId="742DE3F4" w14:textId="77777777" w:rsidR="00427783" w:rsidRPr="00427783" w:rsidRDefault="00427783" w:rsidP="0042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77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1 3 5  </w:t>
      </w:r>
    </w:p>
    <w:p w14:paraId="1F8EFB8F" w14:textId="77777777" w:rsidR="00427783" w:rsidRPr="00427783" w:rsidRDefault="00427783" w:rsidP="0042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77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</w:p>
    <w:p w14:paraId="4B55506D" w14:textId="77777777" w:rsidR="00427783" w:rsidRPr="00427783" w:rsidRDefault="00427783" w:rsidP="00427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77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Output:</w:t>
      </w:r>
    </w:p>
    <w:p w14:paraId="22FB3746" w14:textId="77777777" w:rsidR="00427783" w:rsidRPr="00427783" w:rsidRDefault="00427783" w:rsidP="0042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77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1A842B75" w14:textId="77777777" w:rsidR="00427783" w:rsidRPr="00427783" w:rsidRDefault="00427783" w:rsidP="00427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778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288A1F9D" w14:textId="5B83F5BA" w:rsidR="00C07526" w:rsidRDefault="00C07526">
      <w:pPr>
        <w:rPr>
          <w:sz w:val="28"/>
          <w:szCs w:val="28"/>
          <w:lang w:val="en-US"/>
        </w:rPr>
      </w:pPr>
    </w:p>
    <w:p w14:paraId="1803343A" w14:textId="77777777" w:rsidR="00C07526" w:rsidRDefault="00C0752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77ADEBD" wp14:editId="54A147BB">
            <wp:extent cx="5731510" cy="5400040"/>
            <wp:effectExtent l="0" t="0" r="2540" b="0"/>
            <wp:docPr id="61074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46376" name="Picture 6107463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7526">
        <w:rPr>
          <w:sz w:val="28"/>
          <w:szCs w:val="28"/>
          <w:lang w:val="en-US"/>
        </w:rPr>
        <w:t xml:space="preserve">       </w:t>
      </w:r>
    </w:p>
    <w:p w14:paraId="62997AB8" w14:textId="77777777" w:rsidR="00C07526" w:rsidRDefault="00C0752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25ED7B8" wp14:editId="70725460">
            <wp:extent cx="4061812" cy="2636748"/>
            <wp:effectExtent l="0" t="0" r="0" b="0"/>
            <wp:docPr id="1897257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57941" name="Picture 18972579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7526">
        <w:rPr>
          <w:sz w:val="28"/>
          <w:szCs w:val="28"/>
          <w:lang w:val="en-US"/>
        </w:rPr>
        <w:t xml:space="preserve">                </w:t>
      </w:r>
    </w:p>
    <w:p w14:paraId="6950FC01" w14:textId="2AAAF93C" w:rsidR="00482E3E" w:rsidRPr="00482E3E" w:rsidRDefault="00C07526" w:rsidP="00482E3E">
      <w:pPr>
        <w:pStyle w:val="NormalWeb"/>
        <w:rPr>
          <w:rFonts w:eastAsia="Times New Roman"/>
          <w:kern w:val="0"/>
          <w:lang w:eastAsia="en-IN"/>
          <w14:ligatures w14:val="none"/>
        </w:rPr>
      </w:pPr>
      <w:r>
        <w:rPr>
          <w:sz w:val="28"/>
          <w:szCs w:val="28"/>
          <w:lang w:val="en-US"/>
        </w:rPr>
        <w:t>2.</w:t>
      </w:r>
      <w:r w:rsidR="00482E3E" w:rsidRPr="00482E3E">
        <w:rPr>
          <w:rFonts w:eastAsia="Times New Roman"/>
          <w:b/>
          <w:bCs/>
          <w:kern w:val="0"/>
          <w:lang w:eastAsia="en-IN"/>
          <w14:ligatures w14:val="none"/>
        </w:rPr>
        <w:t xml:space="preserve"> Problem Statement:</w:t>
      </w:r>
      <w:r w:rsidR="00482E3E" w:rsidRPr="00482E3E">
        <w:rPr>
          <w:rFonts w:eastAsia="Times New Roman"/>
          <w:kern w:val="0"/>
          <w:lang w:eastAsia="en-IN"/>
          <w14:ligatures w14:val="none"/>
        </w:rPr>
        <w:br/>
        <w:t>Sam loves chocolates and starts buying them on the 1st day of the year. Each day xxx (numbered from 1 to YYY), he follows these rules:</w:t>
      </w:r>
    </w:p>
    <w:p w14:paraId="62E09D22" w14:textId="77777777" w:rsidR="00482E3E" w:rsidRPr="00482E3E" w:rsidRDefault="00482E3E" w:rsidP="00482E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2E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On odd-numbered days, Sam buys xxx chocolates.</w:t>
      </w:r>
    </w:p>
    <w:p w14:paraId="5DF91B55" w14:textId="77777777" w:rsidR="00482E3E" w:rsidRPr="00482E3E" w:rsidRDefault="00482E3E" w:rsidP="00482E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2E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 even-numbered days, Sam doesn’t buy any chocolates.</w:t>
      </w:r>
    </w:p>
    <w:p w14:paraId="389A80FE" w14:textId="77777777" w:rsidR="00482E3E" w:rsidRPr="00482E3E" w:rsidRDefault="00482E3E" w:rsidP="00482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2E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1A536672" w14:textId="77777777" w:rsidR="00482E3E" w:rsidRPr="00482E3E" w:rsidRDefault="00482E3E" w:rsidP="00482E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2E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first line contains TTT, the number of test cases.</w:t>
      </w:r>
    </w:p>
    <w:p w14:paraId="0C8DD28C" w14:textId="77777777" w:rsidR="00482E3E" w:rsidRPr="00482E3E" w:rsidRDefault="00482E3E" w:rsidP="00482E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2E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of the following TTT lines contains an integer NNN — the number of days.</w:t>
      </w:r>
    </w:p>
    <w:p w14:paraId="37D30200" w14:textId="77777777" w:rsidR="00482E3E" w:rsidRPr="00482E3E" w:rsidRDefault="00482E3E" w:rsidP="00482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2E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  <w:r w:rsidRPr="00482E3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For each test case, print the total number of chocolates Sam has bought by day NNN.</w:t>
      </w:r>
    </w:p>
    <w:p w14:paraId="35009C3B" w14:textId="77777777" w:rsidR="00482E3E" w:rsidRPr="00482E3E" w:rsidRDefault="00482E3E" w:rsidP="00482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2E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Input:</w:t>
      </w:r>
    </w:p>
    <w:p w14:paraId="7376624A" w14:textId="77777777" w:rsidR="00482E3E" w:rsidRPr="00482E3E" w:rsidRDefault="00482E3E" w:rsidP="00482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2E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1FA5AF70" w14:textId="77777777" w:rsidR="00482E3E" w:rsidRPr="00482E3E" w:rsidRDefault="00482E3E" w:rsidP="00482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2E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3  </w:t>
      </w:r>
    </w:p>
    <w:p w14:paraId="32482D96" w14:textId="77777777" w:rsidR="00482E3E" w:rsidRPr="00482E3E" w:rsidRDefault="00482E3E" w:rsidP="00482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2E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  </w:t>
      </w:r>
    </w:p>
    <w:p w14:paraId="16099B6D" w14:textId="77777777" w:rsidR="00482E3E" w:rsidRPr="00482E3E" w:rsidRDefault="00482E3E" w:rsidP="00482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2E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2  </w:t>
      </w:r>
    </w:p>
    <w:p w14:paraId="099C6677" w14:textId="77777777" w:rsidR="00482E3E" w:rsidRPr="00482E3E" w:rsidRDefault="00482E3E" w:rsidP="00482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2E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501389BE" w14:textId="77777777" w:rsidR="00482E3E" w:rsidRPr="00482E3E" w:rsidRDefault="00482E3E" w:rsidP="00482E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2E3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Output:</w:t>
      </w:r>
    </w:p>
    <w:p w14:paraId="189825CD" w14:textId="77777777" w:rsidR="00482E3E" w:rsidRPr="00482E3E" w:rsidRDefault="00482E3E" w:rsidP="00482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2E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1FEEF2E8" w14:textId="77777777" w:rsidR="00482E3E" w:rsidRPr="00482E3E" w:rsidRDefault="00482E3E" w:rsidP="00482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2E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  </w:t>
      </w:r>
    </w:p>
    <w:p w14:paraId="2CE9620F" w14:textId="77777777" w:rsidR="00482E3E" w:rsidRPr="00482E3E" w:rsidRDefault="00482E3E" w:rsidP="00482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2E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  </w:t>
      </w:r>
    </w:p>
    <w:p w14:paraId="1063A0A2" w14:textId="77777777" w:rsidR="00482E3E" w:rsidRPr="00482E3E" w:rsidRDefault="00482E3E" w:rsidP="00482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82E3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</w:p>
    <w:p w14:paraId="5F675728" w14:textId="59162FC1" w:rsidR="00C07526" w:rsidRDefault="00C07526">
      <w:pPr>
        <w:rPr>
          <w:sz w:val="28"/>
          <w:szCs w:val="28"/>
          <w:lang w:val="en-US"/>
        </w:rPr>
      </w:pPr>
    </w:p>
    <w:p w14:paraId="28DBDA40" w14:textId="77777777" w:rsidR="00C07526" w:rsidRDefault="00C0752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FD632D6" wp14:editId="7F178060">
            <wp:extent cx="5731510" cy="4135120"/>
            <wp:effectExtent l="0" t="0" r="2540" b="0"/>
            <wp:docPr id="8928931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93118" name="Picture 8928931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7526">
        <w:rPr>
          <w:sz w:val="28"/>
          <w:szCs w:val="28"/>
          <w:lang w:val="en-US"/>
        </w:rPr>
        <w:t xml:space="preserve">         </w:t>
      </w:r>
    </w:p>
    <w:p w14:paraId="68DE36A5" w14:textId="77777777" w:rsidR="00C07526" w:rsidRDefault="00C0752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9A162EA" wp14:editId="3B3DDA38">
            <wp:extent cx="5731510" cy="3644900"/>
            <wp:effectExtent l="0" t="0" r="2540" b="0"/>
            <wp:docPr id="19745133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13363" name="Picture 19745133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7526">
        <w:rPr>
          <w:sz w:val="28"/>
          <w:szCs w:val="28"/>
          <w:lang w:val="en-US"/>
        </w:rPr>
        <w:t xml:space="preserve">           </w:t>
      </w:r>
    </w:p>
    <w:p w14:paraId="7D3046DC" w14:textId="4EE6EBF9" w:rsidR="00CC32C5" w:rsidRPr="00CC32C5" w:rsidRDefault="00C07526" w:rsidP="00CC32C5">
      <w:pPr>
        <w:pStyle w:val="NormalWeb"/>
        <w:rPr>
          <w:rFonts w:eastAsia="Times New Roman"/>
          <w:kern w:val="0"/>
          <w:lang w:eastAsia="en-IN"/>
          <w14:ligatures w14:val="none"/>
        </w:rPr>
      </w:pPr>
      <w:r>
        <w:rPr>
          <w:sz w:val="28"/>
          <w:szCs w:val="28"/>
          <w:lang w:val="en-US"/>
        </w:rPr>
        <w:t>3.</w:t>
      </w:r>
      <w:r w:rsidR="00CC32C5" w:rsidRPr="00CC32C5">
        <w:rPr>
          <w:rFonts w:eastAsia="Times New Roman"/>
          <w:b/>
          <w:bCs/>
          <w:kern w:val="0"/>
          <w:lang w:eastAsia="en-IN"/>
          <w14:ligatures w14:val="none"/>
        </w:rPr>
        <w:t xml:space="preserve"> Problem Statement:</w:t>
      </w:r>
      <w:r w:rsidR="00CC32C5" w:rsidRPr="00CC32C5">
        <w:rPr>
          <w:rFonts w:eastAsia="Times New Roman"/>
          <w:kern w:val="0"/>
          <w:lang w:eastAsia="en-IN"/>
          <w14:ligatures w14:val="none"/>
        </w:rPr>
        <w:br/>
        <w:t>You are given the number of goals scored by two football teams in their respective matches. For each match of team B, find out how many matches of team A have scores less than or equal to the number of goals scored by team B in that match.</w:t>
      </w:r>
    </w:p>
    <w:p w14:paraId="401B606E" w14:textId="77777777" w:rsidR="00CC32C5" w:rsidRPr="00CC32C5" w:rsidRDefault="00CC32C5" w:rsidP="00CC3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32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Format:</w:t>
      </w:r>
    </w:p>
    <w:p w14:paraId="754F3533" w14:textId="77777777" w:rsidR="00CC32C5" w:rsidRPr="00CC32C5" w:rsidRDefault="00CC32C5" w:rsidP="00CC32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32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integer </w:t>
      </w:r>
      <w:proofErr w:type="spellStart"/>
      <w:r w:rsidRPr="00CC32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nnn</w:t>
      </w:r>
      <w:proofErr w:type="spellEnd"/>
      <w:r w:rsidRPr="00CC32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 number of matches played by team A.</w:t>
      </w:r>
    </w:p>
    <w:p w14:paraId="7AB8CC2D" w14:textId="77777777" w:rsidR="00CC32C5" w:rsidRPr="00CC32C5" w:rsidRDefault="00CC32C5" w:rsidP="00CC32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32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array of </w:t>
      </w:r>
      <w:proofErr w:type="spellStart"/>
      <w:r w:rsidRPr="00CC32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nnn</w:t>
      </w:r>
      <w:proofErr w:type="spellEnd"/>
      <w:r w:rsidRPr="00CC32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integers representing goals scored by team A.</w:t>
      </w:r>
    </w:p>
    <w:p w14:paraId="1E7DD4DC" w14:textId="77777777" w:rsidR="00CC32C5" w:rsidRPr="00CC32C5" w:rsidRDefault="00CC32C5" w:rsidP="00CC32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32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integer mmm, the number of matches played by team B.</w:t>
      </w:r>
    </w:p>
    <w:p w14:paraId="5C5BAECC" w14:textId="77777777" w:rsidR="00CC32C5" w:rsidRPr="00CC32C5" w:rsidRDefault="00CC32C5" w:rsidP="00CC32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32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array of mmm integers representing goals scored by team B.</w:t>
      </w:r>
    </w:p>
    <w:p w14:paraId="444DAEC3" w14:textId="77777777" w:rsidR="00CC32C5" w:rsidRPr="00CC32C5" w:rsidRDefault="00CC32C5" w:rsidP="00CC3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32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Format:</w:t>
      </w:r>
      <w:r w:rsidRPr="00CC32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Print mmm integers where each integer represents the count of matches for team A.</w:t>
      </w:r>
    </w:p>
    <w:p w14:paraId="733642D5" w14:textId="77777777" w:rsidR="00CC32C5" w:rsidRPr="00CC32C5" w:rsidRDefault="00CC32C5" w:rsidP="00CC3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32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Input:</w:t>
      </w:r>
    </w:p>
    <w:p w14:paraId="03AED6F9" w14:textId="77777777" w:rsidR="00CC32C5" w:rsidRPr="00CC32C5" w:rsidRDefault="00CC32C5" w:rsidP="00CC3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32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6579D004" w14:textId="77777777" w:rsidR="00CC32C5" w:rsidRPr="00CC32C5" w:rsidRDefault="00CC32C5" w:rsidP="00CC3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32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4  </w:t>
      </w:r>
    </w:p>
    <w:p w14:paraId="0D2E2730" w14:textId="77777777" w:rsidR="00CC32C5" w:rsidRPr="00CC32C5" w:rsidRDefault="00CC32C5" w:rsidP="00CC3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32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1 4 2 4  </w:t>
      </w:r>
    </w:p>
    <w:p w14:paraId="3EA207F9" w14:textId="77777777" w:rsidR="00CC32C5" w:rsidRPr="00CC32C5" w:rsidRDefault="00CC32C5" w:rsidP="00CC3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32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2  </w:t>
      </w:r>
    </w:p>
    <w:p w14:paraId="6918A363" w14:textId="77777777" w:rsidR="00CC32C5" w:rsidRPr="00CC32C5" w:rsidRDefault="00CC32C5" w:rsidP="00CC3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32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3 5</w:t>
      </w:r>
    </w:p>
    <w:p w14:paraId="7140F530" w14:textId="77777777" w:rsidR="00CC32C5" w:rsidRPr="00CC32C5" w:rsidRDefault="00CC32C5" w:rsidP="00CC3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32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Output:</w:t>
      </w:r>
    </w:p>
    <w:p w14:paraId="640B25AD" w14:textId="77777777" w:rsidR="00CC32C5" w:rsidRPr="00CC32C5" w:rsidRDefault="00CC32C5" w:rsidP="00CC3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32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1AB145C7" w14:textId="77777777" w:rsidR="00CC32C5" w:rsidRPr="00CC32C5" w:rsidRDefault="00CC32C5" w:rsidP="00CC32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32C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2 4</w:t>
      </w:r>
    </w:p>
    <w:p w14:paraId="6760A6D4" w14:textId="1DCE944C" w:rsidR="00C07526" w:rsidRDefault="00C07526">
      <w:pPr>
        <w:rPr>
          <w:sz w:val="28"/>
          <w:szCs w:val="28"/>
          <w:lang w:val="en-US"/>
        </w:rPr>
      </w:pPr>
    </w:p>
    <w:p w14:paraId="5D6F1EB8" w14:textId="77777777" w:rsidR="00C07526" w:rsidRDefault="00C0752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146237D" wp14:editId="4FC6E4AF">
            <wp:extent cx="5731510" cy="3998595"/>
            <wp:effectExtent l="0" t="0" r="2540" b="1905"/>
            <wp:docPr id="4484024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02409" name="Picture 4484024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7526">
        <w:rPr>
          <w:sz w:val="28"/>
          <w:szCs w:val="28"/>
          <w:lang w:val="en-US"/>
        </w:rPr>
        <w:t xml:space="preserve">        </w:t>
      </w:r>
    </w:p>
    <w:p w14:paraId="6C6FCC84" w14:textId="40683391" w:rsidR="00497017" w:rsidRPr="00C07526" w:rsidRDefault="00C0752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88F0BDA" wp14:editId="38B2773C">
            <wp:extent cx="5731510" cy="5041900"/>
            <wp:effectExtent l="0" t="0" r="2540" b="6350"/>
            <wp:docPr id="18328683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68366" name="Picture 18328683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7526">
        <w:rPr>
          <w:sz w:val="28"/>
          <w:szCs w:val="28"/>
          <w:lang w:val="en-US"/>
        </w:rPr>
        <w:t xml:space="preserve">      </w:t>
      </w:r>
    </w:p>
    <w:sectPr w:rsidR="00497017" w:rsidRPr="00C07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3393"/>
    <w:multiLevelType w:val="multilevel"/>
    <w:tmpl w:val="8CFAD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B63C3"/>
    <w:multiLevelType w:val="multilevel"/>
    <w:tmpl w:val="0E90F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A5636C"/>
    <w:multiLevelType w:val="multilevel"/>
    <w:tmpl w:val="CE9CB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963EC5"/>
    <w:multiLevelType w:val="multilevel"/>
    <w:tmpl w:val="898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300176">
    <w:abstractNumId w:val="2"/>
  </w:num>
  <w:num w:numId="2" w16cid:durableId="1134062929">
    <w:abstractNumId w:val="3"/>
  </w:num>
  <w:num w:numId="3" w16cid:durableId="1989821234">
    <w:abstractNumId w:val="0"/>
  </w:num>
  <w:num w:numId="4" w16cid:durableId="412821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526"/>
    <w:rsid w:val="00354077"/>
    <w:rsid w:val="003C3A4F"/>
    <w:rsid w:val="00427783"/>
    <w:rsid w:val="00482E3E"/>
    <w:rsid w:val="00497017"/>
    <w:rsid w:val="0072389D"/>
    <w:rsid w:val="009E661F"/>
    <w:rsid w:val="00C07526"/>
    <w:rsid w:val="00CC32C5"/>
    <w:rsid w:val="00F42895"/>
    <w:rsid w:val="00F60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1B80F"/>
  <w15:chartTrackingRefBased/>
  <w15:docId w15:val="{4552EEDA-08EB-4C29-B8A2-F6503C743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52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778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91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5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2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9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39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0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5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1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7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26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91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5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40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4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66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0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3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9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9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5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2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8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65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8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selvamyokitha@gmail.com</dc:creator>
  <cp:keywords/>
  <dc:description/>
  <cp:lastModifiedBy>selvamyokitha@gmail.com</cp:lastModifiedBy>
  <cp:revision>2</cp:revision>
  <dcterms:created xsi:type="dcterms:W3CDTF">2025-01-13T09:11:00Z</dcterms:created>
  <dcterms:modified xsi:type="dcterms:W3CDTF">2025-01-13T09:11:00Z</dcterms:modified>
</cp:coreProperties>
</file>