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B98F8C" w14:textId="77777777" w:rsidR="00557906" w:rsidRDefault="00557906" w:rsidP="00557906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REFERAT</w:t>
      </w:r>
    </w:p>
    <w:p w14:paraId="1AC3CBE3" w14:textId="0C70A84B" w:rsidR="00557906" w:rsidRPr="00557906" w:rsidRDefault="00557906" w:rsidP="00557906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55790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Kompyuter</w:t>
      </w:r>
      <w:proofErr w:type="spellEnd"/>
      <w:r w:rsidRPr="0055790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55790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dastur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ma’lumotlar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bazasi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uchun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: </w:t>
      </w:r>
      <w:r w:rsidRPr="0055790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“taqsim.uz”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m</w:t>
      </w:r>
      <w:r w:rsidRPr="0055790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obil</w:t>
      </w:r>
      <w:proofErr w:type="spellEnd"/>
      <w:r w:rsidRPr="0055790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55790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ilova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si</w:t>
      </w:r>
      <w:proofErr w:type="spellEnd"/>
      <w:r w:rsidRPr="0055790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.</w:t>
      </w:r>
    </w:p>
    <w:p w14:paraId="64718AB8" w14:textId="77777777" w:rsidR="00557906" w:rsidRPr="00557906" w:rsidRDefault="00557906" w:rsidP="00557906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2E3AB14" w14:textId="2E3F6855" w:rsidR="00557906" w:rsidRPr="00557906" w:rsidRDefault="00557906" w:rsidP="00557906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5790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Mualliflar</w:t>
      </w:r>
      <w:proofErr w:type="spellEnd"/>
      <w:r w:rsidRPr="0055790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: </w:t>
      </w:r>
      <w:proofErr w:type="spellStart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>Abdullaeva</w:t>
      </w:r>
      <w:proofErr w:type="spellEnd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>Nazokat</w:t>
      </w:r>
      <w:proofErr w:type="spellEnd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>Isaevna</w:t>
      </w:r>
      <w:proofErr w:type="spellEnd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>Ra</w:t>
      </w:r>
      <w:r w:rsidR="00CE7528">
        <w:rPr>
          <w:rFonts w:ascii="Times New Roman" w:eastAsia="Times New Roman" w:hAnsi="Times New Roman" w:cs="Times New Roman"/>
          <w:sz w:val="28"/>
          <w:szCs w:val="28"/>
          <w:lang w:val="en-US"/>
        </w:rPr>
        <w:t>j</w:t>
      </w:r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>abova</w:t>
      </w:r>
      <w:proofErr w:type="spellEnd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>Zuhra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</w:t>
      </w:r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>on</w:t>
      </w:r>
      <w:proofErr w:type="spellEnd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>Ravshanbek</w:t>
      </w:r>
      <w:proofErr w:type="spellEnd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>qizi</w:t>
      </w:r>
      <w:proofErr w:type="spellEnd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4517A1" w:rsidRPr="004517A1">
        <w:rPr>
          <w:rFonts w:ascii="Times New Roman" w:eastAsia="Times New Roman" w:hAnsi="Times New Roman" w:cs="Times New Roman"/>
          <w:sz w:val="28"/>
          <w:szCs w:val="28"/>
          <w:lang w:val="en-US"/>
        </w:rPr>
        <w:t>Sultonova</w:t>
      </w:r>
      <w:proofErr w:type="spellEnd"/>
      <w:r w:rsidR="004517A1" w:rsidRPr="004517A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517A1" w:rsidRPr="004517A1">
        <w:rPr>
          <w:rFonts w:ascii="Times New Roman" w:eastAsia="Times New Roman" w:hAnsi="Times New Roman" w:cs="Times New Roman"/>
          <w:sz w:val="28"/>
          <w:szCs w:val="28"/>
          <w:lang w:val="en-US"/>
        </w:rPr>
        <w:t>Nigina</w:t>
      </w:r>
      <w:proofErr w:type="spellEnd"/>
      <w:r w:rsidR="004517A1" w:rsidRPr="004517A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517A1" w:rsidRPr="004517A1">
        <w:rPr>
          <w:rFonts w:ascii="Times New Roman" w:eastAsia="Times New Roman" w:hAnsi="Times New Roman" w:cs="Times New Roman"/>
          <w:sz w:val="28"/>
          <w:szCs w:val="28"/>
          <w:lang w:val="en-US"/>
        </w:rPr>
        <w:t>Utkurovna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Borisov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Daler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Borisovich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Adi</w:t>
      </w:r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>lov</w:t>
      </w:r>
      <w:proofErr w:type="spellEnd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>Damir</w:t>
      </w:r>
      <w:proofErr w:type="spellEnd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>Suratovich</w:t>
      </w:r>
      <w:proofErr w:type="spellEnd"/>
    </w:p>
    <w:p w14:paraId="2327103C" w14:textId="77777777" w:rsidR="00557906" w:rsidRPr="00557906" w:rsidRDefault="00557906" w:rsidP="00557906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CA68BEA" w14:textId="35A2BF96" w:rsidR="00557906" w:rsidRPr="00557906" w:rsidRDefault="00557906" w:rsidP="00557906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5790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Mualliflik</w:t>
      </w:r>
      <w:proofErr w:type="spellEnd"/>
      <w:r w:rsidRPr="0055790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55790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huquqi</w:t>
      </w:r>
      <w:proofErr w:type="spellEnd"/>
      <w:r w:rsidRPr="0055790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55790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egalari</w:t>
      </w:r>
      <w:proofErr w:type="spellEnd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>Abdullaeva</w:t>
      </w:r>
      <w:proofErr w:type="spellEnd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>Nazokat</w:t>
      </w:r>
      <w:proofErr w:type="spellEnd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>Isaevna</w:t>
      </w:r>
      <w:proofErr w:type="spellEnd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>Ra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</w:t>
      </w:r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>abova</w:t>
      </w:r>
      <w:proofErr w:type="spellEnd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>Zuhra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</w:t>
      </w:r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>on</w:t>
      </w:r>
      <w:proofErr w:type="spellEnd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>Ravshanbek</w:t>
      </w:r>
      <w:proofErr w:type="spellEnd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>qizi</w:t>
      </w:r>
      <w:proofErr w:type="spellEnd"/>
    </w:p>
    <w:p w14:paraId="0C5259BE" w14:textId="77777777" w:rsidR="00557906" w:rsidRPr="00557906" w:rsidRDefault="00557906" w:rsidP="00557906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659B7A3" w14:textId="2A7A3640" w:rsidR="00557906" w:rsidRDefault="00557906" w:rsidP="00557906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55790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Yaratilgan</w:t>
      </w:r>
      <w:proofErr w:type="spellEnd"/>
      <w:r w:rsidRPr="0055790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55790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sana</w:t>
      </w:r>
      <w:proofErr w:type="spellEnd"/>
      <w:r w:rsidRPr="0055790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: </w:t>
      </w:r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2024 </w:t>
      </w:r>
      <w:proofErr w:type="spellStart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>yil</w:t>
      </w:r>
      <w:proofErr w:type="spellEnd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5A2E4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7 </w:t>
      </w:r>
      <w:bookmarkStart w:id="0" w:name="_GoBack"/>
      <w:bookmarkEnd w:id="0"/>
      <w:r w:rsidRPr="00557906">
        <w:rPr>
          <w:rFonts w:ascii="Times New Roman" w:eastAsia="Times New Roman" w:hAnsi="Times New Roman" w:cs="Times New Roman"/>
          <w:sz w:val="28"/>
          <w:szCs w:val="28"/>
          <w:lang w:val="en-US"/>
        </w:rPr>
        <w:t>may</w:t>
      </w:r>
      <w:r w:rsidRPr="0055790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.</w:t>
      </w:r>
    </w:p>
    <w:p w14:paraId="23503202" w14:textId="77777777" w:rsidR="00557906" w:rsidRDefault="00557906" w:rsidP="00557906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0000001" w14:textId="1AE6CCEC" w:rsidR="00EA4C54" w:rsidRPr="00557906" w:rsidRDefault="004517A1" w:rsidP="00557906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55790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Annotatsiya</w:t>
      </w:r>
      <w:proofErr w:type="spellEnd"/>
      <w:r w:rsidRPr="0055790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14:paraId="00000002" w14:textId="77777777" w:rsidR="00EA4C54" w:rsidRPr="00557906" w:rsidRDefault="004517A1" w:rsidP="002B7801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55790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</w:p>
    <w:p w14:paraId="00000003" w14:textId="1D8D4129" w:rsidR="00EA4C54" w:rsidRPr="002B7801" w:rsidRDefault="004517A1" w:rsidP="002B780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E7CB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Dasturning</w:t>
      </w:r>
      <w:proofErr w:type="spellEnd"/>
      <w:r w:rsidRPr="00492B9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E7CB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maqsadi</w:t>
      </w:r>
      <w:proofErr w:type="spellEnd"/>
      <w:r w:rsidRPr="00492B9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. </w:t>
      </w:r>
      <w:r w:rsid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taqsim</w:t>
      </w:r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uz</w:t>
      </w:r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mobil</w:t>
      </w:r>
      <w:proofErr w:type="spellEnd"/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ilovasining</w:t>
      </w:r>
      <w:proofErr w:type="spellEnd"/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maqsadi</w:t>
      </w:r>
      <w:proofErr w:type="spellEnd"/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umumiy</w:t>
      </w:r>
      <w:proofErr w:type="spellEnd"/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ovqatlanish</w:t>
      </w:r>
      <w:proofErr w:type="spellEnd"/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shaxobchalari</w:t>
      </w:r>
      <w:proofErr w:type="spellEnd"/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kafe</w:t>
      </w:r>
      <w:proofErr w:type="spellEnd"/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restoranlar</w:t>
      </w:r>
      <w:proofErr w:type="spellEnd"/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mijozlariga</w:t>
      </w:r>
      <w:proofErr w:type="spellEnd"/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qulaylik</w:t>
      </w:r>
      <w:proofErr w:type="spellEnd"/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yaratish</w:t>
      </w:r>
      <w:proofErr w:type="spellEnd"/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Har</w:t>
      </w:r>
      <w:proofErr w:type="spellEnd"/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bir</w:t>
      </w:r>
      <w:proofErr w:type="spellEnd"/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mijozning</w:t>
      </w:r>
      <w:proofErr w:type="spellEnd"/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o</w:t>
      </w:r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>‘</w:t>
      </w:r>
      <w:proofErr w:type="gramEnd"/>
      <w:r w:rsid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zi</w:t>
      </w:r>
      <w:proofErr w:type="spellEnd"/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tanlagan</w:t>
      </w:r>
      <w:proofErr w:type="spellEnd"/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menyusi</w:t>
      </w:r>
      <w:proofErr w:type="spellEnd"/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asosida</w:t>
      </w:r>
      <w:proofErr w:type="spellEnd"/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umumiy</w:t>
      </w:r>
      <w:proofErr w:type="spellEnd"/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hisobni</w:t>
      </w:r>
      <w:proofErr w:type="spellEnd"/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taqsimlash</w:t>
      </w:r>
      <w:proofErr w:type="spellEnd"/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jarayonini</w:t>
      </w:r>
      <w:proofErr w:type="spellEnd"/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tez</w:t>
      </w:r>
      <w:proofErr w:type="spellEnd"/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aniq</w:t>
      </w:r>
      <w:proofErr w:type="spellEnd"/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barcha</w:t>
      </w:r>
      <w:proofErr w:type="spellEnd"/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ishtirokchilar</w:t>
      </w:r>
      <w:proofErr w:type="spellEnd"/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uchun</w:t>
      </w:r>
      <w:proofErr w:type="spellEnd"/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qulay</w:t>
      </w:r>
      <w:proofErr w:type="spellEnd"/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qilishdir</w:t>
      </w:r>
      <w:proofErr w:type="spellEnd"/>
      <w:r w:rsidR="00AE7CB8" w:rsidRPr="00492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mijozlarning</w:t>
      </w:r>
      <w:proofErr w:type="spellEnd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qoniqishini</w:t>
      </w:r>
      <w:proofErr w:type="spellEnd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oshiradi</w:t>
      </w:r>
      <w:proofErr w:type="spellEnd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ularning</w:t>
      </w:r>
      <w:proofErr w:type="spellEnd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kafe</w:t>
      </w:r>
      <w:proofErr w:type="spellEnd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restoranlardagi</w:t>
      </w:r>
      <w:proofErr w:type="spellEnd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tajribasini</w:t>
      </w:r>
      <w:proofErr w:type="spellEnd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yaxshilaydi</w:t>
      </w:r>
      <w:proofErr w:type="spellEnd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korxona</w:t>
      </w:r>
      <w:proofErr w:type="spellEnd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xodimlarining</w:t>
      </w:r>
      <w:proofErr w:type="spellEnd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ish</w:t>
      </w:r>
      <w:proofErr w:type="spellEnd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yukini</w:t>
      </w:r>
      <w:proofErr w:type="spellEnd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kamaytiradi</w:t>
      </w:r>
      <w:proofErr w:type="spellEnd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xizmat</w:t>
      </w:r>
      <w:proofErr w:type="spellEnd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ko‘</w:t>
      </w:r>
      <w:proofErr w:type="gramEnd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rsatishning</w:t>
      </w:r>
      <w:proofErr w:type="spellEnd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umumiy</w:t>
      </w:r>
      <w:proofErr w:type="spellEnd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samaradorligi</w:t>
      </w:r>
      <w:proofErr w:type="spellEnd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sifatiga</w:t>
      </w:r>
      <w:proofErr w:type="spellEnd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hissa</w:t>
      </w:r>
      <w:proofErr w:type="spellEnd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qo‘shadi</w:t>
      </w:r>
      <w:proofErr w:type="spellEnd"/>
      <w:r w:rsidR="00AE7CB8" w:rsidRP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4DB67E1" w14:textId="77777777" w:rsidR="002B7801" w:rsidRDefault="002B7801" w:rsidP="002B7801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0000004" w14:textId="3F375359" w:rsidR="00EA4C54" w:rsidRPr="002B7801" w:rsidRDefault="004517A1" w:rsidP="002B7801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2B780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Qo'llash</w:t>
      </w:r>
      <w:proofErr w:type="spellEnd"/>
      <w:r w:rsidRPr="002B780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sohasi</w:t>
      </w:r>
      <w:proofErr w:type="spellEnd"/>
      <w:r w:rsidRPr="002B780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. </w:t>
      </w:r>
      <w:proofErr w:type="spellStart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Umumiy</w:t>
      </w:r>
      <w:proofErr w:type="spellEnd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ovqatlanish</w:t>
      </w:r>
      <w:proofErr w:type="spellEnd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shaxobchalari</w:t>
      </w:r>
      <w:proofErr w:type="spellEnd"/>
      <w:r w:rsid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kafe</w:t>
      </w:r>
      <w:proofErr w:type="spellEnd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restoranlar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2B780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</w:p>
    <w:p w14:paraId="15535470" w14:textId="77777777" w:rsidR="002B7801" w:rsidRDefault="002B7801" w:rsidP="002B780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0000005" w14:textId="012E70B1" w:rsidR="00EA4C54" w:rsidRPr="002B7801" w:rsidRDefault="004517A1" w:rsidP="002B780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B780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Funktsionalligi</w:t>
      </w:r>
      <w:proofErr w:type="spellEnd"/>
      <w:r w:rsidRPr="002B780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.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Dastur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Dart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Flutter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frameworkida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yozilgan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bulib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iOS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android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operatsion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tizimlariga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mo’ljallangan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ilovani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windows,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MacOS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LinuxOS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larda</w:t>
      </w:r>
      <w:proofErr w:type="spellEnd"/>
      <w:r w:rsidR="00CE75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CE7528">
        <w:rPr>
          <w:rFonts w:ascii="Times New Roman" w:eastAsia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="00CE75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E7528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CE752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21DB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lovaning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21DBE">
        <w:rPr>
          <w:rFonts w:ascii="Times New Roman" w:eastAsia="Times New Roman" w:hAnsi="Times New Roman" w:cs="Times New Roman"/>
          <w:sz w:val="28"/>
          <w:szCs w:val="28"/>
          <w:lang w:val="en-US"/>
        </w:rPr>
        <w:t>prinsipi</w:t>
      </w:r>
      <w:proofErr w:type="spellEnd"/>
      <w:r w:rsidR="00321DBE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ilovaning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“Login”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screenida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o</w:t>
      </w:r>
      <w:r w:rsidR="00321DBE">
        <w:rPr>
          <w:rFonts w:ascii="Times New Roman" w:eastAsia="Times New Roman" w:hAnsi="Times New Roman" w:cs="Times New Roman"/>
          <w:sz w:val="28"/>
          <w:szCs w:val="28"/>
          <w:lang w:val="en-US"/>
        </w:rPr>
        <w:t>‘</w:t>
      </w:r>
      <w:proofErr w:type="gram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ng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burchagida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="00321DBE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yilgan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sozlamalar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tugmasini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bosish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manzilini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kiritish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ochiladi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, u</w:t>
      </w:r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yerga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manzili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kiritil</w:t>
      </w:r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adi</w:t>
      </w:r>
      <w:proofErr w:type="spellEnd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saqlash</w:t>
      </w:r>
      <w:proofErr w:type="spellEnd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tugmasi</w:t>
      </w:r>
      <w:proofErr w:type="spellEnd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bosiladi</w:t>
      </w:r>
      <w:proofErr w:type="spellEnd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Keyingi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qadamda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Ofitsiantning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paroli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kiritiladi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tizimga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kiriladi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yerda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aynan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kafa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restoran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mexmonlar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joylashgan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qismidagi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21DBE">
        <w:rPr>
          <w:rFonts w:ascii="Times New Roman" w:eastAsia="Times New Roman" w:hAnsi="Times New Roman" w:cs="Times New Roman"/>
          <w:sz w:val="28"/>
          <w:szCs w:val="28"/>
          <w:lang w:val="en-US"/>
        </w:rPr>
        <w:t>xismat</w:t>
      </w:r>
      <w:proofErr w:type="spellEnd"/>
      <w:r w:rsidR="00321DB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321DBE">
        <w:rPr>
          <w:rFonts w:ascii="Times New Roman" w:eastAsia="Times New Roman" w:hAnsi="Times New Roman" w:cs="Times New Roman"/>
          <w:sz w:val="28"/>
          <w:szCs w:val="28"/>
          <w:lang w:val="en-US"/>
        </w:rPr>
        <w:t>ko‘</w:t>
      </w:r>
      <w:proofErr w:type="gramEnd"/>
      <w:r w:rsidR="00321DBE">
        <w:rPr>
          <w:rFonts w:ascii="Times New Roman" w:eastAsia="Times New Roman" w:hAnsi="Times New Roman" w:cs="Times New Roman"/>
          <w:sz w:val="28"/>
          <w:szCs w:val="28"/>
          <w:lang w:val="en-US"/>
        </w:rPr>
        <w:t>rsatilayotgan</w:t>
      </w:r>
      <w:proofErr w:type="spellEnd"/>
      <w:r w:rsidR="00321DB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21DBE">
        <w:rPr>
          <w:rFonts w:ascii="Times New Roman" w:eastAsia="Times New Roman" w:hAnsi="Times New Roman" w:cs="Times New Roman"/>
          <w:sz w:val="28"/>
          <w:szCs w:val="28"/>
          <w:lang w:val="en-US"/>
        </w:rPr>
        <w:t>meh</w:t>
      </w:r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monlar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stoli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raqami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kiriladi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kerakli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buyurtmalar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bu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qismdan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buyurtmalarni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tahrir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qilish</w:t>
      </w:r>
      <w:proofErr w:type="spellEnd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ham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tugmasi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bosiladi</w:t>
      </w:r>
      <w:proofErr w:type="spellEnd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Navbatdagi</w:t>
      </w:r>
      <w:proofErr w:type="spellEnd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limda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“Comment”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may</w:t>
      </w:r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don</w:t>
      </w:r>
      <w:proofErr w:type="spellEnd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mavjud</w:t>
      </w:r>
      <w:proofErr w:type="spellEnd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yerdan</w:t>
      </w:r>
      <w:proofErr w:type="spellEnd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agar </w:t>
      </w:r>
      <w:proofErr w:type="spellStart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mijoz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taklif</w:t>
      </w:r>
      <w:proofErr w:type="spellEnd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e’tirozlarini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qoldirishi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AE7C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tugmasi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7CB8">
        <w:rPr>
          <w:rFonts w:ascii="Times New Roman" w:eastAsia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olingan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buyurtmalar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oshxonada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turgan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printerdan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chop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5675B50D" w14:textId="77777777" w:rsidR="002B7801" w:rsidRPr="002B7801" w:rsidRDefault="002B7801" w:rsidP="002B780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000006" w14:textId="77777777" w:rsidR="00EA4C54" w:rsidRPr="002B7801" w:rsidRDefault="004517A1" w:rsidP="002B7801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B780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Kompyuter</w:t>
      </w:r>
      <w:proofErr w:type="spellEnd"/>
      <w:r w:rsidRPr="002B780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turi</w:t>
      </w:r>
      <w:proofErr w:type="spellEnd"/>
      <w:r w:rsidRPr="002B780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: </w:t>
      </w:r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MacBook, i5 </w:t>
      </w:r>
    </w:p>
    <w:p w14:paraId="00000007" w14:textId="77777777" w:rsidR="00EA4C54" w:rsidRPr="002B7801" w:rsidRDefault="004517A1" w:rsidP="002B7801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2B780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Dasturlash</w:t>
      </w:r>
      <w:proofErr w:type="spellEnd"/>
      <w:r w:rsidRPr="002B780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tili</w:t>
      </w:r>
      <w:proofErr w:type="spellEnd"/>
      <w:r w:rsidRPr="002B780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: </w:t>
      </w:r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Dart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Flutter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frameworki</w:t>
      </w:r>
      <w:proofErr w:type="spellEnd"/>
    </w:p>
    <w:p w14:paraId="00000008" w14:textId="77777777" w:rsidR="00EA4C54" w:rsidRPr="002B7801" w:rsidRDefault="004517A1" w:rsidP="002B7801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B780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Operatsion</w:t>
      </w:r>
      <w:proofErr w:type="spellEnd"/>
      <w:r w:rsidRPr="002B780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tizim</w:t>
      </w:r>
      <w:proofErr w:type="spellEnd"/>
      <w:r w:rsidRPr="002B780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: </w:t>
      </w:r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min Android 4.1, iOS, Windows,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MacOS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LinuxOS</w:t>
      </w:r>
      <w:proofErr w:type="spellEnd"/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000000A" w14:textId="569B3A03" w:rsidR="00EA4C54" w:rsidRPr="002B7801" w:rsidRDefault="004517A1" w:rsidP="002B7801">
      <w:pPr>
        <w:spacing w:line="240" w:lineRule="auto"/>
        <w:ind w:firstLine="720"/>
        <w:rPr>
          <w:rFonts w:ascii="Courier New" w:eastAsia="Courier New" w:hAnsi="Courier New" w:cs="Courier New"/>
          <w:color w:val="4EC9B0"/>
          <w:sz w:val="28"/>
          <w:szCs w:val="28"/>
          <w:lang w:val="en-US"/>
        </w:rPr>
      </w:pPr>
      <w:proofErr w:type="spellStart"/>
      <w:r w:rsidRPr="002B780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Ma'lumotlar</w:t>
      </w:r>
      <w:proofErr w:type="spellEnd"/>
      <w:r w:rsidRPr="002B780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bazasi</w:t>
      </w:r>
      <w:proofErr w:type="spellEnd"/>
      <w:r w:rsidRPr="002B780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bilan</w:t>
      </w:r>
      <w:proofErr w:type="spellEnd"/>
      <w:r w:rsidRPr="002B780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dasturning</w:t>
      </w:r>
      <w:proofErr w:type="spellEnd"/>
      <w:r w:rsidRPr="002B780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2B780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hajmi</w:t>
      </w:r>
      <w:proofErr w:type="spellEnd"/>
      <w:r w:rsidRPr="002B780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: </w:t>
      </w:r>
      <w:r w:rsidRPr="002B7801">
        <w:rPr>
          <w:rFonts w:ascii="Times New Roman" w:eastAsia="Times New Roman" w:hAnsi="Times New Roman" w:cs="Times New Roman"/>
          <w:sz w:val="28"/>
          <w:szCs w:val="28"/>
          <w:lang w:val="en-US"/>
        </w:rPr>
        <w:t>9.5 MB.</w:t>
      </w:r>
    </w:p>
    <w:sectPr w:rsidR="00EA4C54" w:rsidRPr="002B7801">
      <w:pgSz w:w="11909" w:h="16834"/>
      <w:pgMar w:top="1440" w:right="973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C54"/>
    <w:rsid w:val="002B7801"/>
    <w:rsid w:val="00321DBE"/>
    <w:rsid w:val="004517A1"/>
    <w:rsid w:val="00492B98"/>
    <w:rsid w:val="00557906"/>
    <w:rsid w:val="005A2E4A"/>
    <w:rsid w:val="00AE7CB8"/>
    <w:rsid w:val="00CE7528"/>
    <w:rsid w:val="00EA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A7B4B"/>
  <w15:docId w15:val="{6A9C6FF1-3273-4E12-A4E1-F42363783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RT</cp:lastModifiedBy>
  <cp:revision>5</cp:revision>
  <dcterms:created xsi:type="dcterms:W3CDTF">2024-05-29T18:01:00Z</dcterms:created>
  <dcterms:modified xsi:type="dcterms:W3CDTF">2024-05-29T20:05:00Z</dcterms:modified>
</cp:coreProperties>
</file>