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7273" w14:textId="77777777" w:rsidR="00440A38" w:rsidRDefault="00E10879" w:rsidP="00E10879">
      <w:r>
        <w:rPr>
          <w:noProof/>
          <w:lang w:eastAsia="es-ES"/>
        </w:rPr>
        <w:drawing>
          <wp:inline distT="0" distB="0" distL="0" distR="0" wp14:anchorId="3DAD68EA" wp14:editId="409E9F84">
            <wp:extent cx="5978293" cy="367665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8871" t="15684" r="10582" b="7147"/>
                    <a:stretch/>
                  </pic:blipFill>
                  <pic:spPr bwMode="auto">
                    <a:xfrm>
                      <a:off x="0" y="0"/>
                      <a:ext cx="5979018" cy="367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F4E27" w14:textId="77777777" w:rsidR="00E10879" w:rsidRDefault="00E10879" w:rsidP="00E10879">
      <w:r>
        <w:rPr>
          <w:noProof/>
          <w:lang w:eastAsia="es-ES"/>
        </w:rPr>
        <w:drawing>
          <wp:inline distT="0" distB="0" distL="0" distR="0" wp14:anchorId="205A61DF" wp14:editId="46697676">
            <wp:extent cx="5989004" cy="25622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6226" t="25723" r="16578" b="23145"/>
                    <a:stretch/>
                  </pic:blipFill>
                  <pic:spPr bwMode="auto">
                    <a:xfrm>
                      <a:off x="0" y="0"/>
                      <a:ext cx="5988299" cy="256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27D3A" w14:textId="1024397B" w:rsidR="00A51318" w:rsidRDefault="009C4B65" w:rsidP="00E10879">
      <w:r w:rsidRPr="009C4B65">
        <w:lastRenderedPageBreak/>
        <w:drawing>
          <wp:inline distT="0" distB="0" distL="0" distR="0" wp14:anchorId="7A2A9293" wp14:editId="4E45FA00">
            <wp:extent cx="4363059" cy="3829584"/>
            <wp:effectExtent l="0" t="0" r="0" b="0"/>
            <wp:docPr id="25359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5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B65">
        <w:rPr>
          <w:noProof/>
        </w:rPr>
        <w:t xml:space="preserve"> </w:t>
      </w:r>
      <w:r w:rsidRPr="009C4B65">
        <w:drawing>
          <wp:inline distT="0" distB="0" distL="0" distR="0" wp14:anchorId="47F839C5" wp14:editId="18CD1ED3">
            <wp:extent cx="4477375" cy="3505689"/>
            <wp:effectExtent l="0" t="0" r="0" b="0"/>
            <wp:docPr id="1103546033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46033" name="Imagen 1" descr="Texto, Cart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1918" w14:textId="691B899E" w:rsidR="00E10879" w:rsidRDefault="00E10879" w:rsidP="006A06BA">
      <w:pPr>
        <w:ind w:left="708" w:hanging="708"/>
      </w:pPr>
      <w:r>
        <w:rPr>
          <w:noProof/>
          <w:lang w:eastAsia="es-ES"/>
        </w:rPr>
        <w:drawing>
          <wp:inline distT="0" distB="0" distL="0" distR="0" wp14:anchorId="56F26D86" wp14:editId="2D6093A9">
            <wp:extent cx="6695094" cy="1102340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9048" t="24782" r="8112" b="53887"/>
                    <a:stretch/>
                  </pic:blipFill>
                  <pic:spPr bwMode="auto">
                    <a:xfrm>
                      <a:off x="0" y="0"/>
                      <a:ext cx="6698794" cy="1102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4E539" w14:textId="558191D4" w:rsidR="008C02EA" w:rsidRDefault="008C02EA" w:rsidP="00E10879">
      <w:r w:rsidRPr="008C02EA">
        <w:rPr>
          <w:noProof/>
        </w:rPr>
        <w:lastRenderedPageBreak/>
        <w:drawing>
          <wp:inline distT="0" distB="0" distL="0" distR="0" wp14:anchorId="66C46793" wp14:editId="0672A006">
            <wp:extent cx="5400040" cy="2196465"/>
            <wp:effectExtent l="0" t="0" r="0" b="0"/>
            <wp:docPr id="175260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19C9" w14:textId="77777777" w:rsidR="008C02EA" w:rsidRDefault="008C02EA" w:rsidP="00E10879"/>
    <w:p w14:paraId="49E94239" w14:textId="0A54BF0E" w:rsidR="008C02EA" w:rsidRDefault="008C02EA" w:rsidP="00E10879">
      <w:r w:rsidRPr="008C02EA">
        <w:rPr>
          <w:noProof/>
        </w:rPr>
        <w:drawing>
          <wp:inline distT="0" distB="0" distL="0" distR="0" wp14:anchorId="7032200D" wp14:editId="36A857C5">
            <wp:extent cx="5400040" cy="2600960"/>
            <wp:effectExtent l="0" t="0" r="0" b="8890"/>
            <wp:docPr id="132516892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68929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24B4" w14:textId="27A6CBA2" w:rsidR="008C02EA" w:rsidRDefault="008C02EA" w:rsidP="00E10879">
      <w:r w:rsidRPr="008C02EA">
        <w:rPr>
          <w:noProof/>
        </w:rPr>
        <w:drawing>
          <wp:inline distT="0" distB="0" distL="0" distR="0" wp14:anchorId="44DED68D" wp14:editId="3D7EA91E">
            <wp:extent cx="5400040" cy="2352675"/>
            <wp:effectExtent l="0" t="0" r="0" b="9525"/>
            <wp:docPr id="55925680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56801" name="Imagen 1" descr="Interfaz de usuario gráfica, 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DDD" w14:textId="77777777" w:rsidR="008C02EA" w:rsidRPr="00E10879" w:rsidRDefault="008C02EA" w:rsidP="00E10879"/>
    <w:sectPr w:rsidR="008C02EA" w:rsidRPr="00E10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0879"/>
    <w:rsid w:val="00440A38"/>
    <w:rsid w:val="006A06BA"/>
    <w:rsid w:val="008B7269"/>
    <w:rsid w:val="008C02EA"/>
    <w:rsid w:val="009C4B65"/>
    <w:rsid w:val="00A51318"/>
    <w:rsid w:val="00AB187F"/>
    <w:rsid w:val="00E1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8A1F"/>
  <w15:docId w15:val="{503B8CFB-1A71-41AF-B19D-41D73A36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10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08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b96049-56b7-424d-93aa-e483a66eb6f1">
      <Terms xmlns="http://schemas.microsoft.com/office/infopath/2007/PartnerControls"/>
    </lcf76f155ced4ddcb4097134ff3c332f>
    <TaxCatchAll xmlns="70a161b9-307a-4609-8d27-144c1a8e1f5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392A8BB1B9EF45B16DD5693F437145" ma:contentTypeVersion="10" ma:contentTypeDescription="Crear nuevo documento." ma:contentTypeScope="" ma:versionID="ebf37539ba01e9301d42074179cd107b">
  <xsd:schema xmlns:xsd="http://www.w3.org/2001/XMLSchema" xmlns:xs="http://www.w3.org/2001/XMLSchema" xmlns:p="http://schemas.microsoft.com/office/2006/metadata/properties" xmlns:ns2="c7b96049-56b7-424d-93aa-e483a66eb6f1" xmlns:ns3="70a161b9-307a-4609-8d27-144c1a8e1f58" targetNamespace="http://schemas.microsoft.com/office/2006/metadata/properties" ma:root="true" ma:fieldsID="62054b92b0ee057ed749ea16fdd4d44f" ns2:_="" ns3:_="">
    <xsd:import namespace="c7b96049-56b7-424d-93aa-e483a66eb6f1"/>
    <xsd:import namespace="70a161b9-307a-4609-8d27-144c1a8e1f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96049-56b7-424d-93aa-e483a66eb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c66ea1b-62c8-403d-964b-7ea82c984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61b9-307a-4609-8d27-144c1a8e1f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0666368-6fb3-4d27-8c94-744632fef7d9}" ma:internalName="TaxCatchAll" ma:showField="CatchAllData" ma:web="70a161b9-307a-4609-8d27-144c1a8e1f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EBFE47-C655-4504-B876-4EF14DE8864E}">
  <ds:schemaRefs>
    <ds:schemaRef ds:uri="http://schemas.microsoft.com/office/2006/metadata/properties"/>
    <ds:schemaRef ds:uri="http://schemas.microsoft.com/office/infopath/2007/PartnerControls"/>
    <ds:schemaRef ds:uri="c7b96049-56b7-424d-93aa-e483a66eb6f1"/>
    <ds:schemaRef ds:uri="70a161b9-307a-4609-8d27-144c1a8e1f58"/>
  </ds:schemaRefs>
</ds:datastoreItem>
</file>

<file path=customXml/itemProps2.xml><?xml version="1.0" encoding="utf-8"?>
<ds:datastoreItem xmlns:ds="http://schemas.openxmlformats.org/officeDocument/2006/customXml" ds:itemID="{9CBA005E-595C-4F18-A3B6-FA8CE3AF42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AE9A5B-C619-4B17-B4C9-91EB8E5FFB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96049-56b7-424d-93aa-e483a66eb6f1"/>
    <ds:schemaRef ds:uri="70a161b9-307a-4609-8d27-144c1a8e1f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IRIA</dc:creator>
  <cp:lastModifiedBy>MILTON FABIAN ENCARNACION APOLO</cp:lastModifiedBy>
  <cp:revision>5</cp:revision>
  <dcterms:created xsi:type="dcterms:W3CDTF">2013-10-27T12:48:00Z</dcterms:created>
  <dcterms:modified xsi:type="dcterms:W3CDTF">2024-02-19T15:10:00Z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0x0101003C392A8BB1B9EF45B16DD5693F437145</vt:lpwstr>
  </property>
</Properties>
</file>