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《网络存储技术》平时作业#</w:t>
      </w:r>
      <w:r>
        <w:rPr>
          <w:b/>
          <w:sz w:val="32"/>
        </w:rPr>
        <w:t>3</w:t>
      </w:r>
    </w:p>
    <w:p>
      <w:pPr>
        <w:jc w:val="left"/>
      </w:pPr>
      <w:r>
        <w:rPr>
          <w:rFonts w:hint="eastAsia"/>
        </w:rPr>
        <w:t>班级：XXX</w:t>
      </w:r>
    </w:p>
    <w:p>
      <w:pPr>
        <w:jc w:val="left"/>
      </w:pPr>
      <w:r>
        <w:rPr>
          <w:rFonts w:hint="eastAsia"/>
        </w:rPr>
        <w:t>姓名：XXX</w:t>
      </w:r>
    </w:p>
    <w:p>
      <w:pPr>
        <w:jc w:val="left"/>
      </w:pPr>
      <w:r>
        <w:rPr>
          <w:rFonts w:hint="eastAsia"/>
        </w:rPr>
        <w:t>学号：XXX</w:t>
      </w:r>
    </w:p>
    <w:p>
      <w:pPr>
        <w:jc w:val="left"/>
      </w:pP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题目：概述分布式共识（Consensus）技术，内容包括：异步分布式系统中的FLP不可能原理、分布式系统中的CAP（Consistency</w:t>
      </w:r>
      <w:r>
        <w:t xml:space="preserve"> </w:t>
      </w:r>
      <w:r>
        <w:rPr>
          <w:rFonts w:hint="eastAsia"/>
        </w:rPr>
        <w:t>Availability</w:t>
      </w:r>
      <w:r>
        <w:t xml:space="preserve"> </w:t>
      </w:r>
      <w:r>
        <w:rPr>
          <w:rFonts w:hint="eastAsia"/>
        </w:rPr>
        <w:t>Partition）原理、Raft协议、ZAB（Zookeeper</w:t>
      </w:r>
      <w:r>
        <w:t xml:space="preserve"> </w:t>
      </w:r>
      <w:r>
        <w:rPr>
          <w:rFonts w:hint="eastAsia"/>
        </w:rPr>
        <w:t>Atomic</w:t>
      </w:r>
      <w:r>
        <w:t xml:space="preserve"> </w:t>
      </w:r>
      <w:r>
        <w:rPr>
          <w:rFonts w:hint="eastAsia"/>
        </w:rPr>
        <w:t>Broadcast）协议。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要求：字数不少于</w:t>
      </w:r>
      <w:r>
        <w:t>3000</w:t>
      </w:r>
      <w:r>
        <w:rPr>
          <w:rFonts w:hint="eastAsia"/>
        </w:rPr>
        <w:t>字，以PDF格式提交；文件名为：n</w:t>
      </w:r>
      <w:r>
        <w:t>s3-</w:t>
      </w:r>
      <w:r>
        <w:rPr>
          <w:rFonts w:hint="eastAsia"/>
        </w:rPr>
        <w:t>班级-学号-姓名.</w:t>
      </w:r>
      <w:r>
        <w:t>pdf</w:t>
      </w:r>
      <w:r>
        <w:rPr>
          <w:rFonts w:hint="eastAsia"/>
        </w:rPr>
        <w:t>。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提交：课程QQ群中的作业。</w:t>
      </w:r>
    </w:p>
    <w:p>
      <w:bookmarkStart w:id="0" w:name="_GoBack"/>
      <w:bookmarkEnd w:id="0"/>
    </w:p>
    <w:sectPr>
      <w:pgSz w:w="11906" w:h="16838"/>
      <w:pgMar w:top="156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9F5639"/>
    <w:multiLevelType w:val="multilevel"/>
    <w:tmpl w:val="5A9F56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Q0ZTU5YmU0ZDZiN2JiMDdkNjJjNzRjNjQ5OGFmM2EifQ=="/>
  </w:docVars>
  <w:rsids>
    <w:rsidRoot w:val="008842D3"/>
    <w:rsid w:val="000715E9"/>
    <w:rsid w:val="000A779A"/>
    <w:rsid w:val="000E483C"/>
    <w:rsid w:val="001869E1"/>
    <w:rsid w:val="001B58F8"/>
    <w:rsid w:val="001E6DC0"/>
    <w:rsid w:val="005D4B93"/>
    <w:rsid w:val="006515F1"/>
    <w:rsid w:val="00721E4C"/>
    <w:rsid w:val="007D171B"/>
    <w:rsid w:val="008747E8"/>
    <w:rsid w:val="008842D3"/>
    <w:rsid w:val="00AD5E7A"/>
    <w:rsid w:val="00C74BC8"/>
    <w:rsid w:val="00D0640C"/>
    <w:rsid w:val="00D34251"/>
    <w:rsid w:val="00E326E9"/>
    <w:rsid w:val="00E6014A"/>
    <w:rsid w:val="00E73785"/>
    <w:rsid w:val="00EF76C3"/>
    <w:rsid w:val="00F769D2"/>
    <w:rsid w:val="00F91C94"/>
    <w:rsid w:val="00FC54CC"/>
    <w:rsid w:val="00FE7BA2"/>
    <w:rsid w:val="122B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223</Characters>
  <Lines>1</Lines>
  <Paragraphs>1</Paragraphs>
  <TotalTime>170</TotalTime>
  <ScaleCrop>false</ScaleCrop>
  <LinksUpToDate>false</LinksUpToDate>
  <CharactersWithSpaces>261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2021-10-13T06:17:00Z</dcterms:created>
  <dc:creator>皮人杰 PIRENJIE</dc:creator>
  <cp:lastModifiedBy>api</cp:lastModifiedBy>
  <dcterms:modified xsi:type="dcterms:W3CDTF">2023-10-12T00:25:22Z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9F13A609733C4DE3A9F43F6E429E0F6D_12</vt:lpwstr>
  </property>
</Properties>
</file>