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C76B" w14:textId="62C0497E" w:rsidR="00AD3116" w:rsidRPr="00752325" w:rsidRDefault="00594E7B" w:rsidP="00AD3116">
      <w:pPr>
        <w:jc w:val="center"/>
        <w:rPr>
          <w:i/>
          <w:iCs/>
          <w:sz w:val="40"/>
          <w:szCs w:val="40"/>
        </w:rPr>
      </w:pPr>
      <w:r>
        <w:rPr>
          <w:sz w:val="40"/>
          <w:szCs w:val="40"/>
        </w:rPr>
        <w:t>Group Project</w:t>
      </w:r>
      <w:r w:rsidR="002167C6">
        <w:rPr>
          <w:sz w:val="40"/>
          <w:szCs w:val="40"/>
        </w:rPr>
        <w:t xml:space="preserve"> (YOLA)</w:t>
      </w:r>
      <w:r w:rsidR="001A60BF">
        <w:rPr>
          <w:sz w:val="40"/>
          <w:szCs w:val="40"/>
        </w:rPr>
        <w:t xml:space="preserve"> </w:t>
      </w:r>
      <w:r w:rsidR="00752325" w:rsidRPr="00752325">
        <w:rPr>
          <w:i/>
          <w:iCs/>
          <w:sz w:val="40"/>
          <w:szCs w:val="40"/>
          <w:u w:val="single"/>
        </w:rPr>
        <w:t>MERN/REACT JS</w:t>
      </w:r>
    </w:p>
    <w:p w14:paraId="7F856BA0" w14:textId="60FE77CF" w:rsidR="00594E7B" w:rsidRDefault="00594E7B" w:rsidP="00594E7B">
      <w:pPr>
        <w:jc w:val="center"/>
        <w:rPr>
          <w:i/>
          <w:iCs/>
        </w:rPr>
      </w:pPr>
      <w:r>
        <w:rPr>
          <w:i/>
          <w:iCs/>
        </w:rPr>
        <w:t>Alex Valdez, Sana Habil, Michael Maclean &amp; Bryan Myers</w:t>
      </w:r>
    </w:p>
    <w:p w14:paraId="1D47182B" w14:textId="4B76E68A" w:rsidR="002167C6" w:rsidRDefault="002167C6" w:rsidP="00594E7B">
      <w:pPr>
        <w:jc w:val="center"/>
        <w:rPr>
          <w:i/>
          <w:iCs/>
        </w:rPr>
      </w:pPr>
    </w:p>
    <w:p w14:paraId="2B770976" w14:textId="19029219" w:rsidR="002167C6" w:rsidRPr="002167C6" w:rsidRDefault="002167C6" w:rsidP="002167C6">
      <w:pPr>
        <w:rPr>
          <w:b/>
          <w:bCs/>
          <w:u w:val="single"/>
        </w:rPr>
      </w:pPr>
      <w:r w:rsidRPr="002167C6">
        <w:rPr>
          <w:b/>
          <w:bCs/>
          <w:u w:val="single"/>
        </w:rPr>
        <w:t>DESCRIPTION:</w:t>
      </w:r>
    </w:p>
    <w:p w14:paraId="2F1D7E5B" w14:textId="77777777" w:rsidR="00C67C87" w:rsidRDefault="002167C6" w:rsidP="002167C6">
      <w:r>
        <w:tab/>
        <w:t xml:space="preserve">E-commerce shop to purchase yogurt whipped </w:t>
      </w:r>
      <w:proofErr w:type="gramStart"/>
      <w:r>
        <w:t>cream..</w:t>
      </w:r>
      <w:proofErr w:type="gramEnd"/>
      <w:r>
        <w:t xml:space="preserve"> </w:t>
      </w:r>
    </w:p>
    <w:p w14:paraId="23B59928" w14:textId="08C1650F" w:rsidR="00C67C87" w:rsidRDefault="002167C6" w:rsidP="00C67C87">
      <w:pPr>
        <w:ind w:left="720"/>
      </w:pPr>
      <w:r>
        <w:t xml:space="preserve">Admin </w:t>
      </w:r>
      <w:proofErr w:type="gramStart"/>
      <w:r>
        <w:t>user</w:t>
      </w:r>
      <w:proofErr w:type="gramEnd"/>
      <w:r>
        <w:t xml:space="preserve"> will be able to create products that will later display in cards when another user (consumer and/or commercial) signs </w:t>
      </w:r>
      <w:proofErr w:type="gramStart"/>
      <w:r>
        <w:t>in..</w:t>
      </w:r>
      <w:proofErr w:type="gramEnd"/>
      <w:r>
        <w:t xml:space="preserve"> </w:t>
      </w:r>
    </w:p>
    <w:p w14:paraId="7E4E9589" w14:textId="5BFB00AE" w:rsidR="00C67C87" w:rsidRDefault="00C67C87" w:rsidP="00C67C87">
      <w:pPr>
        <w:ind w:left="720"/>
      </w:pPr>
      <w:r>
        <w:t xml:space="preserve">Admin </w:t>
      </w:r>
      <w:proofErr w:type="gramStart"/>
      <w:r>
        <w:t>user</w:t>
      </w:r>
      <w:proofErr w:type="gramEnd"/>
      <w:r>
        <w:t xml:space="preserve"> will be able to edit/delete the product they create</w:t>
      </w:r>
    </w:p>
    <w:p w14:paraId="12AB9703" w14:textId="448A46C1" w:rsidR="002167C6" w:rsidRDefault="002167C6" w:rsidP="00C67C87">
      <w:pPr>
        <w:ind w:left="720"/>
      </w:pPr>
      <w:r>
        <w:t>user will be able to purchase order or find nearby</w:t>
      </w:r>
      <w:r w:rsidR="00C67C87">
        <w:t xml:space="preserve"> (google maps </w:t>
      </w:r>
      <w:proofErr w:type="gramStart"/>
      <w:r w:rsidR="00AA1ED3">
        <w:t>API</w:t>
      </w:r>
      <w:r w:rsidR="00C67C87">
        <w:t>)</w:t>
      </w:r>
      <w:r>
        <w:t xml:space="preserve"> ..</w:t>
      </w:r>
      <w:proofErr w:type="gramEnd"/>
      <w:r>
        <w:t xml:space="preserve"> Once </w:t>
      </w:r>
      <w:proofErr w:type="gramStart"/>
      <w:r>
        <w:t>user</w:t>
      </w:r>
      <w:proofErr w:type="gramEnd"/>
      <w:r>
        <w:t xml:space="preserve"> adds to cart, they will be able to update and delete order</w:t>
      </w:r>
      <w:proofErr w:type="gramStart"/>
      <w:r>
        <w:t xml:space="preserve"> ..</w:t>
      </w:r>
      <w:proofErr w:type="gramEnd"/>
    </w:p>
    <w:p w14:paraId="53580116" w14:textId="566D5BF6" w:rsidR="00C67C87" w:rsidRDefault="00C67C87" w:rsidP="00C67C87">
      <w:pPr>
        <w:ind w:left="720"/>
      </w:pPr>
      <w:proofErr w:type="gramStart"/>
      <w:r>
        <w:t>User</w:t>
      </w:r>
      <w:proofErr w:type="gramEnd"/>
      <w:r>
        <w:t xml:space="preserve"> will be able to send us feedback through email</w:t>
      </w:r>
    </w:p>
    <w:p w14:paraId="28951865" w14:textId="7AD5AD56" w:rsidR="00C67C87" w:rsidRDefault="00C67C87" w:rsidP="00C67C87"/>
    <w:p w14:paraId="7267A37E" w14:textId="47973CF6" w:rsidR="00C67C87" w:rsidRDefault="00C67C87" w:rsidP="00C67C87">
      <w:pPr>
        <w:rPr>
          <w:b/>
          <w:bCs/>
          <w:u w:val="single"/>
        </w:rPr>
      </w:pPr>
      <w:r>
        <w:rPr>
          <w:b/>
          <w:bCs/>
          <w:u w:val="single"/>
        </w:rPr>
        <w:t>REQUIREMENTS:</w:t>
      </w:r>
    </w:p>
    <w:p w14:paraId="100A8A7A" w14:textId="7D41AC40" w:rsidR="00C67C87" w:rsidRPr="00AD6BB5" w:rsidRDefault="00C67C87" w:rsidP="00C67C87">
      <w:pPr>
        <w:pStyle w:val="ListParagraph"/>
        <w:numPr>
          <w:ilvl w:val="0"/>
          <w:numId w:val="1"/>
        </w:numPr>
        <w:rPr>
          <w:b/>
          <w:bCs/>
          <w:highlight w:val="yellow"/>
          <w:u w:val="single"/>
        </w:rPr>
      </w:pPr>
      <w:r w:rsidRPr="00AD6BB5">
        <w:rPr>
          <w:highlight w:val="yellow"/>
        </w:rPr>
        <w:t>Project is on GitHub</w:t>
      </w:r>
    </w:p>
    <w:p w14:paraId="5B7A0EBB" w14:textId="529FBC4F" w:rsidR="00C67C87" w:rsidRPr="00AD6BB5" w:rsidRDefault="00C67C87" w:rsidP="00C67C87">
      <w:pPr>
        <w:pStyle w:val="ListParagraph"/>
        <w:numPr>
          <w:ilvl w:val="0"/>
          <w:numId w:val="1"/>
        </w:numPr>
        <w:rPr>
          <w:b/>
          <w:bCs/>
          <w:highlight w:val="yellow"/>
          <w:u w:val="single"/>
        </w:rPr>
      </w:pPr>
      <w:proofErr w:type="gramStart"/>
      <w:r w:rsidRPr="00AD6BB5">
        <w:rPr>
          <w:highlight w:val="yellow"/>
        </w:rPr>
        <w:t>.gitignore</w:t>
      </w:r>
      <w:proofErr w:type="gramEnd"/>
      <w:r w:rsidRPr="00AD6BB5">
        <w:rPr>
          <w:highlight w:val="yellow"/>
        </w:rPr>
        <w:t xml:space="preserve"> will be in root folder</w:t>
      </w:r>
    </w:p>
    <w:p w14:paraId="550807ED" w14:textId="144709C1" w:rsidR="00C67C87" w:rsidRPr="00AD6BB5" w:rsidRDefault="00C67C87" w:rsidP="00C67C87">
      <w:pPr>
        <w:pStyle w:val="ListParagraph"/>
        <w:numPr>
          <w:ilvl w:val="0"/>
          <w:numId w:val="1"/>
        </w:numPr>
        <w:rPr>
          <w:b/>
          <w:bCs/>
          <w:highlight w:val="yellow"/>
          <w:u w:val="single"/>
        </w:rPr>
      </w:pPr>
      <w:r w:rsidRPr="00AD6BB5">
        <w:rPr>
          <w:highlight w:val="yellow"/>
        </w:rPr>
        <w:t>All of CRUD</w:t>
      </w:r>
    </w:p>
    <w:p w14:paraId="044DFDD8" w14:textId="4C224186" w:rsidR="00C67C87" w:rsidRPr="00AD6BB5" w:rsidRDefault="00C67C87" w:rsidP="00C67C87">
      <w:pPr>
        <w:pStyle w:val="ListParagraph"/>
        <w:numPr>
          <w:ilvl w:val="0"/>
          <w:numId w:val="1"/>
        </w:numPr>
        <w:rPr>
          <w:b/>
          <w:bCs/>
          <w:highlight w:val="yellow"/>
          <w:u w:val="single"/>
        </w:rPr>
      </w:pPr>
      <w:r w:rsidRPr="00AD6BB5">
        <w:rPr>
          <w:highlight w:val="yellow"/>
        </w:rPr>
        <w:t>CSS implemented</w:t>
      </w:r>
    </w:p>
    <w:p w14:paraId="59389B8D" w14:textId="181E6532" w:rsidR="00C67C87" w:rsidRPr="00AD6BB5" w:rsidRDefault="00C67C87" w:rsidP="00C67C87">
      <w:pPr>
        <w:pStyle w:val="ListParagraph"/>
        <w:numPr>
          <w:ilvl w:val="0"/>
          <w:numId w:val="1"/>
        </w:numPr>
        <w:rPr>
          <w:b/>
          <w:bCs/>
          <w:highlight w:val="yellow"/>
          <w:u w:val="single"/>
        </w:rPr>
      </w:pPr>
      <w:r w:rsidRPr="00AD6BB5">
        <w:rPr>
          <w:highlight w:val="yellow"/>
        </w:rPr>
        <w:t>Data is validated</w:t>
      </w:r>
    </w:p>
    <w:p w14:paraId="611CF5E5" w14:textId="77777777" w:rsidR="00984526" w:rsidRPr="00C67C87" w:rsidRDefault="00984526" w:rsidP="00984526">
      <w:pPr>
        <w:pStyle w:val="ListParagraph"/>
        <w:ind w:left="1444"/>
        <w:rPr>
          <w:b/>
          <w:bCs/>
          <w:u w:val="single"/>
        </w:rPr>
      </w:pPr>
    </w:p>
    <w:p w14:paraId="7816F7A8" w14:textId="2FAA78F1" w:rsidR="00C67C87" w:rsidRPr="00C67C87" w:rsidRDefault="00C67C87" w:rsidP="00C67C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i/>
          <w:iCs/>
        </w:rPr>
        <w:t>Login and Reg</w:t>
      </w:r>
    </w:p>
    <w:p w14:paraId="39EE75EA" w14:textId="0EB0C46B" w:rsidR="00C67C87" w:rsidRPr="00C67C87" w:rsidRDefault="00C67C87" w:rsidP="00C67C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i/>
          <w:iCs/>
        </w:rPr>
        <w:t>Application is responsive</w:t>
      </w:r>
    </w:p>
    <w:p w14:paraId="2E6BFC56" w14:textId="626F3180" w:rsidR="00C67C87" w:rsidRPr="00C67C87" w:rsidRDefault="00C67C87" w:rsidP="00C67C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i/>
          <w:iCs/>
        </w:rPr>
        <w:t>Application uses a CSS framework</w:t>
      </w:r>
    </w:p>
    <w:p w14:paraId="5ECAEC44" w14:textId="25BE28DD" w:rsidR="00C67C87" w:rsidRPr="00C67C87" w:rsidRDefault="00C67C87" w:rsidP="00C67C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i/>
          <w:iCs/>
        </w:rPr>
        <w:t>Application is publicly deployed</w:t>
      </w:r>
    </w:p>
    <w:p w14:paraId="0B327FAE" w14:textId="71EA480F" w:rsidR="00C67C87" w:rsidRPr="00C67C87" w:rsidRDefault="00C67C87" w:rsidP="00C67C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i/>
          <w:iCs/>
        </w:rPr>
        <w:t>Application features a third-party app</w:t>
      </w:r>
    </w:p>
    <w:p w14:paraId="6F8E5368" w14:textId="4222BBD3" w:rsidR="00EB37C1" w:rsidRDefault="00EB37C1" w:rsidP="00EB37C1">
      <w:pPr>
        <w:rPr>
          <w:b/>
          <w:bCs/>
          <w:u w:val="single"/>
        </w:rPr>
      </w:pPr>
    </w:p>
    <w:p w14:paraId="1408E5C1" w14:textId="77777777" w:rsidR="00EB37C1" w:rsidRPr="00EB37C1" w:rsidRDefault="00EB37C1" w:rsidP="00EB37C1"/>
    <w:sectPr w:rsidR="00EB37C1" w:rsidRPr="00EB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27EFE"/>
    <w:multiLevelType w:val="hybridMultilevel"/>
    <w:tmpl w:val="4C1C51D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87553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7B"/>
    <w:rsid w:val="001A60BF"/>
    <w:rsid w:val="002167C6"/>
    <w:rsid w:val="002F785A"/>
    <w:rsid w:val="00594E7B"/>
    <w:rsid w:val="0063341C"/>
    <w:rsid w:val="00752325"/>
    <w:rsid w:val="00984526"/>
    <w:rsid w:val="00A703ED"/>
    <w:rsid w:val="00AA1ED3"/>
    <w:rsid w:val="00AD3116"/>
    <w:rsid w:val="00AD6BB5"/>
    <w:rsid w:val="00C67C87"/>
    <w:rsid w:val="00E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5D0B"/>
  <w15:chartTrackingRefBased/>
  <w15:docId w15:val="{008C9C50-FD53-4DE9-9757-2675D37C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Valdez</dc:creator>
  <cp:keywords/>
  <dc:description/>
  <cp:lastModifiedBy>Alex Valdez</cp:lastModifiedBy>
  <cp:revision>9</cp:revision>
  <dcterms:created xsi:type="dcterms:W3CDTF">2022-10-12T02:56:00Z</dcterms:created>
  <dcterms:modified xsi:type="dcterms:W3CDTF">2022-10-12T20:32:00Z</dcterms:modified>
</cp:coreProperties>
</file>