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6A" w:rsidRDefault="0018711B">
      <w:r>
        <w:t xml:space="preserve">Enggar : Nasib baik aku hari ini. Mungkin </w:t>
      </w:r>
      <w:r w:rsidR="0082196A">
        <w:t xml:space="preserve">trofi &amp; piagamku kutunjukkan pada ayah agar ayah merasa senang. </w:t>
      </w:r>
    </w:p>
    <w:p w:rsidR="0082196A" w:rsidRDefault="0082196A">
      <w:r>
        <w:t>Enggar</w:t>
      </w:r>
      <w:r>
        <w:tab/>
        <w:t>: Yah, coba lihat! Aku menang olimpiade hari ini!</w:t>
      </w:r>
    </w:p>
    <w:p w:rsidR="0082196A" w:rsidRDefault="0082196A">
      <w:r>
        <w:t>Ayah</w:t>
      </w:r>
      <w:r>
        <w:tab/>
        <w:t>: Engggar Enggar, Kau memang anak teladan. Hebat sekali dirimu bisa meraih penghargaan tersebut, ayah tau untuk mendapakannya sangat susah &amp; usaha keras kamu kerahkan bukan?</w:t>
      </w:r>
    </w:p>
    <w:p w:rsidR="0082196A" w:rsidRDefault="0082196A">
      <w:r>
        <w:t>Enggar</w:t>
      </w:r>
      <w:r>
        <w:tab/>
        <w:t>: Terima kasih, yah. Usaha keras tak akan mengkhianati kok, yah</w:t>
      </w:r>
    </w:p>
    <w:p w:rsidR="0082196A" w:rsidRDefault="0082196A">
      <w:r>
        <w:t>Ayah</w:t>
      </w:r>
      <w:r>
        <w:tab/>
        <w:t>: Memang kebanggaan ayah kau nak</w:t>
      </w:r>
    </w:p>
    <w:p w:rsidR="0082196A" w:rsidRDefault="0082196A"/>
    <w:p w:rsidR="0082196A" w:rsidRDefault="0082196A">
      <w:r>
        <w:t>Huga</w:t>
      </w:r>
      <w:r>
        <w:tab/>
        <w:t>: Yah! Lihat! Aku mendapat penghargaan! Lukisanku terbaik se-Indonesia, yah!</w:t>
      </w:r>
    </w:p>
    <w:p w:rsidR="0082196A" w:rsidRDefault="0082196A">
      <w:r>
        <w:t>Ayah</w:t>
      </w:r>
      <w:r>
        <w:tab/>
        <w:t>: Lomba macam apa yang kau menangkan! Lomba tak berguna!</w:t>
      </w:r>
    </w:p>
    <w:p w:rsidR="0082196A" w:rsidRDefault="0082196A">
      <w:r>
        <w:t>Huga</w:t>
      </w:r>
      <w:r>
        <w:tab/>
        <w:t>: Maksud ayah apa?</w:t>
      </w:r>
    </w:p>
    <w:p w:rsidR="0082196A" w:rsidRDefault="0082196A">
      <w:r>
        <w:t>Ayah</w:t>
      </w:r>
      <w:r>
        <w:tab/>
        <w:t>: Berikan trofi &amp; piagam mu pada ayah</w:t>
      </w:r>
    </w:p>
    <w:p w:rsidR="0082196A" w:rsidRDefault="0082196A"/>
    <w:p w:rsidR="0082196A" w:rsidRDefault="0082196A">
      <w:r>
        <w:t>Huga : Apa yang ayah lakukan! Aku beruang mendapatkan penghargaan tersebut dengan susah payah. Dengan usaha keras dan ayah merusaknya begitu saja! Ayah macam apa!</w:t>
      </w:r>
    </w:p>
    <w:p w:rsidR="0082196A" w:rsidRDefault="0082196A">
      <w:r>
        <w:t>Ayah</w:t>
      </w:r>
      <w:r>
        <w:tab/>
        <w:t>: Lihatlah kakakmu, Ia memenangkan lomba yang bergengsi. Sains. Tak layaknya dirimu, seni yang tak bermutu!</w:t>
      </w:r>
    </w:p>
    <w:p w:rsidR="0082196A" w:rsidRDefault="0082196A">
      <w:r>
        <w:t>Enggar</w:t>
      </w:r>
      <w:r>
        <w:tab/>
        <w:t>: Sudahlah yah, setidaknya adik telah membuat pencapaian yang baik</w:t>
      </w:r>
    </w:p>
    <w:p w:rsidR="0082196A" w:rsidRDefault="0082196A">
      <w:r>
        <w:t>Ayah</w:t>
      </w:r>
      <w:r>
        <w:tab/>
        <w:t>: Tidak, ia tidak menggunakan akalnya untuk berlomba. Lomba tak berguna yang ia ikuti. Dan ia tak berguna jika memenangkan lomba itu.</w:t>
      </w:r>
    </w:p>
    <w:p w:rsidR="0082196A" w:rsidRDefault="0082196A">
      <w:r>
        <w:t>Enggar</w:t>
      </w:r>
      <w:r>
        <w:tab/>
        <w:t>: Tapi ia berusaha keras &amp; saingannya tingkat nasional, yah.</w:t>
      </w:r>
    </w:p>
    <w:p w:rsidR="0082196A" w:rsidRDefault="0082196A">
      <w:r>
        <w:t>Ayah</w:t>
      </w:r>
      <w:r>
        <w:tab/>
        <w:t>: Ayah tak peduli</w:t>
      </w:r>
    </w:p>
    <w:p w:rsidR="0082196A" w:rsidRDefault="0082196A">
      <w:r>
        <w:t>Huga</w:t>
      </w:r>
      <w:r>
        <w:tab/>
        <w:t xml:space="preserve">: Bah! </w:t>
      </w:r>
      <w:r w:rsidR="00436AB2">
        <w:t>Baiklah!</w:t>
      </w:r>
    </w:p>
    <w:p w:rsidR="00436AB2" w:rsidRDefault="00436AB2"/>
    <w:p w:rsidR="00436AB2" w:rsidRDefault="00436AB2"/>
    <w:p w:rsidR="00436AB2" w:rsidRDefault="00436AB2"/>
    <w:p w:rsidR="00436AB2" w:rsidRDefault="00436AB2"/>
    <w:p w:rsidR="00436AB2" w:rsidRDefault="00436AB2">
      <w:r>
        <w:t>Enggar</w:t>
      </w:r>
      <w:r>
        <w:tab/>
        <w:t>: Dik, sudah larut malam. Baiknya tidur sana. Begadang itu tidak baik</w:t>
      </w:r>
    </w:p>
    <w:p w:rsidR="00436AB2" w:rsidRDefault="00436AB2">
      <w:r>
        <w:t>Huga</w:t>
      </w:r>
      <w:r>
        <w:tab/>
        <w:t>: Sudahlah, urusi saja urusanmu. Jangan hiraukan aku</w:t>
      </w:r>
    </w:p>
    <w:p w:rsidR="00436AB2" w:rsidRDefault="00436AB2">
      <w:r>
        <w:t>Enggar</w:t>
      </w:r>
      <w:r>
        <w:tab/>
        <w:t>: Dik,</w:t>
      </w:r>
    </w:p>
    <w:p w:rsidR="00436AB2" w:rsidRDefault="00436AB2">
      <w:r>
        <w:t>Huga</w:t>
      </w:r>
      <w:r>
        <w:tab/>
        <w:t>: Sudahlah pergi sana!</w:t>
      </w:r>
    </w:p>
    <w:p w:rsidR="00436AB2" w:rsidRDefault="00436AB2"/>
    <w:p w:rsidR="00436AB2" w:rsidRDefault="00436AB2"/>
    <w:p w:rsidR="00436AB2" w:rsidRDefault="00436AB2"/>
    <w:p w:rsidR="00436AB2" w:rsidRDefault="00436AB2">
      <w:r>
        <w:t>Ayah</w:t>
      </w:r>
      <w:r>
        <w:tab/>
        <w:t>: Enggar, Enggar!</w:t>
      </w:r>
    </w:p>
    <w:p w:rsidR="00436AB2" w:rsidRDefault="00436AB2">
      <w:r>
        <w:t>Enggar</w:t>
      </w:r>
      <w:r>
        <w:tab/>
        <w:t>: Iya yah, Oiya ini raporku yah</w:t>
      </w:r>
    </w:p>
    <w:p w:rsidR="00436AB2" w:rsidRDefault="00436AB2">
      <w:r>
        <w:t>Ayah</w:t>
      </w:r>
      <w:r>
        <w:tab/>
        <w:t xml:space="preserve"> : Bukan main. Kamu membanggakan ayah! Peringkatmu bertahan pada peringkat pertama, teruskan nak! Ayah bangga padamu. Mana adikmu? Panggil dia.</w:t>
      </w:r>
    </w:p>
    <w:p w:rsidR="00436AB2" w:rsidRDefault="00436AB2">
      <w:r>
        <w:t>Enggar : Dik, Dik! Ayah memanggil</w:t>
      </w:r>
    </w:p>
    <w:p w:rsidR="00436AB2" w:rsidRDefault="00436AB2"/>
    <w:p w:rsidR="00436AB2" w:rsidRDefault="00436AB2">
      <w:r>
        <w:t>Huga</w:t>
      </w:r>
      <w:r>
        <w:tab/>
        <w:t>: Ini yah, raporku. Aku masuk peringkat ketujuh</w:t>
      </w:r>
    </w:p>
    <w:p w:rsidR="00436AB2" w:rsidRDefault="00436AB2">
      <w:r>
        <w:t>Ayah</w:t>
      </w:r>
      <w:r>
        <w:tab/>
        <w:t>: Alah! Lomba tak berguna kau ikuti dulu, sekarang kau tak masuk 3 besar di kelas. Anak tak bisa dibanggakan kau ini!</w:t>
      </w:r>
    </w:p>
    <w:p w:rsidR="00436AB2" w:rsidRDefault="00436AB2">
      <w:r>
        <w:t>Huga</w:t>
      </w:r>
      <w:r>
        <w:tab/>
        <w:t>: Sudahlah, terserah ayah. Aku telah berusaha sekeras mungkin. Telah berusaha semampuku.</w:t>
      </w:r>
      <w:bookmarkStart w:id="0" w:name="_GoBack"/>
      <w:bookmarkEnd w:id="0"/>
    </w:p>
    <w:sectPr w:rsidR="00436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1B"/>
    <w:rsid w:val="0018711B"/>
    <w:rsid w:val="00436AB2"/>
    <w:rsid w:val="00647DAA"/>
    <w:rsid w:val="00756782"/>
    <w:rsid w:val="0082196A"/>
    <w:rsid w:val="00D0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4F400-05EF-4FBC-A93D-4D86E9E9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n00b</dc:creator>
  <cp:keywords/>
  <dc:description/>
  <cp:lastModifiedBy>n00b</cp:lastModifiedBy>
  <cp:revision>1</cp:revision>
  <dcterms:created xsi:type="dcterms:W3CDTF">2016-03-07T12:36:00Z</dcterms:created>
  <dcterms:modified xsi:type="dcterms:W3CDTF">2016-03-07T13:08:00Z</dcterms:modified>
</cp:coreProperties>
</file>