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E8747"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AI复习平台的开发思路：</w:t>
      </w:r>
    </w:p>
    <w:p w14:paraId="28738723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我现在有这样一个教育平台需要开发：功能1）智能识别视频的转录内容，然后为转录的内容进行知识点整合和标签，基于视频内容和上传的笔记文档（PDF、WORD、PPT等）生成一个Summary，这个Summary里的知识点自带时间戳，点击时间戳可以跳转到视频对应的地方自动播放；2）Summary的知识点可以匹配我们上传的题库里的题目，3）点击related quesitons可以跳出一个对话框，学生可以在这个对话框里进行题目解答，并且跟LLM交互。</w:t>
      </w:r>
    </w:p>
    <w:p w14:paraId="58CBF4ED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我目前的计划是：</w:t>
      </w:r>
    </w:p>
    <w:p w14:paraId="5E057579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功能一（基于视频和笔记生成Summary并且智能跳转对应的视频内容，已经有一个初稿了）</w:t>
      </w:r>
    </w:p>
    <w:p w14:paraId="0496A720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方案一：</w:t>
      </w:r>
    </w:p>
    <w:p w14:paraId="3356ACA4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0）针对整体的视频和文本进行Summary</w:t>
      </w:r>
    </w:p>
    <w:p w14:paraId="0F350D1D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1）对视频轴打tag 想要匹配的字段</w:t>
      </w:r>
    </w:p>
    <w:p w14:paraId="58F032E5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2） 再去跟Summary做匹配</w:t>
      </w:r>
    </w:p>
    <w:p w14:paraId="305CF1E0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方案二：</w:t>
      </w:r>
    </w:p>
    <w:p w14:paraId="215EA977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1）对视频轴打tag 想要匹配的字段</w:t>
      </w:r>
    </w:p>
    <w:p w14:paraId="2682145E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2）基于这个切片的内容整理Summary</w:t>
      </w:r>
    </w:p>
    <w:p w14:paraId="21A663C5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功能二：Summary和题目匹配</w:t>
      </w:r>
    </w:p>
    <w:p w14:paraId="08535981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1）LLM理解Summary知识点，并且给Summary里生成的知识点打标签，这个标签是我们规定好的，比如从***这些标签里选择一个最合适的标签</w:t>
      </w:r>
    </w:p>
    <w:p w14:paraId="14D479D9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2）rule-based匹配这个标签和题库里题目的知识点标签</w:t>
      </w:r>
    </w:p>
    <w:p w14:paraId="01CDDBD6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功能三：问答式题目交互</w:t>
      </w:r>
    </w:p>
    <w:p w14:paraId="24C2E83F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1）寻找现成的LLM chatbox框架，进行开发</w:t>
      </w:r>
    </w:p>
    <w:p w14:paraId="5D3085A9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2）调整LLM的Prompt，让LLM可以实现分步引导、scaffolding、hint、苏格拉底式对话等功能，引导学生一步步解题，从而检测学生是否真的弄懂了这个知识点。</w:t>
      </w:r>
    </w:p>
    <w:p w14:paraId="60756EB1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</w:p>
    <w:p w14:paraId="46279D35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我目前想到的项目开发的要求是：</w:t>
      </w:r>
    </w:p>
    <w:p w14:paraId="1A8B00C4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模块式开发，便于修改和测试；</w:t>
      </w:r>
    </w:p>
    <w:p w14:paraId="5AD5A1E5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每个步骤都需要能够evaluate和测试，</w:t>
      </w:r>
    </w:p>
    <w:p w14:paraId="4F87408F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我需要不断测试和调整system的propmt以便测验哪一种Prompt能够让生成的效果更好</w:t>
      </w:r>
    </w:p>
    <w:p w14:paraId="0BB012A6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我需要测试不同的模型的处理任务的效果，综合考虑Accuracy、latency、cost等多方面，选择一个最优的解</w:t>
      </w:r>
    </w:p>
    <w:p w14:paraId="62253B6A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在让大模型基于视频和笔记内容尽心Summary的时候，可以先把转录下来的带有时间戳的文本存在本地，这样每次进行Summary功能测试的时候可以自动调用这个转录的文本，而不是每次都得重新转录一遍。</w:t>
      </w:r>
    </w:p>
    <w:p w14:paraId="5B5B36AA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请帮我考虑所有其他可能有问题的地方，然后写一个文档，告诉我每一个功能的实现步骤、使用什么技术，并且考虑到实际开发中的测试问题等等。</w:t>
      </w:r>
    </w:p>
    <w:p w14:paraId="44448A2B"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main_v3_1.py是目前这个版本的后端，目前这个版本可以首先基于视频和笔记生成各种格式的内容，比如完整笔记，Summary等等，其次可以将视频切片并且实现点击对应切片进行跳转播放的功能，video_processor是针对视频时间戳处理的文本，html是这个完整平台的一个前端页面，仅供参考</w:t>
      </w:r>
    </w:p>
    <w:p w14:paraId="019DAE38">
      <w:pPr>
        <w:pStyle w:val="10"/>
        <w:keepNext w:val="0"/>
        <w:keepLines w:val="0"/>
        <w:widowControl/>
        <w:suppressLineNumbers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prompt是单独放在一个文件夹里，方便后期的管理和调整</w:t>
      </w:r>
    </w:p>
    <w:p w14:paraId="5C13884E">
      <w:pPr>
        <w:rPr>
          <w:rFonts w:hint="default"/>
          <w:sz w:val="16"/>
          <w:szCs w:val="16"/>
          <w:lang w:val="en-US" w:eastAsia="zh-CN"/>
        </w:rPr>
      </w:pPr>
    </w:p>
    <w:p w14:paraId="4E07192A"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项目环节</w:t>
      </w:r>
    </w:p>
    <w:p w14:paraId="5FD84B05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环节1：生成高质量Summary文档</w:t>
      </w:r>
    </w:p>
    <w:p w14:paraId="7DEB34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rStyle w:val="11"/>
          <w:sz w:val="21"/>
          <w:szCs w:val="21"/>
        </w:rPr>
        <w:t>现状</w:t>
      </w:r>
      <w:r>
        <w:rPr>
          <w:sz w:val="21"/>
          <w:szCs w:val="21"/>
        </w:rPr>
        <w:t>: ✅ 您已经有了基础</w:t>
      </w:r>
    </w:p>
    <w:p w14:paraId="0A7A75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 xml:space="preserve">视频转录 → </w:t>
      </w:r>
      <w:r>
        <w:rPr>
          <w:rStyle w:val="11"/>
          <w:sz w:val="16"/>
          <w:szCs w:val="16"/>
        </w:rPr>
        <w:t>直接生成完整Summary</w:t>
      </w:r>
      <w:r>
        <w:rPr>
          <w:sz w:val="16"/>
          <w:szCs w:val="16"/>
        </w:rPr>
        <w:t xml:space="preserve"> → 包含知识点+时间戳</w:t>
      </w:r>
    </w:p>
    <w:p w14:paraId="421D87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rStyle w:val="11"/>
          <w:sz w:val="16"/>
          <w:szCs w:val="16"/>
        </w:rPr>
        <w:t>您的目标</w:t>
      </w:r>
      <w:r>
        <w:rPr>
          <w:sz w:val="16"/>
          <w:szCs w:val="16"/>
        </w:rPr>
        <w:t>: Summary要像教科书一样可读，不是碎片化的片段</w:t>
      </w:r>
    </w:p>
    <w:p w14:paraId="382F5A95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环节2：从Summary中提取知识点标签</w:t>
      </w:r>
    </w:p>
    <w:p w14:paraId="2F2DB83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sz w:val="21"/>
          <w:szCs w:val="21"/>
          <w:lang w:val="en-US" w:eastAsia="zh-CN"/>
        </w:rPr>
      </w:pPr>
      <w:r>
        <w:rPr>
          <w:rStyle w:val="11"/>
          <w:sz w:val="21"/>
          <w:szCs w:val="21"/>
        </w:rPr>
        <w:t>现状</w:t>
      </w:r>
      <w:r>
        <w:rPr>
          <w:sz w:val="21"/>
          <w:szCs w:val="21"/>
        </w:rPr>
        <w:t xml:space="preserve">: ✅ </w:t>
      </w:r>
      <w:r>
        <w:rPr>
          <w:rFonts w:hint="eastAsia"/>
          <w:sz w:val="21"/>
          <w:szCs w:val="21"/>
          <w:lang w:val="en-US" w:eastAsia="zh-CN"/>
        </w:rPr>
        <w:t>匹配了</w:t>
      </w:r>
    </w:p>
    <w:p w14:paraId="07CC1AE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rStyle w:val="11"/>
          <w:sz w:val="21"/>
          <w:szCs w:val="21"/>
        </w:rPr>
        <w:t>逻辑</w:t>
      </w:r>
      <w:r>
        <w:rPr>
          <w:sz w:val="21"/>
          <w:szCs w:val="21"/>
        </w:rPr>
        <w:t>: Summary文档 → 识别其中的知识点 → 打标签(A1, G1等)</w:t>
      </w:r>
    </w:p>
    <w:p w14:paraId="50F43D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比如Summary中提到"线性方程的解法"，就标记为A1</w:t>
      </w:r>
    </w:p>
    <w:p w14:paraId="05A6DE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rStyle w:val="11"/>
          <w:sz w:val="16"/>
          <w:szCs w:val="16"/>
        </w:rPr>
        <w:t>这是连接视频和题库的桥梁</w:t>
      </w:r>
    </w:p>
    <w:p w14:paraId="7E4C46B6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环节3：题目匹配</w:t>
      </w:r>
    </w:p>
    <w:p w14:paraId="74F149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rStyle w:val="11"/>
          <w:sz w:val="21"/>
          <w:szCs w:val="21"/>
        </w:rPr>
        <w:t>现状</w:t>
      </w:r>
      <w:r>
        <w:rPr>
          <w:sz w:val="21"/>
          <w:szCs w:val="21"/>
        </w:rPr>
        <w:t>: ❌ 还没有</w:t>
      </w:r>
    </w:p>
    <w:p w14:paraId="34A6B2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根据知识点标签 → 从AMC题库中找相关题目 → 推荐给用户</w:t>
      </w:r>
    </w:p>
    <w:p w14:paraId="4AEA76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rStyle w:val="11"/>
          <w:sz w:val="16"/>
          <w:szCs w:val="16"/>
        </w:rPr>
        <w:t>依赖环节2的标签</w:t>
      </w:r>
    </w:p>
    <w:p w14:paraId="60139218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环节4：交互式答题</w:t>
      </w:r>
    </w:p>
    <w:p w14:paraId="33A6042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/>
          <w:sz w:val="21"/>
          <w:szCs w:val="21"/>
          <w:lang w:val="en-US" w:eastAsia="zh-CN"/>
        </w:rPr>
      </w:pPr>
      <w:r>
        <w:rPr>
          <w:rStyle w:val="11"/>
          <w:sz w:val="21"/>
          <w:szCs w:val="21"/>
        </w:rPr>
        <w:t>现状</w:t>
      </w:r>
      <w:r>
        <w:rPr>
          <w:sz w:val="21"/>
          <w:szCs w:val="21"/>
        </w:rPr>
        <w:t>: ✅ 前端界面有了，后端逻辑没有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Prompt调试</w:t>
      </w:r>
    </w:p>
    <w:p w14:paraId="3D00EE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弹出题目对话框 → 学生答题 → LLM引导对话 → 判断理解程度</w:t>
      </w:r>
    </w:p>
    <w:p w14:paraId="0DE159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后端逻辑可以使用网络上现成的模块？</w:t>
      </w:r>
    </w:p>
    <w:p w14:paraId="08E8D919"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项目架构</w:t>
      </w:r>
    </w:p>
    <w:p w14:paraId="0E445235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project/</w:t>
      </w:r>
    </w:p>
    <w:p w14:paraId="54A01CC8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├── app.py                 # 主入口，保持现有Flask结构</w:t>
      </w:r>
    </w:p>
    <w:p w14:paraId="2D773BF5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├── config.py             # 配置管理（开发/生产模式切换）</w:t>
      </w:r>
    </w:p>
    <w:p w14:paraId="0CA010DE">
      <w:pPr>
        <w:rPr>
          <w:rFonts w:hint="eastAsia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├── cache/               </w:t>
      </w: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517DA598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├── data/                 # 数据文件夹</w:t>
      </w:r>
    </w:p>
    <w:p w14:paraId="104FEC60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cache/           # 缓存文件</w:t>
      </w:r>
    </w:p>
    <w:p w14:paraId="658442F1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questions/       # 题库Excel文件</w:t>
      </w:r>
    </w:p>
    <w:p w14:paraId="5053C197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└── knowledge/       # 知识点映射</w:t>
      </w:r>
    </w:p>
    <w:p w14:paraId="19A01824">
      <w:pPr>
        <w:rPr>
          <w:rFonts w:hint="eastAsia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├──</w:t>
      </w:r>
      <w:r>
        <w:rPr>
          <w:rFonts w:hint="eastAsia"/>
          <w:sz w:val="16"/>
          <w:szCs w:val="16"/>
          <w:lang w:val="en-US" w:eastAsia="zh-CN"/>
        </w:rPr>
        <w:t>prompts/</w:t>
      </w:r>
      <w:r>
        <w:rPr>
          <w:rFonts w:hint="default"/>
          <w:sz w:val="16"/>
          <w:szCs w:val="16"/>
          <w:lang w:val="en-US" w:eastAsia="zh-CN"/>
        </w:rPr>
        <w:t xml:space="preserve">                # </w:t>
      </w:r>
      <w:r>
        <w:rPr>
          <w:rFonts w:hint="eastAsia"/>
          <w:sz w:val="16"/>
          <w:szCs w:val="16"/>
          <w:lang w:val="en-US" w:eastAsia="zh-CN"/>
        </w:rPr>
        <w:t>prompts</w:t>
      </w:r>
    </w:p>
    <w:p w14:paraId="1D978E93">
      <w:pPr>
        <w:rPr>
          <w:rFonts w:hint="eastAsia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│   ├── </w:t>
      </w:r>
      <w:r>
        <w:rPr>
          <w:rFonts w:hint="eastAsia"/>
          <w:sz w:val="16"/>
          <w:szCs w:val="16"/>
          <w:lang w:val="en-US" w:eastAsia="zh-CN"/>
        </w:rPr>
        <w:t>....md</w:t>
      </w:r>
    </w:p>
    <w:p w14:paraId="1B490F30">
      <w:pPr>
        <w:rPr>
          <w:rFonts w:hint="eastAsia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│   ├── </w:t>
      </w:r>
      <w:r>
        <w:rPr>
          <w:rFonts w:hint="eastAsia"/>
          <w:sz w:val="16"/>
          <w:szCs w:val="16"/>
          <w:lang w:val="en-US" w:eastAsia="zh-CN"/>
        </w:rPr>
        <w:t>....md</w:t>
      </w:r>
    </w:p>
    <w:p w14:paraId="4BC903C0">
      <w:pPr>
        <w:rPr>
          <w:rFonts w:hint="default"/>
          <w:sz w:val="16"/>
          <w:szCs w:val="16"/>
          <w:lang w:val="en-US" w:eastAsia="zh-CN"/>
        </w:rPr>
      </w:pPr>
    </w:p>
    <w:p w14:paraId="340705E3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├── core/                # 核心功能模块</w:t>
      </w:r>
    </w:p>
    <w:p w14:paraId="2A395737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__init__.py</w:t>
      </w:r>
    </w:p>
    <w:p w14:paraId="679FFA2A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│   ├── </w:t>
      </w:r>
      <w:r>
        <w:rPr>
          <w:rFonts w:hint="eastAsia"/>
          <w:sz w:val="16"/>
          <w:szCs w:val="16"/>
          <w:lang w:val="en-US" w:eastAsia="zh-CN"/>
        </w:rPr>
        <w:t>prompt_manager.py</w:t>
      </w:r>
    </w:p>
    <w:p w14:paraId="247ED9DC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cache_manager.py    # 缓存管理器</w:t>
      </w:r>
    </w:p>
    <w:p w14:paraId="434DFFFA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video_processor.py  # 视频处理（改进版）</w:t>
      </w:r>
    </w:p>
    <w:p w14:paraId="65E4FC1B">
      <w:pPr>
        <w:ind w:firstLine="720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├── 现有：分段分析 ✅ </w:t>
      </w:r>
    </w:p>
    <w:p w14:paraId="1819C157">
      <w:pPr>
        <w:ind w:firstLine="720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└── 新增：整合成完整Summary ⭐ 重点</w:t>
      </w:r>
    </w:p>
    <w:p w14:paraId="0DFF3086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knowledge_tagger.py # 知识点标记</w:t>
      </w:r>
    </w:p>
    <w:p w14:paraId="312A47BF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question_matcher.py # 题目匹配</w:t>
      </w:r>
    </w:p>
    <w:p w14:paraId="6214D747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└── tutor_bot.py       # 对话机器人</w:t>
      </w:r>
    </w:p>
    <w:p w14:paraId="7553F739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├── tests/               # 测试文件</w:t>
      </w:r>
    </w:p>
    <w:p w14:paraId="79047022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├── test_data/      # 测试数据</w:t>
      </w:r>
    </w:p>
    <w:p w14:paraId="2A3DEB90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│   └── test_modules.py # 模块测试</w:t>
      </w:r>
    </w:p>
    <w:p w14:paraId="2054ABAB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└── utils/              # 工具函数</w:t>
      </w:r>
    </w:p>
    <w:p w14:paraId="01B1B975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├── data_loader.py  # 数据加载器</w:t>
      </w:r>
    </w:p>
    <w:p w14:paraId="5CD11BE9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└── mock_data.py    # Mock数据生成器</w:t>
      </w:r>
    </w:p>
    <w:p w14:paraId="16015DA4"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环节一 带时间戳的高质量Summary</w:t>
      </w:r>
    </w:p>
    <w:p w14:paraId="12A43F1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rStyle w:val="11"/>
          <w:sz w:val="21"/>
          <w:szCs w:val="21"/>
        </w:rPr>
        <w:t>时间戳匹配的挑战</w:t>
      </w:r>
      <w:r>
        <w:rPr>
          <w:sz w:val="21"/>
          <w:szCs w:val="21"/>
        </w:rPr>
        <w:t>:</w:t>
      </w:r>
    </w:p>
    <w:p w14:paraId="566E07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如果您要生成</w:t>
      </w:r>
      <w:r>
        <w:rPr>
          <w:rStyle w:val="11"/>
          <w:sz w:val="16"/>
          <w:szCs w:val="16"/>
        </w:rPr>
        <w:t>完整连贯的Summary</w:t>
      </w:r>
      <w:r>
        <w:rPr>
          <w:sz w:val="16"/>
          <w:szCs w:val="16"/>
        </w:rPr>
        <w:t>，而不是片段式的</w:t>
      </w:r>
    </w:p>
    <w:p w14:paraId="6871BD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那么如何知道Summary中的某个知识点对应视频的哪个时间段？</w:t>
      </w:r>
    </w:p>
    <w:p w14:paraId="2E15F6F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rStyle w:val="11"/>
          <w:sz w:val="21"/>
          <w:szCs w:val="21"/>
        </w:rPr>
        <w:t>两种可能的方案</w:t>
      </w:r>
      <w:r>
        <w:rPr>
          <w:sz w:val="21"/>
          <w:szCs w:val="21"/>
        </w:rPr>
        <w:t>:</w:t>
      </w:r>
    </w:p>
    <w:p w14:paraId="07D6E37A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方案A：先Summary，再匹配时间戳</w:t>
      </w:r>
    </w:p>
    <w:p w14:paraId="6B3E09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基于整个转录生成完整Summary</w:t>
      </w:r>
    </w:p>
    <w:p w14:paraId="24F883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然后想办法把Summary中的知识点和视频时间段关联起来</w:t>
      </w:r>
    </w:p>
    <w:p w14:paraId="227705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rStyle w:val="11"/>
          <w:sz w:val="16"/>
          <w:szCs w:val="16"/>
        </w:rPr>
        <w:t>难点</w:t>
      </w:r>
      <w:r>
        <w:rPr>
          <w:sz w:val="16"/>
          <w:szCs w:val="16"/>
        </w:rPr>
        <w:t>: 如何精确匹配？</w:t>
      </w:r>
    </w:p>
    <w:p w14:paraId="15E5562F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选择这个）</w:t>
      </w:r>
      <w:r>
        <w:rPr>
          <w:sz w:val="22"/>
          <w:szCs w:val="22"/>
        </w:rPr>
        <w:t>方案B：先分段，再整合Summary</w:t>
      </w:r>
    </w:p>
    <w:p w14:paraId="4F3902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先把视频按知识点分段（您现有的方法）</w:t>
      </w:r>
    </w:p>
    <w:p w14:paraId="6BBD22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6"/>
          <w:szCs w:val="16"/>
        </w:rPr>
      </w:pPr>
      <w:r>
        <w:rPr>
          <w:sz w:val="16"/>
          <w:szCs w:val="16"/>
        </w:rPr>
        <w:t>然后把这些段落整合成一个流畅的Summary文档</w:t>
      </w:r>
    </w:p>
    <w:p w14:paraId="55B358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16"/>
          <w:szCs w:val="16"/>
          <w:lang w:val="en-US" w:eastAsia="zh-CN"/>
        </w:rPr>
      </w:pPr>
      <w:r>
        <w:rPr>
          <w:rStyle w:val="11"/>
          <w:sz w:val="16"/>
          <w:szCs w:val="16"/>
        </w:rPr>
        <w:t>优点</w:t>
      </w:r>
      <w:r>
        <w:rPr>
          <w:sz w:val="16"/>
          <w:szCs w:val="16"/>
        </w:rPr>
        <w:t>: 时间戳天然准确</w:t>
      </w:r>
    </w:p>
    <w:p w14:paraId="6B566A8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196CF87D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第一次：转录视频 → 分析分段 → 保存到文件 后续测试：直接加载文件 → 调用Summary整合器 ✨ 快很多</w:t>
      </w:r>
    </w:p>
    <w:p w14:paraId="38CA5368">
      <w:pPr>
        <w:rPr>
          <w:rFonts w:hint="default"/>
          <w:sz w:val="16"/>
          <w:szCs w:val="16"/>
          <w:lang w:val="en-US" w:eastAsia="zh-CN"/>
        </w:rPr>
      </w:pPr>
    </w:p>
    <w:p w14:paraId="77232545">
      <w:pPr>
        <w:rPr>
          <w:rFonts w:hint="default"/>
          <w:sz w:val="16"/>
          <w:szCs w:val="16"/>
          <w:lang w:val="en-US" w:eastAsia="zh-CN"/>
        </w:rPr>
      </w:pPr>
    </w:p>
    <w:p w14:paraId="1C58E3E0">
      <w:pPr>
        <w:pStyle w:val="4"/>
        <w:bidi w:val="0"/>
      </w:pPr>
      <w:r>
        <w:t>完整的方法列表（需要保留的）</w:t>
      </w:r>
    </w:p>
    <w:p w14:paraId="46F9E39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在更新video_processor.py时，</w:t>
      </w:r>
      <w:r>
        <w:rPr>
          <w:rStyle w:val="11"/>
        </w:rPr>
        <w:t>这些方法都要保留</w:t>
      </w:r>
      <w:r>
        <w:t>：</w:t>
      </w:r>
    </w:p>
    <w:p w14:paraId="13121DB8">
      <w:pPr>
        <w:pStyle w:val="5"/>
        <w:bidi w:val="0"/>
      </w:pPr>
      <w:r>
        <w:t>核心处理方法（必须保留）</w:t>
      </w:r>
    </w:p>
    <w:p w14:paraId="3902E9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extract_audio_from_video()</w:t>
      </w:r>
      <w:r>
        <w:t xml:space="preserve"> - 音频提取</w:t>
      </w:r>
    </w:p>
    <w:p w14:paraId="716C13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_format_timestamp()</w:t>
      </w:r>
      <w:r>
        <w:t xml:space="preserve"> - 时间戳格式化</w:t>
      </w:r>
    </w:p>
    <w:p w14:paraId="7B7D7F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transcribe_video_with_timestamps()</w:t>
      </w:r>
      <w:r>
        <w:t xml:space="preserve"> - 视频转录</w:t>
      </w:r>
    </w:p>
    <w:p w14:paraId="391B0E0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_find_matching_timestamps()</w:t>
      </w:r>
      <w:r>
        <w:t xml:space="preserve"> - 时间戳匹配</w:t>
      </w:r>
    </w:p>
    <w:p w14:paraId="0506F45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analyze_video_content()</w:t>
      </w:r>
      <w:r>
        <w:t xml:space="preserve"> - 视频内容分析 </w:t>
      </w:r>
      <w:r>
        <w:rPr>
          <w:rStyle w:val="11"/>
        </w:rPr>
        <w:t>（修改为使用PromptManager）</w:t>
      </w:r>
    </w:p>
    <w:p w14:paraId="1704859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_parse_structured_response()</w:t>
      </w:r>
      <w:r>
        <w:t xml:space="preserve"> - </w:t>
      </w:r>
      <w:r>
        <w:rPr>
          <w:rStyle w:val="11"/>
        </w:rPr>
        <w:t>结构化响应解析（保留不变）</w:t>
      </w:r>
    </w:p>
    <w:p w14:paraId="51F7E7A5">
      <w:pPr>
        <w:pStyle w:val="5"/>
        <w:bidi w:val="0"/>
      </w:pPr>
      <w:r>
        <w:t>缓存相关方法（已添加）</w:t>
      </w:r>
    </w:p>
    <w:p w14:paraId="46CD6D4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_get_file_hash()</w:t>
      </w:r>
    </w:p>
    <w:p w14:paraId="1341C11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_get_cache_file_path()</w:t>
      </w:r>
    </w:p>
    <w:p w14:paraId="29A4E04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_save_analysis_cache()</w:t>
      </w:r>
    </w:p>
    <w:p w14:paraId="329357C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_load_analysis_cache()</w:t>
      </w:r>
    </w:p>
    <w:p w14:paraId="7BABFAA1">
      <w:pPr>
        <w:pStyle w:val="5"/>
        <w:bidi w:val="0"/>
      </w:pPr>
      <w:r>
        <w:t>工具方法（保留）</w:t>
      </w:r>
    </w:p>
    <w:p w14:paraId="5321B8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_print_processing_report()</w:t>
      </w:r>
    </w:p>
    <w:p w14:paraId="470EDF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_log_processing_info()</w:t>
      </w:r>
    </w:p>
    <w:p w14:paraId="022E75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clear_cache()</w:t>
      </w:r>
    </w:p>
    <w:p w14:paraId="2810C9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list_cache_files()</w:t>
      </w:r>
    </w:p>
    <w:p w14:paraId="1EDF4653">
      <w:pPr>
        <w:pStyle w:val="5"/>
        <w:bidi w:val="0"/>
      </w:pPr>
      <w:r>
        <w:t>新增Prompt管理方法</w:t>
      </w:r>
    </w:p>
    <w:p w14:paraId="68E314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_validate_prompts()</w:t>
      </w:r>
      <w:r>
        <w:t xml:space="preserve"> - </w:t>
      </w:r>
      <w:r>
        <w:rPr>
          <w:rStyle w:val="11"/>
        </w:rPr>
        <w:t>新增</w:t>
      </w:r>
    </w:p>
    <w:p w14:paraId="63AD13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_create_default_video_analysis_prompt()</w:t>
      </w:r>
      <w:r>
        <w:t xml:space="preserve"> - </w:t>
      </w:r>
      <w:r>
        <w:rPr>
          <w:rStyle w:val="11"/>
        </w:rPr>
        <w:t>新增</w:t>
      </w:r>
    </w:p>
    <w:p w14:paraId="6863DAA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update_analysis_prompt()</w:t>
      </w:r>
      <w:r>
        <w:t xml:space="preserve"> - </w:t>
      </w:r>
      <w:r>
        <w:rPr>
          <w:rStyle w:val="11"/>
        </w:rPr>
        <w:t>新增</w:t>
      </w:r>
    </w:p>
    <w:p w14:paraId="54EF686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reload_prompts()</w:t>
      </w:r>
      <w:r>
        <w:t xml:space="preserve"> - </w:t>
      </w:r>
      <w:r>
        <w:rPr>
          <w:rStyle w:val="11"/>
        </w:rPr>
        <w:t>新增</w:t>
      </w:r>
    </w:p>
    <w:p w14:paraId="6E91FD75">
      <w:pPr>
        <w:rPr>
          <w:rFonts w:hint="default"/>
          <w:sz w:val="16"/>
          <w:szCs w:val="16"/>
          <w:lang w:val="en-US" w:eastAsia="zh-CN"/>
        </w:rPr>
      </w:pPr>
    </w:p>
    <w:p w14:paraId="6F0C1AB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第一步：优化video processor，添加缓存功能</w:t>
      </w:r>
    </w:p>
    <w:p w14:paraId="54C6E6B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优化1-2</w:t>
      </w:r>
      <w:r>
        <w:t>: 引入模块化设计</w:t>
      </w:r>
    </w:p>
    <w:p w14:paraId="2B2D6D2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导入</w:t>
      </w:r>
      <w:r>
        <w:rPr>
          <w:rStyle w:val="9"/>
        </w:rPr>
        <w:t>SummaryIntegrator</w:t>
      </w:r>
    </w:p>
    <w:p w14:paraId="0CC515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在</w:t>
      </w:r>
      <w:r>
        <w:rPr>
          <w:rStyle w:val="9"/>
        </w:rPr>
        <w:t>__init__</w:t>
      </w:r>
      <w:r>
        <w:t>中初始化整合器</w:t>
      </w:r>
    </w:p>
    <w:p w14:paraId="4950A90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优化3</w:t>
      </w:r>
      <w:r>
        <w:t>: 缓存系统基础设施</w:t>
      </w:r>
    </w:p>
    <w:p w14:paraId="377694C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创建缓存目录 </w:t>
      </w:r>
      <w:r>
        <w:rPr>
          <w:rStyle w:val="9"/>
        </w:rPr>
        <w:t>./data/cache</w:t>
      </w:r>
    </w:p>
    <w:p w14:paraId="2B776CD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自动创建目录结构</w:t>
      </w:r>
    </w:p>
    <w:p w14:paraId="430A09C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优化4</w:t>
      </w:r>
      <w:r>
        <w:t>: 核心缓存方法</w:t>
      </w:r>
    </w:p>
    <w:p w14:paraId="2DDFBCD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_get_file_hash()</w:t>
      </w:r>
      <w:r>
        <w:t xml:space="preserve"> - 生成文件唯一标识</w:t>
      </w:r>
    </w:p>
    <w:p w14:paraId="14266DA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_get_cache_file_path()</w:t>
      </w:r>
      <w:r>
        <w:t xml:space="preserve"> - 构建缓存文件路径</w:t>
      </w:r>
    </w:p>
    <w:p w14:paraId="698F69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_save_analysis_cache()</w:t>
      </w:r>
      <w:r>
        <w:t xml:space="preserve"> - 保存转录+分析结果</w:t>
      </w:r>
    </w:p>
    <w:p w14:paraId="04775BF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_load_analysis_cache()</w:t>
      </w:r>
      <w:r>
        <w:t xml:space="preserve"> - 加载缓存结果</w:t>
      </w:r>
    </w:p>
    <w:p w14:paraId="2DCCC97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优化5-9</w:t>
      </w:r>
      <w:r>
        <w:t>: 重写主流程</w:t>
      </w:r>
    </w:p>
    <w:p w14:paraId="6248240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优化6</w:t>
      </w:r>
      <w:r>
        <w:t>: 先检查缓存，存在则直接加载</w:t>
      </w:r>
    </w:p>
    <w:p w14:paraId="4D87726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优化7</w:t>
      </w:r>
      <w:r>
        <w:t>: 第一次处理后保存到缓存</w:t>
      </w:r>
    </w:p>
    <w:p w14:paraId="4535B4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优化8</w:t>
      </w:r>
      <w:r>
        <w:t>: Summary始终重新生成（支持prompt调优）</w:t>
      </w:r>
    </w:p>
    <w:p w14:paraId="57AD78E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优化9</w:t>
      </w:r>
      <w:r>
        <w:t>: 返回完整的结果结构</w:t>
      </w:r>
    </w:p>
    <w:p w14:paraId="5A50043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优化10</w:t>
      </w:r>
      <w:r>
        <w:t>: 缓存管理工具</w:t>
      </w:r>
    </w:p>
    <w:p w14:paraId="3BA9A59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clear_cache()</w:t>
      </w:r>
      <w:r>
        <w:t xml:space="preserve"> - 清理缓存文件</w:t>
      </w:r>
    </w:p>
    <w:p w14:paraId="7763088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list_cache_files()</w:t>
      </w:r>
      <w:r>
        <w:t xml:space="preserve"> - 查看缓存状态</w:t>
      </w:r>
    </w:p>
    <w:p w14:paraId="32349D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prompt manager</w:t>
      </w:r>
    </w:p>
    <w:p w14:paraId="777107BE">
      <w:pPr>
        <w:rPr>
          <w:rFonts w:hint="eastAsia"/>
          <w:lang w:val="en-US" w:eastAsia="zh-CN"/>
        </w:rPr>
      </w:pPr>
    </w:p>
    <w:p w14:paraId="6685B2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阶段测试</w:t>
      </w:r>
    </w:p>
    <w:p w14:paraId="7F48AAAA">
      <w:pPr>
        <w:rPr>
          <w:rFonts w:hint="default"/>
          <w:sz w:val="16"/>
          <w:szCs w:val="16"/>
          <w:lang w:val="en-US" w:eastAsia="zh-CN"/>
        </w:rPr>
      </w:pPr>
    </w:p>
    <w:p w14:paraId="773889C3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第2步：验证缓存效果（今天，10分钟）</w:t>
      </w:r>
    </w:p>
    <w:p w14:paraId="425A7CB2">
      <w:pPr>
        <w:rPr>
          <w:rFonts w:hint="default"/>
          <w:sz w:val="16"/>
          <w:szCs w:val="16"/>
          <w:lang w:val="en-US" w:eastAsia="zh-CN"/>
        </w:rPr>
      </w:pPr>
    </w:p>
    <w:p w14:paraId="1E5D9DB7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第一次运行: 看到转录过程，最后生成缓存文件</w:t>
      </w:r>
    </w:p>
    <w:p w14:paraId="6FF9318B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第二次运行: 应该直接从缓存加载，跳过转录</w:t>
      </w:r>
    </w:p>
    <w:p w14:paraId="5455F911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检查缓存: 看data/cache/文件夹里是否有JSON文件</w:t>
      </w:r>
    </w:p>
    <w:p w14:paraId="745E7361"/>
    <w:p w14:paraId="3332B9CA">
      <w:pPr>
        <w:pStyle w:val="3"/>
        <w:bidi w:val="0"/>
        <w:rPr>
          <w:sz w:val="22"/>
          <w:szCs w:val="22"/>
        </w:rPr>
      </w:pPr>
      <w:r>
        <w:rPr>
          <w:rFonts w:hint="eastAsia"/>
          <w:lang w:val="en-US" w:eastAsia="zh-CN"/>
        </w:rPr>
        <w:t>环节二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>从Summary中提取知识点标签</w:t>
      </w:r>
    </w:p>
    <w:p w14:paraId="62511B27">
      <w:pPr>
        <w:rPr>
          <w:rFonts w:hint="default"/>
          <w:sz w:val="16"/>
          <w:szCs w:val="16"/>
          <w:lang w:val="en-US" w:eastAsia="zh-CN"/>
        </w:rPr>
      </w:pPr>
    </w:p>
    <w:p w14:paraId="4267C0FC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第3步：测试Summary生成（今天，剩余时间）</w:t>
      </w:r>
    </w:p>
    <w:p w14:paraId="1A3C9C79">
      <w:pPr>
        <w:rPr>
          <w:rFonts w:hint="default"/>
          <w:sz w:val="16"/>
          <w:szCs w:val="16"/>
          <w:lang w:val="en-US" w:eastAsia="zh-CN"/>
        </w:rPr>
      </w:pPr>
    </w:p>
    <w:p w14:paraId="4314222B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验证整合Summary: 检查生成的Summary是否像您的样本那样高质量</w:t>
      </w:r>
    </w:p>
    <w:p w14:paraId="5DDD9CA3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调试prompt: 如果Summary质量不满意，调整summary_integrator.py中的prompt</w:t>
      </w:r>
    </w:p>
    <w:p w14:paraId="26193F35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测试时间戳映射: 确认知识点能对应到正确的视频时间</w:t>
      </w:r>
    </w:p>
    <w:p w14:paraId="7B35ED7E">
      <w:pPr>
        <w:rPr>
          <w:rFonts w:hint="default"/>
          <w:sz w:val="16"/>
          <w:szCs w:val="16"/>
          <w:lang w:val="en-US" w:eastAsia="zh-CN"/>
        </w:rPr>
      </w:pPr>
    </w:p>
    <w:p w14:paraId="35A11D22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🚨 遇到问题时的检查点</w:t>
      </w:r>
    </w:p>
    <w:p w14:paraId="484155F7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如果报错：</w:t>
      </w:r>
    </w:p>
    <w:p w14:paraId="37315222">
      <w:pPr>
        <w:rPr>
          <w:rFonts w:hint="default"/>
          <w:sz w:val="16"/>
          <w:szCs w:val="16"/>
          <w:lang w:val="en-US" w:eastAsia="zh-CN"/>
        </w:rPr>
      </w:pPr>
    </w:p>
    <w:p w14:paraId="6D283A06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检查是否正确导入了summary_integrator</w:t>
      </w:r>
    </w:p>
    <w:p w14:paraId="4C34C0E4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确认data/cache目录存在</w:t>
      </w:r>
    </w:p>
    <w:p w14:paraId="5B26AE00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查看是否有API key相关错误</w:t>
      </w:r>
    </w:p>
    <w:p w14:paraId="363F51D3">
      <w:pPr>
        <w:rPr>
          <w:rFonts w:hint="default"/>
          <w:sz w:val="16"/>
          <w:szCs w:val="16"/>
          <w:lang w:val="en-US" w:eastAsia="zh-CN"/>
        </w:rPr>
      </w:pPr>
    </w:p>
    <w:p w14:paraId="306096CB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如果缓存没生效：</w:t>
      </w:r>
    </w:p>
    <w:p w14:paraId="3C0F843A">
      <w:pPr>
        <w:rPr>
          <w:rFonts w:hint="default"/>
          <w:sz w:val="16"/>
          <w:szCs w:val="16"/>
          <w:lang w:val="en-US" w:eastAsia="zh-CN"/>
        </w:rPr>
      </w:pPr>
    </w:p>
    <w:p w14:paraId="25B3944D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检查data/cache/文件夹是否有JSON文件</w:t>
      </w:r>
    </w:p>
    <w:p w14:paraId="096207F2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看控制台是否显示"从缓存加载"信息</w:t>
      </w:r>
    </w:p>
    <w:p w14:paraId="2E8F3A51">
      <w:pPr>
        <w:rPr>
          <w:rFonts w:hint="default"/>
          <w:sz w:val="16"/>
          <w:szCs w:val="16"/>
          <w:lang w:val="en-US" w:eastAsia="zh-CN"/>
        </w:rPr>
      </w:pPr>
    </w:p>
    <w:p w14:paraId="65E2EE71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如果Summary质量不好：</w:t>
      </w:r>
    </w:p>
    <w:p w14:paraId="780723B5">
      <w:pPr>
        <w:rPr>
          <w:rFonts w:hint="default"/>
          <w:sz w:val="16"/>
          <w:szCs w:val="16"/>
          <w:lang w:val="en-US" w:eastAsia="zh-CN"/>
        </w:rPr>
      </w:pPr>
    </w:p>
    <w:p w14:paraId="14FDCCA6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重点调整summary_integrator.py中的prompt模板</w:t>
      </w:r>
    </w:p>
    <w:p w14:paraId="657527E2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可以多次运行测试（有缓存后很快）</w:t>
      </w:r>
    </w:p>
    <w:p w14:paraId="6D8F2E6E">
      <w:pPr>
        <w:rPr>
          <w:rFonts w:hint="default"/>
          <w:sz w:val="16"/>
          <w:szCs w:val="16"/>
          <w:lang w:val="en-US" w:eastAsia="zh-CN"/>
        </w:rPr>
      </w:pPr>
    </w:p>
    <w:p w14:paraId="3D7D89F8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📋 完成第3步后的下一步</w:t>
      </w:r>
    </w:p>
    <w:p w14:paraId="247461E0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当缓存系统工作正常，Summary质量满意后，我们继续：</w:t>
      </w:r>
    </w:p>
    <w:p w14:paraId="0CEC73CC">
      <w:pPr>
        <w:rPr>
          <w:rFonts w:hint="default"/>
          <w:sz w:val="16"/>
          <w:szCs w:val="16"/>
          <w:lang w:val="en-US" w:eastAsia="zh-CN"/>
        </w:rPr>
      </w:pPr>
    </w:p>
    <w:p w14:paraId="547BCC4D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创建knowledge_tagger.py（读取您的mapping.csv，给Summary标记知识点标签）</w:t>
      </w:r>
    </w:p>
    <w:p w14:paraId="6475B967"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创建题目匹配功能</w:t>
      </w:r>
    </w:p>
    <w:p w14:paraId="6E782763">
      <w:pPr>
        <w:rPr>
          <w:rFonts w:hint="default"/>
          <w:sz w:val="16"/>
          <w:szCs w:val="16"/>
          <w:lang w:val="en-US" w:eastAsia="zh-CN"/>
        </w:rPr>
      </w:pPr>
    </w:p>
    <w:p w14:paraId="0951757C">
      <w:pPr>
        <w:rPr>
          <w:rFonts w:hint="default"/>
          <w:sz w:val="16"/>
          <w:szCs w:val="16"/>
          <w:lang w:val="en-US" w:eastAsia="zh-CN"/>
        </w:rPr>
      </w:pPr>
    </w:p>
    <w:p w14:paraId="7859E460"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Summary 中识别segments_content的方式不好，怎么优化的？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>- 明确segments_content的结构</w:t>
      </w:r>
    </w:p>
    <w:p w14:paraId="3972259D"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 调整Prompt</w:t>
      </w:r>
    </w:p>
    <w:p w14:paraId="56A5D4DC">
      <w:pPr>
        <w:rPr>
          <w:rFonts w:hint="eastAsia"/>
          <w:sz w:val="16"/>
          <w:szCs w:val="16"/>
          <w:lang w:val="en-US" w:eastAsia="zh-CN"/>
        </w:rPr>
      </w:pPr>
    </w:p>
    <w:p w14:paraId="2555917C">
      <w:r>
        <w:drawing>
          <wp:inline distT="0" distB="0" distL="114300" distR="114300">
            <wp:extent cx="3419475" cy="1704975"/>
            <wp:effectExtent l="0" t="0" r="95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279D"/>
    <w:p w14:paraId="2C6D68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环节三 Summary知识点和题目知识点匹配</w:t>
      </w:r>
    </w:p>
    <w:p w14:paraId="5CF8F0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 w14:paraId="53F34B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知识点</w:t>
      </w:r>
    </w:p>
    <w:p w14:paraId="331736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 </w:t>
      </w:r>
    </w:p>
    <w:p w14:paraId="59DC9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题目知识点：</w:t>
      </w:r>
    </w:p>
    <w:p w14:paraId="0CD7F3B8">
      <w:pPr>
        <w:rPr>
          <w:rFonts w:hint="eastAsia"/>
          <w:lang w:val="en-US" w:eastAsia="zh-CN"/>
        </w:rPr>
      </w:pPr>
      <w:bookmarkStart w:id="0" w:name="_GoBack"/>
      <w:bookmarkEnd w:id="0"/>
    </w:p>
    <w:p w14:paraId="32A0C19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E62FB"/>
    <w:multiLevelType w:val="multilevel"/>
    <w:tmpl w:val="A7EE6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DB1C7D"/>
    <w:multiLevelType w:val="multilevel"/>
    <w:tmpl w:val="B5DB1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FE979C"/>
    <w:multiLevelType w:val="multilevel"/>
    <w:tmpl w:val="B7FE9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FE9F35"/>
    <w:multiLevelType w:val="multilevel"/>
    <w:tmpl w:val="BDFE9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4F6DA0"/>
    <w:multiLevelType w:val="multilevel"/>
    <w:tmpl w:val="DB4F6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FFF91D"/>
    <w:multiLevelType w:val="multilevel"/>
    <w:tmpl w:val="EBFFF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FA2BD3"/>
    <w:multiLevelType w:val="multilevel"/>
    <w:tmpl w:val="EDFA2B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7FD25D4"/>
    <w:multiLevelType w:val="multilevel"/>
    <w:tmpl w:val="F7FD2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DBBDEC8"/>
    <w:multiLevelType w:val="multilevel"/>
    <w:tmpl w:val="FDBBDE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750381"/>
    <w:multiLevelType w:val="multilevel"/>
    <w:tmpl w:val="FF7503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FFC8A4"/>
    <w:multiLevelType w:val="multilevel"/>
    <w:tmpl w:val="FFFFC8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2FF100D"/>
    <w:multiLevelType w:val="multilevel"/>
    <w:tmpl w:val="52FF1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FF831A2"/>
    <w:multiLevelType w:val="multilevel"/>
    <w:tmpl w:val="5FF83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8FFAC64"/>
    <w:multiLevelType w:val="multilevel"/>
    <w:tmpl w:val="78FFA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F1F5B4E"/>
    <w:multiLevelType w:val="multilevel"/>
    <w:tmpl w:val="7F1F5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FC667B7"/>
    <w:multiLevelType w:val="multilevel"/>
    <w:tmpl w:val="7FC667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FFEF0D4"/>
    <w:multiLevelType w:val="multilevel"/>
    <w:tmpl w:val="7FFEF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14"/>
  </w:num>
  <w:num w:numId="15">
    <w:abstractNumId w:val="1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DB8FB"/>
    <w:rsid w:val="7A7E9DE2"/>
    <w:rsid w:val="7DE31F5E"/>
    <w:rsid w:val="7EDDB8FB"/>
    <w:rsid w:val="7FF70DC6"/>
    <w:rsid w:val="95E3FFBC"/>
    <w:rsid w:val="EBEF72B4"/>
    <w:rsid w:val="F5EFF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2025-08-05T04:11:00Z</dcterms:created>
  <dc:creator>WPS_1650872223</dc:creator>
  <cp:lastModifiedBy>WPS_1650872223</cp:lastModifiedBy>
  <dcterms:modified xsi:type="dcterms:W3CDTF">2025-08-05T15:03:03Z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88851294EEAC142F0A339068976C0325_41</vt:lpwstr>
  </property>
</Properties>
</file>