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12E5" w14:textId="79001ED0" w:rsidR="00E46FC7" w:rsidRPr="004C4E39" w:rsidRDefault="004C4E39" w:rsidP="004C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C4E39">
        <w:rPr>
          <w:rFonts w:ascii="宋体" w:eastAsia="宋体" w:hAnsi="宋体" w:hint="eastAsia"/>
          <w:sz w:val="28"/>
          <w:szCs w:val="28"/>
        </w:rPr>
        <w:t>大概内容</w:t>
      </w:r>
    </w:p>
    <w:p w14:paraId="14AB03FB" w14:textId="5B2CAFE1" w:rsidR="004C4E39" w:rsidRPr="004C4E39" w:rsidRDefault="004C4E39" w:rsidP="004C4E39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4C4E39">
        <w:rPr>
          <w:rFonts w:ascii="宋体" w:eastAsia="宋体" w:hAnsi="宋体" w:hint="eastAsia"/>
          <w:sz w:val="28"/>
          <w:szCs w:val="28"/>
        </w:rPr>
        <w:t>实现分权限下载文件，在线聊天</w:t>
      </w:r>
    </w:p>
    <w:p w14:paraId="3D1DCAF3" w14:textId="1DA9C210" w:rsidR="004C4E39" w:rsidRPr="004C4E39" w:rsidRDefault="004C4E39" w:rsidP="004C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C4E39">
        <w:rPr>
          <w:rFonts w:ascii="宋体" w:eastAsia="宋体" w:hAnsi="宋体" w:hint="eastAsia"/>
          <w:sz w:val="28"/>
          <w:szCs w:val="28"/>
        </w:rPr>
        <w:t>项目目录</w:t>
      </w:r>
    </w:p>
    <w:p w14:paraId="14869158" w14:textId="763AEEF4" w:rsidR="004C4E39" w:rsidRDefault="004C4E39" w:rsidP="004C4E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主结构</w:t>
      </w:r>
    </w:p>
    <w:p w14:paraId="4DEDFAB4" w14:textId="457E6195" w:rsidR="004C4E39" w:rsidRDefault="004C4E39" w:rsidP="004C4E39">
      <w:pPr>
        <w:pStyle w:val="a3"/>
        <w:ind w:left="10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37DF005" wp14:editId="20BC023A">
            <wp:extent cx="5274310" cy="2348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1EDE" w14:textId="065C2A32" w:rsidR="004C4E39" w:rsidRDefault="004C4E39" w:rsidP="004C4E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rc</w:t>
      </w:r>
    </w:p>
    <w:p w14:paraId="18CB7298" w14:textId="7F34F6D9" w:rsidR="004C4E39" w:rsidRDefault="004C4E39" w:rsidP="004C4E39">
      <w:pPr>
        <w:pStyle w:val="a3"/>
        <w:ind w:left="10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04526F6" wp14:editId="64AE22F6">
            <wp:extent cx="5274310" cy="2132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A8AC" w14:textId="5B157657" w:rsidR="004C4E39" w:rsidRDefault="004C4E39" w:rsidP="004C4E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</w:t>
      </w:r>
      <w:r>
        <w:rPr>
          <w:rFonts w:ascii="宋体" w:eastAsia="宋体" w:hAnsi="宋体" w:hint="eastAsia"/>
          <w:sz w:val="28"/>
          <w:szCs w:val="28"/>
        </w:rPr>
        <w:t>iews，分别对应部门管理、文件管理、登录页面、主导航页面、岗位管理、角色管理、用户管理</w:t>
      </w:r>
    </w:p>
    <w:p w14:paraId="5EEE6E24" w14:textId="680DE326" w:rsidR="004C4E39" w:rsidRPr="004C4E39" w:rsidRDefault="004C4E39" w:rsidP="004C4E39">
      <w:pPr>
        <w:pStyle w:val="a3"/>
        <w:ind w:left="10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25894" wp14:editId="0F8EE64A">
            <wp:extent cx="5274310" cy="1894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E52F" w14:textId="5E9E0328" w:rsidR="004C4E39" w:rsidRDefault="00AB35B4" w:rsidP="004C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目前已搭建页面</w:t>
      </w:r>
    </w:p>
    <w:p w14:paraId="6EEBEBC5" w14:textId="640613F0" w:rsidR="00AB35B4" w:rsidRDefault="00AB35B4" w:rsidP="00AB35B4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登录、主导航页面（点击菜单项跳转对应页面）</w:t>
      </w:r>
    </w:p>
    <w:p w14:paraId="6EC6E076" w14:textId="4873C7E7" w:rsidR="00AB35B4" w:rsidRDefault="00AB35B4" w:rsidP="004C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任务分配</w:t>
      </w:r>
    </w:p>
    <w:p w14:paraId="1CC8C84E" w14:textId="76DAFF8A" w:rsidR="00AB35B4" w:rsidRDefault="00AB35B4" w:rsidP="00AB35B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李子恒</w:t>
      </w:r>
    </w:p>
    <w:p w14:paraId="4A8A3563" w14:textId="2B125DEC" w:rsidR="00AB35B4" w:rsidRDefault="00AB35B4" w:rsidP="00AB35B4">
      <w:pPr>
        <w:pStyle w:val="a3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用户管理</w:t>
      </w:r>
    </w:p>
    <w:p w14:paraId="7AA9FA6D" w14:textId="73C8D11E" w:rsidR="00AB35B4" w:rsidRDefault="00AB35B4" w:rsidP="00AB35B4">
      <w:pPr>
        <w:pStyle w:val="a3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AA965D8" wp14:editId="7115FE47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5851" w14:textId="52CFE30E" w:rsidR="00AB35B4" w:rsidRDefault="00AB35B4" w:rsidP="00AB35B4">
      <w:pPr>
        <w:pStyle w:val="a3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角色管理</w:t>
      </w:r>
    </w:p>
    <w:p w14:paraId="0C467A43" w14:textId="39A10749" w:rsidR="00AB35B4" w:rsidRDefault="00AB35B4" w:rsidP="00AB35B4">
      <w:pPr>
        <w:pStyle w:val="a3"/>
        <w:ind w:left="10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868AA1" wp14:editId="5C1E0764">
            <wp:extent cx="5274310" cy="1944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0AA9" w14:textId="070E7A46" w:rsidR="00AB35B4" w:rsidRDefault="00AB35B4" w:rsidP="00AB35B4">
      <w:pPr>
        <w:pStyle w:val="a3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部门管理</w:t>
      </w:r>
    </w:p>
    <w:p w14:paraId="517574F8" w14:textId="1B7BE6F3" w:rsidR="00AB35B4" w:rsidRDefault="00AB35B4" w:rsidP="00AB35B4">
      <w:pPr>
        <w:pStyle w:val="a3"/>
        <w:ind w:left="10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9130B79" wp14:editId="6A8DD0A2">
            <wp:extent cx="5274310" cy="1490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526E" w14:textId="5D89C5AB" w:rsidR="00AB35B4" w:rsidRDefault="00AB35B4" w:rsidP="00AB35B4">
      <w:pPr>
        <w:pStyle w:val="a3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岗位管理</w:t>
      </w:r>
    </w:p>
    <w:p w14:paraId="097123C4" w14:textId="14E22083" w:rsidR="00AB35B4" w:rsidRDefault="00AB35B4" w:rsidP="00AB35B4">
      <w:pPr>
        <w:pStyle w:val="a3"/>
        <w:ind w:left="1080" w:firstLineChars="0" w:firstLine="0"/>
        <w:rPr>
          <w:rFonts w:ascii="宋体" w:eastAsia="宋体" w:hAnsi="宋体" w:hint="eastAsia"/>
          <w:sz w:val="28"/>
          <w:szCs w:val="28"/>
        </w:rPr>
      </w:pPr>
      <w:r w:rsidRPr="00AB35B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CBDB2AC" wp14:editId="252DCC53">
            <wp:extent cx="5274310" cy="1488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01A1" w14:textId="0ECA02D3" w:rsidR="00AB35B4" w:rsidRDefault="00AB35B4" w:rsidP="00AB35B4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范雨</w:t>
      </w:r>
    </w:p>
    <w:p w14:paraId="5E10E025" w14:textId="2A33ED1C" w:rsidR="00AB35B4" w:rsidRDefault="00E97621" w:rsidP="004C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页面参考地址</w:t>
      </w:r>
    </w:p>
    <w:p w14:paraId="7105299A" w14:textId="37356B25" w:rsidR="00E039E6" w:rsidRDefault="00E039E6" w:rsidP="00E039E6">
      <w:pPr>
        <w:pStyle w:val="md-end-block"/>
        <w:spacing w:before="0" w:beforeAutospacing="0"/>
        <w:ind w:left="360"/>
        <w:rPr>
          <w:rFonts w:ascii="Helvetica" w:hAnsi="Helvetica" w:cs="Helvetica"/>
          <w:color w:val="B8BFC6"/>
        </w:rPr>
      </w:pPr>
      <w:hyperlink r:id="rId12" w:history="1">
        <w:r w:rsidRPr="00580F31">
          <w:rPr>
            <w:rStyle w:val="a4"/>
            <w:rFonts w:ascii="Helvetica" w:hAnsi="Helvetica" w:cs="Helvetica"/>
          </w:rPr>
          <w:t>https://eladmin.vip/demo/#/login?redirect=%2Fsystem%2Fuser</w:t>
        </w:r>
      </w:hyperlink>
    </w:p>
    <w:p w14:paraId="256EE42A" w14:textId="69DD77D0" w:rsidR="00E97621" w:rsidRDefault="00E039E6" w:rsidP="004C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样式要求</w:t>
      </w:r>
    </w:p>
    <w:p w14:paraId="704A55D4" w14:textId="0E8E261B" w:rsidR="00E039E6" w:rsidRDefault="00E039E6" w:rsidP="00E039E6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目前按照默认即可</w:t>
      </w:r>
    </w:p>
    <w:p w14:paraId="5A96E509" w14:textId="27396F4C" w:rsidR="00E039E6" w:rsidRDefault="00E039E6" w:rsidP="004C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其他</w:t>
      </w:r>
    </w:p>
    <w:p w14:paraId="616F6E48" w14:textId="1FB9F1B4" w:rsidR="00E039E6" w:rsidRPr="004C4E39" w:rsidRDefault="00E039E6" w:rsidP="00E039E6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E039E6">
        <w:rPr>
          <w:rFonts w:ascii="宋体" w:eastAsia="宋体" w:hAnsi="宋体" w:hint="eastAsia"/>
          <w:sz w:val="28"/>
          <w:szCs w:val="28"/>
        </w:rPr>
        <w:t>我在写代码的时候，遇到样式通不够</w:t>
      </w:r>
      <w:r w:rsidRPr="00E039E6">
        <w:rPr>
          <w:rFonts w:ascii="宋体" w:eastAsia="宋体" w:hAnsi="宋体"/>
          <w:sz w:val="28"/>
          <w:szCs w:val="28"/>
        </w:rPr>
        <w:t>prettier的格式检验（比如</w:t>
      </w:r>
      <w:r w:rsidRPr="00E039E6">
        <w:rPr>
          <w:rFonts w:ascii="宋体" w:eastAsia="宋体" w:hAnsi="宋体"/>
          <w:sz w:val="28"/>
          <w:szCs w:val="28"/>
        </w:rPr>
        <w:lastRenderedPageBreak/>
        <w:t>有时候过长它不换行，或者提示delete CR，类似这种提示），但不影响运行，可以通过</w:t>
      </w: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pm run lint –fix</w:t>
      </w:r>
      <w:r>
        <w:rPr>
          <w:rFonts w:ascii="宋体" w:eastAsia="宋体" w:hAnsi="宋体" w:hint="eastAsia"/>
          <w:sz w:val="28"/>
          <w:szCs w:val="28"/>
        </w:rPr>
        <w:t>修复，但需要每次都执行，如果你解决了这个问题，告诉我，哈哈哈</w:t>
      </w:r>
    </w:p>
    <w:sectPr w:rsidR="00E039E6" w:rsidRPr="004C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F1E"/>
    <w:multiLevelType w:val="hybridMultilevel"/>
    <w:tmpl w:val="D40A224C"/>
    <w:lvl w:ilvl="0" w:tplc="295614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DB7D05"/>
    <w:multiLevelType w:val="hybridMultilevel"/>
    <w:tmpl w:val="208AB6B0"/>
    <w:lvl w:ilvl="0" w:tplc="A4D4D3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0F3001"/>
    <w:multiLevelType w:val="hybridMultilevel"/>
    <w:tmpl w:val="67103990"/>
    <w:lvl w:ilvl="0" w:tplc="B5367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6348788">
    <w:abstractNumId w:val="2"/>
  </w:num>
  <w:num w:numId="2" w16cid:durableId="302659214">
    <w:abstractNumId w:val="0"/>
  </w:num>
  <w:num w:numId="3" w16cid:durableId="22118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7"/>
    <w:rsid w:val="0008774E"/>
    <w:rsid w:val="001D6ED9"/>
    <w:rsid w:val="004C4E39"/>
    <w:rsid w:val="004F49CC"/>
    <w:rsid w:val="00724317"/>
    <w:rsid w:val="009F33BC"/>
    <w:rsid w:val="00AB35B4"/>
    <w:rsid w:val="00B15BE2"/>
    <w:rsid w:val="00DB746C"/>
    <w:rsid w:val="00E039E6"/>
    <w:rsid w:val="00E145F1"/>
    <w:rsid w:val="00E46FC7"/>
    <w:rsid w:val="00E9077B"/>
    <w:rsid w:val="00E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8D43"/>
  <w15:chartTrackingRefBased/>
  <w15:docId w15:val="{0975D1E5-B206-44A2-8B78-EDF76F35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E39"/>
    <w:pPr>
      <w:ind w:firstLineChars="200" w:firstLine="420"/>
    </w:pPr>
  </w:style>
  <w:style w:type="paragraph" w:customStyle="1" w:styleId="md-end-block">
    <w:name w:val="md-end-block"/>
    <w:basedOn w:val="a"/>
    <w:rsid w:val="00E03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E039E6"/>
  </w:style>
  <w:style w:type="character" w:styleId="a4">
    <w:name w:val="Hyperlink"/>
    <w:basedOn w:val="a0"/>
    <w:uiPriority w:val="99"/>
    <w:unhideWhenUsed/>
    <w:rsid w:val="00E039E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0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ladmin.vip/demo/#/login?redirect=%2Fsystem%2F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范雨</dc:creator>
  <cp:keywords/>
  <dc:description/>
  <cp:lastModifiedBy>范雨</cp:lastModifiedBy>
  <cp:revision>4</cp:revision>
  <dcterms:created xsi:type="dcterms:W3CDTF">2022-11-25T04:19:00Z</dcterms:created>
  <dcterms:modified xsi:type="dcterms:W3CDTF">2022-11-25T04:32:00Z</dcterms:modified>
</cp:coreProperties>
</file>