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E92" w14:textId="4371F20C" w:rsidR="001E4011" w:rsidRDefault="002F16B3" w:rsidP="00BD307A">
      <w:pPr>
        <w:pStyle w:val="Heading1"/>
        <w:rPr>
          <w:sz w:val="44"/>
          <w:szCs w:val="44"/>
        </w:rPr>
      </w:pPr>
      <w:r w:rsidRPr="008073A8">
        <w:rPr>
          <w:sz w:val="44"/>
          <w:szCs w:val="44"/>
        </w:rPr>
        <w:t>Day 1 Review</w:t>
      </w:r>
    </w:p>
    <w:p w14:paraId="055F97B2" w14:textId="3F4B3944" w:rsidR="008F38F9" w:rsidRDefault="008F38F9" w:rsidP="008F38F9"/>
    <w:p w14:paraId="43E0C8FC" w14:textId="7511058F" w:rsidR="008F38F9" w:rsidRDefault="008F38F9" w:rsidP="008F38F9">
      <w:bookmarkStart w:id="0" w:name="OLE_LINK1"/>
      <w:r>
        <w:t>Daily Standup</w:t>
      </w:r>
    </w:p>
    <w:p w14:paraId="290F22C1" w14:textId="44B51DDB" w:rsidR="008F38F9" w:rsidRDefault="008F38F9" w:rsidP="008F38F9"/>
    <w:p w14:paraId="734728EE" w14:textId="12A9E0E4" w:rsidR="008F38F9" w:rsidRDefault="008F38F9" w:rsidP="008F38F9">
      <w:r>
        <w:t xml:space="preserve">1. Something you learned yesterday. </w:t>
      </w:r>
    </w:p>
    <w:p w14:paraId="1A2537CA" w14:textId="20D9F343" w:rsidR="008F38F9" w:rsidRDefault="008F38F9" w:rsidP="008F38F9"/>
    <w:p w14:paraId="645611A0" w14:textId="26A0DAF8" w:rsidR="008F38F9" w:rsidRDefault="008F38F9" w:rsidP="008F38F9">
      <w:r>
        <w:t>2. What you're looking forward to learning today.</w:t>
      </w:r>
    </w:p>
    <w:p w14:paraId="03FD1E56" w14:textId="20816C3C" w:rsidR="008F38F9" w:rsidRDefault="008F38F9" w:rsidP="008F38F9"/>
    <w:p w14:paraId="20220CF8" w14:textId="6361F6CD" w:rsidR="008F38F9" w:rsidRDefault="008F38F9" w:rsidP="008F38F9">
      <w:r>
        <w:t>3. Blockers. (</w:t>
      </w:r>
      <w:proofErr w:type="gramStart"/>
      <w:r>
        <w:t>confusion</w:t>
      </w:r>
      <w:proofErr w:type="gramEnd"/>
      <w:r>
        <w:t xml:space="preserve">, questions, </w:t>
      </w:r>
      <w:proofErr w:type="spellStart"/>
      <w:r>
        <w:t>etc</w:t>
      </w:r>
      <w:proofErr w:type="spellEnd"/>
      <w:r>
        <w:t>).</w:t>
      </w:r>
    </w:p>
    <w:bookmarkEnd w:id="0"/>
    <w:p w14:paraId="4045FB2D" w14:textId="57C1CBFB" w:rsidR="008F38F9" w:rsidRDefault="008F38F9" w:rsidP="008F38F9"/>
    <w:p w14:paraId="40BB45D5" w14:textId="6B72DA90" w:rsidR="008F38F9" w:rsidRDefault="008F38F9" w:rsidP="008F38F9">
      <w:bookmarkStart w:id="1" w:name="OLE_LINK2"/>
    </w:p>
    <w:p w14:paraId="3037AC84" w14:textId="77777777" w:rsidR="008F38F9" w:rsidRPr="008F38F9" w:rsidRDefault="008F38F9" w:rsidP="008F38F9"/>
    <w:p w14:paraId="4A71D101" w14:textId="0B6BFB11" w:rsidR="002F16B3" w:rsidRPr="008073A8" w:rsidRDefault="002F16B3">
      <w:pPr>
        <w:rPr>
          <w:sz w:val="36"/>
          <w:szCs w:val="36"/>
        </w:rPr>
      </w:pPr>
    </w:p>
    <w:p w14:paraId="488B7DA3" w14:textId="78155350" w:rsidR="002F16B3" w:rsidRPr="008073A8" w:rsidRDefault="002F16B3">
      <w:pPr>
        <w:rPr>
          <w:sz w:val="36"/>
          <w:szCs w:val="36"/>
        </w:rPr>
      </w:pPr>
      <w:r w:rsidRPr="008073A8">
        <w:rPr>
          <w:sz w:val="36"/>
          <w:szCs w:val="36"/>
        </w:rPr>
        <w:t>Create React App</w:t>
      </w:r>
      <w:r w:rsidR="00924E6E" w:rsidRPr="008073A8">
        <w:rPr>
          <w:sz w:val="36"/>
          <w:szCs w:val="36"/>
        </w:rPr>
        <w:t xml:space="preserve"> - </w:t>
      </w:r>
      <w:proofErr w:type="spellStart"/>
      <w:r w:rsidR="00924E6E" w:rsidRPr="008073A8">
        <w:rPr>
          <w:sz w:val="36"/>
          <w:szCs w:val="36"/>
        </w:rPr>
        <w:t>npx</w:t>
      </w:r>
      <w:proofErr w:type="spellEnd"/>
      <w:r w:rsidR="00924E6E" w:rsidRPr="008073A8">
        <w:rPr>
          <w:sz w:val="36"/>
          <w:szCs w:val="36"/>
        </w:rPr>
        <w:t xml:space="preserve"> create-react-app app-name</w:t>
      </w:r>
    </w:p>
    <w:p w14:paraId="5A08BE8E" w14:textId="77777777" w:rsidR="00924E6E" w:rsidRDefault="00924E6E">
      <w:pPr>
        <w:rPr>
          <w:sz w:val="36"/>
          <w:szCs w:val="36"/>
        </w:rPr>
      </w:pPr>
    </w:p>
    <w:p w14:paraId="22880A3F" w14:textId="60C283D7" w:rsidR="002F16B3" w:rsidRPr="008073A8" w:rsidRDefault="002F16B3">
      <w:pPr>
        <w:rPr>
          <w:sz w:val="36"/>
          <w:szCs w:val="36"/>
        </w:rPr>
      </w:pPr>
      <w:r w:rsidRPr="008073A8">
        <w:rPr>
          <w:sz w:val="36"/>
          <w:szCs w:val="36"/>
        </w:rPr>
        <w:t>Virtual DOM</w:t>
      </w:r>
    </w:p>
    <w:p w14:paraId="2148B04A" w14:textId="0233D33E" w:rsidR="002F16B3" w:rsidRDefault="002F16B3">
      <w:pPr>
        <w:rPr>
          <w:sz w:val="36"/>
          <w:szCs w:val="36"/>
        </w:rPr>
      </w:pPr>
      <w:proofErr w:type="spellStart"/>
      <w:r w:rsidRPr="008073A8">
        <w:rPr>
          <w:sz w:val="36"/>
          <w:szCs w:val="36"/>
        </w:rPr>
        <w:t>ReactDOM.render</w:t>
      </w:r>
      <w:proofErr w:type="spellEnd"/>
      <w:r w:rsidR="00A166C5">
        <w:rPr>
          <w:sz w:val="36"/>
          <w:szCs w:val="36"/>
        </w:rPr>
        <w:t xml:space="preserve"> (React 17)</w:t>
      </w:r>
    </w:p>
    <w:p w14:paraId="193BA334" w14:textId="0EDB616F" w:rsidR="00A166C5" w:rsidRPr="008073A8" w:rsidRDefault="00A166C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ReactDOM.createNode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).render</w:t>
      </w:r>
      <w:proofErr w:type="gramEnd"/>
      <w:r>
        <w:rPr>
          <w:sz w:val="36"/>
          <w:szCs w:val="36"/>
        </w:rPr>
        <w:t>() (React 18)</w:t>
      </w:r>
    </w:p>
    <w:p w14:paraId="6E52D4DA" w14:textId="4CA41FE0" w:rsidR="00924E6E" w:rsidRDefault="00924E6E">
      <w:pPr>
        <w:rPr>
          <w:sz w:val="36"/>
          <w:szCs w:val="36"/>
        </w:rPr>
      </w:pPr>
    </w:p>
    <w:p w14:paraId="6E73E937" w14:textId="77777777" w:rsidR="00A9164E" w:rsidRDefault="00A9164E" w:rsidP="00A9164E">
      <w:pPr>
        <w:rPr>
          <w:sz w:val="36"/>
          <w:szCs w:val="36"/>
        </w:rPr>
      </w:pPr>
      <w:r w:rsidRPr="008073A8">
        <w:rPr>
          <w:sz w:val="36"/>
          <w:szCs w:val="36"/>
        </w:rPr>
        <w:t>JSX</w:t>
      </w:r>
      <w:r>
        <w:rPr>
          <w:sz w:val="36"/>
          <w:szCs w:val="36"/>
        </w:rPr>
        <w:t xml:space="preserve"> - template syntax using XML to write JavaScript</w:t>
      </w:r>
    </w:p>
    <w:p w14:paraId="6FC6DAB7" w14:textId="77777777" w:rsidR="00A9164E" w:rsidRDefault="00A9164E" w:rsidP="00A9164E">
      <w:pPr>
        <w:rPr>
          <w:sz w:val="36"/>
          <w:szCs w:val="36"/>
        </w:rPr>
      </w:pPr>
    </w:p>
    <w:p w14:paraId="01F728C9" w14:textId="77777777" w:rsidR="00864227" w:rsidRDefault="00864227" w:rsidP="00A9164E">
      <w:pPr>
        <w:rPr>
          <w:sz w:val="36"/>
          <w:szCs w:val="36"/>
        </w:rPr>
      </w:pPr>
    </w:p>
    <w:p w14:paraId="2BF0879C" w14:textId="77777777" w:rsidR="00864227" w:rsidRDefault="00864227" w:rsidP="00A9164E">
      <w:pPr>
        <w:rPr>
          <w:sz w:val="36"/>
          <w:szCs w:val="36"/>
        </w:rPr>
      </w:pPr>
    </w:p>
    <w:p w14:paraId="3AC18283" w14:textId="68E3ABCB" w:rsidR="00A9164E" w:rsidRPr="008073A8" w:rsidRDefault="00A9164E" w:rsidP="00A9164E">
      <w:pPr>
        <w:rPr>
          <w:sz w:val="36"/>
          <w:szCs w:val="36"/>
        </w:rPr>
      </w:pPr>
      <w:r>
        <w:rPr>
          <w:sz w:val="36"/>
          <w:szCs w:val="36"/>
        </w:rPr>
        <w:t>{</w:t>
      </w:r>
      <w:r w:rsidR="00D26169">
        <w:rPr>
          <w:sz w:val="36"/>
          <w:szCs w:val="36"/>
        </w:rPr>
        <w:t>JS expression</w:t>
      </w:r>
      <w:r>
        <w:rPr>
          <w:sz w:val="36"/>
          <w:szCs w:val="36"/>
        </w:rPr>
        <w:t xml:space="preserve">} - treat contents as literal </w:t>
      </w:r>
      <w:proofErr w:type="gramStart"/>
      <w:r>
        <w:rPr>
          <w:sz w:val="36"/>
          <w:szCs w:val="36"/>
        </w:rPr>
        <w:t>JavaScript</w:t>
      </w:r>
      <w:proofErr w:type="gramEnd"/>
    </w:p>
    <w:p w14:paraId="2CB8A1F3" w14:textId="77777777" w:rsidR="00A9164E" w:rsidRDefault="00A9164E" w:rsidP="00A9164E">
      <w:pPr>
        <w:rPr>
          <w:sz w:val="36"/>
          <w:szCs w:val="36"/>
        </w:rPr>
      </w:pPr>
    </w:p>
    <w:p w14:paraId="709FE088" w14:textId="07F53746" w:rsidR="00D26169" w:rsidRDefault="00D26169" w:rsidP="00A9164E">
      <w:pPr>
        <w:rPr>
          <w:sz w:val="36"/>
          <w:szCs w:val="36"/>
        </w:rPr>
      </w:pPr>
      <w:r>
        <w:rPr>
          <w:sz w:val="36"/>
          <w:szCs w:val="36"/>
        </w:rPr>
        <w:t>JS expression === anything that returns a value</w:t>
      </w:r>
    </w:p>
    <w:p w14:paraId="36BC8AFF" w14:textId="3BA4F163" w:rsidR="00D26169" w:rsidRDefault="00D26169" w:rsidP="00A9164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function(</w:t>
      </w:r>
      <w:proofErr w:type="gramEnd"/>
      <w:r>
        <w:rPr>
          <w:sz w:val="36"/>
          <w:szCs w:val="36"/>
        </w:rPr>
        <w:t>)</w:t>
      </w:r>
    </w:p>
    <w:p w14:paraId="77245937" w14:textId="268F1414" w:rsidR="00D26169" w:rsidRDefault="00D26169" w:rsidP="00A9164E">
      <w:pPr>
        <w:rPr>
          <w:sz w:val="36"/>
          <w:szCs w:val="36"/>
        </w:rPr>
      </w:pPr>
      <w:r>
        <w:rPr>
          <w:sz w:val="36"/>
          <w:szCs w:val="36"/>
        </w:rPr>
        <w:t>variable</w:t>
      </w:r>
    </w:p>
    <w:p w14:paraId="1DB62B66" w14:textId="45F2AC40" w:rsidR="00D26169" w:rsidRDefault="00D26169" w:rsidP="00A9164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isTrue?dothis</w:t>
      </w:r>
      <w:proofErr w:type="gramEnd"/>
      <w:r>
        <w:rPr>
          <w:sz w:val="36"/>
          <w:szCs w:val="36"/>
        </w:rPr>
        <w:t>:dothat</w:t>
      </w:r>
      <w:proofErr w:type="spellEnd"/>
    </w:p>
    <w:p w14:paraId="31E3C19D" w14:textId="57607548" w:rsidR="00D26169" w:rsidRDefault="00D26169" w:rsidP="00A916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isTrue</w:t>
      </w:r>
      <w:proofErr w:type="spellEnd"/>
      <w:r>
        <w:rPr>
          <w:sz w:val="36"/>
          <w:szCs w:val="36"/>
        </w:rPr>
        <w:t>&amp;&amp;</w:t>
      </w:r>
      <w:proofErr w:type="spellStart"/>
      <w:r>
        <w:rPr>
          <w:sz w:val="36"/>
          <w:szCs w:val="36"/>
        </w:rPr>
        <w:t>isTrue</w:t>
      </w:r>
      <w:proofErr w:type="spellEnd"/>
      <w:r w:rsidR="00864227">
        <w:rPr>
          <w:sz w:val="36"/>
          <w:szCs w:val="36"/>
        </w:rPr>
        <w:t xml:space="preserve"> // returns right side if both are true, left side if </w:t>
      </w:r>
      <w:proofErr w:type="gramStart"/>
      <w:r w:rsidR="00864227">
        <w:rPr>
          <w:sz w:val="36"/>
          <w:szCs w:val="36"/>
        </w:rPr>
        <w:t>false</w:t>
      </w:r>
      <w:proofErr w:type="gramEnd"/>
    </w:p>
    <w:p w14:paraId="1B0216AA" w14:textId="6DAC68F7" w:rsidR="00D26169" w:rsidRDefault="00D26169" w:rsidP="00A916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isTrue</w:t>
      </w:r>
      <w:proofErr w:type="spellEnd"/>
      <w:r>
        <w:rPr>
          <w:sz w:val="36"/>
          <w:szCs w:val="36"/>
        </w:rPr>
        <w:t>||</w:t>
      </w:r>
      <w:proofErr w:type="spellStart"/>
      <w:r>
        <w:rPr>
          <w:sz w:val="36"/>
          <w:szCs w:val="36"/>
        </w:rPr>
        <w:t>isTrue</w:t>
      </w:r>
      <w:proofErr w:type="spellEnd"/>
      <w:r w:rsidR="00864227">
        <w:rPr>
          <w:sz w:val="36"/>
          <w:szCs w:val="36"/>
        </w:rPr>
        <w:t xml:space="preserve"> // returns the first 'truthy' </w:t>
      </w:r>
      <w:proofErr w:type="gramStart"/>
      <w:r w:rsidR="00864227">
        <w:rPr>
          <w:sz w:val="36"/>
          <w:szCs w:val="36"/>
        </w:rPr>
        <w:t>value</w:t>
      </w:r>
      <w:proofErr w:type="gramEnd"/>
    </w:p>
    <w:p w14:paraId="617E34FD" w14:textId="40401C70" w:rsidR="00864227" w:rsidRDefault="00864227" w:rsidP="00A916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myVariable</w:t>
      </w:r>
      <w:proofErr w:type="spellEnd"/>
      <w:r>
        <w:rPr>
          <w:sz w:val="36"/>
          <w:szCs w:val="36"/>
        </w:rPr>
        <w:t xml:space="preserve"> || </w:t>
      </w:r>
      <w:proofErr w:type="spellStart"/>
      <w:r>
        <w:rPr>
          <w:sz w:val="36"/>
          <w:szCs w:val="36"/>
        </w:rPr>
        <w:t>somethingElse</w:t>
      </w:r>
      <w:proofErr w:type="spellEnd"/>
    </w:p>
    <w:p w14:paraId="05B6856F" w14:textId="77777777" w:rsidR="00864227" w:rsidRDefault="00864227" w:rsidP="00A9164E">
      <w:pPr>
        <w:rPr>
          <w:sz w:val="36"/>
          <w:szCs w:val="36"/>
        </w:rPr>
      </w:pPr>
    </w:p>
    <w:p w14:paraId="6AF4396A" w14:textId="77777777" w:rsidR="00D26169" w:rsidRPr="008073A8" w:rsidRDefault="00D26169" w:rsidP="00A9164E">
      <w:pPr>
        <w:rPr>
          <w:sz w:val="36"/>
          <w:szCs w:val="36"/>
        </w:rPr>
      </w:pPr>
    </w:p>
    <w:p w14:paraId="4229B042" w14:textId="77777777" w:rsidR="00A9164E" w:rsidRDefault="00A9164E" w:rsidP="00A9164E">
      <w:pPr>
        <w:rPr>
          <w:sz w:val="36"/>
          <w:szCs w:val="36"/>
        </w:rPr>
      </w:pPr>
      <w:r w:rsidRPr="008073A8">
        <w:rPr>
          <w:sz w:val="36"/>
          <w:szCs w:val="36"/>
        </w:rPr>
        <w:t>React Development Process</w:t>
      </w:r>
    </w:p>
    <w:p w14:paraId="545BAAAB" w14:textId="77777777" w:rsidR="00A9164E" w:rsidRDefault="00A9164E" w:rsidP="00A916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Break a mockup into components</w:t>
      </w:r>
    </w:p>
    <w:p w14:paraId="5BAF4207" w14:textId="77777777" w:rsidR="00A9164E" w:rsidRPr="00E23003" w:rsidRDefault="00A9164E" w:rsidP="00A916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Build a static version</w:t>
      </w:r>
    </w:p>
    <w:p w14:paraId="6D84F390" w14:textId="4D24BD72" w:rsidR="00A9164E" w:rsidRDefault="00A9164E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>&lt;App</w:t>
      </w:r>
      <w:r w:rsidR="00D26169">
        <w:rPr>
          <w:sz w:val="36"/>
          <w:szCs w:val="36"/>
        </w:rPr>
        <w:t xml:space="preserve"> </w:t>
      </w:r>
      <w:r>
        <w:rPr>
          <w:sz w:val="36"/>
          <w:szCs w:val="36"/>
        </w:rPr>
        <w:t>&gt;</w:t>
      </w:r>
    </w:p>
    <w:p w14:paraId="2080C02B" w14:textId="09677C91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9164E">
        <w:rPr>
          <w:sz w:val="36"/>
          <w:szCs w:val="36"/>
        </w:rPr>
        <w:t>&lt;Header&gt;</w:t>
      </w:r>
    </w:p>
    <w:p w14:paraId="0658F7FC" w14:textId="5DE630A9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9164E">
        <w:rPr>
          <w:sz w:val="36"/>
          <w:szCs w:val="36"/>
        </w:rPr>
        <w:t>&lt;Footer&gt;</w:t>
      </w:r>
    </w:p>
    <w:p w14:paraId="1E2E212B" w14:textId="32C3E71B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9164E">
        <w:rPr>
          <w:sz w:val="36"/>
          <w:szCs w:val="36"/>
        </w:rPr>
        <w:t>&lt;Main</w:t>
      </w:r>
      <w:r w:rsidRPr="00D26169">
        <w:rPr>
          <w:sz w:val="36"/>
          <w:szCs w:val="36"/>
        </w:rPr>
        <w:t xml:space="preserve"> </w:t>
      </w:r>
      <w:r>
        <w:rPr>
          <w:sz w:val="36"/>
          <w:szCs w:val="36"/>
        </w:rPr>
        <w:t>products={products}</w:t>
      </w:r>
      <w:r w:rsidR="00A9164E">
        <w:rPr>
          <w:sz w:val="36"/>
          <w:szCs w:val="36"/>
        </w:rPr>
        <w:t>&gt;</w:t>
      </w:r>
    </w:p>
    <w:p w14:paraId="6ABB1EF3" w14:textId="688DF3D3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9164E">
        <w:rPr>
          <w:sz w:val="36"/>
          <w:szCs w:val="36"/>
        </w:rPr>
        <w:t>&lt;</w:t>
      </w:r>
      <w:proofErr w:type="spellStart"/>
      <w:r w:rsidR="00A9164E">
        <w:rPr>
          <w:sz w:val="36"/>
          <w:szCs w:val="36"/>
        </w:rPr>
        <w:t>ProductList</w:t>
      </w:r>
      <w:proofErr w:type="spellEnd"/>
      <w:r w:rsidRPr="00D26169">
        <w:rPr>
          <w:sz w:val="36"/>
          <w:szCs w:val="36"/>
        </w:rPr>
        <w:t xml:space="preserve"> </w:t>
      </w:r>
      <w:r>
        <w:rPr>
          <w:sz w:val="36"/>
          <w:szCs w:val="36"/>
        </w:rPr>
        <w:t>products={products}</w:t>
      </w:r>
      <w:r w:rsidR="00A9164E">
        <w:rPr>
          <w:sz w:val="36"/>
          <w:szCs w:val="36"/>
        </w:rPr>
        <w:t>&gt;</w:t>
      </w:r>
    </w:p>
    <w:p w14:paraId="279F3030" w14:textId="6FB4A16F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A9164E">
        <w:rPr>
          <w:sz w:val="36"/>
          <w:szCs w:val="36"/>
        </w:rPr>
        <w:t>&lt;Product</w:t>
      </w:r>
      <w:r>
        <w:rPr>
          <w:sz w:val="36"/>
          <w:szCs w:val="36"/>
        </w:rPr>
        <w:t xml:space="preserve"> product={product}</w:t>
      </w:r>
      <w:r w:rsidR="00A9164E">
        <w:rPr>
          <w:sz w:val="36"/>
          <w:szCs w:val="36"/>
        </w:rPr>
        <w:t>&gt;</w:t>
      </w:r>
    </w:p>
    <w:p w14:paraId="21086819" w14:textId="392CAFD9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9164E">
        <w:rPr>
          <w:sz w:val="36"/>
          <w:szCs w:val="36"/>
        </w:rPr>
        <w:t>&lt;Cart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cartItems</w:t>
      </w:r>
      <w:proofErr w:type="spellEnd"/>
      <w:r>
        <w:rPr>
          <w:sz w:val="36"/>
          <w:szCs w:val="36"/>
        </w:rPr>
        <w:t>={</w:t>
      </w:r>
      <w:proofErr w:type="spellStart"/>
      <w:r>
        <w:rPr>
          <w:sz w:val="36"/>
          <w:szCs w:val="36"/>
        </w:rPr>
        <w:t>cartItems</w:t>
      </w:r>
      <w:proofErr w:type="spellEnd"/>
      <w:r>
        <w:rPr>
          <w:sz w:val="36"/>
          <w:szCs w:val="36"/>
        </w:rPr>
        <w:t>}</w:t>
      </w:r>
      <w:r w:rsidR="00A9164E">
        <w:rPr>
          <w:sz w:val="36"/>
          <w:szCs w:val="36"/>
        </w:rPr>
        <w:t>&gt;</w:t>
      </w:r>
    </w:p>
    <w:p w14:paraId="5A8E4592" w14:textId="5A317349" w:rsidR="00A9164E" w:rsidRDefault="00D26169" w:rsidP="00A9164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9164E">
        <w:rPr>
          <w:sz w:val="36"/>
          <w:szCs w:val="36"/>
        </w:rPr>
        <w:t>&lt;</w:t>
      </w:r>
      <w:proofErr w:type="spellStart"/>
      <w:r w:rsidR="00A9164E">
        <w:rPr>
          <w:sz w:val="36"/>
          <w:szCs w:val="36"/>
        </w:rPr>
        <w:t>CartItems</w:t>
      </w:r>
      <w:proofErr w:type="spellEnd"/>
      <w:r w:rsidR="00A9164E">
        <w:rPr>
          <w:sz w:val="36"/>
          <w:szCs w:val="36"/>
        </w:rPr>
        <w:t>&gt;</w:t>
      </w:r>
    </w:p>
    <w:p w14:paraId="1F0FDE9D" w14:textId="77777777" w:rsidR="00A9164E" w:rsidRDefault="00A9164E" w:rsidP="00A9164E">
      <w:pPr>
        <w:ind w:left="360"/>
        <w:rPr>
          <w:sz w:val="36"/>
          <w:szCs w:val="36"/>
        </w:rPr>
      </w:pPr>
    </w:p>
    <w:p w14:paraId="3EDBE814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>Conditional rendering</w:t>
      </w:r>
    </w:p>
    <w:p w14:paraId="15632634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 xml:space="preserve">  * if / else statement outside of the return</w:t>
      </w:r>
    </w:p>
    <w:p w14:paraId="17BD51B0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 xml:space="preserve">  * &amp;&amp;</w:t>
      </w:r>
    </w:p>
    <w:p w14:paraId="54F39AA3" w14:textId="77777777" w:rsidR="00A9164E" w:rsidRDefault="00A9164E" w:rsidP="00A9164E">
      <w:pPr>
        <w:rPr>
          <w:sz w:val="32"/>
          <w:szCs w:val="32"/>
        </w:rPr>
      </w:pPr>
      <w:r>
        <w:rPr>
          <w:sz w:val="32"/>
          <w:szCs w:val="32"/>
        </w:rPr>
        <w:t xml:space="preserve">  * </w:t>
      </w:r>
      <w:proofErr w:type="gramStart"/>
      <w:r>
        <w:rPr>
          <w:sz w:val="32"/>
          <w:szCs w:val="32"/>
        </w:rPr>
        <w:t>ternary</w:t>
      </w:r>
      <w:proofErr w:type="gramEnd"/>
      <w:r>
        <w:rPr>
          <w:sz w:val="32"/>
          <w:szCs w:val="32"/>
        </w:rPr>
        <w:t xml:space="preserve"> (conditional operator)</w:t>
      </w:r>
    </w:p>
    <w:p w14:paraId="29DA5090" w14:textId="77777777" w:rsidR="00A166C5" w:rsidRPr="008073A8" w:rsidRDefault="00A166C5">
      <w:pPr>
        <w:rPr>
          <w:sz w:val="36"/>
          <w:szCs w:val="36"/>
        </w:rPr>
      </w:pPr>
    </w:p>
    <w:bookmarkEnd w:id="1"/>
    <w:p w14:paraId="0E0AF82A" w14:textId="77777777" w:rsidR="00E20DE1" w:rsidRPr="002E3BAA" w:rsidRDefault="00E20DE1" w:rsidP="00E20DE1">
      <w:pPr>
        <w:ind w:left="360"/>
        <w:rPr>
          <w:sz w:val="36"/>
          <w:szCs w:val="36"/>
        </w:rPr>
      </w:pPr>
    </w:p>
    <w:sectPr w:rsidR="00E20DE1" w:rsidRPr="002E3BAA" w:rsidSect="0039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621"/>
    <w:multiLevelType w:val="hybridMultilevel"/>
    <w:tmpl w:val="55283B42"/>
    <w:lvl w:ilvl="0" w:tplc="F10AA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B3"/>
    <w:rsid w:val="00002B86"/>
    <w:rsid w:val="00006A27"/>
    <w:rsid w:val="00074BD2"/>
    <w:rsid w:val="001333C0"/>
    <w:rsid w:val="001E4011"/>
    <w:rsid w:val="00215782"/>
    <w:rsid w:val="00241151"/>
    <w:rsid w:val="002B4398"/>
    <w:rsid w:val="002E3BAA"/>
    <w:rsid w:val="002F16B3"/>
    <w:rsid w:val="003362E0"/>
    <w:rsid w:val="00385C25"/>
    <w:rsid w:val="003960B8"/>
    <w:rsid w:val="005904E1"/>
    <w:rsid w:val="00593259"/>
    <w:rsid w:val="006A5A96"/>
    <w:rsid w:val="0070478F"/>
    <w:rsid w:val="007F3268"/>
    <w:rsid w:val="008073A8"/>
    <w:rsid w:val="00864227"/>
    <w:rsid w:val="008F38F9"/>
    <w:rsid w:val="00924E6E"/>
    <w:rsid w:val="009868AA"/>
    <w:rsid w:val="009B1AAC"/>
    <w:rsid w:val="00A166C5"/>
    <w:rsid w:val="00A2779C"/>
    <w:rsid w:val="00A9164E"/>
    <w:rsid w:val="00AB2DC4"/>
    <w:rsid w:val="00B30EB7"/>
    <w:rsid w:val="00BB2E6E"/>
    <w:rsid w:val="00BD307A"/>
    <w:rsid w:val="00C67E93"/>
    <w:rsid w:val="00CC5710"/>
    <w:rsid w:val="00D26169"/>
    <w:rsid w:val="00DB4BAC"/>
    <w:rsid w:val="00E20DE1"/>
    <w:rsid w:val="00E23003"/>
    <w:rsid w:val="00E2478D"/>
    <w:rsid w:val="00E41F33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09864"/>
  <w15:chartTrackingRefBased/>
  <w15:docId w15:val="{F02DF626-F091-C342-9F52-1498CFC8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14</cp:revision>
  <dcterms:created xsi:type="dcterms:W3CDTF">2022-02-15T12:42:00Z</dcterms:created>
  <dcterms:modified xsi:type="dcterms:W3CDTF">2023-08-08T19:00:00Z</dcterms:modified>
</cp:coreProperties>
</file>