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4733" w14:textId="22EEDEAD" w:rsidR="001E4011" w:rsidRPr="00FF0061" w:rsidRDefault="00FF0061" w:rsidP="00FF0061">
      <w:pPr>
        <w:pStyle w:val="Heading1"/>
      </w:pPr>
      <w:r w:rsidRPr="00FF0061">
        <w:t>Day 2 Review</w:t>
      </w:r>
    </w:p>
    <w:p w14:paraId="40E14EDE" w14:textId="1E9B6115" w:rsidR="00FF0061" w:rsidRPr="00FF0061" w:rsidRDefault="00FF0061">
      <w:pPr>
        <w:rPr>
          <w:sz w:val="32"/>
          <w:szCs w:val="32"/>
        </w:rPr>
      </w:pPr>
    </w:p>
    <w:p w14:paraId="07F871D4" w14:textId="77777777" w:rsidR="000A44B8" w:rsidRDefault="000A44B8" w:rsidP="000A44B8">
      <w:bookmarkStart w:id="0" w:name="OLE_LINK51"/>
      <w:r>
        <w:t>Daily Standup</w:t>
      </w:r>
    </w:p>
    <w:p w14:paraId="613391B4" w14:textId="77777777" w:rsidR="000A44B8" w:rsidRDefault="000A44B8" w:rsidP="000A44B8"/>
    <w:p w14:paraId="12698F5E" w14:textId="77777777" w:rsidR="000A44B8" w:rsidRDefault="000A44B8" w:rsidP="000A44B8">
      <w:r>
        <w:t xml:space="preserve">1. Something you learned yesterday. </w:t>
      </w:r>
    </w:p>
    <w:p w14:paraId="76ADCEFB" w14:textId="77777777" w:rsidR="000A44B8" w:rsidRDefault="000A44B8" w:rsidP="000A44B8"/>
    <w:p w14:paraId="04EA581E" w14:textId="77777777" w:rsidR="000A44B8" w:rsidRDefault="000A44B8" w:rsidP="000A44B8">
      <w:r>
        <w:t>2. What you're looking forward to learning today.</w:t>
      </w:r>
    </w:p>
    <w:p w14:paraId="2D431DCA" w14:textId="77777777" w:rsidR="000A44B8" w:rsidRDefault="000A44B8" w:rsidP="000A44B8"/>
    <w:p w14:paraId="02DA8C47" w14:textId="77777777" w:rsidR="000A44B8" w:rsidRDefault="000A44B8" w:rsidP="000A44B8">
      <w:r>
        <w:t>3. Blockers. (confusion, questions, etc).</w:t>
      </w:r>
    </w:p>
    <w:bookmarkEnd w:id="0"/>
    <w:p w14:paraId="6506B9B7" w14:textId="1544349F" w:rsidR="00436DC5" w:rsidRDefault="00436DC5">
      <w:pPr>
        <w:rPr>
          <w:sz w:val="32"/>
          <w:szCs w:val="32"/>
        </w:rPr>
      </w:pPr>
    </w:p>
    <w:p w14:paraId="34E52E6C" w14:textId="77777777" w:rsidR="00F200E7" w:rsidRPr="008073A8" w:rsidRDefault="00F200E7" w:rsidP="00F200E7">
      <w:pPr>
        <w:rPr>
          <w:sz w:val="36"/>
          <w:szCs w:val="36"/>
        </w:rPr>
      </w:pPr>
    </w:p>
    <w:p w14:paraId="5732BFBF" w14:textId="77777777" w:rsidR="00F200E7" w:rsidRPr="008073A8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JavaScript</w:t>
      </w:r>
    </w:p>
    <w:p w14:paraId="50F2EC69" w14:textId="77777777" w:rsidR="00F200E7" w:rsidRPr="008073A8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-- const and let</w:t>
      </w:r>
    </w:p>
    <w:p w14:paraId="126452D0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-- arrow function ()=&gt;{}</w:t>
      </w:r>
    </w:p>
    <w:p w14:paraId="2DC9A0CC" w14:textId="77777777" w:rsidR="00F200E7" w:rsidRDefault="00F200E7" w:rsidP="00F200E7">
      <w:pPr>
        <w:rPr>
          <w:sz w:val="36"/>
          <w:szCs w:val="36"/>
        </w:rPr>
      </w:pPr>
    </w:p>
    <w:p w14:paraId="2B2A8488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const myFunction = (param1, number)=&gt; {</w:t>
      </w:r>
    </w:p>
    <w:p w14:paraId="192B27C1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let param2 = param1 + 1;</w:t>
      </w:r>
    </w:p>
    <w:p w14:paraId="27A0E27E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return param2;</w:t>
      </w:r>
    </w:p>
    <w:p w14:paraId="621DCB45" w14:textId="77777777" w:rsidR="00F200E7" w:rsidRDefault="00F200E7" w:rsidP="00F200E7">
      <w:pPr>
        <w:rPr>
          <w:sz w:val="36"/>
          <w:szCs w:val="36"/>
        </w:rPr>
      </w:pPr>
    </w:p>
    <w:p w14:paraId="2C0C0B8E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524193B" w14:textId="77777777" w:rsidR="00F200E7" w:rsidRDefault="00F200E7" w:rsidP="00F200E7">
      <w:pPr>
        <w:rPr>
          <w:sz w:val="36"/>
          <w:szCs w:val="36"/>
        </w:rPr>
      </w:pPr>
    </w:p>
    <w:p w14:paraId="34E8D3B0" w14:textId="77777777" w:rsidR="00F200E7" w:rsidRDefault="00F200E7" w:rsidP="00F200E7">
      <w:pPr>
        <w:rPr>
          <w:sz w:val="36"/>
          <w:szCs w:val="36"/>
        </w:rPr>
      </w:pPr>
    </w:p>
    <w:p w14:paraId="630DC5F3" w14:textId="77777777" w:rsidR="00F200E7" w:rsidRDefault="00F200E7" w:rsidP="00F200E7">
      <w:pPr>
        <w:rPr>
          <w:sz w:val="36"/>
          <w:szCs w:val="36"/>
        </w:rPr>
      </w:pPr>
    </w:p>
    <w:p w14:paraId="226FF244" w14:textId="77777777" w:rsidR="00F200E7" w:rsidRPr="008073A8" w:rsidRDefault="00F200E7" w:rsidP="00F200E7">
      <w:pPr>
        <w:rPr>
          <w:sz w:val="36"/>
          <w:szCs w:val="36"/>
        </w:rPr>
      </w:pPr>
    </w:p>
    <w:p w14:paraId="3BADDF43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-- rest and spread operators (...)</w:t>
      </w:r>
    </w:p>
    <w:p w14:paraId="185AEEE6" w14:textId="77777777" w:rsidR="00F200E7" w:rsidRDefault="00F200E7" w:rsidP="00F200E7">
      <w:pPr>
        <w:rPr>
          <w:sz w:val="36"/>
          <w:szCs w:val="36"/>
        </w:rPr>
      </w:pPr>
    </w:p>
    <w:p w14:paraId="738BB40F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myFunction(x,y,…arg){</w:t>
      </w:r>
    </w:p>
    <w:p w14:paraId="5187A0BB" w14:textId="77777777" w:rsidR="00F200E7" w:rsidRDefault="00F200E7" w:rsidP="00F200E7">
      <w:pPr>
        <w:rPr>
          <w:sz w:val="36"/>
          <w:szCs w:val="36"/>
        </w:rPr>
      </w:pPr>
    </w:p>
    <w:p w14:paraId="5B2DF462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// x === 4</w:t>
      </w:r>
    </w:p>
    <w:p w14:paraId="0D053443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// y ===2</w:t>
      </w:r>
    </w:p>
    <w:p w14:paraId="1BB2ADF5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// arg === [6,4,3]</w:t>
      </w:r>
    </w:p>
    <w:p w14:paraId="30C84BA6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lastRenderedPageBreak/>
        <w:t>}</w:t>
      </w:r>
    </w:p>
    <w:p w14:paraId="0F0AE943" w14:textId="77777777" w:rsidR="00F200E7" w:rsidRDefault="00F200E7" w:rsidP="00F200E7">
      <w:pPr>
        <w:rPr>
          <w:sz w:val="36"/>
          <w:szCs w:val="36"/>
        </w:rPr>
      </w:pPr>
    </w:p>
    <w:p w14:paraId="30A36D88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myFuction(4,2,6,4,3);</w:t>
      </w:r>
    </w:p>
    <w:p w14:paraId="08ADCB1C" w14:textId="77777777" w:rsidR="00F200E7" w:rsidRDefault="00F200E7" w:rsidP="00F200E7">
      <w:pPr>
        <w:rPr>
          <w:sz w:val="36"/>
          <w:szCs w:val="36"/>
        </w:rPr>
      </w:pPr>
    </w:p>
    <w:p w14:paraId="0E559657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let props = {prop1:'test',prop2:'test2'}</w:t>
      </w:r>
    </w:p>
    <w:p w14:paraId="04753EAF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myFunc(...props)</w:t>
      </w:r>
    </w:p>
    <w:p w14:paraId="20F26018" w14:textId="77777777" w:rsidR="00F200E7" w:rsidRDefault="00F200E7" w:rsidP="00F200E7">
      <w:pPr>
        <w:rPr>
          <w:sz w:val="36"/>
          <w:szCs w:val="36"/>
        </w:rPr>
      </w:pPr>
    </w:p>
    <w:p w14:paraId="0D5D4C1E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const [thing1, thing2] = things</w:t>
      </w:r>
    </w:p>
    <w:p w14:paraId="4F3DD4BE" w14:textId="77777777" w:rsidR="00F200E7" w:rsidRDefault="00F200E7" w:rsidP="00F200E7">
      <w:pPr>
        <w:rPr>
          <w:sz w:val="36"/>
          <w:szCs w:val="36"/>
        </w:rPr>
      </w:pPr>
    </w:p>
    <w:p w14:paraId="12175F8F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const {prop1,prop2} = props;</w:t>
      </w:r>
    </w:p>
    <w:p w14:paraId="25B99EF5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===</w:t>
      </w:r>
    </w:p>
    <w:p w14:paraId="5D13E4B5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const prop1 = props.prop1;</w:t>
      </w:r>
    </w:p>
    <w:p w14:paraId="5F39ED70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const prop2 = props.prop2;</w:t>
      </w:r>
    </w:p>
    <w:p w14:paraId="4C56BAED" w14:textId="77777777" w:rsidR="00F200E7" w:rsidRDefault="00F200E7" w:rsidP="00F200E7">
      <w:pPr>
        <w:rPr>
          <w:sz w:val="36"/>
          <w:szCs w:val="36"/>
        </w:rPr>
      </w:pPr>
    </w:p>
    <w:p w14:paraId="364DFCC0" w14:textId="77777777" w:rsidR="00F200E7" w:rsidRDefault="00F200E7" w:rsidP="00F200E7">
      <w:pPr>
        <w:rPr>
          <w:sz w:val="36"/>
          <w:szCs w:val="36"/>
        </w:rPr>
      </w:pPr>
    </w:p>
    <w:p w14:paraId="68E625BE" w14:textId="77777777" w:rsidR="00F200E7" w:rsidRDefault="00F200E7" w:rsidP="00F200E7">
      <w:pPr>
        <w:rPr>
          <w:sz w:val="36"/>
          <w:szCs w:val="36"/>
        </w:rPr>
      </w:pPr>
    </w:p>
    <w:p w14:paraId="6042DB9D" w14:textId="77777777" w:rsidR="00F200E7" w:rsidRPr="008073A8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-- template literals</w:t>
      </w:r>
      <w:r>
        <w:rPr>
          <w:sz w:val="36"/>
          <w:szCs w:val="36"/>
        </w:rPr>
        <w:t xml:space="preserve"> ` ${props.prop1}`</w:t>
      </w:r>
    </w:p>
    <w:p w14:paraId="7FEFFDF5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-- method notation</w:t>
      </w:r>
    </w:p>
    <w:p w14:paraId="34EE9DBC" w14:textId="77777777" w:rsidR="00F200E7" w:rsidRDefault="00F200E7" w:rsidP="00F200E7">
      <w:pPr>
        <w:rPr>
          <w:sz w:val="36"/>
          <w:szCs w:val="36"/>
        </w:rPr>
      </w:pPr>
    </w:p>
    <w:p w14:paraId="41260732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const theObj = {</w:t>
      </w:r>
    </w:p>
    <w:p w14:paraId="6AEED118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doSomething () {</w:t>
      </w:r>
    </w:p>
    <w:p w14:paraId="66D86DF1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 ...</w:t>
      </w:r>
    </w:p>
    <w:p w14:paraId="17FEA9DE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FC77208" w14:textId="77777777" w:rsidR="00F200E7" w:rsidRPr="008073A8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16E6237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-- array and object destructuring</w:t>
      </w:r>
    </w:p>
    <w:p w14:paraId="42BAB27E" w14:textId="77777777" w:rsidR="00F200E7" w:rsidRDefault="00F200E7" w:rsidP="00F200E7">
      <w:pPr>
        <w:rPr>
          <w:sz w:val="36"/>
          <w:szCs w:val="36"/>
        </w:rPr>
      </w:pPr>
    </w:p>
    <w:p w14:paraId="0F5E75CD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const [a,b] = [1,2,3]</w:t>
      </w:r>
    </w:p>
    <w:p w14:paraId="35D9EDC6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const {name,address} = myArray;</w:t>
      </w:r>
    </w:p>
    <w:p w14:paraId="04839688" w14:textId="77777777" w:rsidR="00F200E7" w:rsidRPr="008073A8" w:rsidRDefault="00F200E7" w:rsidP="00F200E7">
      <w:pPr>
        <w:rPr>
          <w:sz w:val="36"/>
          <w:szCs w:val="36"/>
        </w:rPr>
      </w:pPr>
    </w:p>
    <w:p w14:paraId="47328B77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lastRenderedPageBreak/>
        <w:t>-- Class definition</w:t>
      </w:r>
    </w:p>
    <w:p w14:paraId="791D2693" w14:textId="77777777" w:rsidR="00F200E7" w:rsidRDefault="00F200E7" w:rsidP="00F200E7">
      <w:pPr>
        <w:rPr>
          <w:sz w:val="36"/>
          <w:szCs w:val="36"/>
        </w:rPr>
      </w:pPr>
    </w:p>
    <w:p w14:paraId="6E5DC724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class MyClass extends React.Component{</w:t>
      </w:r>
    </w:p>
    <w:p w14:paraId="1EADA5F1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constructor(params){</w:t>
      </w:r>
    </w:p>
    <w:p w14:paraId="06C3DDC1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  super(params);</w:t>
      </w:r>
    </w:p>
    <w:p w14:paraId="231EE85E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}</w:t>
      </w:r>
    </w:p>
    <w:p w14:paraId="73C51AEA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...</w:t>
      </w:r>
    </w:p>
    <w:p w14:paraId="6BA668C2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A0DCDF0" w14:textId="77777777" w:rsidR="00F200E7" w:rsidRPr="008073A8" w:rsidRDefault="00F200E7" w:rsidP="00F200E7">
      <w:pPr>
        <w:rPr>
          <w:sz w:val="36"/>
          <w:szCs w:val="36"/>
        </w:rPr>
      </w:pPr>
    </w:p>
    <w:p w14:paraId="2EA26CF2" w14:textId="77777777" w:rsidR="00F200E7" w:rsidRPr="008073A8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-- understanding 'this'</w:t>
      </w:r>
    </w:p>
    <w:p w14:paraId="283A43F3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  -- call (invokes a function with a context, pass args invididually)</w:t>
      </w:r>
    </w:p>
    <w:p w14:paraId="5E4D986B" w14:textId="77777777" w:rsidR="00F200E7" w:rsidRDefault="00F200E7" w:rsidP="00F200E7">
      <w:pPr>
        <w:rPr>
          <w:sz w:val="36"/>
          <w:szCs w:val="36"/>
        </w:rPr>
      </w:pPr>
    </w:p>
    <w:p w14:paraId="61DD2439" w14:textId="77777777" w:rsidR="00F200E7" w:rsidRDefault="00F200E7" w:rsidP="00F200E7">
      <w:pPr>
        <w:rPr>
          <w:sz w:val="36"/>
          <w:szCs w:val="36"/>
        </w:rPr>
      </w:pPr>
    </w:p>
    <w:p w14:paraId="7BC3995C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logName(role){</w:t>
      </w:r>
    </w:p>
    <w:p w14:paraId="19DF6BE4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return this.name</w:t>
      </w:r>
    </w:p>
    <w:p w14:paraId="2B3ABAE8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7212F26" w14:textId="77777777" w:rsidR="00F200E7" w:rsidRDefault="00F200E7" w:rsidP="00F200E7">
      <w:pPr>
        <w:rPr>
          <w:sz w:val="36"/>
          <w:szCs w:val="36"/>
        </w:rPr>
      </w:pPr>
    </w:p>
    <w:p w14:paraId="1F1A889E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const Person = {</w:t>
      </w:r>
    </w:p>
    <w:p w14:paraId="57F7D7A2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name: 'Chris'</w:t>
      </w:r>
    </w:p>
    <w:p w14:paraId="5A185192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1FE2135" w14:textId="77777777" w:rsidR="00F200E7" w:rsidRDefault="00F200E7" w:rsidP="00F200E7">
      <w:pPr>
        <w:rPr>
          <w:sz w:val="36"/>
          <w:szCs w:val="36"/>
        </w:rPr>
      </w:pPr>
    </w:p>
    <w:p w14:paraId="3D4CDFEC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logName.call(Person, role);</w:t>
      </w:r>
    </w:p>
    <w:p w14:paraId="49372957" w14:textId="77777777" w:rsidR="00F200E7" w:rsidRDefault="00F200E7" w:rsidP="00F200E7">
      <w:pPr>
        <w:rPr>
          <w:sz w:val="36"/>
          <w:szCs w:val="36"/>
        </w:rPr>
      </w:pPr>
    </w:p>
    <w:p w14:paraId="6439C8D1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  -- apply (invokes a function with a context, pass arg in array)</w:t>
      </w:r>
    </w:p>
    <w:p w14:paraId="17D9EE71" w14:textId="77777777" w:rsidR="00F200E7" w:rsidRDefault="00F200E7" w:rsidP="00F200E7">
      <w:pPr>
        <w:rPr>
          <w:sz w:val="36"/>
          <w:szCs w:val="36"/>
        </w:rPr>
      </w:pPr>
    </w:p>
    <w:p w14:paraId="1E9D29D6" w14:textId="77777777" w:rsidR="00F200E7" w:rsidRDefault="00F200E7" w:rsidP="00F200E7">
      <w:pPr>
        <w:rPr>
          <w:sz w:val="36"/>
          <w:szCs w:val="36"/>
        </w:rPr>
      </w:pPr>
    </w:p>
    <w:p w14:paraId="0E5AC6D8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logName.apply(Person,roles);</w:t>
      </w:r>
    </w:p>
    <w:p w14:paraId="4B8B069D" w14:textId="77777777" w:rsidR="00F200E7" w:rsidRPr="008073A8" w:rsidRDefault="00F200E7" w:rsidP="00F200E7">
      <w:pPr>
        <w:rPr>
          <w:sz w:val="36"/>
          <w:szCs w:val="36"/>
        </w:rPr>
      </w:pPr>
    </w:p>
    <w:p w14:paraId="2F898D14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lastRenderedPageBreak/>
        <w:t xml:space="preserve">    -- bind</w:t>
      </w:r>
      <w:r>
        <w:rPr>
          <w:sz w:val="36"/>
          <w:szCs w:val="36"/>
        </w:rPr>
        <w:t xml:space="preserve"> (returns a function with a context)</w:t>
      </w:r>
    </w:p>
    <w:p w14:paraId="4AF5FC26" w14:textId="77777777" w:rsidR="00F200E7" w:rsidRDefault="00F200E7" w:rsidP="00F200E7">
      <w:pPr>
        <w:rPr>
          <w:sz w:val="36"/>
          <w:szCs w:val="36"/>
        </w:rPr>
      </w:pPr>
    </w:p>
    <w:p w14:paraId="59D72D5F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const makeChrisAdmin = logName.bind(Person,'admin');</w:t>
      </w:r>
    </w:p>
    <w:p w14:paraId="2EF4811C" w14:textId="77777777" w:rsidR="00F200E7" w:rsidRDefault="00F200E7" w:rsidP="00F200E7">
      <w:pPr>
        <w:rPr>
          <w:sz w:val="36"/>
          <w:szCs w:val="36"/>
        </w:rPr>
      </w:pPr>
    </w:p>
    <w:p w14:paraId="7509E2B7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makeChrisAdmin()</w:t>
      </w:r>
    </w:p>
    <w:p w14:paraId="174B74A1" w14:textId="77777777" w:rsidR="00F200E7" w:rsidRDefault="00F200E7" w:rsidP="00F200E7">
      <w:pPr>
        <w:rPr>
          <w:sz w:val="36"/>
          <w:szCs w:val="36"/>
        </w:rPr>
      </w:pPr>
    </w:p>
    <w:p w14:paraId="44C5F86A" w14:textId="77777777" w:rsidR="00F200E7" w:rsidRDefault="00F200E7" w:rsidP="00F200E7">
      <w:pPr>
        <w:rPr>
          <w:sz w:val="36"/>
          <w:szCs w:val="36"/>
        </w:rPr>
      </w:pPr>
    </w:p>
    <w:p w14:paraId="79D7CFA0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function processData(){</w:t>
      </w:r>
    </w:p>
    <w:p w14:paraId="67451426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return (this.name + " is now processed.")</w:t>
      </w:r>
    </w:p>
    <w:p w14:paraId="6022ECB7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6E00C70" w14:textId="77777777" w:rsidR="00F200E7" w:rsidRDefault="00F200E7" w:rsidP="00F200E7">
      <w:pPr>
        <w:rPr>
          <w:sz w:val="36"/>
          <w:szCs w:val="36"/>
        </w:rPr>
      </w:pPr>
    </w:p>
    <w:p w14:paraId="4C49E400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const myObj = {</w:t>
      </w:r>
    </w:p>
    <w:p w14:paraId="49BCC07F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name: 'the data',</w:t>
      </w:r>
    </w:p>
    <w:p w14:paraId="6931A293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data: [3,5,3]</w:t>
      </w:r>
    </w:p>
    <w:p w14:paraId="3036C475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01B9B4A" w14:textId="77777777" w:rsidR="00F200E7" w:rsidRDefault="00F200E7" w:rsidP="00F200E7">
      <w:pPr>
        <w:rPr>
          <w:sz w:val="36"/>
          <w:szCs w:val="36"/>
        </w:rPr>
      </w:pPr>
    </w:p>
    <w:p w14:paraId="7E21371A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processData.call(myObj);</w:t>
      </w:r>
    </w:p>
    <w:p w14:paraId="5B4BDCC0" w14:textId="77777777" w:rsidR="00F200E7" w:rsidRDefault="00F200E7" w:rsidP="00F200E7">
      <w:pPr>
        <w:rPr>
          <w:sz w:val="36"/>
          <w:szCs w:val="36"/>
        </w:rPr>
      </w:pPr>
    </w:p>
    <w:p w14:paraId="086098C8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const processMyObj = processData.bind(myObj);</w:t>
      </w:r>
    </w:p>
    <w:p w14:paraId="7CD1DAC3" w14:textId="77777777" w:rsidR="00F200E7" w:rsidRDefault="00F200E7" w:rsidP="00F200E7">
      <w:pPr>
        <w:rPr>
          <w:sz w:val="36"/>
          <w:szCs w:val="36"/>
        </w:rPr>
      </w:pPr>
    </w:p>
    <w:p w14:paraId="19C26E31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processMyObj();</w:t>
      </w:r>
    </w:p>
    <w:p w14:paraId="530A114F" w14:textId="77777777" w:rsidR="00F200E7" w:rsidRDefault="00F200E7" w:rsidP="00F200E7">
      <w:pPr>
        <w:rPr>
          <w:sz w:val="36"/>
          <w:szCs w:val="36"/>
        </w:rPr>
      </w:pPr>
    </w:p>
    <w:p w14:paraId="4446F6CA" w14:textId="77777777" w:rsidR="00F200E7" w:rsidRPr="008073A8" w:rsidRDefault="00F200E7" w:rsidP="00F200E7">
      <w:pPr>
        <w:rPr>
          <w:sz w:val="36"/>
          <w:szCs w:val="36"/>
        </w:rPr>
      </w:pPr>
    </w:p>
    <w:p w14:paraId="71767D38" w14:textId="77777777" w:rsidR="00F200E7" w:rsidRPr="008073A8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-- array.map</w:t>
      </w:r>
      <w:r>
        <w:rPr>
          <w:sz w:val="36"/>
          <w:szCs w:val="36"/>
        </w:rPr>
        <w:t xml:space="preserve"> - runs a function for each element, returns array</w:t>
      </w:r>
    </w:p>
    <w:p w14:paraId="69AEC560" w14:textId="77777777" w:rsidR="00F200E7" w:rsidRPr="008073A8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-- array.filter</w:t>
      </w:r>
      <w:r>
        <w:rPr>
          <w:sz w:val="36"/>
          <w:szCs w:val="36"/>
        </w:rPr>
        <w:t xml:space="preserve"> - runs a test for each element, returns array</w:t>
      </w:r>
    </w:p>
    <w:p w14:paraId="70D6F3A0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-- array.reduce</w:t>
      </w:r>
      <w:r>
        <w:rPr>
          <w:sz w:val="36"/>
          <w:szCs w:val="36"/>
        </w:rPr>
        <w:t xml:space="preserve"> - runs a reducer function, returns a single value</w:t>
      </w:r>
    </w:p>
    <w:p w14:paraId="014D35B8" w14:textId="77777777" w:rsidR="00F200E7" w:rsidRPr="008073A8" w:rsidRDefault="00F200E7" w:rsidP="00F200E7">
      <w:pPr>
        <w:rPr>
          <w:sz w:val="36"/>
          <w:szCs w:val="36"/>
        </w:rPr>
      </w:pPr>
    </w:p>
    <w:p w14:paraId="0A12793D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-- JavaScript modules</w:t>
      </w:r>
    </w:p>
    <w:p w14:paraId="01C1BEC8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import, export</w:t>
      </w:r>
    </w:p>
    <w:p w14:paraId="00C09E51" w14:textId="77777777" w:rsidR="00F200E7" w:rsidRDefault="00F200E7" w:rsidP="00F200E7">
      <w:pPr>
        <w:rPr>
          <w:sz w:val="36"/>
          <w:szCs w:val="36"/>
        </w:rPr>
      </w:pPr>
    </w:p>
    <w:p w14:paraId="7886463B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1. named</w:t>
      </w:r>
    </w:p>
    <w:p w14:paraId="5241327C" w14:textId="77777777" w:rsidR="00F200E7" w:rsidRDefault="00F200E7" w:rsidP="00F200E7">
      <w:pPr>
        <w:rPr>
          <w:sz w:val="36"/>
          <w:szCs w:val="36"/>
        </w:rPr>
      </w:pPr>
    </w:p>
    <w:p w14:paraId="2A3AA76C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export const PI = 3.14;</w:t>
      </w:r>
    </w:p>
    <w:p w14:paraId="2735B50D" w14:textId="77777777" w:rsidR="00F200E7" w:rsidRDefault="00F200E7" w:rsidP="00F200E7">
      <w:pPr>
        <w:rPr>
          <w:sz w:val="36"/>
          <w:szCs w:val="36"/>
        </w:rPr>
      </w:pPr>
    </w:p>
    <w:p w14:paraId="526F6CE4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import {PI} from './file.js';</w:t>
      </w:r>
    </w:p>
    <w:p w14:paraId="17B15760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import {Component} from 'react';</w:t>
      </w:r>
    </w:p>
    <w:p w14:paraId="0971AA9C" w14:textId="77777777" w:rsidR="00F200E7" w:rsidRDefault="00F200E7" w:rsidP="00F200E7">
      <w:pPr>
        <w:rPr>
          <w:sz w:val="36"/>
          <w:szCs w:val="36"/>
        </w:rPr>
      </w:pPr>
    </w:p>
    <w:p w14:paraId="68AAE701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2. default</w:t>
      </w:r>
    </w:p>
    <w:p w14:paraId="7F6D0460" w14:textId="77777777" w:rsidR="00F200E7" w:rsidRDefault="00F200E7" w:rsidP="00F200E7">
      <w:pPr>
        <w:rPr>
          <w:sz w:val="36"/>
          <w:szCs w:val="36"/>
        </w:rPr>
      </w:pPr>
    </w:p>
    <w:p w14:paraId="144DD01D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function myFunc(){}</w:t>
      </w:r>
    </w:p>
    <w:p w14:paraId="083597F8" w14:textId="77777777" w:rsidR="00F200E7" w:rsidRDefault="00F200E7" w:rsidP="00F200E7">
      <w:pPr>
        <w:rPr>
          <w:sz w:val="36"/>
          <w:szCs w:val="36"/>
        </w:rPr>
      </w:pPr>
    </w:p>
    <w:p w14:paraId="0B13B7C0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export default myFunc;</w:t>
      </w:r>
    </w:p>
    <w:p w14:paraId="0E7CEC23" w14:textId="77777777" w:rsidR="00F200E7" w:rsidRDefault="00F200E7" w:rsidP="00F200E7">
      <w:pPr>
        <w:rPr>
          <w:sz w:val="36"/>
          <w:szCs w:val="36"/>
        </w:rPr>
      </w:pPr>
    </w:p>
    <w:p w14:paraId="697BB4B5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import myFunc from './myFunc';</w:t>
      </w:r>
    </w:p>
    <w:p w14:paraId="49D07439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import importantFunction from './myFunc';</w:t>
      </w:r>
    </w:p>
    <w:p w14:paraId="5D077AD5" w14:textId="77777777" w:rsidR="00F200E7" w:rsidRPr="008073A8" w:rsidRDefault="00F200E7" w:rsidP="00F200E7">
      <w:pPr>
        <w:rPr>
          <w:sz w:val="36"/>
          <w:szCs w:val="36"/>
        </w:rPr>
      </w:pPr>
    </w:p>
    <w:p w14:paraId="03002C34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HTML DOM</w:t>
      </w:r>
    </w:p>
    <w:p w14:paraId="38AC6CCE" w14:textId="77777777" w:rsidR="00F200E7" w:rsidRDefault="00F200E7" w:rsidP="00F200E7">
      <w:pPr>
        <w:rPr>
          <w:sz w:val="36"/>
          <w:szCs w:val="36"/>
        </w:rPr>
      </w:pPr>
    </w:p>
    <w:p w14:paraId="49D6F13B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classes</w:t>
      </w:r>
    </w:p>
    <w:p w14:paraId="55F13F78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fetch</w:t>
      </w:r>
    </w:p>
    <w:p w14:paraId="231CD309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Promises</w:t>
      </w:r>
    </w:p>
    <w:p w14:paraId="23D8BE16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event Listeners</w:t>
      </w:r>
    </w:p>
    <w:p w14:paraId="4D012636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DOM methods</w:t>
      </w:r>
    </w:p>
    <w:p w14:paraId="74A36D69" w14:textId="77777777" w:rsidR="000A44B8" w:rsidRDefault="000A44B8">
      <w:pPr>
        <w:rPr>
          <w:sz w:val="32"/>
          <w:szCs w:val="32"/>
        </w:rPr>
      </w:pPr>
    </w:p>
    <w:p w14:paraId="44515248" w14:textId="0A667C1F" w:rsidR="00CE415B" w:rsidRDefault="00CE415B">
      <w:pPr>
        <w:rPr>
          <w:sz w:val="32"/>
          <w:szCs w:val="32"/>
        </w:rPr>
      </w:pPr>
      <w:bookmarkStart w:id="1" w:name="OLE_LINK3"/>
      <w:r>
        <w:rPr>
          <w:sz w:val="32"/>
          <w:szCs w:val="32"/>
        </w:rPr>
        <w:t>One-way data flow</w:t>
      </w:r>
    </w:p>
    <w:p w14:paraId="0E8C550E" w14:textId="56A64927" w:rsidR="00CE415B" w:rsidRDefault="00CE415B">
      <w:pPr>
        <w:rPr>
          <w:sz w:val="32"/>
          <w:szCs w:val="32"/>
        </w:rPr>
      </w:pPr>
      <w:r>
        <w:rPr>
          <w:sz w:val="32"/>
          <w:szCs w:val="32"/>
        </w:rPr>
        <w:t>React Props</w:t>
      </w:r>
    </w:p>
    <w:p w14:paraId="0DD795F7" w14:textId="77777777" w:rsidR="00324EB4" w:rsidRDefault="00324EB4">
      <w:pPr>
        <w:rPr>
          <w:sz w:val="32"/>
          <w:szCs w:val="32"/>
        </w:rPr>
      </w:pPr>
    </w:p>
    <w:p w14:paraId="30DE9156" w14:textId="77777777" w:rsidR="00324EB4" w:rsidRDefault="00324EB4">
      <w:pPr>
        <w:rPr>
          <w:sz w:val="32"/>
          <w:szCs w:val="32"/>
        </w:rPr>
      </w:pPr>
    </w:p>
    <w:p w14:paraId="04CEC8D4" w14:textId="4E0F86B5" w:rsidR="00CE415B" w:rsidRDefault="00CE415B">
      <w:pPr>
        <w:rPr>
          <w:sz w:val="32"/>
          <w:szCs w:val="32"/>
        </w:rPr>
      </w:pPr>
      <w:r>
        <w:rPr>
          <w:sz w:val="32"/>
          <w:szCs w:val="32"/>
        </w:rPr>
        <w:t>props.children</w:t>
      </w:r>
    </w:p>
    <w:p w14:paraId="0FE689D6" w14:textId="77777777" w:rsidR="00324EB4" w:rsidRDefault="00324EB4">
      <w:pPr>
        <w:rPr>
          <w:sz w:val="32"/>
          <w:szCs w:val="32"/>
        </w:rPr>
      </w:pPr>
    </w:p>
    <w:p w14:paraId="405270B6" w14:textId="14AF9AA0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&lt;MyComponent&gt;</w:t>
      </w:r>
    </w:p>
    <w:p w14:paraId="3500E2BA" w14:textId="42ED8B23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 xml:space="preserve">  &lt;Product /&gt;</w:t>
      </w:r>
    </w:p>
    <w:p w14:paraId="641D7504" w14:textId="6B378B89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&lt;/MyComponent&gt;</w:t>
      </w:r>
    </w:p>
    <w:p w14:paraId="41323696" w14:textId="77777777" w:rsidR="00324EB4" w:rsidRDefault="00324EB4">
      <w:pPr>
        <w:rPr>
          <w:sz w:val="32"/>
          <w:szCs w:val="32"/>
        </w:rPr>
      </w:pPr>
    </w:p>
    <w:p w14:paraId="413E7DB9" w14:textId="5DAA8D82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return {props.children}</w:t>
      </w:r>
    </w:p>
    <w:p w14:paraId="05688BD6" w14:textId="77777777" w:rsidR="00324EB4" w:rsidRDefault="00324EB4">
      <w:pPr>
        <w:rPr>
          <w:sz w:val="32"/>
          <w:szCs w:val="32"/>
        </w:rPr>
      </w:pPr>
    </w:p>
    <w:p w14:paraId="49E83294" w14:textId="74FFA5E6" w:rsidR="00FF0061" w:rsidRPr="00FF0061" w:rsidRDefault="00FF0061">
      <w:pPr>
        <w:rPr>
          <w:sz w:val="32"/>
          <w:szCs w:val="32"/>
        </w:rPr>
      </w:pPr>
      <w:r w:rsidRPr="00FF0061">
        <w:rPr>
          <w:sz w:val="32"/>
          <w:szCs w:val="32"/>
        </w:rPr>
        <w:t>React State</w:t>
      </w:r>
    </w:p>
    <w:p w14:paraId="630A4DF4" w14:textId="3CA52748" w:rsidR="00FF0061" w:rsidRDefault="00FF0061">
      <w:pPr>
        <w:rPr>
          <w:sz w:val="32"/>
          <w:szCs w:val="32"/>
        </w:rPr>
      </w:pPr>
      <w:r w:rsidRPr="00FF0061">
        <w:rPr>
          <w:sz w:val="32"/>
          <w:szCs w:val="32"/>
        </w:rPr>
        <w:t>Setting Initial State</w:t>
      </w:r>
    </w:p>
    <w:p w14:paraId="6A769375" w14:textId="77777777" w:rsidR="00324EB4" w:rsidRDefault="00324EB4">
      <w:pPr>
        <w:rPr>
          <w:sz w:val="32"/>
          <w:szCs w:val="32"/>
        </w:rPr>
      </w:pPr>
    </w:p>
    <w:p w14:paraId="31080FAB" w14:textId="66FDB1E0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constructor(){</w:t>
      </w:r>
    </w:p>
    <w:p w14:paraId="1BAA4E5D" w14:textId="7CA2086F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 xml:space="preserve">  this.state = {}</w:t>
      </w:r>
    </w:p>
    <w:p w14:paraId="4EAC67CE" w14:textId="471731E9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3ABDFEF" w14:textId="77777777" w:rsidR="00324EB4" w:rsidRDefault="00324EB4">
      <w:pPr>
        <w:rPr>
          <w:sz w:val="32"/>
          <w:szCs w:val="32"/>
        </w:rPr>
      </w:pPr>
    </w:p>
    <w:p w14:paraId="4A271A69" w14:textId="77777777" w:rsidR="00324EB4" w:rsidRPr="00FF0061" w:rsidRDefault="00324EB4">
      <w:pPr>
        <w:rPr>
          <w:sz w:val="32"/>
          <w:szCs w:val="32"/>
        </w:rPr>
      </w:pPr>
    </w:p>
    <w:p w14:paraId="26E0CEFF" w14:textId="6BB36666" w:rsidR="00FF0061" w:rsidRPr="00FF0061" w:rsidRDefault="00FF0061">
      <w:pPr>
        <w:rPr>
          <w:sz w:val="32"/>
          <w:szCs w:val="32"/>
        </w:rPr>
      </w:pPr>
      <w:r w:rsidRPr="00FF0061">
        <w:rPr>
          <w:sz w:val="32"/>
          <w:szCs w:val="32"/>
        </w:rPr>
        <w:t>Updating State</w:t>
      </w:r>
    </w:p>
    <w:p w14:paraId="049BC9BB" w14:textId="196ABE31" w:rsidR="00FF0061" w:rsidRPr="00FF0061" w:rsidRDefault="00FF0061">
      <w:pPr>
        <w:rPr>
          <w:sz w:val="32"/>
          <w:szCs w:val="32"/>
        </w:rPr>
      </w:pPr>
      <w:r w:rsidRPr="00FF0061">
        <w:rPr>
          <w:sz w:val="32"/>
          <w:szCs w:val="32"/>
        </w:rPr>
        <w:t>--</w:t>
      </w:r>
      <w:r w:rsidR="00D925E4">
        <w:rPr>
          <w:sz w:val="32"/>
          <w:szCs w:val="32"/>
        </w:rPr>
        <w:t>this.</w:t>
      </w:r>
      <w:r w:rsidRPr="00FF0061">
        <w:rPr>
          <w:sz w:val="32"/>
          <w:szCs w:val="32"/>
        </w:rPr>
        <w:t>setState</w:t>
      </w:r>
      <w:r w:rsidR="00C73D15">
        <w:rPr>
          <w:sz w:val="32"/>
          <w:szCs w:val="32"/>
        </w:rPr>
        <w:t xml:space="preserve"> - merges objects</w:t>
      </w:r>
      <w:r w:rsidR="00D925E4">
        <w:rPr>
          <w:sz w:val="32"/>
          <w:szCs w:val="32"/>
        </w:rPr>
        <w:t xml:space="preserve"> (class)</w:t>
      </w:r>
    </w:p>
    <w:p w14:paraId="0337CB27" w14:textId="4BB54950" w:rsidR="00FF0061" w:rsidRDefault="00FF0061">
      <w:pPr>
        <w:rPr>
          <w:sz w:val="32"/>
          <w:szCs w:val="32"/>
        </w:rPr>
      </w:pPr>
      <w:r w:rsidRPr="00FF0061">
        <w:rPr>
          <w:sz w:val="32"/>
          <w:szCs w:val="32"/>
        </w:rPr>
        <w:t>--useState</w:t>
      </w:r>
      <w:r w:rsidR="00C73D15">
        <w:rPr>
          <w:sz w:val="32"/>
          <w:szCs w:val="32"/>
        </w:rPr>
        <w:t xml:space="preserve"> </w:t>
      </w:r>
      <w:r w:rsidR="00D925E4">
        <w:rPr>
          <w:sz w:val="32"/>
          <w:szCs w:val="32"/>
        </w:rPr>
        <w:t xml:space="preserve">hook </w:t>
      </w:r>
      <w:r w:rsidR="00C73D15">
        <w:rPr>
          <w:sz w:val="32"/>
          <w:szCs w:val="32"/>
        </w:rPr>
        <w:t>- replaces the old state</w:t>
      </w:r>
      <w:r w:rsidR="00D925E4">
        <w:rPr>
          <w:sz w:val="32"/>
          <w:szCs w:val="32"/>
        </w:rPr>
        <w:t xml:space="preserve"> (function)</w:t>
      </w:r>
    </w:p>
    <w:p w14:paraId="23B3885D" w14:textId="26A1389D" w:rsidR="00CE415B" w:rsidRDefault="00CE415B">
      <w:pPr>
        <w:rPr>
          <w:sz w:val="32"/>
          <w:szCs w:val="32"/>
        </w:rPr>
      </w:pPr>
    </w:p>
    <w:p w14:paraId="1205AA91" w14:textId="5181A80D" w:rsidR="00D925E4" w:rsidRDefault="00D925E4">
      <w:pPr>
        <w:rPr>
          <w:sz w:val="32"/>
          <w:szCs w:val="32"/>
        </w:rPr>
      </w:pPr>
      <w:r>
        <w:rPr>
          <w:sz w:val="32"/>
          <w:szCs w:val="32"/>
        </w:rPr>
        <w:t>const [statefulValue,setStatefulValue] = useState(init);</w:t>
      </w:r>
    </w:p>
    <w:p w14:paraId="7618CABE" w14:textId="77777777" w:rsidR="00D925E4" w:rsidRDefault="00D925E4">
      <w:pPr>
        <w:rPr>
          <w:sz w:val="32"/>
          <w:szCs w:val="32"/>
        </w:rPr>
      </w:pPr>
    </w:p>
    <w:p w14:paraId="129084C0" w14:textId="2DA94325" w:rsidR="00D925E4" w:rsidRDefault="00D925E4">
      <w:pPr>
        <w:rPr>
          <w:sz w:val="32"/>
          <w:szCs w:val="32"/>
        </w:rPr>
      </w:pPr>
      <w:r>
        <w:rPr>
          <w:sz w:val="32"/>
          <w:szCs w:val="32"/>
        </w:rPr>
        <w:t>const stateArray = useState(init);</w:t>
      </w:r>
    </w:p>
    <w:p w14:paraId="4D87CF87" w14:textId="4391141B" w:rsidR="00D925E4" w:rsidRDefault="00D925E4">
      <w:pPr>
        <w:rPr>
          <w:sz w:val="32"/>
          <w:szCs w:val="32"/>
        </w:rPr>
      </w:pPr>
      <w:r>
        <w:rPr>
          <w:sz w:val="32"/>
          <w:szCs w:val="32"/>
        </w:rPr>
        <w:t>const statefulValue = stateArray[0];</w:t>
      </w:r>
    </w:p>
    <w:p w14:paraId="2FBD230E" w14:textId="16E6AA49" w:rsidR="00D925E4" w:rsidRDefault="00D925E4">
      <w:pPr>
        <w:rPr>
          <w:sz w:val="32"/>
          <w:szCs w:val="32"/>
        </w:rPr>
      </w:pPr>
      <w:r>
        <w:rPr>
          <w:sz w:val="32"/>
          <w:szCs w:val="32"/>
        </w:rPr>
        <w:t>const setStatefulValue = stateArray[1];</w:t>
      </w:r>
    </w:p>
    <w:p w14:paraId="2A1F6BEB" w14:textId="77777777" w:rsidR="00D925E4" w:rsidRDefault="00D925E4">
      <w:pPr>
        <w:rPr>
          <w:sz w:val="32"/>
          <w:szCs w:val="32"/>
        </w:rPr>
      </w:pPr>
    </w:p>
    <w:p w14:paraId="656674F1" w14:textId="77777777" w:rsidR="00D925E4" w:rsidRDefault="00D925E4">
      <w:pPr>
        <w:rPr>
          <w:sz w:val="32"/>
          <w:szCs w:val="32"/>
        </w:rPr>
      </w:pPr>
    </w:p>
    <w:p w14:paraId="0054BDD9" w14:textId="28279A6E" w:rsidR="00CE415B" w:rsidRDefault="00CE415B">
      <w:pPr>
        <w:rPr>
          <w:sz w:val="32"/>
          <w:szCs w:val="32"/>
        </w:rPr>
      </w:pPr>
      <w:r>
        <w:rPr>
          <w:sz w:val="32"/>
          <w:szCs w:val="32"/>
        </w:rPr>
        <w:t>Setting state that depends on previous state</w:t>
      </w:r>
    </w:p>
    <w:p w14:paraId="06BD4751" w14:textId="77777777" w:rsidR="00324EB4" w:rsidRDefault="00324EB4">
      <w:pPr>
        <w:rPr>
          <w:sz w:val="32"/>
          <w:szCs w:val="32"/>
        </w:rPr>
      </w:pPr>
    </w:p>
    <w:p w14:paraId="44D14C7C" w14:textId="28F4B6FC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this.setState((current)=&gt;{message: current.message + "!"})</w:t>
      </w:r>
    </w:p>
    <w:p w14:paraId="258D9ABF" w14:textId="67722324" w:rsidR="00324EB4" w:rsidRDefault="00324EB4">
      <w:pPr>
        <w:rPr>
          <w:sz w:val="32"/>
          <w:szCs w:val="32"/>
        </w:rPr>
      </w:pPr>
      <w:bookmarkStart w:id="2" w:name="OLE_LINK2"/>
      <w:r>
        <w:rPr>
          <w:sz w:val="32"/>
          <w:szCs w:val="32"/>
        </w:rPr>
        <w:t>this.setState((current)=&gt;{message: current.message + "!"})</w:t>
      </w:r>
    </w:p>
    <w:bookmarkEnd w:id="2"/>
    <w:p w14:paraId="60A6508E" w14:textId="77777777" w:rsidR="00324EB4" w:rsidRDefault="00324EB4" w:rsidP="00324EB4">
      <w:pPr>
        <w:rPr>
          <w:sz w:val="32"/>
          <w:szCs w:val="32"/>
        </w:rPr>
      </w:pPr>
      <w:r>
        <w:rPr>
          <w:sz w:val="32"/>
          <w:szCs w:val="32"/>
        </w:rPr>
        <w:t>this.setState((current)=&gt;{message: current.message + "!"})</w:t>
      </w:r>
    </w:p>
    <w:p w14:paraId="125C2B8E" w14:textId="77777777" w:rsidR="00CE415B" w:rsidRDefault="00CE415B">
      <w:pPr>
        <w:rPr>
          <w:sz w:val="32"/>
          <w:szCs w:val="32"/>
        </w:rPr>
      </w:pPr>
    </w:p>
    <w:p w14:paraId="69A52B7C" w14:textId="77777777" w:rsidR="00324EB4" w:rsidRPr="00FF0061" w:rsidRDefault="00324EB4">
      <w:pPr>
        <w:rPr>
          <w:sz w:val="32"/>
          <w:szCs w:val="32"/>
        </w:rPr>
      </w:pPr>
    </w:p>
    <w:p w14:paraId="7D84ECF7" w14:textId="3983275C" w:rsidR="00FF0061" w:rsidRDefault="00FF0061">
      <w:pPr>
        <w:rPr>
          <w:sz w:val="32"/>
          <w:szCs w:val="32"/>
        </w:rPr>
      </w:pPr>
      <w:r w:rsidRPr="00FF0061">
        <w:rPr>
          <w:sz w:val="32"/>
          <w:szCs w:val="32"/>
        </w:rPr>
        <w:lastRenderedPageBreak/>
        <w:t>What to put in state</w:t>
      </w:r>
    </w:p>
    <w:p w14:paraId="1C2A0EC3" w14:textId="77777777" w:rsidR="00324EB4" w:rsidRDefault="00324EB4">
      <w:pPr>
        <w:rPr>
          <w:sz w:val="32"/>
          <w:szCs w:val="32"/>
        </w:rPr>
      </w:pPr>
    </w:p>
    <w:p w14:paraId="4FCD628B" w14:textId="42430D58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-- data that causes changes</w:t>
      </w:r>
    </w:p>
    <w:p w14:paraId="08B72D96" w14:textId="10F64D9E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-- user input</w:t>
      </w:r>
    </w:p>
    <w:p w14:paraId="7925B4F1" w14:textId="602ED5ED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-- timer</w:t>
      </w:r>
    </w:p>
    <w:p w14:paraId="2E8258BF" w14:textId="098F01D8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-- changing data from API</w:t>
      </w:r>
    </w:p>
    <w:p w14:paraId="60035326" w14:textId="77777777" w:rsidR="00324EB4" w:rsidRDefault="00324EB4">
      <w:pPr>
        <w:rPr>
          <w:sz w:val="32"/>
          <w:szCs w:val="32"/>
        </w:rPr>
      </w:pPr>
    </w:p>
    <w:p w14:paraId="7789CA83" w14:textId="6DD67398" w:rsidR="00CE415B" w:rsidRDefault="00CE415B">
      <w:pPr>
        <w:rPr>
          <w:sz w:val="32"/>
          <w:szCs w:val="32"/>
        </w:rPr>
      </w:pPr>
      <w:r>
        <w:rPr>
          <w:sz w:val="32"/>
          <w:szCs w:val="32"/>
        </w:rPr>
        <w:t>Where to put state</w:t>
      </w:r>
    </w:p>
    <w:p w14:paraId="006E2A2E" w14:textId="77777777" w:rsidR="003074FE" w:rsidRDefault="003074FE">
      <w:pPr>
        <w:rPr>
          <w:sz w:val="32"/>
          <w:szCs w:val="32"/>
        </w:rPr>
      </w:pPr>
    </w:p>
    <w:p w14:paraId="5829D8CE" w14:textId="5E952B54" w:rsidR="003074FE" w:rsidRDefault="003074FE">
      <w:pPr>
        <w:rPr>
          <w:sz w:val="32"/>
          <w:szCs w:val="32"/>
        </w:rPr>
      </w:pPr>
      <w:r>
        <w:rPr>
          <w:sz w:val="32"/>
          <w:szCs w:val="32"/>
        </w:rPr>
        <w:t xml:space="preserve"> -- in a component that's a common parent to every component that needs that state</w:t>
      </w:r>
    </w:p>
    <w:p w14:paraId="36A73BC3" w14:textId="77777777" w:rsidR="003074FE" w:rsidRDefault="003074FE">
      <w:pPr>
        <w:rPr>
          <w:sz w:val="32"/>
          <w:szCs w:val="32"/>
        </w:rPr>
      </w:pPr>
    </w:p>
    <w:p w14:paraId="19E42552" w14:textId="73D289D4" w:rsidR="003074FE" w:rsidRDefault="003074F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App</w:t>
      </w:r>
    </w:p>
    <w:p w14:paraId="393967EB" w14:textId="4336536E" w:rsidR="003074FE" w:rsidRDefault="003074F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|</w:t>
      </w:r>
    </w:p>
    <w:p w14:paraId="330CBA7E" w14:textId="5F1E3308" w:rsidR="003074FE" w:rsidRDefault="003074F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Main????</w:t>
      </w:r>
    </w:p>
    <w:p w14:paraId="65D1CED7" w14:textId="6A96A4FE" w:rsidR="003074FE" w:rsidRDefault="003074F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|</w:t>
      </w:r>
    </w:p>
    <w:p w14:paraId="369CD8A9" w14:textId="34ED6BA3" w:rsidR="003074FE" w:rsidRDefault="003074FE">
      <w:pPr>
        <w:rPr>
          <w:sz w:val="32"/>
          <w:szCs w:val="32"/>
        </w:rPr>
      </w:pPr>
      <w:r>
        <w:rPr>
          <w:sz w:val="32"/>
          <w:szCs w:val="32"/>
        </w:rPr>
        <w:t>ProductList  -   Cart</w:t>
      </w:r>
    </w:p>
    <w:p w14:paraId="571D73F8" w14:textId="77777777" w:rsidR="00CE415B" w:rsidRDefault="00CE415B">
      <w:pPr>
        <w:rPr>
          <w:sz w:val="32"/>
          <w:szCs w:val="32"/>
        </w:rPr>
      </w:pPr>
    </w:p>
    <w:p w14:paraId="178B47F3" w14:textId="585ED232" w:rsidR="00CE415B" w:rsidRDefault="00CE415B">
      <w:pPr>
        <w:rPr>
          <w:sz w:val="32"/>
          <w:szCs w:val="32"/>
        </w:rPr>
      </w:pPr>
      <w:r>
        <w:rPr>
          <w:sz w:val="32"/>
          <w:szCs w:val="32"/>
        </w:rPr>
        <w:t>Shallow copy of arrays and objects</w:t>
      </w:r>
    </w:p>
    <w:p w14:paraId="1087C899" w14:textId="77777777" w:rsidR="003074FE" w:rsidRDefault="003074FE">
      <w:pPr>
        <w:rPr>
          <w:sz w:val="32"/>
          <w:szCs w:val="32"/>
        </w:rPr>
      </w:pPr>
    </w:p>
    <w:p w14:paraId="4F6A4AA2" w14:textId="38D1293D" w:rsidR="003074FE" w:rsidRDefault="003074FE">
      <w:pPr>
        <w:rPr>
          <w:sz w:val="32"/>
          <w:szCs w:val="32"/>
        </w:rPr>
      </w:pPr>
      <w:r>
        <w:rPr>
          <w:sz w:val="32"/>
          <w:szCs w:val="32"/>
        </w:rPr>
        <w:t>currentState = [1,2,3]</w:t>
      </w:r>
    </w:p>
    <w:p w14:paraId="573924ED" w14:textId="77777777" w:rsidR="003074FE" w:rsidRDefault="003074FE">
      <w:pPr>
        <w:rPr>
          <w:sz w:val="32"/>
          <w:szCs w:val="32"/>
        </w:rPr>
      </w:pPr>
    </w:p>
    <w:p w14:paraId="319D0EE0" w14:textId="630DAD58" w:rsidR="003074FE" w:rsidRDefault="003074FE">
      <w:pPr>
        <w:rPr>
          <w:sz w:val="32"/>
          <w:szCs w:val="32"/>
        </w:rPr>
      </w:pPr>
    </w:p>
    <w:p w14:paraId="538FD06E" w14:textId="59D8DA0A" w:rsidR="003074FE" w:rsidRDefault="003074FE">
      <w:pPr>
        <w:rPr>
          <w:sz w:val="32"/>
          <w:szCs w:val="32"/>
        </w:rPr>
      </w:pPr>
      <w:r>
        <w:rPr>
          <w:sz w:val="32"/>
          <w:szCs w:val="32"/>
        </w:rPr>
        <w:t>const newState = [...currentState, 4]</w:t>
      </w:r>
    </w:p>
    <w:p w14:paraId="5A5057AC" w14:textId="77777777" w:rsidR="003074FE" w:rsidRDefault="003074FE">
      <w:pPr>
        <w:rPr>
          <w:sz w:val="32"/>
          <w:szCs w:val="32"/>
        </w:rPr>
      </w:pPr>
    </w:p>
    <w:p w14:paraId="356950BF" w14:textId="7F5C1124" w:rsidR="003074FE" w:rsidRDefault="003074FE">
      <w:pPr>
        <w:rPr>
          <w:sz w:val="32"/>
          <w:szCs w:val="32"/>
        </w:rPr>
      </w:pPr>
      <w:r>
        <w:rPr>
          <w:sz w:val="32"/>
          <w:szCs w:val="32"/>
        </w:rPr>
        <w:t>setState(newState)</w:t>
      </w:r>
    </w:p>
    <w:p w14:paraId="477D568C" w14:textId="77777777" w:rsidR="003074FE" w:rsidRDefault="003074FE">
      <w:pPr>
        <w:rPr>
          <w:sz w:val="32"/>
          <w:szCs w:val="32"/>
        </w:rPr>
      </w:pPr>
    </w:p>
    <w:p w14:paraId="0088EB7F" w14:textId="77777777" w:rsidR="003074FE" w:rsidRDefault="003074FE">
      <w:pPr>
        <w:rPr>
          <w:sz w:val="32"/>
          <w:szCs w:val="32"/>
        </w:rPr>
      </w:pPr>
    </w:p>
    <w:p w14:paraId="48B29BB5" w14:textId="6332C2D7" w:rsidR="00CE415B" w:rsidRDefault="00CE415B">
      <w:pPr>
        <w:rPr>
          <w:sz w:val="32"/>
          <w:szCs w:val="32"/>
        </w:rPr>
      </w:pPr>
    </w:p>
    <w:p w14:paraId="2D699FF4" w14:textId="4A8F494B" w:rsidR="00411265" w:rsidRDefault="00411265">
      <w:pPr>
        <w:rPr>
          <w:sz w:val="32"/>
          <w:szCs w:val="32"/>
        </w:rPr>
      </w:pPr>
      <w:r>
        <w:rPr>
          <w:sz w:val="32"/>
          <w:szCs w:val="32"/>
        </w:rPr>
        <w:t>class components</w:t>
      </w:r>
    </w:p>
    <w:bookmarkEnd w:id="1"/>
    <w:p w14:paraId="79BD2D74" w14:textId="77777777" w:rsidR="003E1EC6" w:rsidRDefault="003E1EC6" w:rsidP="003E1EC6">
      <w:pPr>
        <w:rPr>
          <w:sz w:val="32"/>
          <w:szCs w:val="32"/>
        </w:rPr>
      </w:pPr>
    </w:p>
    <w:p w14:paraId="4D2CAD17" w14:textId="0A74A363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>class React.Component {</w:t>
      </w:r>
    </w:p>
    <w:p w14:paraId="7A9BC0DF" w14:textId="09E275B7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constructor(){</w:t>
      </w:r>
    </w:p>
    <w:p w14:paraId="2ABBD21E" w14:textId="5E0116BD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this.state = {}</w:t>
      </w:r>
    </w:p>
    <w:p w14:paraId="7BB3A98C" w14:textId="2F18C22B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2FFCF7B0" w14:textId="2C02BC07" w:rsidR="004D7B99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setState(objectToMerge){</w:t>
      </w:r>
    </w:p>
    <w:p w14:paraId="7A28703D" w14:textId="73DC140E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  this.state = {...this.state, ...objectToMerge};</w:t>
      </w:r>
    </w:p>
    <w:p w14:paraId="00526C74" w14:textId="3849FF7F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  render();</w:t>
      </w:r>
    </w:p>
    <w:p w14:paraId="45D6D900" w14:textId="3E432BC3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476068D4" w14:textId="58A278D6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9AF4395" w14:textId="77777777" w:rsidR="003074FE" w:rsidRDefault="003074FE" w:rsidP="003E1EC6">
      <w:pPr>
        <w:rPr>
          <w:sz w:val="32"/>
          <w:szCs w:val="32"/>
        </w:rPr>
      </w:pPr>
    </w:p>
    <w:p w14:paraId="5BF92CEB" w14:textId="01D07B71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>class MyComponent extends React.Component {</w:t>
      </w:r>
    </w:p>
    <w:p w14:paraId="7975E26F" w14:textId="0CFE52A9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constructor(){</w:t>
      </w:r>
    </w:p>
    <w:p w14:paraId="5C267439" w14:textId="77777777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  this.state = {</w:t>
      </w:r>
    </w:p>
    <w:p w14:paraId="5A31CC0C" w14:textId="77777777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     message: 'Welcome'</w:t>
      </w:r>
    </w:p>
    <w:p w14:paraId="4029578C" w14:textId="05C7B893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1811BCEB" w14:textId="73C5B3F8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5D992B82" w14:textId="7EE3C075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translateMessage(lang){</w:t>
      </w:r>
    </w:p>
    <w:p w14:paraId="03FE0E20" w14:textId="2506A999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  const translation = googleTranslate(this.state.message, lang);</w:t>
      </w:r>
    </w:p>
    <w:p w14:paraId="5578D886" w14:textId="04A81683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  this.setState({message: translation});</w:t>
      </w:r>
    </w:p>
    <w:p w14:paraId="6C7586EA" w14:textId="37807301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63711083" w14:textId="7C255187" w:rsidR="003074FE" w:rsidRDefault="004D7B99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render(){</w:t>
      </w:r>
    </w:p>
    <w:p w14:paraId="5B041F0C" w14:textId="6B8B3D47" w:rsidR="004D7B99" w:rsidRDefault="004D7B99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   {this.state.message}</w:t>
      </w:r>
    </w:p>
    <w:p w14:paraId="33854DE6" w14:textId="126B7A5A" w:rsidR="004D7B99" w:rsidRDefault="004D7B99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5FCC2808" w14:textId="362899C4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36AD173" w14:textId="77777777" w:rsidR="003074FE" w:rsidRPr="00FF0061" w:rsidRDefault="003074FE" w:rsidP="003E1EC6">
      <w:pPr>
        <w:rPr>
          <w:sz w:val="32"/>
          <w:szCs w:val="32"/>
        </w:rPr>
      </w:pPr>
    </w:p>
    <w:sectPr w:rsidR="003074FE" w:rsidRPr="00FF0061" w:rsidSect="0039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61"/>
    <w:rsid w:val="00002B86"/>
    <w:rsid w:val="00082267"/>
    <w:rsid w:val="000A44B8"/>
    <w:rsid w:val="00167C14"/>
    <w:rsid w:val="001E4011"/>
    <w:rsid w:val="002F464C"/>
    <w:rsid w:val="003074FE"/>
    <w:rsid w:val="00324EB4"/>
    <w:rsid w:val="003960B8"/>
    <w:rsid w:val="003B37E3"/>
    <w:rsid w:val="003E1EC6"/>
    <w:rsid w:val="00411265"/>
    <w:rsid w:val="00413D8F"/>
    <w:rsid w:val="0041782C"/>
    <w:rsid w:val="00421ECD"/>
    <w:rsid w:val="00436DC5"/>
    <w:rsid w:val="00495781"/>
    <w:rsid w:val="004D7B99"/>
    <w:rsid w:val="00575C6A"/>
    <w:rsid w:val="00580FE6"/>
    <w:rsid w:val="00584DA3"/>
    <w:rsid w:val="005903F1"/>
    <w:rsid w:val="005C2CBF"/>
    <w:rsid w:val="0060772A"/>
    <w:rsid w:val="007A37C2"/>
    <w:rsid w:val="008148FE"/>
    <w:rsid w:val="008B452C"/>
    <w:rsid w:val="009B1AAC"/>
    <w:rsid w:val="009B319C"/>
    <w:rsid w:val="009B4CD6"/>
    <w:rsid w:val="00A83508"/>
    <w:rsid w:val="00C73D15"/>
    <w:rsid w:val="00CC5710"/>
    <w:rsid w:val="00CE415B"/>
    <w:rsid w:val="00D925E4"/>
    <w:rsid w:val="00EC0911"/>
    <w:rsid w:val="00F200E7"/>
    <w:rsid w:val="00FD2895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E3D2"/>
  <w15:chartTrackingRefBased/>
  <w15:docId w15:val="{58D9F4C4-2A83-D34F-AC18-B109DE30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EB4"/>
  </w:style>
  <w:style w:type="paragraph" w:styleId="Heading1">
    <w:name w:val="heading 1"/>
    <w:basedOn w:val="Normal"/>
    <w:next w:val="Normal"/>
    <w:link w:val="Heading1Char"/>
    <w:uiPriority w:val="9"/>
    <w:qFormat/>
    <w:rsid w:val="00FF00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 Code"/>
    <w:basedOn w:val="DefaultParagraphFont"/>
    <w:uiPriority w:val="1"/>
    <w:qFormat/>
    <w:rsid w:val="00CC5710"/>
    <w:rPr>
      <w:rFonts w:ascii="Courier New" w:hAnsi="Courier New" w:cs="Courier New"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F0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Minnick</dc:creator>
  <cp:keywords/>
  <dc:description/>
  <cp:lastModifiedBy>Chris Minnick</cp:lastModifiedBy>
  <cp:revision>20</cp:revision>
  <dcterms:created xsi:type="dcterms:W3CDTF">2022-02-16T12:35:00Z</dcterms:created>
  <dcterms:modified xsi:type="dcterms:W3CDTF">2023-08-08T13:49:00Z</dcterms:modified>
</cp:coreProperties>
</file>